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F5396" w14:textId="042D5CE2" w:rsidR="007B0835" w:rsidRPr="007E0707" w:rsidRDefault="007B0835" w:rsidP="007B0835">
      <w:pPr>
        <w:spacing w:line="0" w:lineRule="atLeast"/>
        <w:ind w:right="720"/>
        <w:jc w:val="right"/>
        <w:rPr>
          <w:rFonts w:eastAsia="Verdana" w:cstheme="minorHAnsi"/>
          <w:b/>
          <w:sz w:val="36"/>
          <w:szCs w:val="36"/>
        </w:rPr>
      </w:pPr>
      <w:r w:rsidRPr="007E0707">
        <w:rPr>
          <w:rFonts w:eastAsia="Verdana" w:cstheme="minorHAnsi"/>
          <w:b/>
          <w:sz w:val="36"/>
          <w:szCs w:val="36"/>
        </w:rPr>
        <w:t>Corporate Booking Form</w:t>
      </w:r>
    </w:p>
    <w:p w14:paraId="43CD0357" w14:textId="439585BA" w:rsidR="007B0835" w:rsidRPr="007E0707" w:rsidRDefault="007B0835" w:rsidP="007E0707">
      <w:pPr>
        <w:tabs>
          <w:tab w:val="left" w:pos="4700"/>
        </w:tabs>
        <w:spacing w:after="0" w:line="0" w:lineRule="atLeast"/>
        <w:ind w:hanging="567"/>
        <w:rPr>
          <w:rFonts w:eastAsia="Verdana" w:cstheme="minorHAnsi"/>
          <w:i/>
          <w:sz w:val="20"/>
          <w:szCs w:val="20"/>
        </w:rPr>
      </w:pPr>
      <w:r w:rsidRPr="007E0707">
        <w:rPr>
          <w:rFonts w:eastAsia="Verdana" w:cstheme="minorHAnsi"/>
          <w:i/>
          <w:sz w:val="20"/>
          <w:szCs w:val="20"/>
        </w:rPr>
        <w:t>Please complete the form in BLOCK LETTERS</w:t>
      </w:r>
      <w:r w:rsidR="007E0707">
        <w:rPr>
          <w:rFonts w:eastAsia="Verdana" w:cstheme="minorHAnsi"/>
          <w:i/>
          <w:sz w:val="20"/>
          <w:szCs w:val="20"/>
        </w:rPr>
        <w:br/>
      </w:r>
    </w:p>
    <w:tbl>
      <w:tblPr>
        <w:tblStyle w:val="TableGrid"/>
        <w:tblW w:w="10300" w:type="dxa"/>
        <w:tblInd w:w="-572" w:type="dxa"/>
        <w:tblLook w:val="04A0" w:firstRow="1" w:lastRow="0" w:firstColumn="1" w:lastColumn="0" w:noHBand="0" w:noVBand="1"/>
      </w:tblPr>
      <w:tblGrid>
        <w:gridCol w:w="2086"/>
        <w:gridCol w:w="1345"/>
        <w:gridCol w:w="1181"/>
        <w:gridCol w:w="487"/>
        <w:gridCol w:w="688"/>
        <w:gridCol w:w="1014"/>
        <w:gridCol w:w="1420"/>
        <w:gridCol w:w="1817"/>
        <w:gridCol w:w="262"/>
      </w:tblGrid>
      <w:tr w:rsidR="007B0835" w:rsidRPr="007E0707" w14:paraId="4F8FC336" w14:textId="77777777" w:rsidTr="00973CB4">
        <w:trPr>
          <w:gridAfter w:val="1"/>
          <w:wAfter w:w="262" w:type="dxa"/>
          <w:trHeight w:val="366"/>
        </w:trPr>
        <w:tc>
          <w:tcPr>
            <w:tcW w:w="10038" w:type="dxa"/>
            <w:gridSpan w:val="8"/>
          </w:tcPr>
          <w:p w14:paraId="241EE04E" w14:textId="34526270" w:rsidR="007B0835" w:rsidRPr="007E0707" w:rsidRDefault="007B0835" w:rsidP="007B0835">
            <w:pPr>
              <w:rPr>
                <w:rFonts w:cstheme="minorHAnsi"/>
                <w:sz w:val="20"/>
                <w:szCs w:val="20"/>
              </w:rPr>
            </w:pPr>
            <w:r w:rsidRPr="007E0707">
              <w:rPr>
                <w:rFonts w:cstheme="minorHAnsi"/>
                <w:sz w:val="20"/>
                <w:szCs w:val="20"/>
              </w:rPr>
              <w:t>Name of Company:</w:t>
            </w:r>
          </w:p>
        </w:tc>
      </w:tr>
      <w:tr w:rsidR="007B0835" w:rsidRPr="007E0707" w14:paraId="148EEB2D" w14:textId="77777777" w:rsidTr="00973CB4">
        <w:trPr>
          <w:gridAfter w:val="1"/>
          <w:wAfter w:w="262" w:type="dxa"/>
          <w:trHeight w:val="366"/>
        </w:trPr>
        <w:tc>
          <w:tcPr>
            <w:tcW w:w="10038" w:type="dxa"/>
            <w:gridSpan w:val="8"/>
          </w:tcPr>
          <w:p w14:paraId="6B28BAB0" w14:textId="526EF1BB" w:rsidR="007B0835" w:rsidRPr="007E0707" w:rsidRDefault="007B0835" w:rsidP="007B0835">
            <w:pPr>
              <w:rPr>
                <w:rFonts w:cstheme="minorHAnsi"/>
                <w:sz w:val="20"/>
                <w:szCs w:val="20"/>
              </w:rPr>
            </w:pPr>
            <w:r w:rsidRPr="007E0707">
              <w:rPr>
                <w:rFonts w:cstheme="minorHAnsi"/>
                <w:sz w:val="20"/>
                <w:szCs w:val="20"/>
              </w:rPr>
              <w:t>Company Address:</w:t>
            </w:r>
          </w:p>
        </w:tc>
      </w:tr>
      <w:tr w:rsidR="007B0835" w:rsidRPr="007E0707" w14:paraId="1347BF5F" w14:textId="77777777" w:rsidTr="00973CB4">
        <w:trPr>
          <w:gridAfter w:val="1"/>
          <w:wAfter w:w="262" w:type="dxa"/>
          <w:trHeight w:val="366"/>
        </w:trPr>
        <w:tc>
          <w:tcPr>
            <w:tcW w:w="10038" w:type="dxa"/>
            <w:gridSpan w:val="8"/>
          </w:tcPr>
          <w:p w14:paraId="63346CE1" w14:textId="77777777" w:rsidR="007B0835" w:rsidRPr="007E0707" w:rsidRDefault="007B0835" w:rsidP="007B0835">
            <w:pPr>
              <w:rPr>
                <w:rFonts w:cstheme="minorHAnsi"/>
                <w:sz w:val="20"/>
                <w:szCs w:val="20"/>
              </w:rPr>
            </w:pPr>
            <w:r w:rsidRPr="007E0707">
              <w:rPr>
                <w:rFonts w:cstheme="minorHAnsi"/>
                <w:sz w:val="20"/>
                <w:szCs w:val="20"/>
              </w:rPr>
              <w:t>Billing Address:</w:t>
            </w:r>
          </w:p>
          <w:p w14:paraId="03EC1755" w14:textId="6D41CEA0" w:rsidR="007B0835" w:rsidRPr="007E0707" w:rsidRDefault="007B0835" w:rsidP="007B0835">
            <w:pPr>
              <w:rPr>
                <w:rFonts w:cstheme="minorHAnsi"/>
                <w:sz w:val="20"/>
                <w:szCs w:val="20"/>
              </w:rPr>
            </w:pPr>
            <w:r w:rsidRPr="007E0707">
              <w:rPr>
                <w:rFonts w:cstheme="minorHAnsi"/>
                <w:sz w:val="20"/>
                <w:szCs w:val="20"/>
              </w:rPr>
              <w:t>(If different from the above)</w:t>
            </w:r>
          </w:p>
        </w:tc>
      </w:tr>
      <w:tr w:rsidR="007B0835" w:rsidRPr="007E0707" w14:paraId="3E999D85" w14:textId="77777777" w:rsidTr="00973CB4">
        <w:trPr>
          <w:gridAfter w:val="1"/>
          <w:wAfter w:w="262" w:type="dxa"/>
          <w:trHeight w:val="366"/>
        </w:trPr>
        <w:tc>
          <w:tcPr>
            <w:tcW w:w="10038" w:type="dxa"/>
            <w:gridSpan w:val="8"/>
          </w:tcPr>
          <w:p w14:paraId="756B177F" w14:textId="77777777" w:rsidR="007B0835" w:rsidRPr="007E0707" w:rsidRDefault="007B0835" w:rsidP="007B0835">
            <w:pPr>
              <w:rPr>
                <w:rFonts w:cstheme="minorHAnsi"/>
                <w:sz w:val="20"/>
                <w:szCs w:val="20"/>
              </w:rPr>
            </w:pPr>
            <w:r w:rsidRPr="007E0707">
              <w:rPr>
                <w:rFonts w:cstheme="minorHAnsi"/>
                <w:sz w:val="20"/>
                <w:szCs w:val="20"/>
              </w:rPr>
              <w:t>Certificate Mailing Address:</w:t>
            </w:r>
          </w:p>
          <w:p w14:paraId="2A55F4B5" w14:textId="28714DC3" w:rsidR="007B0835" w:rsidRPr="007E0707" w:rsidRDefault="007B0835" w:rsidP="007B0835">
            <w:pPr>
              <w:rPr>
                <w:rFonts w:cstheme="minorHAnsi"/>
                <w:sz w:val="20"/>
                <w:szCs w:val="20"/>
              </w:rPr>
            </w:pPr>
            <w:r w:rsidRPr="007E0707">
              <w:rPr>
                <w:rFonts w:cstheme="minorHAnsi"/>
                <w:sz w:val="20"/>
                <w:szCs w:val="20"/>
              </w:rPr>
              <w:t>(If different from the above)</w:t>
            </w:r>
          </w:p>
        </w:tc>
      </w:tr>
      <w:tr w:rsidR="007B0835" w:rsidRPr="007E0707" w14:paraId="2CCB79FB" w14:textId="1F52E52E" w:rsidTr="00973CB4">
        <w:trPr>
          <w:gridAfter w:val="1"/>
          <w:wAfter w:w="262" w:type="dxa"/>
          <w:trHeight w:val="366"/>
        </w:trPr>
        <w:tc>
          <w:tcPr>
            <w:tcW w:w="4612" w:type="dxa"/>
            <w:gridSpan w:val="3"/>
          </w:tcPr>
          <w:p w14:paraId="01B8E23A" w14:textId="3316D446" w:rsidR="007B0835" w:rsidRPr="007E0707" w:rsidRDefault="007B0835" w:rsidP="007B0835">
            <w:pPr>
              <w:ind w:right="611"/>
              <w:rPr>
                <w:rFonts w:cstheme="minorHAnsi"/>
                <w:sz w:val="20"/>
                <w:szCs w:val="20"/>
              </w:rPr>
            </w:pPr>
            <w:r w:rsidRPr="007E0707">
              <w:rPr>
                <w:rFonts w:cstheme="minorHAnsi"/>
                <w:sz w:val="20"/>
                <w:szCs w:val="20"/>
              </w:rPr>
              <w:t>Contact Person:</w:t>
            </w:r>
          </w:p>
        </w:tc>
        <w:tc>
          <w:tcPr>
            <w:tcW w:w="5426" w:type="dxa"/>
            <w:gridSpan w:val="5"/>
          </w:tcPr>
          <w:p w14:paraId="4A2EEA14" w14:textId="6A3C3700" w:rsidR="007B0835" w:rsidRPr="007E0707" w:rsidRDefault="007B0835" w:rsidP="007B0835">
            <w:pPr>
              <w:rPr>
                <w:rFonts w:cstheme="minorHAnsi"/>
                <w:sz w:val="20"/>
                <w:szCs w:val="20"/>
              </w:rPr>
            </w:pPr>
            <w:r w:rsidRPr="007E0707">
              <w:rPr>
                <w:rFonts w:cstheme="minorHAnsi"/>
                <w:sz w:val="20"/>
                <w:szCs w:val="20"/>
              </w:rPr>
              <w:t>Designation:</w:t>
            </w:r>
          </w:p>
        </w:tc>
      </w:tr>
      <w:tr w:rsidR="007B0835" w:rsidRPr="007E0707" w14:paraId="4F45FAA7" w14:textId="77777777" w:rsidTr="00973CB4">
        <w:trPr>
          <w:gridAfter w:val="1"/>
          <w:wAfter w:w="262" w:type="dxa"/>
          <w:trHeight w:val="366"/>
        </w:trPr>
        <w:tc>
          <w:tcPr>
            <w:tcW w:w="4612" w:type="dxa"/>
            <w:gridSpan w:val="3"/>
          </w:tcPr>
          <w:p w14:paraId="3293CD4C" w14:textId="4E31E91A" w:rsidR="007B0835" w:rsidRPr="007E0707" w:rsidRDefault="007B0835" w:rsidP="007B0835">
            <w:pPr>
              <w:ind w:right="611"/>
              <w:rPr>
                <w:rFonts w:cstheme="minorHAnsi"/>
                <w:sz w:val="20"/>
                <w:szCs w:val="20"/>
              </w:rPr>
            </w:pPr>
            <w:r w:rsidRPr="007E0707">
              <w:rPr>
                <w:rFonts w:cstheme="minorHAnsi"/>
                <w:sz w:val="20"/>
                <w:szCs w:val="20"/>
              </w:rPr>
              <w:t>Telephone:</w:t>
            </w:r>
          </w:p>
        </w:tc>
        <w:tc>
          <w:tcPr>
            <w:tcW w:w="5426" w:type="dxa"/>
            <w:gridSpan w:val="5"/>
          </w:tcPr>
          <w:p w14:paraId="6B379B19" w14:textId="2B427CFE" w:rsidR="007B0835" w:rsidRPr="007E0707" w:rsidRDefault="007B0835" w:rsidP="007B0835">
            <w:pPr>
              <w:rPr>
                <w:rFonts w:cstheme="minorHAnsi"/>
                <w:sz w:val="20"/>
                <w:szCs w:val="20"/>
              </w:rPr>
            </w:pPr>
            <w:r w:rsidRPr="007E0707">
              <w:rPr>
                <w:rFonts w:cstheme="minorHAnsi"/>
                <w:sz w:val="20"/>
                <w:szCs w:val="20"/>
              </w:rPr>
              <w:t>Facsimile:</w:t>
            </w:r>
          </w:p>
        </w:tc>
      </w:tr>
      <w:tr w:rsidR="003D5249" w:rsidRPr="007E0707" w14:paraId="6A417EE3" w14:textId="77777777" w:rsidTr="00973CB4">
        <w:trPr>
          <w:gridAfter w:val="1"/>
          <w:wAfter w:w="262" w:type="dxa"/>
          <w:trHeight w:val="366"/>
        </w:trPr>
        <w:tc>
          <w:tcPr>
            <w:tcW w:w="4612" w:type="dxa"/>
            <w:gridSpan w:val="3"/>
          </w:tcPr>
          <w:p w14:paraId="08747499" w14:textId="30A5DEBC" w:rsidR="003D5249" w:rsidRPr="007E0707" w:rsidRDefault="003D5249" w:rsidP="007B0835">
            <w:pPr>
              <w:ind w:right="611"/>
              <w:rPr>
                <w:rFonts w:cstheme="minorHAnsi"/>
                <w:sz w:val="20"/>
                <w:szCs w:val="20"/>
              </w:rPr>
            </w:pPr>
            <w:r w:rsidRPr="007E0707">
              <w:rPr>
                <w:rFonts w:cstheme="minorHAnsi"/>
                <w:sz w:val="20"/>
                <w:szCs w:val="20"/>
              </w:rPr>
              <w:t>Email Addres</w:t>
            </w:r>
            <w:r w:rsidR="00561863">
              <w:rPr>
                <w:rFonts w:cstheme="minorHAnsi"/>
                <w:sz w:val="20"/>
                <w:szCs w:val="20"/>
              </w:rPr>
              <w:t>s</w:t>
            </w:r>
            <w:r w:rsidRPr="007E0707">
              <w:rPr>
                <w:rFonts w:cstheme="minorHAnsi"/>
                <w:sz w:val="20"/>
                <w:szCs w:val="20"/>
              </w:rPr>
              <w:t>:</w:t>
            </w:r>
          </w:p>
        </w:tc>
        <w:tc>
          <w:tcPr>
            <w:tcW w:w="5426" w:type="dxa"/>
            <w:gridSpan w:val="5"/>
          </w:tcPr>
          <w:p w14:paraId="76A9C6EE" w14:textId="62DE0397" w:rsidR="003D5249" w:rsidRPr="007E0707" w:rsidRDefault="00755515" w:rsidP="007B0835">
            <w:pPr>
              <w:rPr>
                <w:rFonts w:cstheme="minorHAnsi"/>
                <w:sz w:val="20"/>
                <w:szCs w:val="20"/>
              </w:rPr>
            </w:pPr>
            <w:r w:rsidRPr="007E0707">
              <w:rPr>
                <w:rFonts w:cstheme="minorHAnsi"/>
                <w:sz w:val="20"/>
                <w:szCs w:val="20"/>
              </w:rPr>
              <w:t>E</w:t>
            </w:r>
            <w:r w:rsidR="003D5249" w:rsidRPr="007E0707">
              <w:rPr>
                <w:rFonts w:cstheme="minorHAnsi"/>
                <w:sz w:val="20"/>
                <w:szCs w:val="20"/>
              </w:rPr>
              <w:t>mail address</w:t>
            </w:r>
            <w:r w:rsidRPr="007E0707">
              <w:rPr>
                <w:rFonts w:cstheme="minorHAnsi"/>
                <w:sz w:val="20"/>
                <w:szCs w:val="20"/>
              </w:rPr>
              <w:t xml:space="preserve"> (Invoicing)</w:t>
            </w:r>
            <w:r w:rsidR="003D5249" w:rsidRPr="007E0707">
              <w:rPr>
                <w:rFonts w:cstheme="minorHAnsi"/>
                <w:sz w:val="20"/>
                <w:szCs w:val="20"/>
              </w:rPr>
              <w:t>:</w:t>
            </w:r>
          </w:p>
        </w:tc>
      </w:tr>
      <w:tr w:rsidR="007E0707" w:rsidRPr="007E0707" w14:paraId="037AED4F" w14:textId="77777777" w:rsidTr="00973CB4">
        <w:trPr>
          <w:gridAfter w:val="1"/>
          <w:wAfter w:w="262" w:type="dxa"/>
          <w:trHeight w:val="188"/>
        </w:trPr>
        <w:tc>
          <w:tcPr>
            <w:tcW w:w="10038" w:type="dxa"/>
            <w:gridSpan w:val="8"/>
            <w:shd w:val="clear" w:color="auto" w:fill="1F3864" w:themeFill="accent1" w:themeFillShade="80"/>
          </w:tcPr>
          <w:p w14:paraId="3F10D2FC" w14:textId="4EFDE381" w:rsidR="007E0707" w:rsidRPr="00AE6044" w:rsidRDefault="00AE6044" w:rsidP="007B0835">
            <w:pPr>
              <w:rPr>
                <w:rFonts w:cstheme="minorHAnsi"/>
                <w:b/>
                <w:bCs/>
                <w:sz w:val="20"/>
                <w:szCs w:val="20"/>
              </w:rPr>
            </w:pPr>
            <w:r w:rsidRPr="00AE6044">
              <w:rPr>
                <w:rFonts w:cstheme="minorHAnsi"/>
                <w:b/>
                <w:bCs/>
                <w:sz w:val="20"/>
                <w:szCs w:val="20"/>
              </w:rPr>
              <w:t>COURSE DETAILS</w:t>
            </w:r>
          </w:p>
        </w:tc>
      </w:tr>
      <w:tr w:rsidR="003D5249" w:rsidRPr="007E0707" w14:paraId="6D9E83FF" w14:textId="77777777" w:rsidTr="00973CB4">
        <w:trPr>
          <w:gridAfter w:val="1"/>
          <w:wAfter w:w="262" w:type="dxa"/>
          <w:trHeight w:val="366"/>
        </w:trPr>
        <w:tc>
          <w:tcPr>
            <w:tcW w:w="10038" w:type="dxa"/>
            <w:gridSpan w:val="8"/>
          </w:tcPr>
          <w:p w14:paraId="22673D11" w14:textId="11CA9799" w:rsidR="003D5249" w:rsidRPr="007E0707" w:rsidRDefault="003D5249" w:rsidP="007B0835">
            <w:pPr>
              <w:rPr>
                <w:rFonts w:cstheme="minorHAnsi"/>
                <w:sz w:val="20"/>
                <w:szCs w:val="20"/>
              </w:rPr>
            </w:pPr>
            <w:r w:rsidRPr="007E0707">
              <w:rPr>
                <w:rFonts w:cstheme="minorHAnsi"/>
                <w:sz w:val="20"/>
                <w:szCs w:val="20"/>
              </w:rPr>
              <w:t>Course Code/Title:</w:t>
            </w:r>
            <w:r w:rsidR="007E3339" w:rsidRPr="007E0707">
              <w:rPr>
                <w:rFonts w:cstheme="minorHAnsi"/>
                <w:sz w:val="20"/>
                <w:szCs w:val="20"/>
              </w:rPr>
              <w:t xml:space="preserve"> </w:t>
            </w:r>
            <w:sdt>
              <w:sdtPr>
                <w:rPr>
                  <w:rFonts w:cstheme="minorHAnsi"/>
                  <w:sz w:val="20"/>
                  <w:szCs w:val="20"/>
                </w:rPr>
                <w:alias w:val="Course Code/ Title"/>
                <w:tag w:val="Course Code/ Title"/>
                <w:id w:val="-675188920"/>
                <w:placeholder>
                  <w:docPart w:val="DefaultPlaceholder_-1854013438"/>
                </w:placeholder>
                <w:showingPlcHdr/>
                <w:dropDownList>
                  <w:listItem w:value="Choose an item."/>
                  <w:listItem w:displayText="Hazardous Areas CompEx Foundation / Foundation (Plus) Course (ExF)" w:value="Hazardous Areas CompEx Foundation / Foundation (Plus) Course (ExF)"/>
                  <w:listItem w:displayText="Hazardous Areas CompEx Competence Based Course (E&amp;I) (Ex01-04)" w:value="Hazardous Areas CompEx Competence Based Course (E&amp;I) (Ex01-04)"/>
                  <w:listItem w:displayText="Hazardous Areas CompEx Competence Based Course (E&amp;I Refresher) (Ex01R – 04R)" w:value="Hazardous Areas CompEx Competence Based Course (E&amp;I Refresher) (Ex01R – 04R)"/>
                  <w:listItem w:displayText="Hazardous Areas CompEx Competence Based Course (Mechanical &amp; Flange Integrity) (Ex11)" w:value="Hazardous Areas CompEx Competence Based Course (Mechanical &amp; Flange Integrity) (Ex11)"/>
                  <w:listItem w:displayText="STCW High Voltage Training (Management Level) - MCA UK" w:value="STCW High Voltage Training (Management Level) - MCA UK"/>
                  <w:listItem w:displayText="STCW High Voltage Training (Management Level) - MPA SG" w:value="STCW High Voltage Training (Management Level) - MPA SG"/>
                  <w:listItem w:displayText="STCW High Voltage Training (Operation Level) -MPA SG" w:value="STCW High Voltage Training (Operation Level) -MPA SG"/>
                  <w:listItem w:displayText="High &amp; Low Voltage Switchgear Operations Course (HVLV) (Offshore)" w:value="High &amp; Low Voltage Switchgear Operations Course (HVLV) (Offshore)"/>
                  <w:listItem w:displayText="WSQ Apply Geometric Dimensioning &amp; Tolerancing at Intermediate level" w:value="WSQ Apply Geometric Dimensioning &amp; Tolerancing at Intermediate level"/>
                  <w:listItem w:displayText="Others/ Please specify-" w:value="Others/ Please specify-"/>
                </w:dropDownList>
              </w:sdtPr>
              <w:sdtEndPr/>
              <w:sdtContent>
                <w:r w:rsidR="001A5B1F" w:rsidRPr="00AE7692">
                  <w:rPr>
                    <w:rStyle w:val="PlaceholderText"/>
                  </w:rPr>
                  <w:t>Choose an item.</w:t>
                </w:r>
              </w:sdtContent>
            </w:sdt>
          </w:p>
        </w:tc>
      </w:tr>
      <w:tr w:rsidR="003D5249" w:rsidRPr="007E0707" w14:paraId="67ADADAE" w14:textId="77777777" w:rsidTr="00973CB4">
        <w:trPr>
          <w:gridAfter w:val="1"/>
          <w:wAfter w:w="262" w:type="dxa"/>
          <w:trHeight w:val="396"/>
        </w:trPr>
        <w:tc>
          <w:tcPr>
            <w:tcW w:w="10038" w:type="dxa"/>
            <w:gridSpan w:val="8"/>
          </w:tcPr>
          <w:p w14:paraId="675CA187" w14:textId="27389D05" w:rsidR="003D5249" w:rsidRPr="007E0707" w:rsidRDefault="003D5249" w:rsidP="007B0835">
            <w:pPr>
              <w:rPr>
                <w:rFonts w:cstheme="minorHAnsi"/>
                <w:sz w:val="20"/>
                <w:szCs w:val="20"/>
              </w:rPr>
            </w:pPr>
            <w:r w:rsidRPr="007E0707">
              <w:rPr>
                <w:rFonts w:cstheme="minorHAnsi"/>
                <w:sz w:val="20"/>
                <w:szCs w:val="20"/>
              </w:rPr>
              <w:t>Course Date:</w:t>
            </w:r>
          </w:p>
        </w:tc>
      </w:tr>
      <w:tr w:rsidR="00AE6044" w:rsidRPr="007E0707" w14:paraId="6BC05A30" w14:textId="77777777" w:rsidTr="00973CB4">
        <w:trPr>
          <w:gridAfter w:val="1"/>
          <w:wAfter w:w="262" w:type="dxa"/>
          <w:trHeight w:val="233"/>
        </w:trPr>
        <w:tc>
          <w:tcPr>
            <w:tcW w:w="10038" w:type="dxa"/>
            <w:gridSpan w:val="8"/>
            <w:shd w:val="clear" w:color="auto" w:fill="1F3864" w:themeFill="accent1" w:themeFillShade="80"/>
          </w:tcPr>
          <w:p w14:paraId="0D114CEA" w14:textId="134563BD" w:rsidR="00AE6044" w:rsidRPr="00AE6044" w:rsidRDefault="00AE6044" w:rsidP="007B0835">
            <w:pPr>
              <w:rPr>
                <w:rFonts w:cstheme="minorHAnsi"/>
                <w:b/>
                <w:bCs/>
                <w:sz w:val="20"/>
                <w:szCs w:val="20"/>
              </w:rPr>
            </w:pPr>
            <w:r w:rsidRPr="00AE6044">
              <w:rPr>
                <w:rFonts w:cstheme="minorHAnsi"/>
                <w:b/>
                <w:bCs/>
                <w:sz w:val="20"/>
                <w:szCs w:val="20"/>
              </w:rPr>
              <w:t>PARTICIPANT’S DETAILS</w:t>
            </w:r>
          </w:p>
        </w:tc>
      </w:tr>
      <w:tr w:rsidR="002010E2" w:rsidRPr="007E0707" w14:paraId="346A763D" w14:textId="2D3BAB61" w:rsidTr="00973CB4">
        <w:trPr>
          <w:gridAfter w:val="1"/>
          <w:wAfter w:w="262" w:type="dxa"/>
          <w:trHeight w:val="366"/>
        </w:trPr>
        <w:tc>
          <w:tcPr>
            <w:tcW w:w="2086" w:type="dxa"/>
            <w:vAlign w:val="center"/>
          </w:tcPr>
          <w:p w14:paraId="067286B4" w14:textId="5A823F27" w:rsidR="002010E2" w:rsidRPr="00E41409" w:rsidRDefault="002010E2" w:rsidP="0051254B">
            <w:pPr>
              <w:rPr>
                <w:rFonts w:cstheme="minorHAnsi"/>
                <w:sz w:val="18"/>
                <w:szCs w:val="18"/>
              </w:rPr>
            </w:pPr>
            <w:r w:rsidRPr="00E41409">
              <w:rPr>
                <w:rFonts w:cstheme="minorHAnsi"/>
                <w:sz w:val="18"/>
                <w:szCs w:val="18"/>
              </w:rPr>
              <w:t>Delegate(s) Full Name:</w:t>
            </w:r>
          </w:p>
          <w:p w14:paraId="4E29CB56" w14:textId="2EE03F36" w:rsidR="002010E2" w:rsidRPr="00E41409" w:rsidRDefault="002010E2" w:rsidP="0051254B">
            <w:pPr>
              <w:rPr>
                <w:rFonts w:cstheme="minorHAnsi"/>
                <w:sz w:val="18"/>
                <w:szCs w:val="18"/>
              </w:rPr>
            </w:pPr>
            <w:r w:rsidRPr="00E41409">
              <w:rPr>
                <w:rFonts w:eastAsia="Verdana" w:cstheme="minorHAnsi"/>
                <w:i/>
                <w:sz w:val="18"/>
                <w:szCs w:val="18"/>
              </w:rPr>
              <w:t xml:space="preserve">(As in Passport/NRIC, please </w:t>
            </w:r>
            <w:r w:rsidR="00D21EBC">
              <w:rPr>
                <w:rFonts w:eastAsia="Verdana" w:cstheme="minorHAnsi"/>
                <w:i/>
                <w:sz w:val="18"/>
                <w:szCs w:val="18"/>
              </w:rPr>
              <w:t xml:space="preserve">underline </w:t>
            </w:r>
            <w:r w:rsidRPr="00E41409">
              <w:rPr>
                <w:rFonts w:eastAsia="Verdana" w:cstheme="minorHAnsi"/>
                <w:i/>
                <w:sz w:val="18"/>
                <w:szCs w:val="18"/>
              </w:rPr>
              <w:t>Surname)</w:t>
            </w:r>
          </w:p>
        </w:tc>
        <w:tc>
          <w:tcPr>
            <w:tcW w:w="1345" w:type="dxa"/>
            <w:vAlign w:val="center"/>
          </w:tcPr>
          <w:p w14:paraId="2AE79F1E" w14:textId="096C215D" w:rsidR="002010E2" w:rsidRPr="00E41409" w:rsidRDefault="002010E2" w:rsidP="0051254B">
            <w:pPr>
              <w:rPr>
                <w:rFonts w:cstheme="minorHAnsi"/>
                <w:sz w:val="18"/>
                <w:szCs w:val="18"/>
              </w:rPr>
            </w:pPr>
            <w:r w:rsidRPr="00E41409">
              <w:rPr>
                <w:rFonts w:cstheme="minorHAnsi"/>
                <w:sz w:val="18"/>
                <w:szCs w:val="18"/>
              </w:rPr>
              <w:t>Date of Birth</w:t>
            </w:r>
            <w:r w:rsidR="00AD7E69" w:rsidRPr="00E41409">
              <w:rPr>
                <w:rFonts w:cstheme="minorHAnsi"/>
                <w:sz w:val="18"/>
                <w:szCs w:val="18"/>
              </w:rPr>
              <w:t xml:space="preserve"> </w:t>
            </w:r>
            <w:r w:rsidR="00AD7E69" w:rsidRPr="00E41409">
              <w:rPr>
                <w:rFonts w:cstheme="minorHAnsi"/>
                <w:i/>
                <w:iCs/>
                <w:sz w:val="18"/>
                <w:szCs w:val="18"/>
              </w:rPr>
              <w:t>(DD/MM/YYY</w:t>
            </w:r>
            <w:r w:rsidR="00812F87" w:rsidRPr="00E41409">
              <w:rPr>
                <w:rFonts w:cstheme="minorHAnsi"/>
                <w:i/>
                <w:iCs/>
                <w:sz w:val="18"/>
                <w:szCs w:val="18"/>
              </w:rPr>
              <w:t>Y</w:t>
            </w:r>
            <w:r w:rsidR="00AD7E69" w:rsidRPr="00E41409">
              <w:rPr>
                <w:rFonts w:cstheme="minorHAnsi"/>
                <w:i/>
                <w:iCs/>
                <w:sz w:val="18"/>
                <w:szCs w:val="18"/>
              </w:rPr>
              <w:t>)</w:t>
            </w:r>
          </w:p>
        </w:tc>
        <w:tc>
          <w:tcPr>
            <w:tcW w:w="1668" w:type="dxa"/>
            <w:gridSpan w:val="2"/>
            <w:vAlign w:val="center"/>
          </w:tcPr>
          <w:p w14:paraId="076D3A1E" w14:textId="7F8CA989" w:rsidR="002010E2" w:rsidRPr="00E41409" w:rsidRDefault="002010E2" w:rsidP="002010E2">
            <w:pPr>
              <w:rPr>
                <w:rFonts w:cstheme="minorHAnsi"/>
                <w:i/>
                <w:iCs/>
                <w:sz w:val="18"/>
                <w:szCs w:val="18"/>
              </w:rPr>
            </w:pPr>
            <w:r w:rsidRPr="00E41409">
              <w:rPr>
                <w:rFonts w:cstheme="minorHAnsi"/>
                <w:sz w:val="18"/>
                <w:szCs w:val="18"/>
              </w:rPr>
              <w:t xml:space="preserve">ID No/ Passport No </w:t>
            </w:r>
            <w:r w:rsidRPr="00E41409">
              <w:rPr>
                <w:rFonts w:cstheme="minorHAnsi"/>
                <w:i/>
                <w:iCs/>
                <w:sz w:val="18"/>
                <w:szCs w:val="18"/>
              </w:rPr>
              <w:t>(e.g. Sxxxx0761C)</w:t>
            </w:r>
            <w:r w:rsidR="00E41409" w:rsidRPr="00E41409">
              <w:rPr>
                <w:rFonts w:cstheme="minorHAnsi"/>
                <w:i/>
                <w:iCs/>
                <w:sz w:val="18"/>
                <w:szCs w:val="18"/>
              </w:rPr>
              <w:t>/</w:t>
            </w:r>
          </w:p>
          <w:p w14:paraId="1C97CB70" w14:textId="223660C0" w:rsidR="00E41409" w:rsidRPr="00E41409" w:rsidRDefault="00B97D0F" w:rsidP="00B97D0F">
            <w:pPr>
              <w:rPr>
                <w:rFonts w:cstheme="minorHAnsi"/>
                <w:i/>
                <w:iCs/>
                <w:sz w:val="18"/>
                <w:szCs w:val="18"/>
              </w:rPr>
            </w:pPr>
            <w:r w:rsidRPr="00BF08BF">
              <w:rPr>
                <w:rFonts w:cstheme="minorHAnsi"/>
                <w:sz w:val="18"/>
                <w:szCs w:val="18"/>
              </w:rPr>
              <w:t>Seafarer discharge Book No</w:t>
            </w:r>
            <w:r w:rsidRPr="00B97D0F">
              <w:rPr>
                <w:rFonts w:cstheme="minorHAnsi"/>
                <w:i/>
                <w:iCs/>
                <w:sz w:val="18"/>
                <w:szCs w:val="18"/>
              </w:rPr>
              <w:t>:</w:t>
            </w:r>
            <w:r>
              <w:rPr>
                <w:rFonts w:cstheme="minorHAnsi"/>
                <w:i/>
                <w:iCs/>
                <w:sz w:val="18"/>
                <w:szCs w:val="18"/>
              </w:rPr>
              <w:t xml:space="preserve"> </w:t>
            </w:r>
            <w:r w:rsidRPr="00B97D0F">
              <w:rPr>
                <w:rFonts w:cstheme="minorHAnsi"/>
                <w:i/>
                <w:iCs/>
                <w:sz w:val="18"/>
                <w:szCs w:val="18"/>
              </w:rPr>
              <w:t>(Applicable for STCW courses only)</w:t>
            </w:r>
          </w:p>
        </w:tc>
        <w:tc>
          <w:tcPr>
            <w:tcW w:w="1702" w:type="dxa"/>
            <w:gridSpan w:val="2"/>
            <w:vAlign w:val="center"/>
          </w:tcPr>
          <w:p w14:paraId="70801DEE" w14:textId="16A51146" w:rsidR="002010E2" w:rsidRPr="00E41409" w:rsidRDefault="002010E2" w:rsidP="0051254B">
            <w:pPr>
              <w:rPr>
                <w:rFonts w:cstheme="minorHAnsi"/>
                <w:sz w:val="18"/>
                <w:szCs w:val="18"/>
              </w:rPr>
            </w:pPr>
            <w:r w:rsidRPr="00E41409">
              <w:rPr>
                <w:rFonts w:cstheme="minorHAnsi"/>
                <w:sz w:val="18"/>
                <w:szCs w:val="18"/>
              </w:rPr>
              <w:t>Citizenship/ Residency</w:t>
            </w:r>
          </w:p>
          <w:p w14:paraId="08A580F2" w14:textId="556318A2" w:rsidR="002010E2" w:rsidRPr="00E41409" w:rsidRDefault="002010E2" w:rsidP="0051254B">
            <w:pPr>
              <w:rPr>
                <w:rFonts w:cstheme="minorHAnsi"/>
                <w:sz w:val="18"/>
                <w:szCs w:val="18"/>
              </w:rPr>
            </w:pPr>
            <w:r w:rsidRPr="00E41409">
              <w:rPr>
                <w:rFonts w:eastAsia="Verdana" w:cstheme="minorHAnsi"/>
                <w:i/>
                <w:sz w:val="18"/>
                <w:szCs w:val="18"/>
              </w:rPr>
              <w:t>(SC/SPR/Other</w:t>
            </w:r>
            <w:r w:rsidR="00A00AD0">
              <w:rPr>
                <w:rFonts w:eastAsia="Verdana" w:cstheme="minorHAnsi"/>
                <w:i/>
                <w:sz w:val="18"/>
                <w:szCs w:val="18"/>
              </w:rPr>
              <w:t xml:space="preserve"> Country-Please Specify</w:t>
            </w:r>
            <w:r w:rsidRPr="00E41409">
              <w:rPr>
                <w:rFonts w:eastAsia="Verdana" w:cstheme="minorHAnsi"/>
                <w:i/>
                <w:sz w:val="18"/>
                <w:szCs w:val="18"/>
              </w:rPr>
              <w:t>)</w:t>
            </w:r>
          </w:p>
        </w:tc>
        <w:tc>
          <w:tcPr>
            <w:tcW w:w="1420" w:type="dxa"/>
            <w:vAlign w:val="center"/>
          </w:tcPr>
          <w:p w14:paraId="3918D926" w14:textId="77777777" w:rsidR="002010E2" w:rsidRPr="00E41409" w:rsidRDefault="002010E2" w:rsidP="0051254B">
            <w:pPr>
              <w:rPr>
                <w:rFonts w:cstheme="minorHAnsi"/>
                <w:sz w:val="18"/>
                <w:szCs w:val="18"/>
              </w:rPr>
            </w:pPr>
            <w:r w:rsidRPr="00E41409">
              <w:rPr>
                <w:rFonts w:cstheme="minorHAnsi"/>
                <w:sz w:val="18"/>
                <w:szCs w:val="18"/>
              </w:rPr>
              <w:t>Mobile No.</w:t>
            </w:r>
          </w:p>
          <w:p w14:paraId="6E371F5C" w14:textId="393AABBF" w:rsidR="00AD7E69" w:rsidRPr="00E41409" w:rsidRDefault="00AD7E69" w:rsidP="0051254B">
            <w:pPr>
              <w:rPr>
                <w:rFonts w:cstheme="minorHAnsi"/>
                <w:i/>
                <w:iCs/>
                <w:sz w:val="18"/>
                <w:szCs w:val="18"/>
              </w:rPr>
            </w:pPr>
            <w:r w:rsidRPr="00E41409">
              <w:rPr>
                <w:rFonts w:cstheme="minorHAnsi"/>
                <w:i/>
                <w:iCs/>
                <w:sz w:val="18"/>
                <w:szCs w:val="18"/>
              </w:rPr>
              <w:t xml:space="preserve">(incl. country calling code, e.g. +65 for </w:t>
            </w:r>
            <w:proofErr w:type="spellStart"/>
            <w:r w:rsidRPr="00E41409">
              <w:rPr>
                <w:rFonts w:cstheme="minorHAnsi"/>
                <w:i/>
                <w:iCs/>
                <w:sz w:val="18"/>
                <w:szCs w:val="18"/>
              </w:rPr>
              <w:t>S’pore</w:t>
            </w:r>
            <w:proofErr w:type="spellEnd"/>
            <w:r w:rsidRPr="00E41409">
              <w:rPr>
                <w:rFonts w:cstheme="minorHAnsi"/>
                <w:i/>
                <w:iCs/>
                <w:sz w:val="18"/>
                <w:szCs w:val="18"/>
              </w:rPr>
              <w:t>)</w:t>
            </w:r>
          </w:p>
        </w:tc>
        <w:tc>
          <w:tcPr>
            <w:tcW w:w="1817" w:type="dxa"/>
            <w:vAlign w:val="center"/>
          </w:tcPr>
          <w:p w14:paraId="652A61B5" w14:textId="7BB7E032" w:rsidR="002010E2" w:rsidRPr="00E41409" w:rsidRDefault="002010E2" w:rsidP="002010E2">
            <w:pPr>
              <w:rPr>
                <w:rFonts w:cstheme="minorHAnsi"/>
                <w:sz w:val="18"/>
                <w:szCs w:val="18"/>
              </w:rPr>
            </w:pPr>
            <w:r w:rsidRPr="00E41409">
              <w:rPr>
                <w:rFonts w:cstheme="minorHAnsi"/>
                <w:sz w:val="18"/>
                <w:szCs w:val="18"/>
              </w:rPr>
              <w:t>Email Address</w:t>
            </w:r>
          </w:p>
        </w:tc>
      </w:tr>
      <w:tr w:rsidR="002010E2" w:rsidRPr="00B97D0F" w14:paraId="2792F06D" w14:textId="4D7E5108" w:rsidTr="00973CB4">
        <w:trPr>
          <w:gridAfter w:val="1"/>
          <w:wAfter w:w="262" w:type="dxa"/>
          <w:trHeight w:val="366"/>
        </w:trPr>
        <w:tc>
          <w:tcPr>
            <w:tcW w:w="2086" w:type="dxa"/>
          </w:tcPr>
          <w:p w14:paraId="2FFAA0BE" w14:textId="77777777" w:rsidR="002010E2" w:rsidRPr="00B97D0F" w:rsidRDefault="002010E2" w:rsidP="00D527F4">
            <w:pPr>
              <w:ind w:left="316"/>
              <w:rPr>
                <w:rFonts w:cstheme="minorHAnsi"/>
                <w:sz w:val="18"/>
                <w:szCs w:val="18"/>
              </w:rPr>
            </w:pPr>
          </w:p>
        </w:tc>
        <w:tc>
          <w:tcPr>
            <w:tcW w:w="1345" w:type="dxa"/>
          </w:tcPr>
          <w:p w14:paraId="3CF55AA9" w14:textId="77777777" w:rsidR="002010E2" w:rsidRPr="00B97D0F" w:rsidRDefault="002010E2" w:rsidP="007B0835">
            <w:pPr>
              <w:rPr>
                <w:rFonts w:cstheme="minorHAnsi"/>
                <w:sz w:val="18"/>
                <w:szCs w:val="18"/>
              </w:rPr>
            </w:pPr>
          </w:p>
        </w:tc>
        <w:tc>
          <w:tcPr>
            <w:tcW w:w="1668" w:type="dxa"/>
            <w:gridSpan w:val="2"/>
          </w:tcPr>
          <w:p w14:paraId="41992F41" w14:textId="77777777" w:rsidR="002010E2" w:rsidRPr="00B97D0F" w:rsidRDefault="002010E2" w:rsidP="007B0835">
            <w:pPr>
              <w:rPr>
                <w:rFonts w:cstheme="minorHAnsi"/>
                <w:sz w:val="18"/>
                <w:szCs w:val="18"/>
              </w:rPr>
            </w:pPr>
          </w:p>
        </w:tc>
        <w:tc>
          <w:tcPr>
            <w:tcW w:w="1702" w:type="dxa"/>
            <w:gridSpan w:val="2"/>
          </w:tcPr>
          <w:p w14:paraId="2BA3E3BB" w14:textId="761730C6" w:rsidR="002010E2" w:rsidRPr="00B97D0F" w:rsidRDefault="007C6D95" w:rsidP="00A00AD0">
            <w:pPr>
              <w:tabs>
                <w:tab w:val="left" w:pos="1170"/>
              </w:tabs>
              <w:rPr>
                <w:rFonts w:cstheme="minorHAnsi"/>
                <w:sz w:val="18"/>
                <w:szCs w:val="18"/>
              </w:rPr>
            </w:pPr>
            <w:sdt>
              <w:sdtPr>
                <w:rPr>
                  <w:rFonts w:cstheme="minorHAnsi"/>
                  <w:sz w:val="18"/>
                  <w:szCs w:val="18"/>
                </w:rPr>
                <w:alias w:val="Citizenship/ Residency"/>
                <w:tag w:val="Re"/>
                <w:id w:val="-1153596106"/>
                <w:placeholder>
                  <w:docPart w:val="25BBC612B22D45899FB0DA4766964917"/>
                </w:placeholder>
                <w:showingPlcHdr/>
                <w:dropDownList>
                  <w:listItem w:value="Choose an item."/>
                  <w:listItem w:displayText="SC" w:value="SC"/>
                  <w:listItem w:displayText="SPR" w:value="SPR"/>
                  <w:listItem w:displayText="Others: " w:value="Others: "/>
                </w:dropDownList>
              </w:sdtPr>
              <w:sdtEndPr/>
              <w:sdtContent>
                <w:r w:rsidR="00B97D0F" w:rsidRPr="00B97D0F">
                  <w:rPr>
                    <w:rStyle w:val="PlaceholderText"/>
                    <w:sz w:val="18"/>
                    <w:szCs w:val="18"/>
                  </w:rPr>
                  <w:t>Choose an item.</w:t>
                </w:r>
              </w:sdtContent>
            </w:sdt>
          </w:p>
        </w:tc>
        <w:tc>
          <w:tcPr>
            <w:tcW w:w="1420" w:type="dxa"/>
          </w:tcPr>
          <w:p w14:paraId="49644AB5" w14:textId="77777777" w:rsidR="002010E2" w:rsidRPr="00B97D0F" w:rsidRDefault="002010E2">
            <w:pPr>
              <w:rPr>
                <w:rFonts w:cstheme="minorHAnsi"/>
                <w:sz w:val="18"/>
                <w:szCs w:val="18"/>
              </w:rPr>
            </w:pPr>
          </w:p>
        </w:tc>
        <w:tc>
          <w:tcPr>
            <w:tcW w:w="1817" w:type="dxa"/>
          </w:tcPr>
          <w:p w14:paraId="01F77B8C" w14:textId="77777777" w:rsidR="002010E2" w:rsidRPr="00B97D0F" w:rsidRDefault="002010E2">
            <w:pPr>
              <w:rPr>
                <w:rFonts w:cstheme="minorHAnsi"/>
                <w:sz w:val="18"/>
                <w:szCs w:val="18"/>
              </w:rPr>
            </w:pPr>
          </w:p>
        </w:tc>
      </w:tr>
      <w:tr w:rsidR="002010E2" w:rsidRPr="00B97D0F" w14:paraId="7D13E670" w14:textId="19CD2D02" w:rsidTr="00973CB4">
        <w:trPr>
          <w:gridAfter w:val="1"/>
          <w:wAfter w:w="262" w:type="dxa"/>
          <w:trHeight w:val="366"/>
        </w:trPr>
        <w:tc>
          <w:tcPr>
            <w:tcW w:w="2086" w:type="dxa"/>
          </w:tcPr>
          <w:p w14:paraId="76FDA44B" w14:textId="77777777" w:rsidR="002010E2" w:rsidRPr="00B97D0F" w:rsidRDefault="002010E2" w:rsidP="007B0835">
            <w:pPr>
              <w:rPr>
                <w:rFonts w:cstheme="minorHAnsi"/>
                <w:sz w:val="18"/>
                <w:szCs w:val="18"/>
              </w:rPr>
            </w:pPr>
          </w:p>
        </w:tc>
        <w:tc>
          <w:tcPr>
            <w:tcW w:w="1345" w:type="dxa"/>
          </w:tcPr>
          <w:p w14:paraId="7B94BBCB" w14:textId="77777777" w:rsidR="002010E2" w:rsidRPr="00B97D0F" w:rsidRDefault="002010E2" w:rsidP="007B0835">
            <w:pPr>
              <w:rPr>
                <w:rFonts w:cstheme="minorHAnsi"/>
                <w:sz w:val="18"/>
                <w:szCs w:val="18"/>
              </w:rPr>
            </w:pPr>
          </w:p>
        </w:tc>
        <w:tc>
          <w:tcPr>
            <w:tcW w:w="1668" w:type="dxa"/>
            <w:gridSpan w:val="2"/>
          </w:tcPr>
          <w:p w14:paraId="4B48D13E" w14:textId="77777777" w:rsidR="002010E2" w:rsidRPr="00B97D0F" w:rsidRDefault="002010E2" w:rsidP="007B0835">
            <w:pPr>
              <w:rPr>
                <w:rFonts w:cstheme="minorHAnsi"/>
                <w:sz w:val="18"/>
                <w:szCs w:val="18"/>
              </w:rPr>
            </w:pPr>
          </w:p>
        </w:tc>
        <w:tc>
          <w:tcPr>
            <w:tcW w:w="1702" w:type="dxa"/>
            <w:gridSpan w:val="2"/>
          </w:tcPr>
          <w:p w14:paraId="13F556E8" w14:textId="39BEBCC9" w:rsidR="002010E2" w:rsidRPr="00B97D0F" w:rsidRDefault="007C6D95" w:rsidP="007B0835">
            <w:pPr>
              <w:rPr>
                <w:rFonts w:cstheme="minorHAnsi"/>
                <w:sz w:val="18"/>
                <w:szCs w:val="18"/>
              </w:rPr>
            </w:pPr>
            <w:sdt>
              <w:sdtPr>
                <w:rPr>
                  <w:rFonts w:cstheme="minorHAnsi"/>
                  <w:sz w:val="18"/>
                  <w:szCs w:val="18"/>
                </w:rPr>
                <w:alias w:val="Citizenship/ Residency"/>
                <w:tag w:val="Re"/>
                <w:id w:val="1329788581"/>
                <w:placeholder>
                  <w:docPart w:val="2B9B439AA8144AB09DFE0B3AFEBBF051"/>
                </w:placeholder>
                <w:showingPlcHdr/>
                <w:dropDownList>
                  <w:listItem w:value="Choose an item."/>
                  <w:listItem w:displayText="SC" w:value="SC"/>
                  <w:listItem w:displayText="SPR" w:value="SPR"/>
                  <w:listItem w:displayText="Others: " w:value="Others: "/>
                </w:dropDownList>
              </w:sdtPr>
              <w:sdtEndPr/>
              <w:sdtContent>
                <w:r w:rsidR="008D2BB7" w:rsidRPr="00B97D0F">
                  <w:rPr>
                    <w:rStyle w:val="PlaceholderText"/>
                    <w:sz w:val="18"/>
                    <w:szCs w:val="18"/>
                  </w:rPr>
                  <w:t>Choose an item.</w:t>
                </w:r>
              </w:sdtContent>
            </w:sdt>
          </w:p>
        </w:tc>
        <w:tc>
          <w:tcPr>
            <w:tcW w:w="1420" w:type="dxa"/>
          </w:tcPr>
          <w:p w14:paraId="4613B502" w14:textId="77777777" w:rsidR="002010E2" w:rsidRPr="00B97D0F" w:rsidRDefault="002010E2">
            <w:pPr>
              <w:rPr>
                <w:rFonts w:cstheme="minorHAnsi"/>
                <w:sz w:val="18"/>
                <w:szCs w:val="18"/>
              </w:rPr>
            </w:pPr>
          </w:p>
        </w:tc>
        <w:tc>
          <w:tcPr>
            <w:tcW w:w="1817" w:type="dxa"/>
          </w:tcPr>
          <w:p w14:paraId="6F4469FC" w14:textId="77777777" w:rsidR="002010E2" w:rsidRPr="00B97D0F" w:rsidRDefault="002010E2">
            <w:pPr>
              <w:rPr>
                <w:rFonts w:cstheme="minorHAnsi"/>
                <w:sz w:val="18"/>
                <w:szCs w:val="18"/>
              </w:rPr>
            </w:pPr>
          </w:p>
        </w:tc>
      </w:tr>
      <w:tr w:rsidR="002010E2" w:rsidRPr="00B97D0F" w14:paraId="745BDB47" w14:textId="75C67354" w:rsidTr="00973CB4">
        <w:trPr>
          <w:gridAfter w:val="1"/>
          <w:wAfter w:w="262" w:type="dxa"/>
          <w:trHeight w:val="366"/>
        </w:trPr>
        <w:tc>
          <w:tcPr>
            <w:tcW w:w="2086" w:type="dxa"/>
            <w:tcBorders>
              <w:bottom w:val="single" w:sz="4" w:space="0" w:color="auto"/>
            </w:tcBorders>
          </w:tcPr>
          <w:p w14:paraId="043D8E9A" w14:textId="77777777" w:rsidR="002010E2" w:rsidRPr="00B97D0F" w:rsidRDefault="002010E2" w:rsidP="007B0835">
            <w:pPr>
              <w:rPr>
                <w:rFonts w:cstheme="minorHAnsi"/>
                <w:sz w:val="18"/>
                <w:szCs w:val="18"/>
              </w:rPr>
            </w:pPr>
          </w:p>
        </w:tc>
        <w:tc>
          <w:tcPr>
            <w:tcW w:w="1345" w:type="dxa"/>
            <w:tcBorders>
              <w:bottom w:val="single" w:sz="4" w:space="0" w:color="auto"/>
            </w:tcBorders>
          </w:tcPr>
          <w:p w14:paraId="48944A64" w14:textId="77777777" w:rsidR="002010E2" w:rsidRPr="00B97D0F" w:rsidRDefault="002010E2" w:rsidP="007B0835">
            <w:pPr>
              <w:rPr>
                <w:rFonts w:cstheme="minorHAnsi"/>
                <w:sz w:val="18"/>
                <w:szCs w:val="18"/>
              </w:rPr>
            </w:pPr>
          </w:p>
        </w:tc>
        <w:tc>
          <w:tcPr>
            <w:tcW w:w="1668" w:type="dxa"/>
            <w:gridSpan w:val="2"/>
            <w:tcBorders>
              <w:bottom w:val="single" w:sz="4" w:space="0" w:color="auto"/>
            </w:tcBorders>
          </w:tcPr>
          <w:p w14:paraId="2D0970B8" w14:textId="77777777" w:rsidR="002010E2" w:rsidRPr="00B97D0F" w:rsidRDefault="002010E2" w:rsidP="007B0835">
            <w:pPr>
              <w:rPr>
                <w:rFonts w:cstheme="minorHAnsi"/>
                <w:sz w:val="18"/>
                <w:szCs w:val="18"/>
              </w:rPr>
            </w:pPr>
          </w:p>
        </w:tc>
        <w:tc>
          <w:tcPr>
            <w:tcW w:w="1702" w:type="dxa"/>
            <w:gridSpan w:val="2"/>
            <w:tcBorders>
              <w:bottom w:val="single" w:sz="4" w:space="0" w:color="auto"/>
            </w:tcBorders>
          </w:tcPr>
          <w:p w14:paraId="7BF6AAC0" w14:textId="515F3A1B" w:rsidR="002010E2" w:rsidRPr="00B97D0F" w:rsidRDefault="007C6D95" w:rsidP="007B0835">
            <w:pPr>
              <w:rPr>
                <w:rFonts w:cstheme="minorHAnsi"/>
                <w:sz w:val="18"/>
                <w:szCs w:val="18"/>
              </w:rPr>
            </w:pPr>
            <w:sdt>
              <w:sdtPr>
                <w:rPr>
                  <w:rFonts w:cstheme="minorHAnsi"/>
                  <w:sz w:val="18"/>
                  <w:szCs w:val="18"/>
                </w:rPr>
                <w:alias w:val="Citizenship/ Residency"/>
                <w:tag w:val="Re"/>
                <w:id w:val="-251286276"/>
                <w:placeholder>
                  <w:docPart w:val="6EF38FEA3BC44521AA6FD1DD4BA9D506"/>
                </w:placeholder>
                <w:showingPlcHdr/>
                <w:dropDownList>
                  <w:listItem w:value="Choose an item."/>
                  <w:listItem w:displayText="SC" w:value="SC"/>
                  <w:listItem w:displayText="SPR" w:value="SPR"/>
                  <w:listItem w:displayText="Others: " w:value="Others: "/>
                </w:dropDownList>
              </w:sdtPr>
              <w:sdtEndPr/>
              <w:sdtContent>
                <w:r w:rsidR="008D2BB7" w:rsidRPr="00B97D0F">
                  <w:rPr>
                    <w:rStyle w:val="PlaceholderText"/>
                    <w:sz w:val="18"/>
                    <w:szCs w:val="18"/>
                  </w:rPr>
                  <w:t>Choose an item.</w:t>
                </w:r>
              </w:sdtContent>
            </w:sdt>
          </w:p>
        </w:tc>
        <w:tc>
          <w:tcPr>
            <w:tcW w:w="1420" w:type="dxa"/>
            <w:tcBorders>
              <w:bottom w:val="single" w:sz="4" w:space="0" w:color="auto"/>
            </w:tcBorders>
          </w:tcPr>
          <w:p w14:paraId="41019271" w14:textId="77777777" w:rsidR="002010E2" w:rsidRPr="00B97D0F" w:rsidRDefault="002010E2">
            <w:pPr>
              <w:rPr>
                <w:rFonts w:cstheme="minorHAnsi"/>
                <w:sz w:val="18"/>
                <w:szCs w:val="18"/>
              </w:rPr>
            </w:pPr>
          </w:p>
        </w:tc>
        <w:tc>
          <w:tcPr>
            <w:tcW w:w="1817" w:type="dxa"/>
            <w:tcBorders>
              <w:bottom w:val="single" w:sz="4" w:space="0" w:color="auto"/>
            </w:tcBorders>
          </w:tcPr>
          <w:p w14:paraId="594349B6" w14:textId="77777777" w:rsidR="002010E2" w:rsidRPr="00B97D0F" w:rsidRDefault="002010E2">
            <w:pPr>
              <w:rPr>
                <w:rFonts w:cstheme="minorHAnsi"/>
                <w:sz w:val="18"/>
                <w:szCs w:val="18"/>
              </w:rPr>
            </w:pPr>
          </w:p>
        </w:tc>
      </w:tr>
      <w:tr w:rsidR="002010E2" w:rsidRPr="00B97D0F" w14:paraId="32EA73DC" w14:textId="45D46C52" w:rsidTr="00973CB4">
        <w:trPr>
          <w:gridAfter w:val="1"/>
          <w:wAfter w:w="262" w:type="dxa"/>
          <w:trHeight w:val="366"/>
        </w:trPr>
        <w:tc>
          <w:tcPr>
            <w:tcW w:w="2086" w:type="dxa"/>
            <w:tcBorders>
              <w:bottom w:val="single" w:sz="4" w:space="0" w:color="auto"/>
            </w:tcBorders>
          </w:tcPr>
          <w:p w14:paraId="1A87C2A2" w14:textId="77777777" w:rsidR="002010E2" w:rsidRPr="00B97D0F" w:rsidRDefault="002010E2" w:rsidP="007B0835">
            <w:pPr>
              <w:rPr>
                <w:rFonts w:cstheme="minorHAnsi"/>
                <w:sz w:val="18"/>
                <w:szCs w:val="18"/>
              </w:rPr>
            </w:pPr>
          </w:p>
        </w:tc>
        <w:tc>
          <w:tcPr>
            <w:tcW w:w="1345" w:type="dxa"/>
            <w:tcBorders>
              <w:bottom w:val="single" w:sz="4" w:space="0" w:color="auto"/>
            </w:tcBorders>
          </w:tcPr>
          <w:p w14:paraId="65426F61" w14:textId="77777777" w:rsidR="002010E2" w:rsidRPr="00B97D0F" w:rsidRDefault="002010E2" w:rsidP="007B0835">
            <w:pPr>
              <w:rPr>
                <w:rFonts w:cstheme="minorHAnsi"/>
                <w:sz w:val="18"/>
                <w:szCs w:val="18"/>
              </w:rPr>
            </w:pPr>
          </w:p>
        </w:tc>
        <w:tc>
          <w:tcPr>
            <w:tcW w:w="1668" w:type="dxa"/>
            <w:gridSpan w:val="2"/>
            <w:tcBorders>
              <w:bottom w:val="single" w:sz="4" w:space="0" w:color="auto"/>
            </w:tcBorders>
          </w:tcPr>
          <w:p w14:paraId="649C7647" w14:textId="77777777" w:rsidR="002010E2" w:rsidRPr="00B97D0F" w:rsidRDefault="002010E2" w:rsidP="007B0835">
            <w:pPr>
              <w:rPr>
                <w:rFonts w:cstheme="minorHAnsi"/>
                <w:sz w:val="18"/>
                <w:szCs w:val="18"/>
              </w:rPr>
            </w:pPr>
          </w:p>
        </w:tc>
        <w:tc>
          <w:tcPr>
            <w:tcW w:w="1702" w:type="dxa"/>
            <w:gridSpan w:val="2"/>
            <w:tcBorders>
              <w:bottom w:val="single" w:sz="4" w:space="0" w:color="auto"/>
            </w:tcBorders>
          </w:tcPr>
          <w:p w14:paraId="40B7D4B9" w14:textId="5E9537C4" w:rsidR="002010E2" w:rsidRPr="00B97D0F" w:rsidRDefault="007C6D95" w:rsidP="007B0835">
            <w:pPr>
              <w:rPr>
                <w:rFonts w:cstheme="minorHAnsi"/>
                <w:sz w:val="18"/>
                <w:szCs w:val="18"/>
              </w:rPr>
            </w:pPr>
            <w:sdt>
              <w:sdtPr>
                <w:rPr>
                  <w:rFonts w:cstheme="minorHAnsi"/>
                  <w:sz w:val="18"/>
                  <w:szCs w:val="18"/>
                </w:rPr>
                <w:alias w:val="Citizenship/ Residency"/>
                <w:tag w:val="Re"/>
                <w:id w:val="1937553358"/>
                <w:placeholder>
                  <w:docPart w:val="B9807BB31A164173862C25D2D5384EF4"/>
                </w:placeholder>
                <w:showingPlcHdr/>
                <w:dropDownList>
                  <w:listItem w:value="Choose an item."/>
                  <w:listItem w:displayText="SC" w:value="SC"/>
                  <w:listItem w:displayText="SPR" w:value="SPR"/>
                  <w:listItem w:displayText="Others: " w:value="Others: "/>
                </w:dropDownList>
              </w:sdtPr>
              <w:sdtEndPr/>
              <w:sdtContent>
                <w:r w:rsidR="008D2BB7" w:rsidRPr="00B97D0F">
                  <w:rPr>
                    <w:rStyle w:val="PlaceholderText"/>
                    <w:sz w:val="18"/>
                    <w:szCs w:val="18"/>
                  </w:rPr>
                  <w:t>Choose an item.</w:t>
                </w:r>
              </w:sdtContent>
            </w:sdt>
          </w:p>
        </w:tc>
        <w:tc>
          <w:tcPr>
            <w:tcW w:w="1420" w:type="dxa"/>
            <w:tcBorders>
              <w:bottom w:val="single" w:sz="4" w:space="0" w:color="auto"/>
            </w:tcBorders>
          </w:tcPr>
          <w:p w14:paraId="67689A0B" w14:textId="77777777" w:rsidR="002010E2" w:rsidRPr="00B97D0F" w:rsidRDefault="002010E2">
            <w:pPr>
              <w:rPr>
                <w:rFonts w:cstheme="minorHAnsi"/>
                <w:sz w:val="18"/>
                <w:szCs w:val="18"/>
              </w:rPr>
            </w:pPr>
          </w:p>
        </w:tc>
        <w:tc>
          <w:tcPr>
            <w:tcW w:w="1817" w:type="dxa"/>
            <w:tcBorders>
              <w:bottom w:val="single" w:sz="4" w:space="0" w:color="auto"/>
            </w:tcBorders>
          </w:tcPr>
          <w:p w14:paraId="014C591D" w14:textId="77777777" w:rsidR="002010E2" w:rsidRPr="00B97D0F" w:rsidRDefault="002010E2">
            <w:pPr>
              <w:rPr>
                <w:rFonts w:cstheme="minorHAnsi"/>
                <w:sz w:val="18"/>
                <w:szCs w:val="18"/>
              </w:rPr>
            </w:pPr>
          </w:p>
        </w:tc>
      </w:tr>
      <w:tr w:rsidR="003D5249" w:rsidRPr="007E0707" w14:paraId="414E6FEB" w14:textId="77777777" w:rsidTr="00973CB4">
        <w:trPr>
          <w:gridAfter w:val="1"/>
          <w:wAfter w:w="262" w:type="dxa"/>
          <w:trHeight w:val="366"/>
        </w:trPr>
        <w:tc>
          <w:tcPr>
            <w:tcW w:w="10038" w:type="dxa"/>
            <w:gridSpan w:val="8"/>
            <w:tcBorders>
              <w:top w:val="nil"/>
              <w:left w:val="nil"/>
              <w:bottom w:val="nil"/>
              <w:right w:val="nil"/>
            </w:tcBorders>
          </w:tcPr>
          <w:p w14:paraId="43963E9C" w14:textId="77777777" w:rsidR="007E0707" w:rsidRDefault="007E0707" w:rsidP="003D5249">
            <w:pPr>
              <w:spacing w:line="238" w:lineRule="auto"/>
              <w:ind w:left="80" w:right="880"/>
              <w:jc w:val="both"/>
              <w:rPr>
                <w:rFonts w:eastAsia="Verdana" w:cstheme="minorHAnsi"/>
                <w:b/>
                <w:sz w:val="20"/>
                <w:szCs w:val="20"/>
              </w:rPr>
            </w:pPr>
          </w:p>
          <w:p w14:paraId="15BC3D9C" w14:textId="77777777" w:rsidR="007E0707" w:rsidRDefault="007E0707" w:rsidP="003D5249">
            <w:pPr>
              <w:spacing w:line="238" w:lineRule="auto"/>
              <w:ind w:left="80" w:right="880"/>
              <w:jc w:val="both"/>
              <w:rPr>
                <w:rFonts w:eastAsia="Verdana" w:cstheme="minorHAnsi"/>
                <w:b/>
                <w:sz w:val="20"/>
                <w:szCs w:val="20"/>
              </w:rPr>
            </w:pPr>
          </w:p>
          <w:p w14:paraId="1747DEE6" w14:textId="75ECBA83" w:rsidR="003D5249" w:rsidRPr="007E0707" w:rsidRDefault="003D5249" w:rsidP="00AE6044">
            <w:pPr>
              <w:spacing w:line="238" w:lineRule="auto"/>
              <w:ind w:left="-75" w:right="-135"/>
              <w:jc w:val="both"/>
              <w:rPr>
                <w:rFonts w:eastAsia="Verdana" w:cstheme="minorHAnsi"/>
                <w:b/>
                <w:sz w:val="20"/>
                <w:szCs w:val="20"/>
              </w:rPr>
            </w:pPr>
            <w:r w:rsidRPr="007E0707">
              <w:rPr>
                <w:rFonts w:eastAsia="Verdana" w:cstheme="minorHAnsi"/>
                <w:b/>
                <w:sz w:val="20"/>
                <w:szCs w:val="20"/>
              </w:rPr>
              <w:t>I, hereby, declare that the above information is accurate. I understand that Assets Training &amp; Technical Services Pte Ltd (ATTS) has the rights to reject my application if any information is missing or inaccurate. ATTS reserves the right to change the dates, time, venue and trainers of the training scheduled due to circumstances beyond its control.</w:t>
            </w:r>
          </w:p>
          <w:p w14:paraId="3B3EE4F6" w14:textId="77777777" w:rsidR="003D5249" w:rsidRPr="007E0707" w:rsidRDefault="003D5249" w:rsidP="003D5249">
            <w:pPr>
              <w:spacing w:line="185" w:lineRule="exact"/>
              <w:rPr>
                <w:rFonts w:eastAsia="Times New Roman" w:cstheme="minorHAnsi"/>
                <w:sz w:val="20"/>
                <w:szCs w:val="20"/>
              </w:rPr>
            </w:pPr>
          </w:p>
          <w:p w14:paraId="76E28F2D" w14:textId="1C00284A" w:rsidR="003D5249" w:rsidRPr="00AE6044" w:rsidRDefault="003D5249" w:rsidP="00AE6044">
            <w:pPr>
              <w:spacing w:line="0" w:lineRule="atLeast"/>
              <w:ind w:left="-75"/>
              <w:rPr>
                <w:rFonts w:eastAsia="Verdana" w:cstheme="minorHAnsi"/>
                <w:b/>
                <w:sz w:val="20"/>
                <w:szCs w:val="20"/>
                <w:u w:val="single"/>
              </w:rPr>
            </w:pPr>
            <w:r w:rsidRPr="00AE6044">
              <w:rPr>
                <w:rFonts w:eastAsia="Verdana" w:cstheme="minorHAnsi"/>
                <w:b/>
                <w:sz w:val="20"/>
                <w:szCs w:val="20"/>
                <w:u w:val="single"/>
              </w:rPr>
              <w:t>Data Protection Act Policy:</w:t>
            </w:r>
          </w:p>
          <w:p w14:paraId="6C9B9B12" w14:textId="77777777" w:rsidR="003D5249" w:rsidRPr="007E0707" w:rsidRDefault="003D5249" w:rsidP="003D5249">
            <w:pPr>
              <w:spacing w:line="3" w:lineRule="exact"/>
              <w:rPr>
                <w:rFonts w:eastAsia="Times New Roman" w:cstheme="minorHAnsi"/>
                <w:sz w:val="20"/>
                <w:szCs w:val="20"/>
              </w:rPr>
            </w:pPr>
          </w:p>
          <w:p w14:paraId="2898E6C5" w14:textId="11805BF8" w:rsidR="003D5249" w:rsidRDefault="003D5249" w:rsidP="00AE6044">
            <w:pPr>
              <w:spacing w:line="239" w:lineRule="auto"/>
              <w:ind w:left="-75" w:right="-45"/>
              <w:jc w:val="both"/>
              <w:rPr>
                <w:rFonts w:eastAsia="Verdana" w:cstheme="minorHAnsi"/>
                <w:b/>
                <w:color w:val="0000FF"/>
                <w:sz w:val="20"/>
                <w:szCs w:val="20"/>
                <w:u w:val="single"/>
              </w:rPr>
            </w:pPr>
            <w:r w:rsidRPr="007E0707">
              <w:rPr>
                <w:rFonts w:eastAsia="Verdana" w:cstheme="minorHAnsi"/>
                <w:b/>
                <w:sz w:val="20"/>
                <w:szCs w:val="20"/>
              </w:rPr>
              <w:t xml:space="preserve">By signing this registration form, you agree that Assets Training &amp; Technical Services Pte Ltd may collect, use and disclose your personal data as provide in this application form in accordance with the Personal data Protection Act 2012 and our data protection policy is available at our website : </w:t>
            </w:r>
            <w:hyperlink r:id="rId8" w:history="1">
              <w:r w:rsidRPr="007E0707">
                <w:rPr>
                  <w:rFonts w:eastAsia="Verdana" w:cstheme="minorHAnsi"/>
                  <w:b/>
                  <w:color w:val="0000FF"/>
                  <w:sz w:val="20"/>
                  <w:szCs w:val="20"/>
                  <w:u w:val="single"/>
                </w:rPr>
                <w:t>www.atts-asia.com</w:t>
              </w:r>
            </w:hyperlink>
          </w:p>
          <w:p w14:paraId="045504A0" w14:textId="4C9F2532" w:rsidR="00C67976" w:rsidRDefault="00C67976" w:rsidP="00AE6044">
            <w:pPr>
              <w:spacing w:line="239" w:lineRule="auto"/>
              <w:ind w:left="-75" w:right="-45"/>
              <w:jc w:val="both"/>
              <w:rPr>
                <w:rFonts w:eastAsia="Verdana" w:cstheme="minorHAnsi"/>
                <w:b/>
                <w:color w:val="0000FF"/>
                <w:sz w:val="20"/>
                <w:szCs w:val="20"/>
                <w:u w:val="single"/>
              </w:rPr>
            </w:pPr>
          </w:p>
          <w:p w14:paraId="1062DC6A" w14:textId="2DD424F3" w:rsidR="00C67976" w:rsidRPr="00C67976" w:rsidRDefault="00C67976" w:rsidP="00AE6044">
            <w:pPr>
              <w:spacing w:line="239" w:lineRule="auto"/>
              <w:ind w:left="-75" w:right="-45"/>
              <w:jc w:val="both"/>
              <w:rPr>
                <w:rFonts w:eastAsia="Verdana" w:cstheme="minorHAnsi"/>
                <w:b/>
                <w:sz w:val="20"/>
                <w:szCs w:val="20"/>
              </w:rPr>
            </w:pPr>
            <w:r w:rsidRPr="00C67976">
              <w:rPr>
                <w:rFonts w:eastAsia="Verdana" w:cstheme="minorHAnsi"/>
                <w:b/>
                <w:sz w:val="20"/>
                <w:szCs w:val="20"/>
              </w:rPr>
              <w:t>By signing th</w:t>
            </w:r>
            <w:r w:rsidR="004C0AF0">
              <w:rPr>
                <w:rFonts w:eastAsia="Verdana" w:cstheme="minorHAnsi"/>
                <w:b/>
                <w:sz w:val="20"/>
                <w:szCs w:val="20"/>
              </w:rPr>
              <w:t>is</w:t>
            </w:r>
            <w:r w:rsidRPr="00C67976">
              <w:rPr>
                <w:rFonts w:eastAsia="Verdana" w:cstheme="minorHAnsi"/>
                <w:b/>
                <w:sz w:val="20"/>
                <w:szCs w:val="20"/>
              </w:rPr>
              <w:t xml:space="preserve"> form, </w:t>
            </w:r>
            <w:r>
              <w:rPr>
                <w:rFonts w:eastAsia="Verdana" w:cstheme="minorHAnsi"/>
                <w:b/>
                <w:sz w:val="20"/>
                <w:szCs w:val="20"/>
              </w:rPr>
              <w:t xml:space="preserve">I </w:t>
            </w:r>
            <w:r w:rsidRPr="00C67976">
              <w:rPr>
                <w:rFonts w:eastAsia="Verdana" w:cstheme="minorHAnsi"/>
                <w:b/>
                <w:sz w:val="20"/>
                <w:szCs w:val="20"/>
              </w:rPr>
              <w:t xml:space="preserve">/we have acknowledged the Terms and Conditions on </w:t>
            </w:r>
            <w:r w:rsidR="004C0AF0">
              <w:rPr>
                <w:rFonts w:eastAsia="Verdana" w:cstheme="minorHAnsi"/>
                <w:b/>
                <w:sz w:val="20"/>
                <w:szCs w:val="20"/>
              </w:rPr>
              <w:t>P</w:t>
            </w:r>
            <w:r w:rsidRPr="00C67976">
              <w:rPr>
                <w:rFonts w:eastAsia="Verdana" w:cstheme="minorHAnsi"/>
                <w:b/>
                <w:sz w:val="20"/>
                <w:szCs w:val="20"/>
              </w:rPr>
              <w:t>age 2</w:t>
            </w:r>
            <w:r w:rsidR="00960D13">
              <w:rPr>
                <w:rFonts w:eastAsia="Verdana" w:cstheme="minorHAnsi"/>
                <w:b/>
                <w:sz w:val="20"/>
                <w:szCs w:val="20"/>
              </w:rPr>
              <w:t>.</w:t>
            </w:r>
          </w:p>
          <w:p w14:paraId="6B0531A5" w14:textId="77777777" w:rsidR="003D5249" w:rsidRPr="007E0707" w:rsidRDefault="003D5249" w:rsidP="007B0835">
            <w:pPr>
              <w:rPr>
                <w:rFonts w:cstheme="minorHAnsi"/>
                <w:sz w:val="20"/>
                <w:szCs w:val="20"/>
              </w:rPr>
            </w:pPr>
          </w:p>
        </w:tc>
      </w:tr>
      <w:tr w:rsidR="006A5593" w:rsidRPr="007E0707" w14:paraId="6DE8C63E" w14:textId="77777777" w:rsidTr="00973CB4">
        <w:trPr>
          <w:trHeight w:val="366"/>
        </w:trPr>
        <w:tc>
          <w:tcPr>
            <w:tcW w:w="5787" w:type="dxa"/>
            <w:gridSpan w:val="5"/>
            <w:tcBorders>
              <w:top w:val="nil"/>
              <w:left w:val="nil"/>
              <w:bottom w:val="nil"/>
              <w:right w:val="nil"/>
            </w:tcBorders>
          </w:tcPr>
          <w:p w14:paraId="3E6025CA" w14:textId="7B110217" w:rsidR="006A5593" w:rsidRPr="007E0707" w:rsidRDefault="006A5593" w:rsidP="00BA670E">
            <w:pPr>
              <w:spacing w:line="238" w:lineRule="auto"/>
              <w:ind w:left="80" w:right="880"/>
              <w:jc w:val="both"/>
              <w:rPr>
                <w:rFonts w:eastAsia="Verdana" w:cstheme="minorHAnsi"/>
                <w:b/>
                <w:sz w:val="20"/>
                <w:szCs w:val="20"/>
              </w:rPr>
            </w:pPr>
          </w:p>
        </w:tc>
        <w:tc>
          <w:tcPr>
            <w:tcW w:w="4513" w:type="dxa"/>
            <w:gridSpan w:val="4"/>
            <w:tcBorders>
              <w:top w:val="nil"/>
              <w:left w:val="nil"/>
              <w:bottom w:val="nil"/>
              <w:right w:val="nil"/>
            </w:tcBorders>
          </w:tcPr>
          <w:p w14:paraId="0996813D" w14:textId="200D4C13" w:rsidR="006A5593" w:rsidRPr="007E0707" w:rsidRDefault="006A5593" w:rsidP="00BA670E">
            <w:pPr>
              <w:spacing w:line="238" w:lineRule="auto"/>
              <w:ind w:right="880"/>
              <w:jc w:val="both"/>
              <w:rPr>
                <w:rFonts w:eastAsia="Verdana" w:cstheme="minorHAnsi"/>
                <w:b/>
                <w:sz w:val="20"/>
                <w:szCs w:val="20"/>
              </w:rPr>
            </w:pPr>
            <w:bookmarkStart w:id="0" w:name="_GoBack"/>
            <w:bookmarkEnd w:id="0"/>
          </w:p>
        </w:tc>
      </w:tr>
      <w:tr w:rsidR="006A5593" w:rsidRPr="007E0707" w14:paraId="6AD15D78" w14:textId="77777777" w:rsidTr="00973CB4">
        <w:trPr>
          <w:trHeight w:val="366"/>
        </w:trPr>
        <w:tc>
          <w:tcPr>
            <w:tcW w:w="10300" w:type="dxa"/>
            <w:gridSpan w:val="9"/>
            <w:tcBorders>
              <w:top w:val="nil"/>
              <w:left w:val="nil"/>
              <w:bottom w:val="nil"/>
              <w:right w:val="nil"/>
            </w:tcBorders>
          </w:tcPr>
          <w:p w14:paraId="26994D91" w14:textId="77777777" w:rsidR="006A5593" w:rsidRDefault="006A5593" w:rsidP="003D5249">
            <w:pPr>
              <w:spacing w:line="238" w:lineRule="auto"/>
              <w:ind w:left="80" w:right="880"/>
              <w:jc w:val="both"/>
              <w:rPr>
                <w:rFonts w:eastAsia="Verdana" w:cstheme="minorHAnsi"/>
                <w:b/>
                <w:sz w:val="20"/>
                <w:szCs w:val="20"/>
              </w:rPr>
            </w:pPr>
          </w:p>
          <w:p w14:paraId="133356DA" w14:textId="688BEEE4" w:rsidR="00561863" w:rsidRDefault="00561863" w:rsidP="003D5249">
            <w:pPr>
              <w:spacing w:line="238" w:lineRule="auto"/>
              <w:ind w:left="80" w:right="880"/>
              <w:jc w:val="both"/>
              <w:rPr>
                <w:rFonts w:eastAsia="Verdana" w:cstheme="minorHAnsi"/>
                <w:b/>
                <w:sz w:val="20"/>
                <w:szCs w:val="20"/>
              </w:rPr>
            </w:pPr>
          </w:p>
          <w:p w14:paraId="5B589AE3" w14:textId="77777777" w:rsidR="00C67976" w:rsidRDefault="00C67976" w:rsidP="003D5249">
            <w:pPr>
              <w:spacing w:line="238" w:lineRule="auto"/>
              <w:ind w:left="80" w:right="880"/>
              <w:jc w:val="both"/>
              <w:rPr>
                <w:rFonts w:eastAsia="Verdana" w:cstheme="minorHAnsi"/>
                <w:b/>
                <w:sz w:val="20"/>
                <w:szCs w:val="20"/>
              </w:rPr>
            </w:pPr>
          </w:p>
          <w:p w14:paraId="70BF028A" w14:textId="719B34FB" w:rsidR="00561863" w:rsidRPr="007E0707" w:rsidRDefault="004C0AF0" w:rsidP="003D5249">
            <w:pPr>
              <w:spacing w:line="238" w:lineRule="auto"/>
              <w:ind w:left="80" w:right="880"/>
              <w:jc w:val="both"/>
              <w:rPr>
                <w:rFonts w:eastAsia="Verdana" w:cstheme="minorHAnsi"/>
                <w:b/>
                <w:sz w:val="20"/>
                <w:szCs w:val="20"/>
              </w:rPr>
            </w:pPr>
            <w:r>
              <w:rPr>
                <w:rFonts w:eastAsia="Verdana" w:cstheme="minorHAnsi"/>
                <w:b/>
                <w:noProof/>
                <w:sz w:val="20"/>
                <w:szCs w:val="20"/>
              </w:rPr>
              <mc:AlternateContent>
                <mc:Choice Requires="wps">
                  <w:drawing>
                    <wp:anchor distT="0" distB="0" distL="114300" distR="114300" simplePos="0" relativeHeight="251660288" behindDoc="0" locked="0" layoutInCell="1" allowOverlap="1" wp14:anchorId="0463007C" wp14:editId="6C110FC0">
                      <wp:simplePos x="0" y="0"/>
                      <wp:positionH relativeFrom="column">
                        <wp:posOffset>3651353</wp:posOffset>
                      </wp:positionH>
                      <wp:positionV relativeFrom="paragraph">
                        <wp:posOffset>119911</wp:posOffset>
                      </wp:positionV>
                      <wp:extent cx="1715386"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171538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17CF1"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9.45pt" to="422.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53gEAABYEAAAOAAAAZHJzL2Uyb0RvYy54bWysU01vEzEQvSPxHyzfyW4SpZRVNj2kKhcE&#10;EQXurnectWR7LNtkk3/P2JtsKkBCVL1Ynq83857H67ujNewAIWp0LZ/Pas7ASey027f8+7eHd7ec&#10;xSRcJww6aPkJIr/bvH2zHnwDC+zRdBAYgbjYDL7lfUq+qaooe7AiztCDo6DCYEUiM+yrLoiB0K2p&#10;FnV9Uw0YOh9QQozkvR+DfFPwlQKZvigVITHTcpotlTOU8ymf1WYtmn0QvtfyPIZ4wRRWaEdNJ6h7&#10;kQT7GfQfUFbLgBFVmkm0FSqlJRQOxGZe/8bmsRceChcSJ/pJpvh6sPLzYReY7lq+5MwJS0/0mILQ&#10;+z6xLTpHAmJgy6zT4GND6Vu3C2cr+l3IpI8qWKaM9j9oBYoMRIwdi8qnSWU4JibJOX8/Xy1vbziT&#10;l1g1QmQoH2L6CGhZvrTcaJcFEI04fIqJ2lLqJSW7jWNDyz+sFquSFdHo7kEbk2Nlh2BrAjsIev10&#10;nGcWBPAsiyzjyJm5jWzKLZ0MjPBfQZE6eeqxQd7LK6aQEly64BpH2blM0QRTYf3vwnN+LoWys/9T&#10;PFWUzujSVGy1w/C37lcp1Jh/UWDknSV4wu5U3rlIQ8tXlDt/lLzdz+1Sfv3Om18AAAD//wMAUEsD&#10;BBQABgAIAAAAIQBGqVUv3gAAAAkBAAAPAAAAZHJzL2Rvd25yZXYueG1sTI/BTsMwEETvSPyDtUjc&#10;qNOKQBriVAHRUylqS8XZjZc4Il5HsduGv2cRBzjuzGj2TbEYXSdOOITWk4LpJAGBVHvTUqNg/7a8&#10;yUCEqMnozhMq+MIAi/LyotC58Wfa4mkXG8ElFHKtwMbY51KG2qLTYeJ7JPY+/OB05HNopBn0mctd&#10;J2dJciedbok/WN3jk8X6c3d0CsaV28yWq6rayvXmNb4/Zs82fVHq+mqsHkBEHONfGH7wGR1KZjr4&#10;I5kgOgXpfcpbIhvZHAQHstt0CuLwK8iykP8XlN8AAAD//wMAUEsBAi0AFAAGAAgAAAAhALaDOJL+&#10;AAAA4QEAABMAAAAAAAAAAAAAAAAAAAAAAFtDb250ZW50X1R5cGVzXS54bWxQSwECLQAUAAYACAAA&#10;ACEAOP0h/9YAAACUAQAACwAAAAAAAAAAAAAAAAAvAQAAX3JlbHMvLnJlbHNQSwECLQAUAAYACAAA&#10;ACEAf+NtOd4BAAAWBAAADgAAAAAAAAAAAAAAAAAuAgAAZHJzL2Uyb0RvYy54bWxQSwECLQAUAAYA&#10;CAAAACEARqlVL94AAAAJAQAADwAAAAAAAAAAAAAAAAA4BAAAZHJzL2Rvd25yZXYueG1sUEsFBgAA&#10;AAAEAAQA8wAAAEMFAAAAAA==&#10;" strokecolor="black [3213]">
                      <v:stroke joinstyle="miter"/>
                    </v:line>
                  </w:pict>
                </mc:Fallback>
              </mc:AlternateContent>
            </w:r>
            <w:r>
              <w:rPr>
                <w:rFonts w:eastAsia="Verdana" w:cstheme="minorHAnsi"/>
                <w:b/>
                <w:noProof/>
                <w:sz w:val="20"/>
                <w:szCs w:val="20"/>
              </w:rPr>
              <mc:AlternateContent>
                <mc:Choice Requires="wps">
                  <w:drawing>
                    <wp:anchor distT="0" distB="0" distL="114300" distR="114300" simplePos="0" relativeHeight="251659264" behindDoc="0" locked="0" layoutInCell="1" allowOverlap="1" wp14:anchorId="25A84A16" wp14:editId="2E203905">
                      <wp:simplePos x="0" y="0"/>
                      <wp:positionH relativeFrom="column">
                        <wp:posOffset>36284</wp:posOffset>
                      </wp:positionH>
                      <wp:positionV relativeFrom="paragraph">
                        <wp:posOffset>112927</wp:posOffset>
                      </wp:positionV>
                      <wp:extent cx="2098158" cy="7088"/>
                      <wp:effectExtent l="0" t="0" r="35560" b="31115"/>
                      <wp:wrapNone/>
                      <wp:docPr id="2" name="Straight Connector 2"/>
                      <wp:cNvGraphicFramePr/>
                      <a:graphic xmlns:a="http://schemas.openxmlformats.org/drawingml/2006/main">
                        <a:graphicData uri="http://schemas.microsoft.com/office/word/2010/wordprocessingShape">
                          <wps:wsp>
                            <wps:cNvCnPr/>
                            <wps:spPr>
                              <a:xfrm>
                                <a:off x="0" y="0"/>
                                <a:ext cx="2098158" cy="7088"/>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8196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9pt" to="168.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L5wgEAAMoDAAAOAAAAZHJzL2Uyb0RvYy54bWysU8GO0zAQvSPxD5bvNGmkQjdquoeu4IKg&#10;YtkP8Dp2Y2F7rLFp2r9n7GSzK0AIIS6O7XnvzbzxZHd7cZadFUYDvuPrVc2Z8hJ6408df/j6/s2W&#10;s5iE74UFrzp+VZHf7l+/2o2hVQ0MYHuFjER8bMfQ8SGl0FZVlINyIq4gKE9BDehEoiOeqh7FSOrO&#10;Vk1dv61GwD4gSBUj3d5NQb4v+lormT5rHVVituNUWyorlvUxr9V+J9oTijAYOZch/qEKJ4ynpIvU&#10;nUiCfUfzi5QzEiGCTisJrgKtjVTFA7lZ1z+5uR9EUMULNSeGpU3x/8nKT+cjMtN3vOHMC0dPdJ9Q&#10;mNOQ2AG8pwYCsib3aQyxJfjBH3E+xXDEbPqi0eUv2WGX0tvr0lt1SUzSZVPfbNcbmgZJsXf1dpsl&#10;q2duwJg+KHAsbzpujc/ORSvOH2OaoE+QfG09Gzt+s2k2RSfXNlVTdulq1YT6ojS5o/zrolbmSh0s&#10;srOgiei/recyrCdkpmhj7UKq/0yasZmmyqz9LXFBl4zg00J0xgP+Lmu6PJWqJzx174XXvH2E/lre&#10;pgRoYEqD5+HOE/nyXOjPv+D+BwAAAP//AwBQSwMEFAAGAAgAAAAhAGcCkjLdAAAABwEAAA8AAABk&#10;cnMvZG93bnJldi54bWxMj0FPg0AQhe8m/ofNmHizC20slbI0xMTowYvIweOWnQIpO0vZLaX+eseT&#10;Hue9lzffy3az7cWEo+8cKYgXEQik2pmOGgXV58vDBoQPmozuHaGCK3rY5bc3mU6Nu9AHTmVoBJeQ&#10;T7WCNoQhldLXLVrtF25AYu/gRqsDn2MjzagvXG57uYyitbS6I/7Q6gGfW6yP5dkqeP8uT5G3r8cp&#10;VKd4WRRv1yr5Uur+bi62IALO4S8Mv/iMDjkz7d2ZjBe9gseEgywnPIDt1Wodg9izsHkCmWfyP3/+&#10;AwAA//8DAFBLAQItABQABgAIAAAAIQC2gziS/gAAAOEBAAATAAAAAAAAAAAAAAAAAAAAAABbQ29u&#10;dGVudF9UeXBlc10ueG1sUEsBAi0AFAAGAAgAAAAhADj9If/WAAAAlAEAAAsAAAAAAAAAAAAAAAAA&#10;LwEAAF9yZWxzLy5yZWxzUEsBAi0AFAAGAAgAAAAhAAPiwvnCAQAAygMAAA4AAAAAAAAAAAAAAAAA&#10;LgIAAGRycy9lMm9Eb2MueG1sUEsBAi0AFAAGAAgAAAAhAGcCkjLdAAAABwEAAA8AAAAAAAAAAAAA&#10;AAAAHAQAAGRycy9kb3ducmV2LnhtbFBLBQYAAAAABAAEAPMAAAAmBQAAAAA=&#10;" strokecolor="black [3200]">
                      <v:stroke joinstyle="miter"/>
                    </v:line>
                  </w:pict>
                </mc:Fallback>
              </mc:AlternateContent>
            </w:r>
          </w:p>
        </w:tc>
      </w:tr>
      <w:tr w:rsidR="003D5249" w:rsidRPr="007E0707" w14:paraId="7440DAF3" w14:textId="4579EEF5" w:rsidTr="00973CB4">
        <w:trPr>
          <w:trHeight w:val="366"/>
        </w:trPr>
        <w:tc>
          <w:tcPr>
            <w:tcW w:w="5787" w:type="dxa"/>
            <w:gridSpan w:val="5"/>
            <w:tcBorders>
              <w:top w:val="nil"/>
              <w:left w:val="nil"/>
              <w:bottom w:val="nil"/>
              <w:right w:val="nil"/>
            </w:tcBorders>
          </w:tcPr>
          <w:p w14:paraId="6CCFA02D" w14:textId="20A0083D" w:rsidR="003D5249" w:rsidRPr="007E0707" w:rsidRDefault="003D5249" w:rsidP="003D5249">
            <w:pPr>
              <w:spacing w:line="238" w:lineRule="auto"/>
              <w:ind w:left="80" w:right="880"/>
              <w:jc w:val="both"/>
              <w:rPr>
                <w:rFonts w:eastAsia="Verdana" w:cstheme="minorHAnsi"/>
                <w:b/>
                <w:sz w:val="20"/>
                <w:szCs w:val="20"/>
              </w:rPr>
            </w:pPr>
            <w:r w:rsidRPr="007E0707">
              <w:rPr>
                <w:rFonts w:eastAsia="Verdana" w:cstheme="minorHAnsi"/>
                <w:b/>
                <w:sz w:val="20"/>
                <w:szCs w:val="20"/>
              </w:rPr>
              <w:t>Signature/Company Stamp:</w:t>
            </w:r>
          </w:p>
        </w:tc>
        <w:tc>
          <w:tcPr>
            <w:tcW w:w="4513" w:type="dxa"/>
            <w:gridSpan w:val="4"/>
            <w:tcBorders>
              <w:top w:val="nil"/>
              <w:left w:val="nil"/>
              <w:bottom w:val="nil"/>
              <w:right w:val="nil"/>
            </w:tcBorders>
          </w:tcPr>
          <w:p w14:paraId="71D10976" w14:textId="1C28CDC6" w:rsidR="003D5249" w:rsidRPr="007E0707" w:rsidRDefault="003D5249" w:rsidP="003D5249">
            <w:pPr>
              <w:spacing w:line="238" w:lineRule="auto"/>
              <w:ind w:right="880"/>
              <w:jc w:val="both"/>
              <w:rPr>
                <w:rFonts w:eastAsia="Verdana" w:cstheme="minorHAnsi"/>
                <w:b/>
                <w:sz w:val="20"/>
                <w:szCs w:val="20"/>
              </w:rPr>
            </w:pPr>
            <w:r w:rsidRPr="007E0707">
              <w:rPr>
                <w:rFonts w:eastAsia="Verdana" w:cstheme="minorHAnsi"/>
                <w:b/>
                <w:sz w:val="20"/>
                <w:szCs w:val="20"/>
              </w:rPr>
              <w:t>Date:</w:t>
            </w:r>
          </w:p>
        </w:tc>
      </w:tr>
    </w:tbl>
    <w:p w14:paraId="699DD9E9" w14:textId="1731CA25" w:rsidR="007E0707" w:rsidRDefault="00755515" w:rsidP="007B0835">
      <w:pPr>
        <w:ind w:left="-709"/>
      </w:pPr>
      <w:r>
        <w:tab/>
      </w:r>
    </w:p>
    <w:tbl>
      <w:tblPr>
        <w:tblStyle w:val="TableGrid"/>
        <w:tblW w:w="99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2"/>
      </w:tblGrid>
      <w:tr w:rsidR="00755515" w:rsidRPr="007E0707" w14:paraId="14FD4539" w14:textId="77777777" w:rsidTr="00724215">
        <w:trPr>
          <w:trHeight w:val="13219"/>
        </w:trPr>
        <w:tc>
          <w:tcPr>
            <w:tcW w:w="9932" w:type="dxa"/>
            <w:tcBorders>
              <w:top w:val="single" w:sz="4" w:space="0" w:color="auto"/>
              <w:left w:val="single" w:sz="4" w:space="0" w:color="auto"/>
              <w:bottom w:val="single" w:sz="4" w:space="0" w:color="auto"/>
              <w:right w:val="single" w:sz="4" w:space="0" w:color="auto"/>
            </w:tcBorders>
          </w:tcPr>
          <w:p w14:paraId="20C7B219" w14:textId="710ECF0E" w:rsidR="00973CB4" w:rsidRDefault="00973CB4" w:rsidP="00AD7E69">
            <w:pPr>
              <w:spacing w:before="40" w:after="40"/>
              <w:ind w:left="284" w:hanging="284"/>
              <w:jc w:val="both"/>
              <w:rPr>
                <w:rFonts w:eastAsia="Times New Roman" w:cstheme="minorHAnsi"/>
                <w:b/>
                <w:bCs/>
                <w:sz w:val="18"/>
                <w:szCs w:val="18"/>
                <w:lang w:val="en-US" w:eastAsia="en-US"/>
              </w:rPr>
            </w:pPr>
            <w:bookmarkStart w:id="1" w:name="_Hlk54255242"/>
            <w:r>
              <w:rPr>
                <w:rFonts w:eastAsia="Times New Roman" w:cstheme="minorHAnsi"/>
                <w:b/>
                <w:bCs/>
                <w:sz w:val="18"/>
                <w:szCs w:val="18"/>
                <w:lang w:val="en-US" w:eastAsia="en-US"/>
              </w:rPr>
              <w:lastRenderedPageBreak/>
              <w:t>TERMS &amp; CONDITIONS:</w:t>
            </w:r>
          </w:p>
          <w:p w14:paraId="2FE7C2EF" w14:textId="77777777" w:rsidR="00973CB4" w:rsidRDefault="00973CB4" w:rsidP="00AD7E69">
            <w:pPr>
              <w:spacing w:before="40" w:after="40"/>
              <w:ind w:left="284" w:hanging="284"/>
              <w:jc w:val="both"/>
              <w:rPr>
                <w:rFonts w:eastAsia="Times New Roman" w:cstheme="minorHAnsi"/>
                <w:b/>
                <w:bCs/>
                <w:sz w:val="18"/>
                <w:szCs w:val="18"/>
                <w:lang w:val="en-US" w:eastAsia="en-US"/>
              </w:rPr>
            </w:pPr>
          </w:p>
          <w:p w14:paraId="42533FB4" w14:textId="1A749311" w:rsidR="00216C4B" w:rsidRPr="007E0707" w:rsidRDefault="00216C4B" w:rsidP="00C67976">
            <w:pPr>
              <w:spacing w:before="40" w:after="40"/>
              <w:ind w:left="284" w:hanging="284"/>
              <w:jc w:val="both"/>
              <w:rPr>
                <w:rFonts w:eastAsia="Times New Roman" w:cstheme="minorHAnsi"/>
                <w:sz w:val="18"/>
                <w:szCs w:val="18"/>
              </w:rPr>
            </w:pPr>
            <w:r w:rsidRPr="007E0707">
              <w:rPr>
                <w:rFonts w:eastAsia="Times New Roman" w:cstheme="minorHAnsi"/>
                <w:b/>
                <w:bCs/>
                <w:sz w:val="18"/>
                <w:szCs w:val="18"/>
                <w:lang w:val="en-US" w:eastAsia="en-US"/>
              </w:rPr>
              <w:t>Funding (If applicable)</w:t>
            </w:r>
          </w:p>
          <w:p w14:paraId="0EBFB3E9" w14:textId="77777777" w:rsidR="00216C4B" w:rsidRPr="007E0707" w:rsidRDefault="00216C4B" w:rsidP="00C67976">
            <w:pPr>
              <w:spacing w:before="40" w:after="40"/>
              <w:jc w:val="both"/>
              <w:rPr>
                <w:rFonts w:eastAsia="Times New Roman" w:cstheme="minorHAnsi"/>
                <w:sz w:val="18"/>
                <w:szCs w:val="18"/>
                <w:lang w:val="en-US" w:eastAsia="en-US"/>
              </w:rPr>
            </w:pPr>
            <w:r w:rsidRPr="007E0707">
              <w:rPr>
                <w:rFonts w:eastAsia="Times New Roman" w:cstheme="minorHAnsi"/>
                <w:color w:val="333333"/>
                <w:sz w:val="18"/>
                <w:szCs w:val="18"/>
                <w:lang w:val="en-US" w:eastAsia="en-US"/>
              </w:rPr>
              <w:t>Singaporeans/Permanent Residents (PR) may enjoy government funding for selected courses.</w:t>
            </w:r>
          </w:p>
          <w:p w14:paraId="36625D97" w14:textId="227DE906" w:rsidR="00216C4B" w:rsidRPr="007E0707" w:rsidRDefault="00216C4B" w:rsidP="00C67976">
            <w:pPr>
              <w:spacing w:before="40" w:after="40"/>
              <w:jc w:val="both"/>
              <w:rPr>
                <w:rFonts w:eastAsia="Times New Roman" w:cstheme="minorHAnsi"/>
                <w:sz w:val="18"/>
                <w:szCs w:val="18"/>
                <w:lang w:val="en-US" w:eastAsia="en-US"/>
              </w:rPr>
            </w:pPr>
            <w:r w:rsidRPr="007E0707">
              <w:rPr>
                <w:rFonts w:eastAsia="Times New Roman" w:cstheme="minorHAnsi"/>
                <w:color w:val="333333"/>
                <w:sz w:val="18"/>
                <w:szCs w:val="18"/>
                <w:lang w:val="en-US" w:eastAsia="en-US"/>
              </w:rPr>
              <w:t>All applicants, individual and/or company sponsored must attain a minimum attendance of 75% in the course, attempt all assessments and be certified competent in order to be eligible for the funding. Failing which the individual or the employer is liable to forfeit the grant and bear the full course fees.</w:t>
            </w:r>
          </w:p>
          <w:p w14:paraId="6C957D2A" w14:textId="77777777" w:rsidR="00216C4B" w:rsidRPr="007E0707" w:rsidRDefault="00216C4B" w:rsidP="00C67976">
            <w:pPr>
              <w:jc w:val="both"/>
              <w:rPr>
                <w:rFonts w:eastAsia="Times New Roman" w:cstheme="minorHAnsi"/>
                <w:sz w:val="18"/>
                <w:szCs w:val="18"/>
              </w:rPr>
            </w:pPr>
            <w:r w:rsidRPr="007E0707">
              <w:rPr>
                <w:rFonts w:eastAsia="Times New Roman" w:cstheme="minorHAnsi"/>
                <w:color w:val="333333"/>
                <w:sz w:val="18"/>
                <w:szCs w:val="18"/>
              </w:rPr>
              <w:t>Types of Funding available: -</w:t>
            </w:r>
          </w:p>
          <w:p w14:paraId="3DEFB775" w14:textId="6C8C63B4" w:rsidR="00216C4B" w:rsidRPr="007E0707" w:rsidRDefault="00216C4B" w:rsidP="00C67976">
            <w:pPr>
              <w:pStyle w:val="ListParagraph"/>
              <w:numPr>
                <w:ilvl w:val="0"/>
                <w:numId w:val="10"/>
              </w:numPr>
              <w:ind w:left="641" w:hanging="357"/>
              <w:jc w:val="both"/>
              <w:rPr>
                <w:rFonts w:eastAsia="Times New Roman" w:cstheme="minorHAnsi"/>
                <w:sz w:val="18"/>
                <w:szCs w:val="18"/>
              </w:rPr>
            </w:pPr>
            <w:proofErr w:type="spellStart"/>
            <w:r w:rsidRPr="007E0707">
              <w:rPr>
                <w:rFonts w:eastAsia="Times New Roman" w:cstheme="minorHAnsi"/>
                <w:color w:val="333333"/>
                <w:sz w:val="18"/>
                <w:szCs w:val="18"/>
              </w:rPr>
              <w:t>SkillsFuture</w:t>
            </w:r>
            <w:proofErr w:type="spellEnd"/>
            <w:r w:rsidRPr="007E0707">
              <w:rPr>
                <w:rFonts w:eastAsia="Times New Roman" w:cstheme="minorHAnsi"/>
                <w:color w:val="333333"/>
                <w:sz w:val="18"/>
                <w:szCs w:val="18"/>
              </w:rPr>
              <w:t xml:space="preserve"> Credit (SFC) is available for selected programmes</w:t>
            </w:r>
          </w:p>
          <w:p w14:paraId="305DDF71" w14:textId="036FE12C" w:rsidR="00216C4B" w:rsidRPr="007E0707" w:rsidRDefault="00216C4B" w:rsidP="00C67976">
            <w:pPr>
              <w:pStyle w:val="ListParagraph"/>
              <w:numPr>
                <w:ilvl w:val="0"/>
                <w:numId w:val="10"/>
              </w:numPr>
              <w:ind w:left="641" w:hanging="357"/>
              <w:jc w:val="both"/>
              <w:rPr>
                <w:rFonts w:eastAsia="Times New Roman" w:cstheme="minorHAnsi"/>
                <w:sz w:val="18"/>
                <w:szCs w:val="18"/>
              </w:rPr>
            </w:pPr>
            <w:r w:rsidRPr="007E0707">
              <w:rPr>
                <w:rFonts w:eastAsia="Times New Roman" w:cstheme="minorHAnsi"/>
                <w:color w:val="333333"/>
                <w:sz w:val="18"/>
                <w:szCs w:val="18"/>
              </w:rPr>
              <w:t>UTAP Funding is available for NTUC members for selected programmes</w:t>
            </w:r>
          </w:p>
          <w:p w14:paraId="1C51C706" w14:textId="507E9407" w:rsidR="00216C4B" w:rsidRPr="007E0707" w:rsidRDefault="00216C4B" w:rsidP="00C67976">
            <w:pPr>
              <w:pStyle w:val="ListParagraph"/>
              <w:numPr>
                <w:ilvl w:val="0"/>
                <w:numId w:val="10"/>
              </w:numPr>
              <w:ind w:left="641" w:hanging="357"/>
              <w:jc w:val="both"/>
              <w:rPr>
                <w:rFonts w:eastAsia="Times New Roman" w:cstheme="minorHAnsi"/>
                <w:sz w:val="18"/>
                <w:szCs w:val="18"/>
              </w:rPr>
            </w:pPr>
            <w:r w:rsidRPr="007E0707">
              <w:rPr>
                <w:rFonts w:eastAsia="Times New Roman" w:cstheme="minorHAnsi"/>
                <w:color w:val="333333"/>
                <w:sz w:val="18"/>
                <w:szCs w:val="18"/>
              </w:rPr>
              <w:t>Employment and Employability Institute (e2i) available for selected programmes</w:t>
            </w:r>
          </w:p>
          <w:p w14:paraId="084CE3E9" w14:textId="6008B489" w:rsidR="00216C4B" w:rsidRPr="00E41409" w:rsidRDefault="00216C4B" w:rsidP="00C67976">
            <w:pPr>
              <w:pStyle w:val="ListParagraph"/>
              <w:numPr>
                <w:ilvl w:val="0"/>
                <w:numId w:val="10"/>
              </w:numPr>
              <w:ind w:left="641" w:hanging="357"/>
              <w:jc w:val="both"/>
              <w:rPr>
                <w:rFonts w:eastAsia="Times New Roman" w:cstheme="minorHAnsi"/>
                <w:sz w:val="18"/>
                <w:szCs w:val="18"/>
              </w:rPr>
            </w:pPr>
            <w:r w:rsidRPr="007E0707">
              <w:rPr>
                <w:rFonts w:eastAsia="Times New Roman" w:cstheme="minorHAnsi"/>
                <w:color w:val="333333"/>
                <w:sz w:val="18"/>
                <w:szCs w:val="18"/>
              </w:rPr>
              <w:t>Maritime Cluster Fund (MCF) – Maritime and Port Authority of Singapore for selected STCW programmes only</w:t>
            </w:r>
          </w:p>
          <w:p w14:paraId="4902E348" w14:textId="28A56CEE" w:rsidR="00E41409" w:rsidRPr="00E41409" w:rsidRDefault="00E41409" w:rsidP="00C67976">
            <w:pPr>
              <w:pStyle w:val="ListParagraph"/>
              <w:numPr>
                <w:ilvl w:val="0"/>
                <w:numId w:val="10"/>
              </w:numPr>
              <w:ind w:left="641" w:hanging="357"/>
              <w:jc w:val="both"/>
              <w:rPr>
                <w:rFonts w:eastAsia="Times New Roman" w:cstheme="minorHAnsi"/>
                <w:sz w:val="18"/>
                <w:szCs w:val="18"/>
              </w:rPr>
            </w:pPr>
            <w:r w:rsidRPr="00E41409">
              <w:rPr>
                <w:rFonts w:eastAsia="Times New Roman" w:cstheme="minorHAnsi"/>
                <w:sz w:val="18"/>
                <w:szCs w:val="18"/>
              </w:rPr>
              <w:t>Workfare Training Support (WTS)</w:t>
            </w:r>
            <w:r>
              <w:rPr>
                <w:rFonts w:eastAsia="Times New Roman" w:cstheme="minorHAnsi"/>
                <w:sz w:val="18"/>
                <w:szCs w:val="18"/>
              </w:rPr>
              <w:t xml:space="preserve"> </w:t>
            </w:r>
            <w:r w:rsidRPr="007E0707">
              <w:rPr>
                <w:rFonts w:eastAsia="Times New Roman" w:cstheme="minorHAnsi"/>
                <w:color w:val="333333"/>
                <w:sz w:val="18"/>
                <w:szCs w:val="18"/>
              </w:rPr>
              <w:t>available for selected programmes</w:t>
            </w:r>
          </w:p>
          <w:p w14:paraId="10B895C3" w14:textId="7B46E3F3" w:rsidR="00363FD8" w:rsidRPr="000E2A02" w:rsidRDefault="00E41409" w:rsidP="00C67976">
            <w:pPr>
              <w:pStyle w:val="ListParagraph"/>
              <w:numPr>
                <w:ilvl w:val="0"/>
                <w:numId w:val="10"/>
              </w:numPr>
              <w:ind w:left="641" w:hanging="357"/>
              <w:jc w:val="both"/>
              <w:rPr>
                <w:rFonts w:eastAsia="Times New Roman" w:cstheme="minorHAnsi"/>
                <w:sz w:val="18"/>
                <w:szCs w:val="18"/>
              </w:rPr>
            </w:pPr>
            <w:proofErr w:type="spellStart"/>
            <w:r w:rsidRPr="000E2A02">
              <w:rPr>
                <w:rFonts w:eastAsia="Times New Roman" w:cstheme="minorHAnsi"/>
                <w:sz w:val="18"/>
                <w:szCs w:val="18"/>
              </w:rPr>
              <w:t>SkillsFuture</w:t>
            </w:r>
            <w:proofErr w:type="spellEnd"/>
            <w:r w:rsidRPr="000E2A02">
              <w:rPr>
                <w:rFonts w:eastAsia="Times New Roman" w:cstheme="minorHAnsi"/>
                <w:sz w:val="18"/>
                <w:szCs w:val="18"/>
              </w:rPr>
              <w:t xml:space="preserve"> Mid-Career Enhanced Subsidy (MCES) </w:t>
            </w:r>
            <w:r w:rsidRPr="000E2A02">
              <w:rPr>
                <w:rFonts w:eastAsia="Times New Roman" w:cstheme="minorHAnsi"/>
                <w:color w:val="333333"/>
                <w:sz w:val="18"/>
                <w:szCs w:val="18"/>
              </w:rPr>
              <w:t>available for selected programmes.</w:t>
            </w:r>
          </w:p>
          <w:p w14:paraId="319BF9E0" w14:textId="5435264C" w:rsidR="00216C4B" w:rsidRPr="007E0707" w:rsidRDefault="00216C4B" w:rsidP="00C67976">
            <w:pPr>
              <w:spacing w:before="40" w:after="40"/>
              <w:jc w:val="both"/>
              <w:rPr>
                <w:rFonts w:eastAsia="Times New Roman" w:cstheme="minorHAnsi"/>
                <w:color w:val="333333"/>
                <w:sz w:val="18"/>
                <w:szCs w:val="18"/>
                <w:lang w:val="en-US" w:eastAsia="en-US"/>
              </w:rPr>
            </w:pPr>
            <w:r w:rsidRPr="007E0707">
              <w:rPr>
                <w:rFonts w:eastAsia="Times New Roman" w:cstheme="minorHAnsi"/>
                <w:color w:val="333333"/>
                <w:sz w:val="18"/>
                <w:szCs w:val="18"/>
                <w:lang w:val="en-US" w:eastAsia="en-US"/>
              </w:rPr>
              <w:t>For any funding application rejected by any agencies due to any reasons, the applicant is liable to pay the balance of the course fee (i.e. the potential funding amount) to ATTS.</w:t>
            </w:r>
          </w:p>
          <w:p w14:paraId="2B5F6544" w14:textId="77777777" w:rsidR="00973CB4" w:rsidRDefault="00973CB4" w:rsidP="00C67976">
            <w:pPr>
              <w:spacing w:before="40" w:after="40"/>
              <w:ind w:left="284" w:hanging="284"/>
              <w:jc w:val="both"/>
              <w:rPr>
                <w:rFonts w:eastAsia="Times New Roman" w:cstheme="minorHAnsi"/>
                <w:b/>
                <w:bCs/>
                <w:sz w:val="18"/>
                <w:szCs w:val="18"/>
                <w:lang w:val="en-US" w:eastAsia="en-US"/>
              </w:rPr>
            </w:pPr>
          </w:p>
          <w:p w14:paraId="3DD22A2A" w14:textId="73129808" w:rsidR="00216C4B" w:rsidRPr="007E0707" w:rsidRDefault="00216C4B" w:rsidP="00C67976">
            <w:pPr>
              <w:spacing w:before="40" w:after="40"/>
              <w:ind w:left="284" w:hanging="284"/>
              <w:jc w:val="both"/>
              <w:rPr>
                <w:rFonts w:eastAsia="Times New Roman" w:cstheme="minorHAnsi"/>
                <w:b/>
                <w:bCs/>
                <w:sz w:val="18"/>
                <w:szCs w:val="18"/>
                <w:lang w:val="en-US" w:eastAsia="en-US"/>
              </w:rPr>
            </w:pPr>
            <w:r w:rsidRPr="007E0707">
              <w:rPr>
                <w:rFonts w:eastAsia="Times New Roman" w:cstheme="minorHAnsi"/>
                <w:b/>
                <w:bCs/>
                <w:sz w:val="18"/>
                <w:szCs w:val="18"/>
                <w:lang w:val="en-US" w:eastAsia="en-US"/>
              </w:rPr>
              <w:t>Cancellation/ No Show Policy</w:t>
            </w:r>
          </w:p>
          <w:p w14:paraId="42A86779" w14:textId="30153D8D" w:rsidR="00216C4B" w:rsidRPr="007E0707" w:rsidRDefault="00216C4B" w:rsidP="00C67976">
            <w:pPr>
              <w:jc w:val="both"/>
              <w:rPr>
                <w:rFonts w:eastAsia="Times New Roman" w:cstheme="minorHAnsi"/>
                <w:sz w:val="18"/>
                <w:szCs w:val="18"/>
              </w:rPr>
            </w:pPr>
            <w:r w:rsidRPr="007E0707">
              <w:rPr>
                <w:rFonts w:eastAsia="Times New Roman" w:cstheme="minorHAnsi"/>
                <w:sz w:val="18"/>
                <w:szCs w:val="18"/>
              </w:rPr>
              <w:t>Once registration is confirmed, any cancellation must be made in writing</w:t>
            </w:r>
            <w:r w:rsidR="00C67976">
              <w:rPr>
                <w:rFonts w:eastAsia="Times New Roman" w:cstheme="minorHAnsi"/>
                <w:sz w:val="18"/>
                <w:szCs w:val="18"/>
              </w:rPr>
              <w:t>.</w:t>
            </w:r>
          </w:p>
          <w:p w14:paraId="51965B1B" w14:textId="7FD2CAE2" w:rsidR="00216C4B" w:rsidRPr="007E0707" w:rsidRDefault="00C67976" w:rsidP="00C67976">
            <w:pPr>
              <w:ind w:left="425" w:hanging="425"/>
              <w:contextualSpacing/>
              <w:jc w:val="both"/>
              <w:rPr>
                <w:rFonts w:eastAsia="Times New Roman" w:cstheme="minorHAnsi"/>
                <w:sz w:val="18"/>
                <w:szCs w:val="18"/>
              </w:rPr>
            </w:pPr>
            <w:r w:rsidRPr="00C67976">
              <w:rPr>
                <w:rFonts w:eastAsia="Times New Roman" w:cstheme="minorHAnsi"/>
                <w:b/>
                <w:bCs/>
                <w:sz w:val="18"/>
                <w:szCs w:val="18"/>
                <w:u w:val="single"/>
              </w:rPr>
              <w:t>Substitution</w:t>
            </w:r>
            <w:r w:rsidR="00973CB4">
              <w:rPr>
                <w:rFonts w:eastAsia="Times New Roman" w:cstheme="minorHAnsi"/>
                <w:b/>
                <w:bCs/>
                <w:sz w:val="18"/>
                <w:szCs w:val="18"/>
                <w:u w:val="single"/>
              </w:rPr>
              <w:t>:</w:t>
            </w:r>
          </w:p>
          <w:p w14:paraId="103205F6" w14:textId="77777777" w:rsidR="00216C4B" w:rsidRPr="007E0707" w:rsidRDefault="00216C4B" w:rsidP="00C67976">
            <w:pPr>
              <w:contextualSpacing/>
              <w:jc w:val="both"/>
              <w:rPr>
                <w:rFonts w:eastAsia="Times New Roman" w:cstheme="minorHAnsi"/>
                <w:sz w:val="18"/>
                <w:szCs w:val="18"/>
              </w:rPr>
            </w:pPr>
            <w:r w:rsidRPr="007E0707">
              <w:rPr>
                <w:rFonts w:eastAsia="Times New Roman" w:cstheme="minorHAnsi"/>
                <w:sz w:val="18"/>
                <w:szCs w:val="18"/>
              </w:rPr>
              <w:t>At least 05 working days’ notice is received via email (enquiry@atts-asia.com) for the substitution of candidate for the same course and same date.</w:t>
            </w:r>
          </w:p>
          <w:p w14:paraId="6A1B581A" w14:textId="1336A5B7" w:rsidR="00216C4B" w:rsidRPr="007E0707" w:rsidRDefault="00216C4B" w:rsidP="00C67976">
            <w:pPr>
              <w:autoSpaceDE w:val="0"/>
              <w:autoSpaceDN w:val="0"/>
              <w:adjustRightInd w:val="0"/>
              <w:ind w:left="425" w:hanging="425"/>
              <w:contextualSpacing/>
              <w:jc w:val="both"/>
              <w:rPr>
                <w:rFonts w:eastAsia="Times New Roman" w:cstheme="minorHAnsi"/>
                <w:sz w:val="18"/>
                <w:szCs w:val="18"/>
              </w:rPr>
            </w:pPr>
            <w:r w:rsidRPr="007E0707">
              <w:rPr>
                <w:rFonts w:eastAsia="Times New Roman" w:cstheme="minorHAnsi"/>
                <w:b/>
                <w:bCs/>
                <w:sz w:val="18"/>
                <w:szCs w:val="18"/>
                <w:u w:val="single"/>
              </w:rPr>
              <w:t>Cancellation:</w:t>
            </w:r>
          </w:p>
          <w:p w14:paraId="360FBDF4" w14:textId="77777777" w:rsidR="00216C4B" w:rsidRPr="007E0707" w:rsidRDefault="00216C4B" w:rsidP="00C67976">
            <w:pPr>
              <w:autoSpaceDE w:val="0"/>
              <w:autoSpaceDN w:val="0"/>
              <w:adjustRightInd w:val="0"/>
              <w:jc w:val="both"/>
              <w:rPr>
                <w:rFonts w:eastAsia="Times New Roman" w:cstheme="minorHAnsi"/>
                <w:sz w:val="18"/>
                <w:szCs w:val="18"/>
                <w:lang w:val="en-US" w:eastAsia="en-US"/>
              </w:rPr>
            </w:pPr>
            <w:r w:rsidRPr="007E0707">
              <w:rPr>
                <w:rFonts w:eastAsia="Times New Roman" w:cstheme="minorHAnsi"/>
                <w:sz w:val="18"/>
                <w:szCs w:val="18"/>
                <w:lang w:val="en-US" w:eastAsia="en-US"/>
              </w:rPr>
              <w:t>The following cancellation charges will apply if the written notice is received before the course: -</w:t>
            </w:r>
          </w:p>
          <w:p w14:paraId="14F711AF" w14:textId="77777777" w:rsidR="00216C4B" w:rsidRPr="007E0707" w:rsidRDefault="00216C4B" w:rsidP="00C67976">
            <w:pPr>
              <w:autoSpaceDE w:val="0"/>
              <w:autoSpaceDN w:val="0"/>
              <w:adjustRightInd w:val="0"/>
              <w:jc w:val="both"/>
              <w:rPr>
                <w:rFonts w:eastAsia="Times New Roman" w:cstheme="minorHAnsi"/>
                <w:sz w:val="18"/>
                <w:szCs w:val="18"/>
                <w:lang w:val="en-US" w:eastAsia="en-US"/>
              </w:rPr>
            </w:pPr>
            <w:r w:rsidRPr="007E0707">
              <w:rPr>
                <w:rFonts w:eastAsia="Times New Roman" w:cstheme="minorHAnsi"/>
                <w:sz w:val="18"/>
                <w:szCs w:val="18"/>
                <w:lang w:val="en-US" w:eastAsia="en-US"/>
              </w:rPr>
              <w:t>• Over 10 working days: 0% of course fee</w:t>
            </w:r>
          </w:p>
          <w:p w14:paraId="656E2A75" w14:textId="77777777" w:rsidR="00216C4B" w:rsidRPr="007E0707" w:rsidRDefault="00216C4B" w:rsidP="00C67976">
            <w:pPr>
              <w:autoSpaceDE w:val="0"/>
              <w:autoSpaceDN w:val="0"/>
              <w:adjustRightInd w:val="0"/>
              <w:jc w:val="both"/>
              <w:rPr>
                <w:rFonts w:eastAsia="Times New Roman" w:cstheme="minorHAnsi"/>
                <w:sz w:val="18"/>
                <w:szCs w:val="18"/>
                <w:lang w:val="en-US" w:eastAsia="en-US"/>
              </w:rPr>
            </w:pPr>
            <w:r w:rsidRPr="007E0707">
              <w:rPr>
                <w:rFonts w:eastAsia="Times New Roman" w:cstheme="minorHAnsi"/>
                <w:sz w:val="18"/>
                <w:szCs w:val="18"/>
                <w:lang w:val="en-US" w:eastAsia="en-US"/>
              </w:rPr>
              <w:t>• 6 – 10 working days: 50% of course fee</w:t>
            </w:r>
          </w:p>
          <w:p w14:paraId="4E5FBA12" w14:textId="77777777" w:rsidR="00216C4B" w:rsidRPr="007E0707" w:rsidRDefault="00216C4B" w:rsidP="00C67976">
            <w:pPr>
              <w:autoSpaceDE w:val="0"/>
              <w:autoSpaceDN w:val="0"/>
              <w:adjustRightInd w:val="0"/>
              <w:jc w:val="both"/>
              <w:rPr>
                <w:rFonts w:eastAsia="Times New Roman" w:cstheme="minorHAnsi"/>
                <w:sz w:val="18"/>
                <w:szCs w:val="18"/>
                <w:lang w:val="en-US" w:eastAsia="en-US"/>
              </w:rPr>
            </w:pPr>
            <w:r w:rsidRPr="007E0707">
              <w:rPr>
                <w:rFonts w:eastAsia="Times New Roman" w:cstheme="minorHAnsi"/>
                <w:sz w:val="18"/>
                <w:szCs w:val="18"/>
                <w:lang w:val="en-US" w:eastAsia="en-US"/>
              </w:rPr>
              <w:t>• 0 – 5 working days: 100%</w:t>
            </w:r>
          </w:p>
          <w:p w14:paraId="49723023" w14:textId="77777777" w:rsidR="00216C4B" w:rsidRPr="007E0707" w:rsidRDefault="00216C4B" w:rsidP="00C67976">
            <w:pPr>
              <w:autoSpaceDE w:val="0"/>
              <w:autoSpaceDN w:val="0"/>
              <w:adjustRightInd w:val="0"/>
              <w:jc w:val="both"/>
              <w:rPr>
                <w:rFonts w:eastAsia="Times New Roman" w:cstheme="minorHAnsi"/>
                <w:sz w:val="18"/>
                <w:szCs w:val="18"/>
                <w:lang w:val="en-US" w:eastAsia="en-US"/>
              </w:rPr>
            </w:pPr>
            <w:r w:rsidRPr="007E0707">
              <w:rPr>
                <w:rFonts w:eastAsia="Times New Roman" w:cstheme="minorHAnsi"/>
                <w:sz w:val="18"/>
                <w:szCs w:val="18"/>
                <w:lang w:val="en-US" w:eastAsia="en-US"/>
              </w:rPr>
              <w:t>Administration fee of S$100.00 per person will be charged for the refund of course fee paid. All bank charges will be borne by the candidates / companies. In the event of ATTS cancelling a course, liability will be limited to the refund of the course fee only if paid.</w:t>
            </w:r>
          </w:p>
          <w:p w14:paraId="3CAD8243" w14:textId="6273DA08" w:rsidR="00216C4B" w:rsidRPr="007E0707" w:rsidRDefault="00216C4B" w:rsidP="00C67976">
            <w:pPr>
              <w:ind w:left="425" w:hanging="425"/>
              <w:contextualSpacing/>
              <w:jc w:val="both"/>
              <w:rPr>
                <w:rFonts w:eastAsia="Times New Roman" w:cstheme="minorHAnsi"/>
                <w:sz w:val="18"/>
                <w:szCs w:val="18"/>
              </w:rPr>
            </w:pPr>
            <w:r w:rsidRPr="007E0707">
              <w:rPr>
                <w:rFonts w:eastAsia="Times New Roman" w:cstheme="minorHAnsi"/>
                <w:b/>
                <w:bCs/>
                <w:sz w:val="18"/>
                <w:szCs w:val="18"/>
                <w:u w:val="single"/>
              </w:rPr>
              <w:t>No Show /Non-Attendance</w:t>
            </w:r>
          </w:p>
          <w:p w14:paraId="676B0C1E" w14:textId="77777777" w:rsidR="00216C4B" w:rsidRPr="007E0707" w:rsidRDefault="00216C4B" w:rsidP="00C67976">
            <w:pPr>
              <w:jc w:val="both"/>
              <w:rPr>
                <w:rFonts w:eastAsia="Times New Roman" w:cstheme="minorHAnsi"/>
                <w:sz w:val="18"/>
                <w:szCs w:val="18"/>
                <w:lang w:val="en-US" w:eastAsia="en-US"/>
              </w:rPr>
            </w:pPr>
            <w:r w:rsidRPr="007E0707">
              <w:rPr>
                <w:rFonts w:eastAsia="Times New Roman" w:cstheme="minorHAnsi"/>
                <w:sz w:val="18"/>
                <w:szCs w:val="18"/>
                <w:lang w:val="en-US" w:eastAsia="en-US"/>
              </w:rPr>
              <w:t>No refund will be made for non-attendance on the course.  Non-attendance includes, failure to cancel your booking; cancelling your booking after the close of normal office hours on the last working day before the course; failure to attend the course, and; informing us of cancellation following the start of the course.</w:t>
            </w:r>
          </w:p>
          <w:p w14:paraId="10BCDB8E" w14:textId="692E0AE3" w:rsidR="00216C4B" w:rsidRPr="00C67976" w:rsidRDefault="00216C4B" w:rsidP="00C67976">
            <w:pPr>
              <w:jc w:val="both"/>
              <w:rPr>
                <w:rFonts w:eastAsia="Times New Roman" w:cstheme="minorHAnsi"/>
                <w:b/>
                <w:bCs/>
                <w:sz w:val="18"/>
                <w:szCs w:val="18"/>
                <w:u w:val="single"/>
              </w:rPr>
            </w:pPr>
            <w:r w:rsidRPr="00C67976">
              <w:rPr>
                <w:rFonts w:eastAsia="Times New Roman" w:cstheme="minorHAnsi"/>
                <w:b/>
                <w:bCs/>
                <w:sz w:val="18"/>
                <w:szCs w:val="18"/>
                <w:u w:val="single"/>
              </w:rPr>
              <w:t>Course Cancellation, Changes &amp; Modifications</w:t>
            </w:r>
          </w:p>
          <w:p w14:paraId="383F8558" w14:textId="77777777" w:rsidR="00216C4B" w:rsidRPr="007E0707" w:rsidRDefault="00216C4B" w:rsidP="00C67976">
            <w:pPr>
              <w:jc w:val="both"/>
              <w:rPr>
                <w:rFonts w:eastAsia="Times New Roman" w:cstheme="minorHAnsi"/>
                <w:sz w:val="18"/>
                <w:szCs w:val="18"/>
                <w:lang w:val="en-US" w:eastAsia="en-US"/>
              </w:rPr>
            </w:pPr>
            <w:r w:rsidRPr="007E0707">
              <w:rPr>
                <w:rFonts w:eastAsia="Times New Roman" w:cstheme="minorHAnsi"/>
                <w:color w:val="333333"/>
                <w:sz w:val="18"/>
                <w:szCs w:val="18"/>
                <w:lang w:val="en-US" w:eastAsia="en-US"/>
              </w:rPr>
              <w:t>ATTS course schedules, including course trainer, course fees and course availability are subject to change.</w:t>
            </w:r>
          </w:p>
          <w:p w14:paraId="1741B454" w14:textId="77777777" w:rsidR="00216C4B" w:rsidRPr="007E0707" w:rsidRDefault="00216C4B" w:rsidP="00C67976">
            <w:pPr>
              <w:jc w:val="both"/>
              <w:rPr>
                <w:rFonts w:eastAsia="Times New Roman" w:cstheme="minorHAnsi"/>
                <w:sz w:val="18"/>
                <w:szCs w:val="18"/>
                <w:lang w:val="en-US" w:eastAsia="en-US"/>
              </w:rPr>
            </w:pPr>
            <w:r w:rsidRPr="007E0707">
              <w:rPr>
                <w:rFonts w:eastAsia="Times New Roman" w:cstheme="minorHAnsi"/>
                <w:color w:val="333333"/>
                <w:sz w:val="18"/>
                <w:szCs w:val="18"/>
                <w:lang w:val="en-US" w:eastAsia="en-US"/>
              </w:rPr>
              <w:t>ATTS reserves the right to cancel or postpone any course at short notice; &amp; at its absolute discretion without assigning any reason for such cancellation/postponements. In the event that the applicant’s chosen course is cancelled prior to its commencement, ATTS will make a full refund of course fees already paid by the applicant.</w:t>
            </w:r>
          </w:p>
          <w:p w14:paraId="4EAFB14A" w14:textId="26648BEB" w:rsidR="00216C4B" w:rsidRPr="00C67976" w:rsidRDefault="00216C4B" w:rsidP="00C67976">
            <w:pPr>
              <w:jc w:val="both"/>
              <w:rPr>
                <w:rFonts w:eastAsia="Times New Roman" w:cstheme="minorHAnsi"/>
                <w:b/>
                <w:bCs/>
                <w:sz w:val="18"/>
                <w:szCs w:val="18"/>
                <w:u w:val="single"/>
              </w:rPr>
            </w:pPr>
            <w:r w:rsidRPr="00C67976">
              <w:rPr>
                <w:rFonts w:eastAsia="Times New Roman" w:cstheme="minorHAnsi"/>
                <w:b/>
                <w:bCs/>
                <w:sz w:val="18"/>
                <w:szCs w:val="18"/>
                <w:u w:val="single"/>
              </w:rPr>
              <w:t>Replacement of missed classes</w:t>
            </w:r>
          </w:p>
          <w:p w14:paraId="45313541" w14:textId="77777777" w:rsidR="00216C4B" w:rsidRPr="007E0707" w:rsidRDefault="00216C4B" w:rsidP="00C67976">
            <w:pPr>
              <w:spacing w:before="40" w:after="40"/>
              <w:jc w:val="both"/>
              <w:rPr>
                <w:rFonts w:eastAsia="Times New Roman" w:cstheme="minorHAnsi"/>
                <w:sz w:val="18"/>
                <w:szCs w:val="18"/>
                <w:lang w:val="en-US" w:eastAsia="en-US"/>
              </w:rPr>
            </w:pPr>
            <w:r w:rsidRPr="007E0707">
              <w:rPr>
                <w:rFonts w:eastAsia="Times New Roman" w:cstheme="minorHAnsi"/>
                <w:sz w:val="18"/>
                <w:szCs w:val="18"/>
                <w:lang w:val="en-US" w:eastAsia="en-US"/>
              </w:rPr>
              <w:t>There will be strictly no replacement lessons for classes.</w:t>
            </w:r>
          </w:p>
          <w:p w14:paraId="0BD4E27F" w14:textId="635EF450" w:rsidR="00216C4B" w:rsidRPr="007E0707" w:rsidRDefault="00216C4B" w:rsidP="00C67976">
            <w:pPr>
              <w:jc w:val="both"/>
              <w:rPr>
                <w:rFonts w:eastAsia="Times New Roman" w:cstheme="minorHAnsi"/>
                <w:sz w:val="18"/>
                <w:szCs w:val="18"/>
                <w:lang w:val="en-US" w:eastAsia="en-US"/>
              </w:rPr>
            </w:pPr>
            <w:r w:rsidRPr="007E0707">
              <w:rPr>
                <w:rFonts w:eastAsia="Times New Roman" w:cstheme="minorHAnsi"/>
                <w:b/>
                <w:bCs/>
                <w:sz w:val="18"/>
                <w:szCs w:val="18"/>
                <w:lang w:val="en-US" w:eastAsia="en-US"/>
              </w:rPr>
              <w:br/>
              <w:t>Certification Process</w:t>
            </w:r>
          </w:p>
          <w:p w14:paraId="0101DA7D" w14:textId="273CE146" w:rsidR="00216C4B" w:rsidRPr="007E0707" w:rsidRDefault="00216C4B" w:rsidP="00C67976">
            <w:pPr>
              <w:pStyle w:val="ListParagraph"/>
              <w:numPr>
                <w:ilvl w:val="0"/>
                <w:numId w:val="7"/>
              </w:numPr>
              <w:spacing w:before="40" w:after="40"/>
              <w:ind w:left="641" w:hanging="357"/>
              <w:jc w:val="both"/>
              <w:rPr>
                <w:rFonts w:eastAsia="Times New Roman" w:cstheme="minorHAnsi"/>
                <w:sz w:val="18"/>
                <w:szCs w:val="18"/>
                <w:lang w:val="en-US" w:eastAsia="en-US"/>
              </w:rPr>
            </w:pPr>
            <w:r w:rsidRPr="007E0707">
              <w:rPr>
                <w:rFonts w:eastAsia="Times New Roman" w:cstheme="minorHAnsi"/>
                <w:sz w:val="18"/>
                <w:szCs w:val="18"/>
                <w:lang w:val="en-US" w:eastAsia="en-US"/>
              </w:rPr>
              <w:t>Processing time is 4-6 weeks after completion of course</w:t>
            </w:r>
          </w:p>
          <w:p w14:paraId="3F27914D" w14:textId="58FFB623" w:rsidR="00216C4B" w:rsidRPr="007E0707" w:rsidRDefault="00216C4B" w:rsidP="00C67976">
            <w:pPr>
              <w:pStyle w:val="ListParagraph"/>
              <w:numPr>
                <w:ilvl w:val="0"/>
                <w:numId w:val="7"/>
              </w:numPr>
              <w:spacing w:before="40" w:after="40"/>
              <w:ind w:left="641" w:hanging="357"/>
              <w:jc w:val="both"/>
              <w:rPr>
                <w:rFonts w:eastAsia="Times New Roman" w:cstheme="minorHAnsi"/>
                <w:sz w:val="18"/>
                <w:szCs w:val="18"/>
                <w:lang w:val="en-US" w:eastAsia="en-US"/>
              </w:rPr>
            </w:pPr>
            <w:r w:rsidRPr="007E0707">
              <w:rPr>
                <w:rFonts w:eastAsia="Times New Roman" w:cstheme="minorHAnsi"/>
                <w:sz w:val="18"/>
                <w:szCs w:val="18"/>
                <w:lang w:val="en-US" w:eastAsia="en-US"/>
              </w:rPr>
              <w:t>Certificates will be sent to the company for delegates under company sponsorship</w:t>
            </w:r>
          </w:p>
          <w:p w14:paraId="6BFE1109" w14:textId="7F2DAF4A" w:rsidR="00216C4B" w:rsidRPr="007E0707" w:rsidRDefault="00216C4B" w:rsidP="00C67976">
            <w:pPr>
              <w:pStyle w:val="ListParagraph"/>
              <w:numPr>
                <w:ilvl w:val="0"/>
                <w:numId w:val="7"/>
              </w:numPr>
              <w:spacing w:before="40" w:after="40"/>
              <w:ind w:left="641" w:hanging="357"/>
              <w:jc w:val="both"/>
              <w:rPr>
                <w:rFonts w:eastAsia="Times New Roman" w:cstheme="minorHAnsi"/>
                <w:sz w:val="18"/>
                <w:szCs w:val="18"/>
                <w:lang w:val="en-US" w:eastAsia="en-US"/>
              </w:rPr>
            </w:pPr>
            <w:r w:rsidRPr="007E0707">
              <w:rPr>
                <w:rFonts w:eastAsia="Times New Roman" w:cstheme="minorHAnsi"/>
                <w:sz w:val="18"/>
                <w:szCs w:val="18"/>
                <w:lang w:val="en-US" w:eastAsia="en-US"/>
              </w:rPr>
              <w:t>All payment must be settled before issuance of the certificate.</w:t>
            </w:r>
          </w:p>
          <w:p w14:paraId="1A745A39" w14:textId="2A8B1183" w:rsidR="00216C4B" w:rsidRPr="007E0707" w:rsidRDefault="00216C4B" w:rsidP="00C67976">
            <w:pPr>
              <w:pStyle w:val="ListParagraph"/>
              <w:numPr>
                <w:ilvl w:val="0"/>
                <w:numId w:val="3"/>
              </w:numPr>
              <w:ind w:left="641" w:hanging="357"/>
              <w:jc w:val="both"/>
              <w:rPr>
                <w:rFonts w:eastAsia="Times New Roman" w:cstheme="minorHAnsi"/>
                <w:sz w:val="18"/>
                <w:szCs w:val="18"/>
                <w:lang w:val="en-US" w:eastAsia="en-US"/>
              </w:rPr>
            </w:pPr>
            <w:r w:rsidRPr="007E0707">
              <w:rPr>
                <w:rFonts w:eastAsia="Times New Roman" w:cstheme="minorHAnsi"/>
                <w:sz w:val="18"/>
                <w:szCs w:val="18"/>
                <w:lang w:val="en-US" w:eastAsia="en-US"/>
              </w:rPr>
              <w:t>Certificates for short courses will be issued to participants who have achieved at least 75% attendance.</w:t>
            </w:r>
          </w:p>
          <w:p w14:paraId="6E8F016B" w14:textId="0C0641DC" w:rsidR="00216C4B" w:rsidRPr="007E0707" w:rsidRDefault="00216C4B" w:rsidP="00C67976">
            <w:pPr>
              <w:pStyle w:val="ListParagraph"/>
              <w:numPr>
                <w:ilvl w:val="0"/>
                <w:numId w:val="3"/>
              </w:numPr>
              <w:ind w:left="641" w:hanging="357"/>
              <w:jc w:val="both"/>
              <w:rPr>
                <w:rFonts w:eastAsia="Times New Roman" w:cstheme="minorHAnsi"/>
                <w:sz w:val="18"/>
                <w:szCs w:val="18"/>
                <w:lang w:val="en-US" w:eastAsia="en-US"/>
              </w:rPr>
            </w:pPr>
            <w:r w:rsidRPr="007E0707">
              <w:rPr>
                <w:rFonts w:eastAsia="Times New Roman" w:cstheme="minorHAnsi"/>
                <w:sz w:val="18"/>
                <w:szCs w:val="18"/>
                <w:lang w:val="en-US" w:eastAsia="en-US"/>
              </w:rPr>
              <w:t>In order to receive the CompEx Core Competency Certificate the candidate must pass the entry eligibility criteria and both a</w:t>
            </w:r>
            <w:r w:rsidR="00AD7E69" w:rsidRPr="007E0707">
              <w:rPr>
                <w:rFonts w:eastAsia="Times New Roman" w:cstheme="minorHAnsi"/>
                <w:sz w:val="18"/>
                <w:szCs w:val="18"/>
                <w:lang w:val="en-US" w:eastAsia="en-US"/>
              </w:rPr>
              <w:t xml:space="preserve"> </w:t>
            </w:r>
            <w:r w:rsidRPr="007E0707">
              <w:rPr>
                <w:rFonts w:eastAsia="Times New Roman" w:cstheme="minorHAnsi"/>
                <w:sz w:val="18"/>
                <w:szCs w:val="18"/>
                <w:lang w:val="en-US" w:eastAsia="en-US"/>
              </w:rPr>
              <w:t>written examination and a practical assessment.</w:t>
            </w:r>
          </w:p>
          <w:p w14:paraId="7F366638" w14:textId="3E8CBA29" w:rsidR="00216C4B" w:rsidRPr="007E0707" w:rsidRDefault="00216C4B" w:rsidP="00C67976">
            <w:pPr>
              <w:pStyle w:val="ListParagraph"/>
              <w:numPr>
                <w:ilvl w:val="0"/>
                <w:numId w:val="3"/>
              </w:numPr>
              <w:ind w:left="641" w:hanging="357"/>
              <w:jc w:val="both"/>
              <w:rPr>
                <w:rFonts w:eastAsia="Times New Roman" w:cstheme="minorHAnsi"/>
                <w:sz w:val="18"/>
                <w:szCs w:val="18"/>
                <w:lang w:val="en-US" w:eastAsia="en-US"/>
              </w:rPr>
            </w:pPr>
            <w:r w:rsidRPr="007E0707">
              <w:rPr>
                <w:rFonts w:eastAsia="Times New Roman" w:cstheme="minorHAnsi"/>
                <w:sz w:val="18"/>
                <w:szCs w:val="18"/>
                <w:lang w:val="en-US" w:eastAsia="en-US"/>
              </w:rPr>
              <w:t>All candidates will have to sign the attendance list for every lesson they attend.</w:t>
            </w:r>
          </w:p>
          <w:p w14:paraId="48182931" w14:textId="67326B73" w:rsidR="00AD7E69" w:rsidRPr="007E0707" w:rsidRDefault="00216C4B" w:rsidP="00C67976">
            <w:pPr>
              <w:pStyle w:val="ListParagraph"/>
              <w:numPr>
                <w:ilvl w:val="0"/>
                <w:numId w:val="3"/>
              </w:numPr>
              <w:autoSpaceDE w:val="0"/>
              <w:autoSpaceDN w:val="0"/>
              <w:adjustRightInd w:val="0"/>
              <w:ind w:left="641" w:hanging="357"/>
              <w:jc w:val="both"/>
              <w:rPr>
                <w:rFonts w:eastAsia="Times New Roman" w:cstheme="minorHAnsi"/>
                <w:sz w:val="18"/>
                <w:szCs w:val="18"/>
                <w:lang w:val="en-US" w:eastAsia="en-US"/>
              </w:rPr>
            </w:pPr>
            <w:r w:rsidRPr="007E0707">
              <w:rPr>
                <w:rFonts w:eastAsia="Times New Roman" w:cstheme="minorHAnsi"/>
                <w:sz w:val="18"/>
                <w:szCs w:val="18"/>
                <w:lang w:val="en-US" w:eastAsia="en-US"/>
              </w:rPr>
              <w:t>ATTS reserved the right to hold candidate’ certificate if there is a pending amount in the account.</w:t>
            </w:r>
          </w:p>
          <w:p w14:paraId="44A36C85" w14:textId="54B77203" w:rsidR="00216C4B" w:rsidRPr="007E0707" w:rsidRDefault="00216C4B" w:rsidP="00C67976">
            <w:pPr>
              <w:pStyle w:val="ListParagraph"/>
              <w:numPr>
                <w:ilvl w:val="0"/>
                <w:numId w:val="3"/>
              </w:numPr>
              <w:autoSpaceDE w:val="0"/>
              <w:autoSpaceDN w:val="0"/>
              <w:adjustRightInd w:val="0"/>
              <w:ind w:left="641" w:hanging="357"/>
              <w:rPr>
                <w:rFonts w:eastAsia="Times New Roman" w:cstheme="minorHAnsi"/>
                <w:sz w:val="18"/>
                <w:szCs w:val="18"/>
                <w:lang w:val="en-US" w:eastAsia="en-US"/>
              </w:rPr>
            </w:pPr>
            <w:r w:rsidRPr="007E0707">
              <w:rPr>
                <w:rFonts w:eastAsia="Times New Roman" w:cstheme="minorHAnsi"/>
                <w:sz w:val="18"/>
                <w:szCs w:val="18"/>
                <w:lang w:val="en-US" w:eastAsia="en-US"/>
              </w:rPr>
              <w:t>Once there are no outstanding matters, a result slips or certificate will be issued.</w:t>
            </w:r>
            <w:r w:rsidRPr="007E0707">
              <w:rPr>
                <w:rFonts w:eastAsia="Times New Roman" w:cstheme="minorHAnsi"/>
                <w:sz w:val="18"/>
                <w:szCs w:val="18"/>
                <w:lang w:val="en-US" w:eastAsia="en-US"/>
              </w:rPr>
              <w:br/>
            </w:r>
          </w:p>
          <w:p w14:paraId="4C86FC23" w14:textId="1A9C4082" w:rsidR="00216C4B" w:rsidRPr="007E0707" w:rsidRDefault="00216C4B" w:rsidP="00C67976">
            <w:pPr>
              <w:spacing w:before="40" w:after="40"/>
              <w:ind w:right="-330"/>
              <w:jc w:val="both"/>
              <w:rPr>
                <w:rFonts w:eastAsia="Times New Roman" w:cstheme="minorHAnsi"/>
                <w:b/>
                <w:bCs/>
                <w:sz w:val="18"/>
                <w:szCs w:val="18"/>
                <w:lang w:val="en-US" w:eastAsia="en-US"/>
              </w:rPr>
            </w:pPr>
            <w:r w:rsidRPr="007E0707">
              <w:rPr>
                <w:rFonts w:eastAsia="Times New Roman" w:cstheme="minorHAnsi"/>
                <w:b/>
                <w:bCs/>
                <w:sz w:val="18"/>
                <w:szCs w:val="18"/>
                <w:lang w:val="en-US" w:eastAsia="en-US"/>
              </w:rPr>
              <w:t>Limited Liability Clause</w:t>
            </w:r>
          </w:p>
          <w:p w14:paraId="688D6F8C" w14:textId="69A3D111" w:rsidR="00755515" w:rsidRPr="007E0707" w:rsidRDefault="00216C4B" w:rsidP="00C67976">
            <w:pPr>
              <w:spacing w:before="40" w:after="40"/>
              <w:jc w:val="both"/>
              <w:rPr>
                <w:rFonts w:cstheme="minorHAnsi"/>
                <w:sz w:val="18"/>
                <w:szCs w:val="18"/>
                <w:lang w:val="en-US"/>
              </w:rPr>
            </w:pPr>
            <w:r w:rsidRPr="007E0707">
              <w:rPr>
                <w:rFonts w:eastAsia="Times New Roman" w:cstheme="minorHAnsi"/>
                <w:color w:val="333333"/>
                <w:sz w:val="18"/>
                <w:szCs w:val="18"/>
                <w:lang w:val="en-US" w:eastAsia="en-US"/>
              </w:rPr>
              <w:t>ATTS’s officers, agents and employees shall not be liable for any loss, damages and/or injury, including loss of life, which candidates of our courses may suffer arising out of or in connection with our courses, whether the loss, damage and/or injury was suffered on any of ATTS’s premises or at any other venue(s) in connection with our courses.</w:t>
            </w:r>
          </w:p>
        </w:tc>
      </w:tr>
      <w:bookmarkEnd w:id="1"/>
    </w:tbl>
    <w:p w14:paraId="275E9407" w14:textId="529FA37F" w:rsidR="007B0835" w:rsidRPr="007E0707" w:rsidRDefault="007B0835" w:rsidP="007B0835">
      <w:pPr>
        <w:ind w:left="-709"/>
        <w:rPr>
          <w:rFonts w:cstheme="minorHAnsi"/>
          <w:sz w:val="18"/>
          <w:szCs w:val="18"/>
        </w:rPr>
      </w:pPr>
    </w:p>
    <w:sectPr w:rsidR="007B0835" w:rsidRPr="007E0707" w:rsidSect="00561863">
      <w:headerReference w:type="default" r:id="rId9"/>
      <w:footerReference w:type="default" r:id="rId10"/>
      <w:pgSz w:w="11906" w:h="16838"/>
      <w:pgMar w:top="1440" w:right="1440" w:bottom="1440" w:left="1440" w:header="102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A916B" w14:textId="77777777" w:rsidR="007C6D95" w:rsidRDefault="007C6D95" w:rsidP="006A5593">
      <w:pPr>
        <w:spacing w:after="0" w:line="240" w:lineRule="auto"/>
      </w:pPr>
      <w:r>
        <w:separator/>
      </w:r>
    </w:p>
  </w:endnote>
  <w:endnote w:type="continuationSeparator" w:id="0">
    <w:p w14:paraId="523D7D02" w14:textId="77777777" w:rsidR="007C6D95" w:rsidRDefault="007C6D95" w:rsidP="006A5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479489"/>
      <w:docPartObj>
        <w:docPartGallery w:val="Page Numbers (Bottom of Page)"/>
        <w:docPartUnique/>
      </w:docPartObj>
    </w:sdtPr>
    <w:sdtEndPr/>
    <w:sdtContent>
      <w:sdt>
        <w:sdtPr>
          <w:id w:val="-1769616900"/>
          <w:docPartObj>
            <w:docPartGallery w:val="Page Numbers (Top of Page)"/>
            <w:docPartUnique/>
          </w:docPartObj>
        </w:sdtPr>
        <w:sdtEndPr/>
        <w:sdtContent>
          <w:p w14:paraId="7C45A82C" w14:textId="3332EF53" w:rsidR="00363FD8" w:rsidRDefault="00363FD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25883FE" w14:textId="77777777" w:rsidR="006A5593" w:rsidRDefault="006A5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59685" w14:textId="77777777" w:rsidR="007C6D95" w:rsidRDefault="007C6D95" w:rsidP="006A5593">
      <w:pPr>
        <w:spacing w:after="0" w:line="240" w:lineRule="auto"/>
      </w:pPr>
      <w:r>
        <w:separator/>
      </w:r>
    </w:p>
  </w:footnote>
  <w:footnote w:type="continuationSeparator" w:id="0">
    <w:p w14:paraId="07279855" w14:textId="77777777" w:rsidR="007C6D95" w:rsidRDefault="007C6D95" w:rsidP="006A5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84022" w14:textId="2C3F2991" w:rsidR="007E0707" w:rsidRDefault="00AE6044">
    <w:pPr>
      <w:pStyle w:val="Header"/>
    </w:pPr>
    <w:r>
      <w:rPr>
        <w:noProof/>
      </w:rPr>
      <mc:AlternateContent>
        <mc:Choice Requires="wpg">
          <w:drawing>
            <wp:anchor distT="0" distB="0" distL="114300" distR="114300" simplePos="0" relativeHeight="251660288" behindDoc="0" locked="0" layoutInCell="1" allowOverlap="1" wp14:anchorId="0E2A5960" wp14:editId="63FD7E14">
              <wp:simplePos x="0" y="0"/>
              <wp:positionH relativeFrom="column">
                <wp:posOffset>-482600</wp:posOffset>
              </wp:positionH>
              <wp:positionV relativeFrom="paragraph">
                <wp:posOffset>-364490</wp:posOffset>
              </wp:positionV>
              <wp:extent cx="1428750" cy="793750"/>
              <wp:effectExtent l="0" t="0" r="0" b="6350"/>
              <wp:wrapTight wrapText="bothSides">
                <wp:wrapPolygon edited="0">
                  <wp:start x="0" y="0"/>
                  <wp:lineTo x="0" y="20218"/>
                  <wp:lineTo x="9504" y="21254"/>
                  <wp:lineTo x="21312" y="21254"/>
                  <wp:lineTo x="21312" y="0"/>
                  <wp:lineTo x="10656"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428750" cy="793750"/>
                        <a:chOff x="0" y="0"/>
                        <a:chExt cx="2261235" cy="1247775"/>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47750" y="28575"/>
                          <a:ext cx="1213485" cy="1219200"/>
                        </a:xfrm>
                        <a:prstGeom prst="rect">
                          <a:avLst/>
                        </a:prstGeom>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87755" cy="1171575"/>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3C625FC3" id="Group 5" o:spid="_x0000_s1026" style="position:absolute;margin-left:-38pt;margin-top:-28.7pt;width:112.5pt;height:62.5pt;z-index:251660288;mso-width-relative:margin;mso-height-relative:margin" coordsize="22612,12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2tGngwIAAGMHAAAOAAAAZHJzL2Uyb0RvYy54bWzUVdtu4jAQfV9p&#10;/8Hye8kFKDQiVKtli1aqtmgvH2AcJ7EaX2QbQv9+x05IKVTaVdWXPmDGsWfmzJlje3F7EA3aM2O5&#10;kjlORjFGTFJVcFnl+M/vu6s5RtYRWZBGSZbjJ2bx7fLzp0WrM5aqWjUFMwiCSJu1Ose1czqLIktr&#10;JogdKc0kLJbKCOJgaqqoMKSF6KKJ0ji+jlplCm0UZdbC11W3iJchflky6h7K0jKHmhwDNhdGE8at&#10;H6PlgmSVIbrmtIdB3oBCEC4h6RBqRRxBO8MvQglOjbKqdCOqRKTKklMWaoBqkvismrVROx1qqbK2&#10;0gNNQO0ZT28OS3/sNwbxIsdTjCQR0KKQFU09Na2uMtixNvqX3pj+Q9XNfLWH0gj/D3WgQyD1aSCV&#10;HRyi8DGZpPPZFLinsDa7GXs7sE5raM2FG62/9Y5pep2kY4DlHZN0MpvNAqjomDfy8AY0mtMMfj1J&#10;YF2Q9G8xgZfbGYb7IOK/YghiHnf6CvqpieNb3nD3FLQJnfOg5H7D6cZ0k2e+kyPfsOqTosTT4h38&#10;ns6D+IruFX20SKqvNZEV+2I1iBoI8bujl9vD9EW6bcP1HW8a3yRv94XBATgT0CvcdOJcKboTTLru&#10;tBnWQI1K2ppri5HJmNgyEI/5XgRAJLPOMEdrn7CExD8BrAd6shBQPgPzJVhQ1yt6SmJoupcOCCCd&#10;T7v2k2xQVpqMJ/NBIMkNXAiBlaNAgD5j3ZopgbwBMAENdIVkZH9ve1zHLT2bHZSAEZB1DQHjw8hq&#10;ci6ryceWVerhn6jnHWTVCaq/hQYxxXPQ2lFMySzp5TbcNu8hpnBjwU0eDkT/6vin4nQO9unbuPwL&#10;AAD//wMAUEsDBAoAAAAAAAAAIQD2KgNpI7QNACO0DQAUAAAAZHJzL21lZGlhL2ltYWdlMS5qcGf/&#10;2P/gABBKRklGAAECAQEsASwAAP/uAA5BZG9iZQBkAAAAAAH/4RCyRXhpZgAATU0AKgAAAAgAAodp&#10;AAQAAAABAAAIMuocAAcAAAgMAAAAJ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kAMAAgAAABQAABCAkAQAAgAAABQA&#10;ABCUkpEAAgAAAAMwMAAAkpIAAgAAAAMwMAAA6hwABwAACAwAAAh0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Mzow&#10;NjowNSAwOToyMjoyNAAyMDEzOjA2OjA1IDA5OjIyOjI0AAAA/+0ALFBob3Rvc2hvcCAzLjAAOEJJ&#10;TQPtAAAAAAAQASwAAAABAAEBLAAAAAEAAf/hCn1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ZURhdGU+&#10;MjAxMy0wNi0wNVQwOToyMjoyNDwveG1wOkNyZWF0ZURhdGU+PC9yZGY6RGVzY3JpcHRpb24+PHJk&#10;ZjpEZXNjcmlwdGlvbiByZGY6YWJvdXQ9InV1aWQ6ZmFmNWJkZDUtYmEzZC0xMWRhLWFkMzEtZDMz&#10;ZDc1MTgyZjFiIiB4bWxuczpNaWNyb3NvZnRQaG90bz0iaHR0cDovL25zLm1pY3Jvc29mdC5jb20v&#10;cGhvdG8vMS4wLyI+PE1pY3Jvc29mdFBob3RvOkRhdGVBY3F1aXJlZD4yMDE1LTA1LTA1VDE0OjQ1&#10;OjEyPC9NaWNyb3NvZnRQaG90bzpEYXRlQWNxdWlyZWQ+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BAQEBAQEBAQEBAQEBAQEBAQEB&#10;AQEBAQEBAQEBAQEBAQEBAQEBAQEBAQEBAgICAgICAgICAgIDAwMDAwMDAwMD/9sAQwEBAQEBAQEC&#10;AQECAgIBAgIDAwMDAwMDAwMDAwMDAwMDAwMDAwMDAwMDAwMDAwMDAwMDAwMDAwMDAwMDAwMDAwMD&#10;/8AAEQgGwQa5AwERAAIRAQMRAf/EAB8AAAAGAgMBAAAAAAAAAAAAAAcIBgUECQMKAgEAC//EALUQ&#10;AAIBAwQBAwMCAwMDAgYJdQECAwQRBRIGIQcTIgAIMRRBMiMVCVFCFmEkMxdScYEYYpElQ6Gx8CY0&#10;cgoZwdE1J+FTNoLxkqJEVHNFRjdHYyhVVlcassLS4vJkg3SThGWjs8PT4yk4ZvN1Kjk6SElKWFla&#10;Z2hpanZ3eHl6hYaHiImKlJWWl5iZmqSlpqeoqaq0tba3uLm6xMXGx8jJytTV1tfY2drk5ebn6Onq&#10;9PX29/j5+v/EAB8BAAAGAwEBAQAAAAAAAAAAAAYFBAMHAggBCQAKC//EALU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Zms3htt4nIZ7cOWxmBweJpZa7K5nNV9Li8TjKKBS89ZkMjXSwUdFSwoLvJI6oo5J9uRRSzyLDAr&#10;PMxoFUEkk+QAyT8h1R5EiQySsFjUVJJoAPUk4HVJPyu/4UAfBj47nKbf66zWV+TnYND5IExPVElP&#10;HsKCuWMyRple1cmjbfmoJLBTPg4c+0bsFaMEPplrlv2W5w3zTPfIu32R/FNXxKfKEd1flIY6+vDo&#10;Cbx7jcv7ZWO2Y3dyPKP4K/OQ9tPmgf7OtZv5Wfz6fnj8kVyeA2lu+i+N/X9azxpt/phq3FbsnpCC&#10;I0y3aFXLJvE1QDMHbFSYenmU2eA29z7y57NcnbDpmuYjf3o/FPQpX+jEOyn+nDkeR6ivePcPmHdK&#10;xwuLW2PlFUN+cnxf7zpHy6L98WP5uPzu+JNTTU2xu6czvfZUU7zT9a9wS13YuzJllk800NCMtXJu&#10;Ta8c05aVxhsjjvJK7M+os2o75i9s+TuZVLXlokN2R/awUik/Og0v6d6tjA4dFu0c58w7MQLedpIK&#10;/BJV1/Kp1L/tWXPWzL8TP+FJXxm7R/he2flBszO/Hbds/wBnSSbuxJrd/wDVNbWSWhmqqipx1DHv&#10;LaUNRUsrJFNQZGmpo2JmrrIXaAeZfYff9u1XHL0qX1sKnQaRzAegBOh6DzDKSeCZp1Kmz+6G1XdI&#10;t2ja2mNBqFXjJ/Ial+whgPNutg3rftLrXuLalBvnqff2z+ydm5QE0G59j7ixO58JUOnEsAyOHqqu&#10;mSqp39MsLMssLgq6qwIEJ3+3X+13LWe5QywXS8UkUow/JgDQ+R4Hy6ki1u7W9hFxZyJLAeDIwYft&#10;Ff2eXS89o+l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bPkT8wfjJ8TsEM/wDIXunY/WUE1NPV&#10;47EZjJms3dnIKYfvttvZGGiyW8Nx+IkBvsaGo0MyhrXFz7Y+V+YOZJvB2S0muCDQsooi1/ikaiL/&#10;ALZh0V7nvW1bPH4m5TxxCmATVj/pUFWb8getbj5X/wDCm/GUxyu2Php0xJk5QKmkpu1u6y9HRK+k&#10;wivwXWm36772rjJYy002RytKwKr56EgtGJ45b+7/ACNpuOarvSMEwwZP2NKwoPQhUPyfz6i/ePdV&#10;BWLY4Kn/AH5LgfaEBr9hZh8161rvkt84vld8vsocj8hO7d57+oo6o1mP2lJWx4TYGFnA0pNhdg7f&#10;hxe0MdVJEFQ1KUf3UqqPLK7C/uetg5R5b5Yj0bJaRQvShemqRv8ATSNVyPlqoPIDqLt13/eN6fVu&#10;U8ki1qFrRB9iCig/OlfU9FR9iPon697917r3v3Xuve/de6GLpb5B94fHPdK706K7V3z1XuXTHHU5&#10;DZm4a/DplKaOQSrQZ3HwS/wzcGMMqhmpa6GopmYAlDYeyvdtk2jfbf6TeLaG5g8g6hqH1U8VPzUg&#10;/PpbY7lf7ZN4+3zSQy+qkivyI4EfIgjrY1+J3/CmXtbapxu2vmJ1Vje1MMrrDU9m9Vx4/Z+/YIBG&#10;uqryeyKpoNj7mrHmButHPt2JEa4VitngvmT2B2651XHK9y1tL5RTVeP7BIP1EH+mEp/ySds/upeQ&#10;0i3uETJ/vyOiv9pT4GP2FOtmX4s/zGfhv8yKakj6M7s2xmN1z0sdTUda7imbaHZlA3j11UTbM3CK&#10;HKZaPHP6J6vGCuoFYjTUMrIWgHmLkXmnlZid4tJFtgaCVe+I+n6i1C18g+lv6OD1Km0czbJvYA2+&#10;dGmI+Bu2Qf7U0Jp5laj59Hd9hLo+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DUVFPSU89XVzw0tLSwy1FTU1EqQ09PTwo0k0880jLH&#10;FDFGpZmYhVUEk297VWZgqgliaADiT1okKKnAHVQHyw/nj/Av4unI4Ki7CfvzsSi80J2X0e2P3XR0&#10;lbG5h8Gd389ZTbFxfgqVZKmGGurMhTFG1UhaytJ/LftFzlzDpmeD6KxP+iXFUJH9GOhkOOBKqp/i&#10;6Be8c/cvbTWNZfqbkfhiowB+b10D5gEkenWs18r/APhQ181++Bldu9ONg/i9sKtapgjTYjNnuz6n&#10;HzMdEWQ7MzNLHJjaqJVUrUYHH4SpRtQ8rKbe5+5b9kOU9m0z7pr3C9FD+p2xA/KJTkfKRpB8uor3&#10;j3K33cKxWOm0tz/BmSnzc8PtQKfn1RbubdG5t6Z3Jbo3juLO7s3Lmal6zL7i3Nl8hns7layQ3kqs&#10;ll8pUVWQrqmQ/qeWRmP5PuX7e3t7SFbe1jSK3QUVUUKoHoFAAA+wdR/LNLPIZp2Z5WNSzEkk+pJy&#10;emL29031737r3Xvfuvde9+691737r3Xvfuvde9+691737r3UilqqmhqaetoqiejrKOeGqpKulmkp&#10;6mlqaeRZYKinniZJYJ4JUDI6kMrAEEEe9MqupRwCpFCDkEHiCOtglSGUkMDg9XI/E7+ev88PjH/D&#10;cFn98Q/Ijrui0wttPuuWvz+dpqQaQUwnZMVRHvajmijQJAtdU5Ohp0Fkpbe4s5k9nuTuYNU0MJsb&#10;4/jgoqk/0oqeGfnpCMfNuhvs/uDzDtVI5JPqbYfhlqT+T/GPlUsB6dbOHxN/4UCfB35EHGbf7Mym&#10;T+L/AGFWmCnbFdozw1nX9TXSqGkjxXa2MpocHT0UJJBqM7TYAMRZVJIvj/zL7K83bHqn29V3CyGa&#10;wikgHzhJ1E/KMyfb1K2z+4+wbnSO7JtLk+UmUr8pBinzcJ1d7hc3htyYnH57b2WxmeweWpYq7FZn&#10;C19LlMTk6KdQ8FZj8jQyz0dbSzIbpJG7Iw5B9xJLFLBI0M6skymhVgQQR5EHIPyPQ8SRJUEkTBo2&#10;FQQagj1BGD05+2+r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93fIv&#10;on427XbeXfHbGxuq9vMs32lVvDP0WMqsvLThGmpNv4hpHzO5MhGsik01BT1NRY30W9mu0bHvG/XH&#10;0uzW01zP5hFJC182b4VHzYgfPpDf7nt+1xePuE0cMXlqIFfkBxY/IAnrXQ+Vn/CmjqnajZPbfw/6&#10;kyfauWiV4KXsvtYV+zdgLUAlkrMZsmikh33ubHullKVlRtudXv6SoBec+XPYDcrnTPzPcrbRecUN&#10;Hkp6GQ/pof8ASiUf5Iy3j3Us4axbLCZn/jkqqfaFHew+0oetaH5TfzIPmZ8x5q2n7v7t3Nk9o1cw&#10;kj6z2zIuzus6aOOcVFJC+ztvCix2aehkA8NTlPv64WF52PPufeXeROVeVgG2i0jW6A/tX75T5Hva&#10;pWvmE0r8uos3fmjfN7JF/cOYT/oa9sfy7VoDTyLVPz6I37F3RB1737r3Xvfuvde9+691737r3Xvf&#10;uvde9+691737r3Xvfuvde9+691737r3Xvfuvde9+691737r3RsvjP85vlh8QMqmQ+Pvdm8ti49ql&#10;anIbP+9TO9fZmTyB5Gy+wtwRZPalZUyqWT7r7RayJZH8U0ZYn2G9/wCUOW+Z49G92kUz0oHppkX/&#10;AEsi0cD5V0mgqD0cbVzBvGyvq22d41rla1Q/ahqp+2lfQjrZZ+Jv/Cm7AV4xm1/mb05PgaoiCmm7&#10;X6UEuSw8kjMIjWZ7rXP15y2LgijXyVE+NymReR2IhoUAC+4D5k+7/Mmq45Vug68fBnw32LKo0k+Q&#10;DItPNz1Kez+6sbUi3yAqf9+RZH2lCaj5lWb5L1slfH75X/HD5U7d/vR8e+5Nj9pY2OFJ66l2/lRH&#10;uLCJIyqg3Js/Jx4/du15nMi6Y8jQ0shDAhbEXgfe+W995cn+n3u1mt5K4LDtb/SOKo/2qxHUobbv&#10;G17vF422zxzJ50PcP9Mpoy/7YDownsk6M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8+V384n4HfE&#10;c1+I3b25S9kdg0LSxSdZdLrRdgbpgqoV/cpczkKXIUmzdq1UTsgaDKZWjqiH1JE4DWkLlv2u5x5m&#10;0y21sYLJv9FnrGlPVQQXcfNEYepHQT3jnbl7ZqpNMJbkf6HFR2/M1Cr9jMD8utZr5Xf8KQPld21/&#10;E9ufHDa+3Pjbs+o81PFuAfbb+7Wq6VvJCZP47maCLau3vuYGDaKPEvV0sn+brjYN7n7lv2J5b23T&#10;Pvskl/dDOnMcIP8ApVOtqf0nCkcU6ivePc/eLysW1otrAfP45P2kaV/JajybqgPsDsjsLtjc9dvX&#10;tDfW7+xd4ZOwyG6N8bjy+6twViq8jpHPl83V1tdJDE0raEL6E1HSB7mmysLHbbcWm3QxQWq8EjVU&#10;Uf7VQB1HNzdXN5KZ7uR5ZzxZ2LE/mST0ivarpjr3v3Xuve/de697917r3v3Xuve/de697917r3v3&#10;Xuve/de697917r3v3Xuve/de697917r3v3Xuve/de697917r3v3Xuve/de6U2z96bx683Fjd37A3&#10;ZubY+7cNN9xh90bPz2U2zuLFVGkr58bm8LVUWSoZtJI1RSo1j9fae6tLW+ga1vYo5rZxRkdQ6kfN&#10;WBB/MdOwTz20ontneOZeDKSrD7CKEdX2fE3/AIUX/MHpU4zbnf2LwHyd2NTGCnkyGcaLZva9DRRq&#10;IVFJvXCUEuIzhiQmRzl8VWVtU6gNWx3Le4a5k9jOV921T7Kz7feHNF74SfnGx1L6djqo/gPUibP7&#10;m71Y0i3ELd248z2yAfJgKH/bKSf4h1s3/E3+c58DvloMZhcL2pB1L2PXiCL/AEa91/ZbGzE1dMwh&#10;SjwO4qitqdj7pnqagEU9PQ5OWvkSzPTRFgvvH/mT2r5y5a1SzWxubFf9FgrItPVlAEiADiWQL6Me&#10;pV2fnjl7eaJHMIbo/glohr6Bq6G+QDV+Q6tWVldVdGVkZQyspDKysLqysLgqQeD7jnhg9C/r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g67&#10;R7e6s6S2nW767g7E2Z1ls/Hhvudx743HittYryhSyUlPU5WqplrMhUW0w00PkqJ5CEjRnIBXbdtm&#10;47tciz2uCW4um4LGpc/aQAaAeZNAOJNOk13e2lhCbi9ljigH4nYKPszxPoBk+XWvj8r/APhSh8bO&#10;tDktt/FrYuf+Qm54Vkgh3nnhX9edWUtQVdBUUy5OgO+dziknX1wjH4uCdOYq0ghvc2ct+wu/X+m4&#10;5imSxtznw1pLMR6Gh8NK+upyPNOo33j3R2u1rFtEbXMv8Rqkf8xranpRQfJutZr5XfzZPnN8wf4p&#10;ieyO5Mrtjr7JvIr9U9WCbYOwjRSXvjMrTYupbP7voAx1BM5kMnZwCLaV0z9y37bcocr6ZLC1WS9X&#10;/Rpv1JK+oJGlD/zTVOor3jnHmDe6pdTlLY/6HH2JT0NMsP8ATluq3vY76C/Xvfuvde9+691737r3&#10;Xvfuvde9+691737r3Xvfuvde9+691737r3Xvfuvde9+691737r3Xvfuvde9+691737r3Xvfuvde9&#10;+691737r3Xvfuvde9+691737r3Xvfuvde9+691Yt8T/5q/zh+HBx2M6t7jyue2DjvDGnVHZ4qN/d&#10;cijhcOMdjMVk6uPLbRo5G5f+A12Kke5u/J9gbmT245R5p1Sbjaql63+jRUjlr6kgaXP/ADUVx8uh&#10;Ns/N+/7JRLSctbD/AEOTvSnoATVR/pCvWzd8Tv8AhSh8buyv4btr5T7Hzvx83RNpgm3pgEyHYPVd&#10;VN6VE9SmNojvrbH3MrALEaDKU8KgtLWKvIx/5k9ht+sNVxy7Ml7bj/Q2pHMPkKnw3p66kJ8l6lXZ&#10;/dHa7qkW7xtbTfxCrx/yGtfsowHm3Wwp1n2x1h3RtSi311H2Ds3svZ2QstLuXY+48VubDvN445ZK&#10;SStxFVVQ01fTpKvlp5Ck8LHS6K1x7hLcNt3Dark2e5wS290vFJFKN9tGAqD5EYPkepJtby0voRcW&#10;UiSwH8SMGH2VHn6jiOhB9oul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f&#10;nyt/mifCX4cLX47t7ujB1e+aEVKf6K+vym++yDV0w5ochgMLNJT7UnmNxE+cqcXTyMCBJ6TYa8ue&#10;3vNvNOl9stHFmafrSfpxUPmGbL/Pww5+XQc3jmzYdkqt7OpuB/oad719CB8P+3Kj59az/wArv+FL&#10;ve++WyW3PiT1tg+ktvSCop6fsDfsOP392bMhLLTZDHYOVH6+2vOEb109TBuFdQBWYC4M+8t+wez2&#10;emfmW4e7nwTHHWOL5gt/aOPmDF9nUV7x7p7hcVi2aJYIv43o7/aB8C/YQ/29a73b3eXcff26pt79&#10;2dnb47S3VN5FXM733Hk9wVFHBKysaLFx19RLT4jGpoUJS0qQ08aqAqAAAThtmz7XstsLTabeG3th&#10;+GNQoPzNBVj8zUnzPUa3u4X24zePfyyTTersTT5CvAfIUHQVezHpH1737r3Xvfuvde9+691737r3&#10;Xvfuvde9+691737r3Xvfuvde9+691737r3Xvfuvde9+691737r3Xvfuvde9+691737r3Xvfuvde9&#10;+691737r3Xvfuvde9+691737r3Xvfuvde9+691737r3Xvfuvde9+690LnTXffdXx43ZDvjo7tHe3&#10;Vu6YjD5cpszP1+GOQhp2d46LNUdPKMfnsZqkbVSVsVRTOGIZCCR7LN12bad8tjabvbw3Fv6Ooalf&#10;NScqfmpB+fS2x3G+2yb6jb5pIZvVSRX5EcCPkajrYr+KH/CmLuTZgxm2vl51die4MFBHHTT9jdaR&#10;0OyuyFCshkyGV2xPJFsLc9UyBlEVJ/d2PkEsSDqg3mT2C2q61XHLFw1rMc+FLWSL7A/9og+beL1J&#10;mz+6l9BSLeoVnj/jSiv9pX4G/LR1s1/Fb+ZJ8MvmVDSU3SHde3MhvCpRjJ1lup32Z2ZTyxQfc1Mc&#10;O0NwfZ12dho4eZarFHIUK2I85INoA5j5D5q5WJbd7SRbUf6KnfEfId61C18g+lvl1Km0c0bHvgAs&#10;J1M5/wBDbtk/3k0Jp6rUfPo8/sI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tvTfOyut9tZTefYe7ts7F2hh&#10;IRUZjdO8M7jNt7excDOsay5DM5iqo8fSI8jBVMki6mIAuSB7UWlnd39wtrYxSTXTmioilmP2KoJP&#10;5Dpme4gtYjPcukcK8WYhVH2k0A6oW+WH/CjD4e9KnI7c6DxO4Pk/vem80C1+CeXZXVVFVxOYXWp3&#10;vnMdUZfNeJiJI2xOIraKqRSFrI7hvcy8t+xnNG7aZ95ZNvtD5N+pMR8o1IVfQ63Vh/Ceo93j3N2S&#10;wrFtwa7uB5jtjB/05FT/ALVSD/EOtZv5X/zp/np8rhlcJke0ZenuuckamH/R30oKvZNDNjp2KGiz&#10;u6oayp3zuKOelCx1MNRkvsJ/URSxq5T3PvLftRyby3pmS3+qvlp+rPSQ19VSgjXOQQuofxGleor3&#10;jnrmHeKxtN4FqfwRVUU9C1dbfMFqH0HVTzMzszuxZmJZmYlmZmNyzE3JJJ5PuSeGB0DuuPv3Xuve&#10;/de697917r3v3Xuve/de697917r3v3Xuve/de697917r3v3Xuve/de697917r3v3Xuve/de69791&#10;7r3v3Xuve/de697917r3v3Xuve/de697917r3v3Xuve/de697917r3v3Xuve/de697917r3v3Xuv&#10;e/de697917r3v3Xuve/de6zU9RUUlRBVUs81NVU00VRTVNPK8NRT1ELrJDPBNGyyRTRSKGVlIZWA&#10;IN/emVWUqwBUihB4EdbBKmowR1cP8Tf55nzw+Lv8LwOU33D8gOuKD7OmOy+62r9xZKjxlPaJ6bbv&#10;YMNVT71xcy0YEVOtVVZGgpQiaaRlBVov5l9oOTuYdU0cJsr9qnxIKKCT5tHQxnOTQKxz3dDXZ+f+&#10;YdppG8n1NqKdstWIH9F/iGOFSwH8PWzf8Tv+FBvwi+QK43AdsV2V+Lu/6pFjmo+yZ4cj1tUVrSKv&#10;ixXaOMghx9LTCJtbTZyiwcakMoLWUvj/AMyeyfNuy6pttC7jZDziFJQPnCck/KNpD/klbZ/cjYdy&#10;pHeE2lyfJ8pX5SDH5uE6vIwmdwm5sTj8/tvMYrcGCy1MlZi81hMhSZXE5Kklv46rH5KgmqKOsppL&#10;el43ZT+D7iGaGW3laGdWSZTQqwIYH0INCD9vQ+jkjlQSRMGjIqCCCCPkRg9Ovtvq/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b5QfzAfiD8O6Cebvv&#10;u7aW1s6kCz0mwcbUSbp7JyQlU/amk2HtuPJ7jipaqQaFrKmCnoEY3knRQWAp5e5K5n5ocDZrSWSG&#10;uZCNEQ9ayNRaj+EEt6A9Em7cx7Lsi13G4RJKfAO5z9iLVqH1IA9T1rT/ACt/4U272zRyO2/hv07R&#10;7LxsiPBD2d3OlNnd2EM7AVOH6+wWQm2vhamJVUpJXZHMxOHIamUgEz3y393+0i0z803Rlk/31BVU&#10;+xpGGth/pVQ+jdRZvHurPJWLZIBGv+/Jct+SA6R+bN9nWuF318o/kR8odxndfyA7i312plkmlmoo&#10;9z5uebCYQzl2lh2ztel+12xtajdpGPgxtHSwAsSE5Pudtm5d2Pl6D6bZbWG2ipnQo1N/p3NXc/Nm&#10;J+fUY7ju257tL425TyTP5ajgf6VfhUfJQB0Ans56Luve/de697917r3v3Xuve/de697917r3v3Xu&#10;ve/de697917r3v3Xuve/de697917r3v3Xuve/de697917r3v3Xuve/de697917r3v3Xuve/de697&#10;917r3v3Xuve/de697917r3v3Xuve/de697917r3v3Xuve/de697917r3v3Xuve/de697917r3v3X&#10;uve/de697917r3v3Xuve/de6NP8AGv5sfKb4h5lcv8e+6N5dfwSViVuS2xTVyZbYudnUKjPntiZy&#10;LJbTy0zwjQJpaRqiNT+3IjWIDu/8pcu8zxeFvdpFO1KByNMi/wClkWjj7A1D5g9G+179u+yvr22d&#10;4xWpWtUP2oaqftIr6HrZY+Jv/Cm7GVIxm2Pmd03JjJ7QUs3a3SKvV0DuWEIrc/1puLJGuoo0jAlq&#10;qjG5WrZ2LeDHqNMfuBOZfu/yLquOVbrUOPg3GD9iyqKH0AZB838+pS2f3VQ0i3yCh/35FkfaUY1H&#10;zKsfkvl1sn/Hn5cfGv5XbfO5Pj33Jsns6jhgWpyGOwmTEG6MHE7Rop3Js3Kx4/dm2yzyqFFdRU+o&#10;sNNwQTA298s79y3P4G92s1u5NAWHY3+lcVRv9qx6lHbd52veI/F22eOVaZAPcP8ATKaMv5gdGL9k&#10;XR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1ZvO4TbOJyGf3JmMVt/BYmmesymazeQp&#10;MVicbSRW8lVkMlXzU9HR00d/U8jqo/J9uQwy3EqwwKzzMaBVBLE+gAqSfs6pJJHEhklYLGBUkkAA&#10;fMnA6pG+Vv8AwoE+DPx7GRwXWeZyXyg39Ru9OuK6rmhp9gwVKozocj2tk6eXb9VQSaQBPg4c9ZmA&#10;KizaZb5b9leb970zX6Lt9kc1m/tKfKEHUD8pDH0A949x9g22sdqxu7keUfwfnIe2nzQP1rOfK3+f&#10;L88vkk+Rwm0t503xu69q9cUe2el3q8TueopiGVDmO0Kl33rJWBJGVzi5sPSSqRqpiVDe595b9m+T&#10;dhCy3MRv74fjnoyV/oxD9On+nDsP4uor3j3C5h3SscMgtbY/hiw35yfFX/SlR8uqYa6urcnWVWRy&#10;VZVZDIV08tVW11dUS1dZWVU7mSapqqqd5J6ieaRizO7FmJuTf3KqIkaCOMBUAoABQAegA4DoDMzO&#10;xZiSxOSeJ6i+7da697917r3v3Xuve/de697917r3v3Xuve/de697917r3v3Xuve/de697917r3v3&#10;Xuve/de697917r3v3Xuve/de697917r3v3Xuve/de697917r3v3Xuve/de697917r3v3Xuve/de6&#10;97917r3v3Xuve/de697917r3v3Xuve/de697917r3v3Xuve/de697917r3v3Xuve/de697917r3v&#10;3Xuve/de697917r3v3XulFtTd27Nh7gxm7dj7n3DszdWFn+6w25tqZrJbd3BiarSyfc4zM4ipo8j&#10;QT6HI1xSI1iRf2xc2tteQNbXkaS2zijI6hlYehVgQfzHTsM01vIJrd2SZThlJUj7CKEdXx/E/wD4&#10;UUfMno8Y7bvedFgvlDsel8MBn3RJHtDtGjo4kEax0m/8Jjaijy7rcu8mZxeSrJ24NSg5EOcyex3K&#10;276p9nL7deHyTvhJ+cbEFfsR1UfwnqQtn9zN8sKRbgFu7cfxdsgHycCh/wBsrE+vWzb8Tf51XwN+&#10;V5xmEoOzR012NkDBTjrvu77DZVbVV8qhBTYDdTV9ZsXcJqaoNHSww5JcjP6S1JGzhPcAcy+1HOXL&#10;eqZ7f6qxXPi29ZAB6slBItBkkrpH8RpXqVdn565e3ikay+BdH8EtFNfk1SjfIBtR9B1bKrK6q6Mr&#10;IyhlZSGVlYXVlYXBUg8H3GvDB6GP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nzG+MXxLwRz/yF7o2T1tHJSyVm&#10;OweUyX32887BESrvtvY2GjyO8Nwqsg0s1HRTJGSNZUc+z/YuVuYOZZvB2S0mnNaFgKIv+mkaiL/t&#10;mFfLoq3Pe9q2aPxNynjiFKgE1Y/6VBVm/IHrW2+V/wDwpwo4Dkts/DLpg1z2kpoe1e8PJBSqxV4Z&#10;KnB9ZbbyS1M4BYS0tTkcxDYqBPj2BZPc8ct/d/c6bjmq7oOPg2+T9jSsKfIhUPyfz6i/ePdVRWLY&#10;4K/8Ml/yRqf2EsPmvWtf8k/m58qvl1lpcn8gu7N67+pDWGtotqT5AYjYWGnGoRPhNhYKPG7Sxk0U&#10;baPNFRiodReSR2uTPWw8pcucsxeHslpFC1KF6apG/wBNI1XP2FqegHUXbpv2770+vcp5JFrULWiD&#10;7EFFH20r6noq3sRdFHXvfuvde9+691737r3Xvfuvde9+691737r3Xvfuvde9+691737r3Xvfuvde&#10;9+691737r3Xvfuvde9+691737r3Xvfuvde9+691737r3Xvfuvde9+691737r3Xvfuvde9+691737&#10;r3Xvfuvde9+691737r3Xvfuvde9+691737r3Xvfuvde9+691737r3Xvfuvde9+691737r3Xvfuvd&#10;e9+691737r3Xvfuvde9+691737r3Xvfuvde9+691737r3Xvfuvde9+691YV8T/5pXzc+Gpx2N6k7&#10;lzGR2Fj/AAxr1P2KJN99bGihcP8Aw/HYPLz/AH20aaVgPI+Bq8VUOODJYkEE8ye3fKXNOqTc7VVv&#10;W/0aL9OWvqWUUc+niK4+XQk2fm3ftjolnOxtx/ob96U9ADlf9oVPz62bvid/wpV+O/Yv8N218rdg&#10;Z3oPc0umCbfW1Y6/sDqypl9INTW0dFTNv7a3nkcBIEos1CiqWlq0HHvH/mT2F3yx1XHLcyXtuP8A&#10;Q3pHMPkCT4b09dSE+SnqVtn90tsuaRbxG1tL/GtXj/MDvX7KMPVuthvq3uDqru/alJvnp7sbZXZ2&#10;0K3SsG4tjbkxO5sWs5jSV6KqqcTVVS0OSp1kAmpZ/HUQPdZEVgQIQ3Ha9y2i5NnukEtvdD8MilD9&#10;oBAqD5EVB8j1JNpe2d/CLiyljlgP4kYMPsxwPqDkefQje0PS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1FRT0lPPV1c8NLS0sMtRU1NRKkNPT08KNJNPPNIyxx&#10;QxRqWZmIVVBJNve1VmYKoJYmgA4k9aJCipwB1Tx8rv553wK+MK5LC4vsCT5A9h0RqKcbM6Rah3Nj&#10;qWuiDIsed7BmqqbY2OgSqUx1C0tZkK+nKtekYgKZQ5b9oOcuYCsskH0ViaHXcVQkf0Y6GQmmRVVU&#10;/wAXQK3jn/l3aaxpJ9Tcj8MVGFfm/wAA+dCSP4etZz5Xf8KFvmz302SwPT82G+LuwqsVECUuwZf4&#10;/wBkVFHMWCpkezszQ09TRVUSW0T4PH4SZWv6zxafuW/ZHlLZtM26B9xvBQ1k7YgflEpII+UjSD5d&#10;RXvHuTv241jstNpbn+DL0+chGPtQIeqMdx7k3FvDOZLc27c/mt07kzNS1ZmNwbjytdm85latlVGq&#10;sllsnPVV9dUsiAF5ZHYgAX49y/BbwWsK29siRwIKKqgKoHoAKAD7B0AJZZZ5DLMzPKxqSxJJPzJy&#10;emT27031737r3Xvfuvde9+691737r3Xvfuvde9+691737r3Xvfuvde9+691737r3Xvfuvde9+691&#10;737r3Xvfuvde9+691737r3Xvfuvde9+691737r3Xvfuvde9+691737r3Xvfuvde9+691737r3Xvf&#10;uvde9+691737r3Xvfuvde9+691737r3Xvfuvde9+691737r3Xvfuvde9+691737r3Xvfuvde9+69&#10;1737r3Xvfuvde9+691737r3Xvfuvde9+691737r3Xvfuvde9+691737r3Xvfuvde9+690KfUPeHc&#10;PQO7IN89Kdm726t3ZAFj/jeyNxZLAVVVTK+s0GTWgqIoMtjJT/nKWqSamlBIdGBI9l257Rte9Wxs&#10;92t4bi2P4ZFDAH1FRVT6EUI8j0rsr+926b6iwlkhm9UYj8jTiPkajrYp+Jv/AApd7v2OcZtr5d9b&#10;Ynurb8bQQVXYvX0OM2N2XBAqhZ66v22iU3X+6ao6bpDTpt1bklpTwPcHcyewe0Xeq45ZuGtJs0ik&#10;rJF8gGzIg+Z8X7OpM2f3Tv7ekW9RLPH/ABpRH+0r8DfYNH29bNXxT/mY/C35lQ0NL0x3Tt9961cM&#10;by9Wb0ddldm00zD92mg2tm5IH3H9qSolqMNLk6NC6gzXYD3AHMfIPNfKxLbraP8ASA/20f6kR+et&#10;fhr5BwjfLqVdn5q2LfABYzr45/0Nu2T/AHk/F8yuofPo+fsG9C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U7w+R/Q3xr2vJvLvjtrY3VmAWOaSmqN256jx9dlmgAMlLt7CB5M5uXIAG4psfTV&#10;NQw+iH2bbRsW879cfS7NbTXM3mEUkD5s3woPmxA+fSC/3Tbtri8fcZo4Y/6RAJ/0o4sfkAT1rnfK&#10;/wD4Uz9XbYGS218O+p8n2dmIzJT0/ZnbEVbtLYayKz6K7D7JoKiLe+46KVNNhXT7dmRibxsANU58&#10;t+wO43Gm45ouVt4uJiho8n2NIR4an/SiUfPqM9491LSKsWyQmV/45Kqn2hR3sPtKH5da0Xym/mN/&#10;Mn5kVVZH3j3ZufK7TqZzND1ntuf+6HWNGqyJJSxHZeANHi8vLQlAIarJiurl5JnJZiZ85d5F5W5W&#10;UHaLSNbkD+1ca5T6/qNUrXzCaV+XUWbvzPvm9ki/ncwk/AvbGP8AaigNPItU/Poj/sXdE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lhmmp5oqinlkgngkSaCeF2imhmiYPHLFIhV45I3UFWBBBFx70QGBVhVT1sEg1HHq334n&#10;fzw/nn8Wv4bg6rsNO+euaHTF/cfu41u6qmmpPSjR4PfqVdNv3FvBAoSmilr6vHU9hakYXUxjzJ7R&#10;cm8xaplg+jvj/olvRAT/AEo6GM/MhVY/xdDTZ+fuYdppGZfqLYfglq37H+MfIVKj+HrZt+J//Chf&#10;4Ud+Njdu9wPmfi5v2sNJTtD2BUR53rKqrqk6Gjx/Z+Io6amx1LTuCZanPY/B0yKQfI3q0wBzJ7I8&#10;2bLqn2vRuNmKn9MaZQB6xMSST5CNpD8upV2f3J2HcaRXuq0uDT48pX5SAY+1wg+fV6G3Ny7c3hg8&#10;bufaOfwu6dt5mmWsw+4duZWhzeDytIzMi1WNy2MnqqCupmdCA8UjqSCL8e4fnt57WZre5R450NGV&#10;gVYH0INCD9o6H8UsU8YlhZXiYVBUggj5EYPT17a6c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tPlb/ADkPgZ8S0yOK3J25R9od&#10;g0OuP/Rn0p9lv/ccdVGWSSlzOXpa+l2TtapppQvlp8nlaWsCNqSCSxHuROW/a3nLmUrJBbG3sj/o&#10;s9Y1p6qpBkcHyKIV9SOglvHO/L2zVSWYS3I/BFR2/M10L9jMD8j1rOfK3/hR98s+3DkdvfHLbe3P&#10;jTs6oR6dM3EKTsDtWrhZ3SWQ7izuNi2tgUqqa1kosOaylcsY65mCMs+8t+xPLW2aZ99kkv7oZ05j&#10;hH+1U62of4n0nzTiOor3j3P3m9rFtiLawHzw8h/2xGkfktR5N1QNv3sTf3am58hvXs3e27Owt4ZZ&#10;9eT3TvXcOW3PuCubW7gVWXzVXW10yI0jaVL6VubAe5osrGy263W02+GOC1XgkahFH2KoA6jq4ubm&#10;7lM93I8s54sxLE/manpG+1XT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e+OPzO+U&#10;fxJzX8a+PXdW9eufLMJ6/A0FfHlNl5iXVGTJnNi5+DK7PzM2mMKstTRSSopIRlufYf33lXl7mWLw&#10;t7tIp8YYiki/6WRaOv2BgPUdG2175u2zSeJts8kXqAaqftQ1U/mOtlf4nf8ACm+nlbG7Y+Z3TX2x&#10;Z1gm7W6RDyQKhjWOKfOdZbiyDzrplXyVNTj8u5KsfDQXUK0Ccyfd/YarjlW6r5+DccfsWVRT7AyD&#10;5v59Sls/uqDSLfIKf8Mi/wAsbH9pDfYvWyh8dPmF8Zflngf7wfHvufZPZUMVLT1mSw2JyYpN4YCG&#10;pW8P95dkZZMfu7bhkYFV+9ooA7KwUtY+4F3zlfmDlqbwN7tJrckkBmFUan8Egqjf7Vj1KO2b1tW8&#10;R+Lts8copUgHuH+mU0ZfzA6Mp7Iej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Oe0u4OqukNqVe+e4extldY7QotSz7i3zuTE7ZxbTiN5UoqWpy1VSrXZKoWMiGlg8l&#10;RO9ljRmIBXbdte5bvciz2uCW4uj+GNS5+0gA0A8yaAeZ6S3d7Z2EJuL2WOKAfidgo+zPE+gGT5da&#10;9Xyt/wCFKnxx65GR258V9g7g7/3NE708W9NyrX9ddXUzaHArKOHIUTb73N4J1CtTtQYiKVTqjqyL&#10;apu5b9hd9vtM/MUyWVuc+GlJZj8jQ+Gn26nI816jfePdLa7WsW0Rtcy/xNVI/tFRrb7KL8m61nPl&#10;b/Ne+cnzDfI47szuTK7b2HkNcbdVdV/ddf8AXv2kgYPQZHH4ytlze7KO7kgZzIZRlNrMAqgT7y37&#10;b8ocrhXsLVZLxf8ARpqSSV9QSNKH/mmqdRXvHOG/73Vbqcpbn/Q4+xPsIBqw/wBOW6rk9jro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Pu2d0bm2&#10;XncbujZ24s7tPcuGqUrMRuLbOXyGBzuKrIzeOqxuXxdRS5ChqYz+l4pFYfg+2bi3t7uFre6jSW3c&#10;UZXUMpHoVIII+0dORTSwSCaBmSVTUMpIIPqCMjq9r4nf8KHvmj0R/Ddvd1R4X5R7DpNMLDekw2z2&#10;hS0i6QsdD2ThsfVDJuGLO8ubxmXqpCQonRQAIe5k9kOVN41T7Tr268P++++In5xMRT7I3QD0PUg7&#10;P7lb7t9Ir/Td24/i7ZB9jgZ/2ysfn1s4fE3+dp8DflWcZg07JHSPY2QaCnGwe7moNnPV18yhRTYD&#10;ebVtTsbOmpqrxUsIyEORqGKj7RWcL7x/5k9pucuXNUxt/q7Fc+Jb1eg9WSgkWgyTpKj+LHUq7Pz5&#10;y9u9I/F+nuj+CWi5+TV0H5CoY/w9W3xyRzRpLE6SxSoskUsbK8ckbqGR0dSVdHUggg2I9xoQQaHj&#10;0MwQRUcOufvX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3+Vv80n4R/DgZTG9t9z4Wv35jEqFfqjrz&#10;x767JatgTWMZX4LETmi2pWVH0jbO1eKgY/7sA59jblz285t5p0ybZaOtm1P1pf04qeoZsuB5+GHP&#10;y6De8c27DslUvZ1NwP8AQ073r6EDCn/TlR8+tZ35Yf8AClrvvfwyO2vib1xhei9vSeaCHf8AvUY/&#10;sDs2piZCsVZj8PPTHYO1JvWQ8E0GfN1VkqE5X3PvLfsHs1lpuOZZ3vJ+Phx1jiHyLV8R/tBj+anq&#10;K94909xuaxbPEtvH/G1Hk+0D4F+wh/t614u3O7u3+/N21O+u6uy969obtqtStnN67hyOeq6eBitq&#10;LHCunlgxWNiCKsdLTJDTxKoVEVQAJw2zaNr2W2FntNvFb2w/DGoUH5mnE+pNSfM9Rre397uMxuL+&#10;WSaY+bMSfsFeA+QoOgt9mHST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sA+KP8z/5r/DZ6Cg6f7nzlRsahaJf&#10;9FW/Wk3x1o9LG/kejoduZmd5NrR1Df52XCVGMqXHBl9gvmT295T5pDPulogvD/o0f6ctfUsvx08h&#10;IHHy6Eez82b9sdFsp2NuP9DfvT7Ap+H/AGhU/PrZr+KH/ClroLfwxu2/ll1znOjNxytHT1G/tkpX&#10;7/6wqHLIHrq7EQQNv/asZMllp4afPAKhdqhbhRAHMnsHvVlquOWp0vIBkRyUjlHyDH9N/tJj9AvU&#10;q7P7pbdcUi3iJreX+NavH9pHxr9gD/b1sQdTd09R98bTpt9dL9lbJ7R2jVERpn9jbjxe46CCp0h3&#10;oa58bUzvjcnBe0tLULFUQsCrorAgQfuW1bns9ybPdbea3uR+GRSpp6ioFQfIioPkepKs76y3CEXF&#10;jLHNCfNGDD7DTgfUHI8+hO9l/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Sm9d97I6123kd5dibw2vsPaOHjE2V3RvHPYvbW38bETZXrsxm&#10;aqjx9KGPC65BqPA59qbSzu7+dbWxikmuW4Iil2P2KoJP7OmZ7iC1iM9y6RwrxZiFUfaTQdUI/K7/&#10;AIUafEDppclt74/YbcXyb3tTtUU0eRxX3Gxuq6KqiDRM1RvDPY2XOZwRTkMn8LxNTR1catprYwUd&#10;pl5b9i+Z910z70ybfaGho1JJiPkinSv+3cMD+A5HUebx7m7LY1i21Wu5x5jsjH+2Iqf9qpB/iHWs&#10;58rv50Xz1+VzZHEZXtWfqDryuWop/wDRz0ia7YmKnoagtHJS53ckFdVb53LFVUumOogq8m9BJZil&#10;NGHZTP3LftTyby3pljthdXwofFuKSEEearQRpQ5BVNQ82NB1Fe8c88xbxVHmMFsfwRVQU+bV1t8w&#10;Wp8h1VIzM7M7sWZiWZmJZmZjcsxNySSeT7kfhgdA/rj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Tup+6e3OiN2U2+umOyt7dXbupQI0z+xtyZTbmQmptQd6GukxlTTrksZPa0t&#10;LUCWnmUlZEZSQS/ctq2zeLY2e628NxbH8MihhX1FQaEeRFCPI9K7O+vdvmFxYyyQzDzRip+w04j1&#10;BwfPrYi+Jv8Awpa762CcZtr5a9c4bvPbkZgp6jsHZCY7YXZ9LAFCz1tdhIYI9gbtnAQaIIodvksz&#10;M9Q3C+4P5l9g9mvdVxy1O9nPxEclZIifQNXxEHzJk+S9SXs/uluNvSLeYluIv40okg+ZHwN9gCfb&#10;1s2fFH+Z78KfmVFQUPTvc+Dh3zWxxF+qt+W2P2XBUyfqoqTbualjh3RLBdfJLg6nKUqFwDNqNvcA&#10;cye33NnKpZ90tHNmP9Gj/UiI9Sy/BXyEgQ/LqVNn5r2LfAFsp1+oP+hv2P8AZpPxfahYfPo/vsF9&#10;CP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Y/KD+YR8Pfh3R1Z747v2&#10;ltvccFKKqn68xNS+6uy8gJU1UYp9ibdTI7gpYK9yEiq6yGloASTJOiKzKKuXuSeaOaGH7mtJZICa&#10;GUjREPWsjUUkeYUlvQE9Ee7cybLsin943CJLT4B3OfTsWpz6kAep61pPlf8A8Ka9+58ZLbPw46go&#10;thY6RpIIO0e4lpNx7vaAs4Sqw3X2Iq5dp4GtXSpV6+uzsLIzK1OrWYT5y37AWcOm45pujNJ5wwVV&#10;PsaRhrYf6VYz/S6izePdW4krFskAjX/fknc35IDpB+0uPl1rj98/J/5CfKDczbu7/wC3t8dp5oTT&#10;TUY3PmJpcNhTUW80O2ts0gpNtbXo5LcwY6kpYP8AaPc67Ny9snL1v9NstrDbxUzoXuan8bmrufmz&#10;E/PqMdx3bct2l8bcZpJpPLUcD/Sr8Kj5KAOgH9nHR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45JIpElid4pYnWSOSNmSSORGDI6OpDI6MAQ&#10;Qbg+/EAih4deBINRx6tw+J/87X56fFc47Cr2W/eHXlF4YTsPvB8hvNaaijcD7fBbzeup99YPwU14&#10;6aEZCbH040/5I6qF9xnzJ7S8m8xapfp/o74/6Jb0Sp/pR0MbZyTpDH+IV6Gez8+cw7RRPF+oth+C&#10;WrY+TV1j5DUVH8PWzf8AE7/hQ/8AC/vb+G7e7rjzXxc35V6YW/vnMdz9X1VW2kLHQ9k4bH0rYxCA&#10;zvJm8ZiKWIAKJ3YgHH/mT2Q5r2fVPtOjcbMf777JQPnExNfsjdyfQdSrs/uVsW4Uiv8AVaXB/i7o&#10;/wAnAx/tlUfPq9rbO6ds71wWN3Rs3ceC3btnM0yVmI3FtnL4/PYLK0kgvHVY3L4qoqsfXU0g/S8U&#10;jKfwfcPXFvcWkzW91G8VwhoyupVgfQqQCD9o6kGKaKeMTQMrxMKhlIII9QRg9Pvtnpz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rN53CbZxOQz+5Mxitv4LE0z1mUzWbyFJisTjaSK3kqshkq+ano6Omjv6nkdVH5Pty&#10;GGW4lWGBWeZjQKoJYn0AFST9nVJJI4kMkrBYwKkkgAD5k4HVIHyu/wCFBHwc+Pn8TwPV+Uyvyh39&#10;ReaCPHdXzwUXXkNdF5NEeS7WylPNhqmgmKC1TgqXPp6hx9bS5y37Kc373pm3BV26yPnNmWnyhB1A&#10;/KQx9ALePcfYNtrHaE3dyPKPCV+chxT5oH61mvld/Pf+eXyXFfgtt70pfjn1/VrLANs9KPX4PcNX&#10;SO3oGa7Jqqmo3pNVeMmOT+Gz4mkmQ2em9z9y37O8m7BpmniN9ej8c9GUH+jEAI6emoOw8m6ivePc&#10;LmHdaxxSC1tj+GKob83+L/eSoPp1TTXV1bk6yqyOSrKrIZCunlqq2urqiWrrKyqncyTVNVVTvJPU&#10;TzSMWZ3YsxNyb+5TREjQRxgKgFAAKAD0AHAdAdmZ2LMSWJyTxPUX3b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X+OfzF+TnxLzwz/x67o3t1tJJVR1mRwmLyX3uzc7PEAiNuTY2YjyOz9xFYxpVqyimZATo&#10;Knn2Qb7yty/zLD4O92kM4pQMRR1/0si0df8AasK+fRrtm97rs0nibbPJEa1IBqp/0yGqt+YPWyf8&#10;T/8AhTfNGmO2z8zemfuNKQ00vanR6rHK5UiIVed613JlFhLulpamox2XRdQbw0ABVFgbmT7v4Oq4&#10;5Vu6efg3H+BZVH5AMn2v59Sjs/uqRSLfIK/8Mi/yox/aVb7F62Vfjh8z/i58t8L/ABr49d1bK7G8&#10;UInr8BQ10mK3ph4tMZMmc2Ln4MVvDDQ3k0rLUUUcMjAhHax9wJvvKvMPLUvhb3aSwZwxFY2/0si1&#10;RvsDE+o6lHbN82neY/E22eOX1ANGH2oaMPzHRnvYf6N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yfIz5mfF74mYVs18g+69j9caqZqqhwGRyf8&#10;R3pmYVVzrwGxcJHk94ZxNSaS9LRSxoxAZluPYg2LlXmHmWXwdktJp80LAUjX/TSNRF/Nh0Vbnvm0&#10;7NH4m5TxxYwCasfsQVY/kOtbP5W/8KcYVGR218M+lnkcO8EXafeVki0BGiknwvWe2MoZG1yHyU1T&#10;X5lCFUeaguxRJ55b+7+e245qu8cfBt/8DSuPyIVPsfzMXbx7rDMWxwf83Jf8iKf2Et9q9a2XyS+a&#10;/wAp/l1l/wCLfIXurefYcMVU1ZjttVdbHiNjYWoKlBLgtiYCHF7RxM4iOgzQ0aTyKPW7m5M8bDyn&#10;y7yzF4eyWkUBIoXA1SMP6UjVdh8i1B5AdRfum+7vvT69ynklFaha0QfYgoo+0Cvr0Vr2Iui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725uTcWz85jdzbSz+a2tuTDVK&#10;1mH3BtzK12EzmKq1VkWqxuWxk9LX0NSqOQHikRgCRfn21PbwXULW9yiSQOKMrAMpHoQagj7R05FL&#10;LBIJYWZJVNQVJBB+RGR1eh8TP+FC3zW6D/he3e4pcR8otgUf2dPJFv8AmkwvZ1Jj6ayOmN7OxVLP&#10;UZKsnjJMlRnqDN1EjgfuL6tUP8y+yPKe86p9r1bdemp/T7oiT6xE0A9BG0Y+XQ/2f3J33bqRXum7&#10;thT48SAfKQcT83Dn59bN/wATv54PwM+UoxuEqexf9A/Y1aio2xu7motqU89X5FgMOD3791PsLL+e&#10;d1FNC9fS5GoVgRSKQyrAHMntHzly7qmWD6yxH+iW9XNP6UdPEWnmdJUfxdSts/PvL270jMv090fw&#10;S0X9j/AfkKhj/D1b5HJHNGksTpLFKiyRSxsrxyRuoZHR1JV0dSCCDYj3GJBBoePQ0BBFRw65+9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wVVVS0NLU1tbUwUdFRwTVVXV1U0dPS0tLTxtN&#10;UVNTUTMkUEEESFndiFVQSSAPe1VnYIgJYmgAySTwAHWiQoLMQFAyeqdPlf8Az0/gX8YjlcDh9+T/&#10;ACD7Gx61MA2d0p9puHD0uRjUrDBnex56in2NQwCqBjqRRVeTr6Qo2ukLBUaUuW/Z/nLmDTNLCLKx&#10;anfPVWI/oxAGQmmRqVFPk3n0Cd49wOXtqrGkhubofhiowr83+AfOhYj+HrWa+WH/AAoR+bnfwyO3&#10;upavEfF3YVX5oFpuuZpMt2TV0UqFfFke0MvSxV+PqY2s0dRgaLBToRYuwvefeW/ZLlLZdM+5htxv&#10;R5y9sQPyiU0I9RI0g+XUV7x7k79uNY7MraW5/gy9PnIcj7UCHqjjce5NxbwzmS3Nu3P5rdO5MzUt&#10;WZjcG48rXZvOZWrZVRqrJZbJz1VfXVLIgBeWR2IAF+PcvQW8FrCtvbIkcCCiqoCqB6ACgA+wdAGW&#10;WWeQyzMzysaksSST8ycnpk9u9N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9Pip/My+aXw2loKPpjunPx7Ko51lk6t3mf769aVUXp&#10;E1NDtjNvONvCqCKJZ8PNjatgoHmAHsG8x8gcqc0hn3W0T6sj+2T9OUfPWvxU8g4Zfl0Ido5q33Yy&#10;FsZ28Af6G3cn+8n4ftUqfn1s0/E3/hS90jvcYzbXy761y3SufkEEFV2L17Dk989aTzswWorq/bSp&#10;U9gbWpRqukNMu4nsCWlHA9wDzJ7B7vaarjlm4W7hzSKSkcvyAbEbn5nwvs6lXZ/dOwuKRb1E0En8&#10;aVdPtK/Gv2DX9vWxR1D3j0739tODfPSfZuye0tpzssZzeyNxY3P0tJUsms0OTWhnlqMRk4h/nKWq&#10;SGpiIIdFII9wbue0bpstybPdrea3uR+GRSpI9RUUYehFQfI9SZZX9luMIuLCWOaE+asD+RpwPyND&#10;0Knsu6V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Id5/JXoL4z7ZO7+++3di9VYN0maik3bnqSgyWaen0mam23gFeXP7&#10;nr41cMafHUtVOFudFgSDfZ9g3rf7j6XZrWa5m89Ckha+bN8KD5sQPn0g3DdNu2qLxtxmjhj8tRAJ&#10;/wBKOLH5KCetcz5X/wDCmnrTbQyu2vh11JkOycvE1TS0fZ/baV21dirLGxWDI4nYmOqIN67kx9Qv&#10;qC11Vt2oT+1Gfp7nPlv2Av7jTcc0XK28WCYoaPJ9hkI8NSP6IlHz6jLePdW1irFskJlfykkqqfaE&#10;Hcw+0ofl1rRfKT+Yr8x/mPVVCd6927ozm2JJ5JqbrrASRbQ63oUMiyQRDZm3Ex+JyslEECxVWRWt&#10;rgoOqdizEz7y7yNytysoOz2kaXFMyt3yn/btUivmF0r8uos3fmbe97J/eE7tFX4B2oP9qtAaerVP&#10;z6JL7FnRD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kdWdw9q9H7spN9dO9i7z6x3hRDxwbi2&#10;RuLKbcyZgLq8lHU1GLqac1uPnKAS003kglXh0Yce0O47Xtu72xs90giuLU/hkUMK+oBBofQihHke&#10;lVpe3lhMLiylkinH4kYqfsxxHyOD1sOfE3/hSr8hOvDjNs/K/r/B987YiaCnn35tJKDYPadJThQk&#10;1XWUFLTrsLdkkaIPHAtLg5HdmaSra4AhDmT2E2S+1XHLc72dxk+G9ZISfQEnxE+ZrIOFF6krZ/dL&#10;crakW8RrcRfxrRJPtI+BvsonzPWzX8T/AOaX8I/mUMdjOpe5cRjd+5Hwxr1P2MI9idkitmQP/D8b&#10;hMvUfYbuqYlI8jYGrysCHgyXBAgDmT275t5W1Sbnas1kv+jRfqRU9SyiqD08RUPy6lXZ+bdh3yiW&#10;c6i4P+hv2PX0AOG/2hYfPqwr2COh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V3yu/nK/A34mfxTDbg7Ypu0uxMckiHrXpdaTfedjrUuv2WZzlNWU2&#10;yds1MMtvNDX5OCsjQ6lgc2UyLy37Wc5cy6ZYLY29i3+iz1jWnqqkGRx6FUK/MdBHeOd+Xtmqkswm&#10;uR+CLvNfQmuhfmCwPy61nfld/wAKO/lt3AMptv48bc258Z9m1Xkp4c3SPFvzteppvIUaRt0ZrH02&#10;2sD95TqDoocOKukZ2Edc5CyCfeW/Yrlra9M++SSbhdDOk/pwg/6RSXah/ifSfNBw6ivePc7eb2sW&#10;2KtrAfMd8n+9EaRX5LUeTefVBe/exN/dqbnyG9ezd7bs7C3hln15PdO9dw5bc+4K5tbuBVZfNVdb&#10;XTIjSNpUvpW5sB7meysbLbrdbTb4Y4LVeCRqEUfYqgDqO7i5ubuUz3cjyznizEsT+Zqekb7VdM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JWZGV0YqykMrKSrKym4&#10;ZSLEEEcH37jg9e6tk+Jv86n55fE8YzCY/s1u5OuceIKcdd93Cv3rQ0tBCwQU2A3U1fR7526tNSlo&#10;6WGDJNjoTpLUkioE9xtzL7Ucm8yapnt/pb5s+Lb0jJPqyUMbVOSSuo/xCtehjs/PXMOz0jWXx7Uf&#10;glqwp8mqHX5ANpHoetnD4nf8KJvhr3j/AA3bvedHnfi9vuq0wvPumU7s6rq6ptKolF2DhqCmrMT5&#10;CGd2zGKxtHAtl+6kY+8f+ZPY7mnaNU+0FNxsx/B2TAfOJiQ3+0d2P8I6lbZ/cvY9wpFuAa0uD/F3&#10;Rn7HAqP9sqgep6vj2ru3au+tv4zdmyNzbf3jtbN0y1mG3LtXM43cO38vSPfRVYzM4iprMdX0z24e&#10;KR1P9fcOXFtc2czW13G8VwhoyOpVlPoVYAg/aOpChmhuIxNA6vCwqGUggj5EVB6UHtjpz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07V7m6l6M2tUb27k7J2T1ftOnLRtnt87kxW28fNUKhkFHRy&#10;5SqpjkMhKq/t00AknkPCIxIHtft21blvFwLTaoJri5P4Y1LGnqaA0HqTQDzPSW8vrPb4TPfSxxQj&#10;zdgo+wV4n5DPWvT8rv8AhSt8duu/4ntr4q9e7g773LD5qeDfO6hW9e9W00w8iRVlFSVlK+/d0pDL&#10;Hd6d6LCxyRsGjqzyBN3LfsJvl9pn5jnSytzkxpSSY/IkHw0+3VIQeK9RtvHultltWLaImuJf42qk&#10;f2ive32UX5N1rN/K7+at84fmKMhi+0+5cthNhZASxSdVdZCbYPXb0cra2oMrisTVNlN3Uqvyn8dr&#10;co6EDSwsLT9y37c8o8raZNutVe9X/Rpf1Ja+oJFEP/NNU6iveOb9/wB7ql3Oy25/0OPsSnoQMt/t&#10;y3VdfscdB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MZ8eflz8lfijnm3F8e+5t8dYVU9THV5LG4PKtNtbOzRII423Ls&#10;zKJX7S3L441Cp99RVGgD02IHsj3zlnYOZIfA3u1huFAoCw71/wBJIKOn+1YdGe27zumzyeLts8kR&#10;rUgHtP8AplNVb8wetk34m/8ACm7KUpxm2Pmd03FlILwUs3a3SKpR5BECiEVuf603FkhQ1sryES1V&#10;RjcrSKihvBj2OmP3A3Mv3f421XHKt1pPHwbjI+xZVFR6AMh+b+fUo7P7quKRb5BUf78iwftKMaH5&#10;lWHyXy62WfjV82fix8vMMuW+PfdOzewKiOjStyW16eufE77wUDEIz57Ymcixu7MVCkxMYmlpBTyM&#10;P25HWxMB7/ylzFyxL4W92ksC1oHI1Rt/pZFqh+wNUeYHUpbXv20b0mvbZ0kNKla0cfahow+0inoe&#10;jT+w70b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5fK3+af8IPhyMjje1+5sRlN+UCOP9FXW6pvzsV6pEaRaCvxGIn/AIbt&#10;SpmRCUbO1mKgbj9y7Lcb8t+3XN3NOmTbbRls2/0aX9OKnqGbLj/mmrn5dBreObth2SqXk6m4H+hp&#10;3v8AYQML/tyo+fWs58rv+FLPyC7A/im2vih13guiNuSvJBSb+3gmP7A7QqKcXEdXR4qrpn6/2vNM&#10;jESQS0udZCAY6kH3P3LfsJsllpuOZJ3vJxxjSscVfQkHxH+RBj+a9RXvHuluVzWLZ4lt4v42o8n2&#10;gHsX7KP8j1ry9s919vd8bqqN790dmb47R3ZU61Od3zuXK7jroIHYMKKgbJ1NQmMxsIULFS0yxU8S&#10;KqoiqoAm7bdp2zZrYWm1W8NvbD8MaBQfmaAVPqTUnzPUbXl/e7hMbi+lkmmPm7Fj9grwHyGB0GHs&#10;w6S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O2Cz2d2vmMduHbOay23c/h6qKuxGcwWRrM&#10;RmMXWwnVDWY7J4+anraGqiPKyROrqfofbc0MNxE0FwiyQMKMrAMpHoQagj5Hq8ckkLiWJisimoIJ&#10;BB9QRkdXk/E7/hQd83Pj/wDw3b/bNbi/lFsGj0wvSdjzyYzsimpF0nRju0sXSz5KvqWe7NNnaPOS&#10;sGKhlAXTEPMnsnylvWqfbQ23Xp84sxE/OEmgHyjaMdD/AGf3I37baR3hF3bDyfD0+UgFT9rhz1s3&#10;/E/+eZ8DPlB/DMFkt/TdA9jV701KNld2fZbboKzIT6YzDgOwIKqq2PkoZatxFTJU1mPyFSWW1IpO&#10;kY/8ye0POXL2qaOEXtitT4kFWIH9KOgkGMmiso/i6lXZ+f8Al7dqRtJ9NdH8MtFBPyf4D8qkE/w9&#10;XC09RT1dPBV0k8NVS1UMVRTVNPKk1PUU8yLJDPBNGzRywyxsGVlJVlIINvcXsrKxVgQwNCDxB6Go&#10;IYVGQes3vX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lvjf+xesd&#10;tZHefZG89q7A2hiIzNld0703Bidr7ex0QVn11uZzdXRY6lBVCRrkF7ce1NnZXm4XC2thFJNdNwSN&#10;S7H7FUEn9nTNxc29pEZ7qRI4V4sxCqPtJIHVB/yt/wCFG/xD6cfKbb+P2B3H8mt5Uv3FNHl8Y0ux&#10;uqqWsjHiJk3bnMdUZ/OJBOdQOOxE1HVIh8dYoZXMzct+xfM+6hZ96ePb7U0Ok/qTEf6RSFX/AGzh&#10;h5p5dR3vHudstjWLbVa7nHmOyOv+mIqf9qpB/i61mvlf/Oc+enyyXJ4TO9qydUddZETQP1t0pHV7&#10;Fws9FMBHLSZrcEVdWb63LBVQoonp67Ky0LnUUp4wzL7n7lv2q5N5a0yw231N8v8Aos9JGr6qtBGl&#10;PIqgb1Y06iveOeOYd4rHJN4NsfwRVQU9Cal2r5gsR8h1VUzM7M7sWZiWZmJZmZjcsxNySSeT7kbh&#10;gdBDrj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P8Vv5kfzM+Gs1JTdId17jx+0Kd2MvWW6XTeXWdRHLP9zUxw7P3B95QYKasm5lqsUaCua5HnAJu&#10;EOY+Q+VeaQW3e0ja6P8Aoqdko8h3rQtTyD6l+XQg2jmjfNjIFhOwgH+ht3R/7yagV9Vofn1s1/E7&#10;/hTD03vM43bXy+6vyvTucmdaefsfrWLIb163ZvGrPW5Xa8zT7+2xTGS6LFSf3ie+ks6qWKQBzJ7B&#10;braarjli4W6hGfClpHL9gf8As3PzPhfZ6yrs/unYz0i3qIwSfxpVk+0r8a/lr62LOm++ulvkNtSH&#10;e/R/aOx+09rypTNLlNl7hx2bGOlqo2lhoc3SUszV+AygRG10ddFT1UTKyvGrKQIN3TZt22S5Npu9&#10;vNbXAriRStaeak4Yf0lJB8j1JljuNjuUP1FhNHND6qwNPkRxB+Rofl0Lfss6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J/MN+Hnw4pZx3x3Ztbb25UphU03XmGlk3Z2TXrIoalMWyNupkM5Q01a&#10;WAiq62OkoSblp1CsQK+XeSOaOaWH7mtJHgrQyt2RD1/UaikjzVSW+XRFu3MuybIP92M6LLT4B3Of&#10;9qtSK+poPn1rR/K//hTV2HuEZXbHw66hx/XuMkappqXtLt0Uu6N5vTsxFPkMNsDGTvs/buQj0Aj+&#10;IVm4YHVyDCpAPufOW/YCxg03HNN008mCYYaolfMNIRrYf6VYz8+os3j3VuZaxbJCIk/35J3N9oQd&#10;qn7S4+XWuR3t8mfkB8nNyjd3fvbu+e1M3FJUyULbrzdTV4vCCsZXqafbe3oTBt7bFFMyKTT46lpY&#10;OB6OPc67Py/svL9v9NstrDbRYroUAtTgWbLOfmxJ+fUZbhuu5brL424zSTSeWo4Ff4V+FR8lAHQG&#10;ezfo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Q+sO2+0eld10O+eouwt5dabvxzo1LuLZO4sptzKBEkSU009Ti6m&#10;maroJmQCWnm8kEyXWRGUkFFuG2bdu1sbPc4Iri1bisihh9tCDQ+hGR5HpTaXl3YTC4spXinH4lYq&#10;f5cR8jg9bCPxO/4Un/JLrT+G7a+U2x8F8hNrw6YJt54FMf192pSw+lRPUrjaIbG3P9tEoCxNQYyo&#10;mYlpaxmuTCXMnsNsN/quOXZnsrg/6G1ZIT8hU+IlfXU4HkvUk7P7o7pa0i3eNbmH+IUST+Q0N9lF&#10;J8262b/if/NY+D3zHGOxnV3ceLwG/sj4Y06o7Q+32D2KayZA4x2MxeTrJMRu6sjXl/4DXZWNLG78&#10;H3j/AMye3HN3K2qTcbVnsl/0aKskVPUkDUg/5qKh+XUq7PzfsG90S0nC3J/0OTsevoATRj/pC3Vi&#10;3sDdC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nz+4cBtTDZHce6c5h9tbew9M9Zls9n8lRYfDYujjID1WRymRmpqGipkLC7yuqi/wBf&#10;bsME1zKsFujSTsaKqgsxPoAKkn7OqSSRwoZZmVY1FSSQAB8ycDqj35W/8KDfg98fjkcB1ZXZj5Rb&#10;8pEdIqLrKenxvXMNYjsBBlO08rBPjp6aRF1LUYOhz0fqANjq0y5y37J83b3pm3ELt1mfOUEy0+UI&#10;INflI0Z6AO8e5GwbbWO0LXdwPJMJX5yHH5oH61mfld/PY+efyaXKYHBb4pvjz13X+SAbT6UNbgM7&#10;U0JkJjjzPZNRUT74qql4T46gUFTi6KpQkNShSV9z9y37Pcm8v6ZpoTfXy/jnoyg/0YgBGB5jUHYf&#10;xdRXvHuDzDutY45BbWx/DFUGnzf4/toVB9Oqb6ysq8jV1WQyFVU11fXVM9ZW1tZPLVVdZV1UrT1N&#10;VVVM7PNUVNRM7O7uxZ2JJJJ9ymiKihEACAUAGAAOAA8gOgQzMzFmJLE1JPEnqN73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5KzIyujFWUhlZSVZWU3DKRYggjg+/ccHr3VrHxN/nPfP&#10;H4ljGYTC9pSdtdcY9YKdetu61rd8YemoYWCpS4HcUtdSb42zHTU5ZIIKPJpQRkgvTSBFURxzJ7Vc&#10;m8y6ppbf6a+bPiwUjYn1ZaGN6niWTUfJhXoX7PzzzDs1I0m8a1H4JauKfJq61+QDU+R62b/ih/wo&#10;u+HndQxu3u/MXn/jDviqMdO9bnXm3r1ZV1TskUf2+98HjKbK4UTvd3OVxNHR0qcNWPYscf8AmT2M&#10;5o2nVPszJuFoM0X9OYD5xsSG/wBo7Mf4R1K2z+5myX9ItxDWlwfM90Z/24FR/tlAH8XV9Wz967N7&#10;D27jd4bA3btnfO0szD9xh90bPz2K3Nt3K0+or58bm8LV1uMrodQI1RSstx9fcN3VpdWM7Wt7FJDc&#10;oaMjqUYH5qwBH5jqQ4J4LmIT2zpJC3BlIZT9hFQelN7T9O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5H/NH4tfEjDrmPkL3Zsnrl5oGqcft6vyD5Te2ahQNqlwWw8DDld4&#10;5qnVgFaWmoZIY2ZQ7rqFxDsXKnMXM0vhbJaTTgGhYCka/wCmkaiL9hYE+Q6Kd033aNmTXuU8cWMK&#10;TVj9iCrH8hTrW1+Vv/CnFVfI7a+GfS3kUa4Iu0u8rqGNmiknwvWe2Mpq0av3Kapr8yCRbzUAN0E8&#10;ct/d/Pbcc1Xfz8G3/wADSuPyIVPsfz6i/ePdbjFscH/NyX/Iin9hLfavWtj8jvml8pvltlv4r8he&#10;7d8djRRVJq6DbtfkUxex8PUfuAT4PYWAhxWzcNU+OQo01NQxzOgAd2sPc87Fypy7y1F4eyWkMBpQ&#10;sBWRh/SkarsPkWI9B1F26b7u+8vr3K4klFahSaIPsQUUfaBXor3sQ9F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YT4/fK75HfFfcX96Pj53&#10;Hvjq3JyTJPXU23sqX27m3jVVjXcu0MnHX7T3RCgRbR5GiqowVBC3AsSb3y3sXMcH0+92sNxHTBYd&#10;y/6RxR0+1WB6Mtt3jdNol8bbZ5IX86HtP+mU1Vv9sD1sk/E3/hTbuDHnGbX+ZvTkGfpQYKabtfpQ&#10;RYzMxxqoiNZnutc9XDEZSeWRvJPPjcpjUjRSIaFyQvuB+ZPu/wAL6rjlW6KNx8GfK/YsqjUB5AMj&#10;V83HUobP7qyLSLfIAw/35Fg/aUJofmVZfkvWy58ZvnJ8UvmBiUyXx87r2bvuvWjWtyOz1rWwnYOD&#10;h/TI+b2Dno8buzH00UwaMVLUhpJWUmKWRfUYD3/lDmTliXw97tJYUrQPTVG3+lkWqE+dNWoeYHUp&#10;7Vv+z70mvbZ0kalStaOPtQ0YfbSnoT0bD2G+j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VlZR46jqshkKqm&#10;oaChpp6yurqyeKlo6OjpYmnqaqqqZ2SGnpqeFGd3dgqKCSQB7siM7BEBLk0AGSSeAA8yetMyqpZi&#10;AoFSTwA6pw+V/wDPX+BvxkOSwOB3xP8AIfsOiWSJdqdJvQbgwVNWhXEceb7ImqYdk0cCToY6haGp&#10;yddTNw1KTx7lLlv2e5y5g0zTQixsT+OeqsR/Rip4hPmNQRT/ABdAjePcHl7aqxxyG5uR+GKhFfm/&#10;wD50LEenWs18rv8AhQb84O//AOKbf6qr8R8X9g1jyRQ0nWsk2Q7InoGuViyfaWWhTJUdYj2YVGBo&#10;8DKAoUlgW1T7y37J8o7Lpn3JW3C9HnLiKvyhGCPlI0g/lSK949yN/wBxrHZlbS2PkmXp85DkH5oE&#10;6o7z+4M9uvM5HcW6M3l9ybgy9S9Zls7n8lW5jM5SskAD1WRymRmqK2tqXCi7yuzG319y9DBDbRLB&#10;boscCiiqoCqB6ACgA+zoAySSTOZZmZpGNSSSST8ycnpn9u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c8Nms&#10;ztzK4/Pbey2TwOcxNVFXYrM4avqsXlcZWwMHgrMfkaGWCso6qFxdJI3V1PIPtuWKKeNoZ1V4WFCr&#10;AEEHyIOCPkerpI8TiSJisimoINCD6gjI6u/+KH/Cgb5x/HoY3AdnZXGfKLYNGY4pcd2nU1NL2HDR&#10;KyNJHjO18dDPm6itl0n/ACjO0ufZQxAWwUCJOZPZXlHe9U23q23Xp84QDFX5wmigfKMx9D3Z/cff&#10;9tpHdkXdsPKT46fKQZr83D9bNvxO/nsfA/5N/wANwW4N7zfHbsSt0wttPuqWhwOBqas6QUwnZMU8&#10;myauGSRwkC11RjK2oc2Slv7x/wCZPZ7nHl/VNDCL6xH44KswH9KKniD56Q6jzbqVdn9weXt1pHJJ&#10;9Ncn8MtAPyf4D8qlSfTq5OlqqWupaatoqmCsoqyCGqpKulmjqKWqpaiNZqeppqiFningnicMjqSr&#10;KQQSD7ixlZGKOCGBoQcEEcQR0NwQwDKQVIwes/v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N72+THQHxj2x/fDv3tzY/VeCdJ2opN1Zqnpcnmn&#10;pk8k9Ntzb8P3G4Nz18ac/b4+lqZyPons32fYN65guPpdltprmbz0KSFr5s2FQfNiB8+i/cN127ao&#10;vH3GaOGPy1HJ/wBKOLH5KCetcn5Xf8Ka+u9uNkttfDrqCt7FyUYqIKfs/t/77a+zEqELLBWYnYOK&#10;nh3huLHzAhv8trtvzoRYxG9xOnLfsBfT6bjmi6EEeKxQ0eSnmDIRoU/6VZB8+oy3j3VtoqxbJCZW&#10;/wB+SVVftCDuYfaUPy61ovlF/MO+YnzGqqle9+7t17h2zNOJ4Ou8LPHtPrWi8UiSUgTY+3Ex2Dr5&#10;6Ixr4qqujq64Wu0zMWJn3l7kflflZR+57SNLgD+1bvlPr+o1WAPmFIX5dRZu3Mu972T+8Lh2ir8A&#10;7UH+0WgNPU1Pz6JX7FfR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d74r/zGfmP8NqqlTo3urc2J2pBUioqOtNxzf3v6yrgzFqlDszPmsxmJmrgdM1VjRQ1zALacFVI&#10;CXMXIvK3NKk7vaRtckUEq9ko9P1FoWp5B9S/Lo+2jmfe9jI/d87iGvwN3Rn/AGpqBXzK0Pz62Z/i&#10;b/wpk6m3YMZtn5h9WZPqjMusFPU9ndXR5DefX80zMBPkMtsuczb62vRRJyI6GTckzkcKoNhAHMvs&#10;DuVtquOV7hbmLiIpqJJ9gk/s3PzYRDqVdn91LOakW9wmF/8AfkdWT7SvxqPs1nrYy6W+QnR3yM2s&#10;u9Oiu1tjdqbbvHHU5DZm4aDMSYupkjEq0Odx8Ev8T2/kxEwZqWuhp6hVIJQAj3Bm7bJu+xXH0m8W&#10;01tP5B1K1Hqp4MPmpI+fUm2O5WG5w+Pt80c0XqpBp8iOIPyIB6GL2V9L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4syorO7KqKpZmYhVVVF2ZmNgFAHJ9+44HXuqrPlf/ADmvgb8TBksP&#10;ne1YO2Ow8eZIG626T+w33nIK2NnikpM3nYchR7I2zPSzqBUQV2Uiro1uVp5CNJkblv2r5y5l0yw2&#10;xtrFv9FnrGtPVVoZHB8iqFT/ABDoIbxzxy9s1UkmE1yPwRUc19CahFp5gsD8j1rOfK//AIUcfLnu&#10;Fsnt3484Hbvxm2VUGangy9D9vvvtaspGIjLz7pzmOi27gzVRLrC47ER1dIzkJWyFVk9z7y37Fcs7&#10;Xpn3x33C7GdJrHCD8kU6mp/ScqfNBw6izePc7eb2sW2qtrAfMd8hH+mI0j/arUfxHj1QXvjf2+uz&#10;dy5HefZG891b/wB35eQzZXdO9NwZbdG4clKWZ9ddmc3V1uRqmDOSNchtfj3M9nZWe3262thFHDar&#10;wSNQij7FUAD9nUdXFzcXcpnupHkmbizEsx+0kk9JL2p6Z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edb9pdldO7roN9dT7+3h1tvLFkm&#10;g3PsfcWW2xnKdH4lgXI4eqpKl6WoT0ywsxilQlXVlJBR3+3WG6WzWe5QxT2rcUkUOp/JgRUeR4jy&#10;6UWt3dWUwuLOR4pxwZGKn9op+zz62DPib/wpJ+TPV38L2z8oNmYL5E7Sp/s6STduKNFsDtaio47Q&#10;zVU9TjqCTZ27ZqemCskU1Bj6mpkUmau1OXWE+ZfYfYNx1XHL0r2NyanQayQk+gBOtKnzDMAOCYp1&#10;JGz+6G62lIt2RbmHA1CiSAfkNLfmAT5t1s3/ABO/myfBv5iLjcX1v3Bjtrdg5BFH+intRYNhb9FU&#10;8ixrQYyDI1Uu3t3VjBg4TB5DJkIbtpKsFx/5k9tub+V9Ul/atJZL/o0P6kdPUkDUg/5qKn+DqVdn&#10;5x2De6JazhLk/wChydj/AGCp0sf9IzdWRewJ0K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L+dXz4+Unx3&#10;33Vdd9AfEKPt2rO3sdlKXem8uzOv9n7VFRkWrEEtNihvZd05ampXptDwzwYp2cNpkK6WbH3nD7yf&#10;sp7Ue6Scq+9XO2zcubB+74bn6ddq5h3HdJfEeZD32W3vt1vETGND+PczVVw9sgKOw32728585o5X&#10;bc+Rdhvdz3D6h4/FN3tttaJpCH4Z7lbmRxq7l8OJKFSsrHUBrE/KzeH87D5i/wATxna75nFbCyRd&#10;H6p637D6s2F1wKNpTMmOyOHw/YIyO7aWCY6o2ztZlZ1IW0npW0y8uf3kX92dyvpk23nRGvF/0aXY&#10;+ZJJa+oZtnoh/wCaaoPl1G+8fds+9VvdUvNkYW5/0NL/AGxEp6EC9q3+3LH59V4/8Nv/ADQ/581/&#10;7ETqn/7OfY4/5Oz/AN35/wBN/wD90PmT/vT9Br/gPvvF/wDTO/8AZ/tn/bb17/ht/wCaH/Pmv/Yi&#10;dU//AGc+/f8AJ2f+78/6b/8A7ofMn/en69/wH33i/wDpnf8As/2z/tt69/w2/wDND/nzX/sROqf/&#10;ALOffv8Ak7P/AHfn/Tf/APdD5k/70/Xv+A++8X/0zv8A2f7Z/wBtvXv+G3/mh/z5r/2InVP/ANnP&#10;v3/J2f8Au/P+m/8A+6HzJ/3p+vf8B994v/pnf+z/AGz/ALbevf8ADb/zQ/581/7ETqn/AOzn37/k&#10;7P8A3fn/AE3/AP3Q+ZP+9P17/gPvvF/9M7/2f7Z/229e/wCG3/mh/wA+a/8AYidU/wD2c+/f8nZ/&#10;7vz/AKb/AP7ofMn/AHp+vf8AAffeL/6Z3/s/2z/tt69/w2/80P8AnzX/ALETqn/7Offv+Ts/935/&#10;03//AHQ+ZP8AvT9e/wCA++8X/wBM7/2f7Z/229e/4bf+aH/Pmv8A2InVP/2c+/f8nZ/7vz/pv/8A&#10;uh8yf96fr3/AffeL/wCmd/7P9s/7bevf8Nv/ADQ/581/7ETqn/7Offv+Ts/935/03/8A3Q+ZP+9P&#10;17/gPvvF/wDTO/8AZ/tn/bb17/ht/wCaH/Pmv/YidU//AGc+/f8AJ2f+78/6b/8A7ofMn/en69/w&#10;H33i/wDpnf8As/2z/tt69/w2/wDND/nzX/sROqf/ALOffv8Ak7P/AHfn/Tf/APdD5k/70/Xv+A++&#10;8X/0zv8A2f7Z/wBtvXv+G3/mh/z5r/2InVP/ANnPv3/J2f8Au/P+m/8A+6HzJ/3p+vf8B994v/pn&#10;f+z/AGz/ALbevf8ADb/zQ/581/7ETqn/AOzn37/k7P8A3fn/AE3/AP3Q+ZP+9P17/gPvvF/9M7/2&#10;f7Z/229e/wCG3/mh/wA+a/8AYidU/wD2c+/f8nZ/7vz/AKb/AP7ofMn/AHp+vf8AAffeL/6Z3/s/&#10;2z/tt69/w2/80P8AnzX/ALETqn/7Offv+Ts/935/03//AHQ+ZP8AvT9e/wCA++8X/wBM7/2f7Z/2&#10;29e/4bf+aH/Pmv8A2InVP/2c+/f8nZ/7vz/pv/8Auh8yf96fr3/AffeL/wCmd/7P9s/7bevf8Nv/&#10;ADQ/581/7ETqn/7Offv+Ts/935/03/8A3Q+ZP+9P17/gPvvF/wDTO/8AZ/tn/bb17/ht/wCaH/Pm&#10;v/YidU//AGc+/f8AJ2f+78/6b/8A7ofMn/en69/wH33i/wDpnf8As/2z/tt69/w2/wDND/nzX/sR&#10;Oqf/ALOffv8Ak7P/AHfn/Tf/APdD5k/70/Xv+A++8X/0zv8A2f7Z/wBtvXv+G3/mh/z5r/2InVP/&#10;ANnPv3/J2f8Au/P+m/8A+6HzJ/3p+vf8B994v/pnf+z/AGz/ALbevf8ADb/zQ/581/7ETqn/AOzn&#10;37/k7P8A3fn/AE3/AP3Q+ZP+9P17/gPvvF/9M7/2f7Z/229e/wCG3/mh/wA+a/8AYidU/wD2c+/f&#10;8nZ/7vz/AKb/AP7ofMn/AHp+vf8AAffeL/6Z3/s/2z/tt69/w2/80P8AnzX/ALETqn/7Offv+Ts/&#10;935/03//AHQ+ZP8AvT9e/wCA++8X/wBM7/2f7Z/229e/4bf+aH/Pmv8A2InVP/2c+/f8nZ/7vz/p&#10;v/8Auh8yf96fr3/AffeL/wCmd/7P9s/7bevf8Nv/ADQ/581/7ETqn/7Offv+Ts/935/03/8A3Q+Z&#10;P+9P17/gPvvF/wDTO/8AZ/tn/bb17/ht/wCaH/Pmv/YidU//AGc+/f8AJ2f+78/6b/8A7ofMn/en&#10;69/wH33i/wDpnf8As/2z/tt69/w2/wDND/nzX/sROqf/ALOffv8Ak7P/AHfn/Tf/APdD5k/70/Xv&#10;+A++8X/0zv8A2f7Z/wBtvXv+G3/mh/z5r/2InVP/ANnPv3/J2f8Au/P+m/8A+6HzJ/3p+vf8B994&#10;v/pnf+z/AGz/ALbevf8ADb/zQ/581/7ETqn/AOzn37/k7P8A3fn/AE3/AP3Q+ZP+9P17/gPvvF/9&#10;M7/2f7Z/229e/wCG3/mh/wA+a/8AYidU/wD2c+/f8nZ/7vz/AKb/AP7ofMn/AHp+vf8AAffeL/6Z&#10;3/s/2z/tt69/w2/80P8AnzX/ALETqn/7Offv+Ts/935/03//AHQ+ZP8AvT9e/wCA++8X/wBM7/2f&#10;7Z/229e/4bf+aH/Pmv8A2InVP/2c+/f8nZ/7vz/pv/8Auh8yf96fr3/AffeL/wCmd/7P9s/7bevf&#10;8Nv/ADQ/581/7ETqn/7Offv+Ts/935/03/8A3Q+ZP+9P17/gPvvF/wDTO/8AZ/tn/bb17/ht/wCa&#10;H/Pmv/YidU//AGc+/f8AJ2f+78/6b/8A7ofMn/en69/wH33i/wDpnf8As/2z/tt69/w2/wDND/nz&#10;X/sROqf/ALOffv8Ak7P/AHfn/Tf/APdD5k/70/Xv+A++8X/0zv8A2f7Z/wBtvXv+G3/mh/z5r/2I&#10;nVP/ANnPv3/J2f8Au/P+m/8A+6HzJ/3p+vf8B994v/pnf+z/AGz/ALbevf8ADb/zQ/581/7ETqn/&#10;AOzn37/k7P8A3fn/AE3/AP3Q+ZP+9P17/gPvvF/9M7/2f7Z/229e/wCG3/mh/wA+a/8AYidU/wD2&#10;c+/f8nZ/7vz/AKb/AP7ofMn/AHp+vf8AAffeL/6Z3/s/2z/tt69/w2/80P8AnzX/ALETqn/7Offv&#10;+Ts/935/03//AHQ+ZP8AvT9e/wCA++8X/wBM7/2f7Z/229e/4bf+aH/Pmv8A2InVP/2c+/f8nZ/7&#10;vz/pv/8Auh8yf96fr3/AffeL/wCmd/7P9s/7bevf8Nv/ADQ/581/7ETqn/7Offv+Ts/935/03/8A&#10;3Q+ZP+9P17/gPvvF/wDTO/8AZ/tn/bb17/ht/wCaH/Pmv/YidU//AGc+/f8AJ2f+78/6b/8A7ofM&#10;n/en69/wH33i/wDpnf8As/2z/tt69/w2/wDND/nzX/sROqf/ALOffv8Ak7P/AHfn/Tf/APdD5k/7&#10;0/Xv+A++8X/0zv8A2f7Z/wBtvXv+G3/mh/z5r/2InVP/ANnPv3/J2f8Au/P+m/8A+6HzJ/3p+vf8&#10;B994v/pnf+z/AGz/ALbevf8ADb/zQ/581/7ETqn/AOzn37/k7P8A3fn/AE3/AP3Q+ZP+9P17/gPv&#10;vF/9M7/2f7Z/229e/wCG3/mh/wA+a/8AYidU/wD2c+/f8nZ/7vz/AKb/AP7ofMn/AHp+vf8AAffe&#10;L/6Z3/s/2z/tt69/w2/80P8AnzX/ALETqn/7Offv+Ts/935/03//AHQ+ZP8AvT9e/wCA++8X/wBM&#10;7/2f7Z/229e/4bf+aH/Pmv8A2InVP/2c+/f8nZ/7vz/pv/8Auh8yf96fr3/AffeL/wCmd/7P9s/7&#10;bevf8Nv/ADQ/581/7ETqn/7Offv+Ts/935/03/8A3Q+ZP+9P17/gPvvF/wDTO/8AZ/tn/bb17/ht&#10;/wCaH/Pmv/YidU//AGc+/f8AJ2f+78/6b/8A7ofMn/en69/wH33i/wDpnf8As/2z/tt69/w2/wDN&#10;D/nzX/sROqf/ALOffv8Ak7P/AHfn/Tf/APdD5k/70/Xv+A++8X/0zv8A2f7Z/wBtvXv+G3/mh/z5&#10;r/2InVP/ANnPv3/J2f8Au/P+m/8A+6HzJ/3p+vf8B994v/pnf+z/AGz/ALbevf8ADb/zQ/581/7E&#10;Tqn/AOzn37/k7P8A3fn/AE3/AP3Q+ZP+9P17/gPvvF/9M7/2f7Z/229e/wCG3/mh/wA+a/8AYidU&#10;/wD2c+/f8nZ/7vz/AKb/AP7ofMn/AHp+vf8AAffeL/6Z3/s/2z/tt69/w2/80P8AnzX/ALETqn/7&#10;Offv+Ts/935/03//AHQ+ZP8AvT9e/wCA++8X/wBM7/2f7Z/229e/4bf+aH/Pmv8A2InVP/2c+/f8&#10;nZ/7vz/pv/8Auh8yf96fr3/AffeL/wCmd/7P9s/7bevf8Nv/ADQ/581/7ETqn/7Offv+Ts/935/0&#10;3/8A3Q+ZP+9P17/gPvvF/wDTO/8AZ/tn/bb17/ht/wCaH/Pmv/YidU//AGc+/f8AJ2f+78/6b/8A&#10;7ofMn/en69/wH33i/wDpnf8As/2z/tt69/w2/wDND/nzX/sROqf/ALOffv8Ak7P/AHfn/Tf/APdD&#10;5k/70/Xv+A++8X/0zv8A2f7Z/wBtvXv+G3/mh/z5r/2InVP/ANnPv3/J2f8Au/P+m/8A+6HzJ/3p&#10;+vf8B994v/pnf+z/AGz/ALbevf8ADb/zQ/581/7ETqn/AOzn37/k7P8A3fn/AE3/AP3Q+ZP+9P17&#10;/gPvvF/9M7/2f7Z/229e/wCG3/mh/wA+a/8AYidU/wD2c+/f8nZ/7vz/AKb/AP7ofMn/AHp+vf8A&#10;AffeL/6Z3/s/2z/tt69/w2/80P8AnzX/ALETqn/7Offv+Ts/935/03//AHQ+ZP8AvT9e/wCA++8X&#10;/wBM7/2f7Z/229e/4bf+aH/Pmv8A2InVP/2c+/f8nZ/7vz/pv/8Auh8yf96fr3/AffeL/wCmd/7P&#10;9s/7bevf8Nv/ADQ/581/7ETqn/7Offv+Ts/935/03/8A3Q+ZP+9P17/gPvvF/wDTO/8AZ/tn/bb1&#10;7/ht/wCaH/Pmv/YidU//AGc+/f8AJ2f+78/6b/8A7ofMn/en69/wH33i/wDpnf8As/2z/tt69/w2&#10;/wDND/nzX/sROqf/ALOffv8Ak7P/AHfn/Tf/APdD5k/70/Xv+A++8X/0zv8A2f7Z/wBtvXv+G3/m&#10;h/z5r/2InVP/ANnPv3/J2f8Au/P+m/8A+6HzJ/3p+vf8B994v/pnf+z/AGz/ALbevf8ADb/zQ/58&#10;1/7ETqn/AOzn37/k7P8A3fn/AE3/AP3Q+ZP+9P17/gPvvF/9M7/2f7Z/229e/wCG3/mh/wA+a/8A&#10;YidU/wD2c+/f8nZ/7vz/AKb/AP7ofMn/AHp+vf8AAffeL/6Z3/s/2z/tt69/w2/80P8AnzX/ALET&#10;qn/7Offv+Ts/935/03//AHQ+ZP8AvT9e/wCA++8X/wBM7/2f7Z/229e/4bf+aH/Pmv8A2InVP/2c&#10;+/f8nZ/7vz/pv/8Auh8yf96fr3/AffeL/wCmd/7P9s/7bevf8Nv/ADQ/581/7ETqn/7Offv+Ts/9&#10;35/03/8A3Q+ZP+9P17/gPvvF/wDTO/8AZ/tn/bb17/ht/wCaH/Pmv/YidU//AGc+/f8AJ2f+78/6&#10;b/8A7ofMn/en69/wH33i/wDpnf8As/2z/tt69/w2/wDND/nzX/sROqf/ALOffv8Ak7P/AHfn/Tf/&#10;APdD5k/70/Xv+A++8X/0zv8A2f7Z/wBtvXv+G3/mh/z5r/2InVP/ANnPv3/J2f8Au/P+m/8A+6Hz&#10;J/3p+vf8B994v/pnf+z/AGz/ALbevf8ADb/zQ/581/7ETqn/AOzn37/k7P8A3fn/AE3/AP3Q+ZP+&#10;9P17/gPvvF/9M7/2f7Z/229e/wCG3/mh/wA+a/8AYidU/wD2c+/f8nZ/7vz/AKb/AP7ofMn/AHp+&#10;vf8AAffeL/6Z3/s/2z/tt69/w2/80P8AnzX/ALETqn/7Offv+Ts/935/03//AHQ+ZP8AvT9e/wCA&#10;++8X/wBM7/2f7Z/229e/4bf+aH/Pmv8A2InVP/2c+/f8nZ/7vz/pv/8Auh8yf96fr3/AffeL/wCm&#10;d/7P9s/7bevf8Nv/ADQ/581/7ETqn/7Offv+Ts/935/03/8A3Q+ZP+9P17/gPvvF/wDTO/8AZ/tn&#10;/bb17/ht/wCaH/Pmv/YidU//AGc+/f8AJ2f+78/6b/8A7ofMn/en69/wH33i/wDpnf8As/2z/tt6&#10;9/w2/wDND/nzX/sROqf/ALOffv8Ak7P/AHfn/Tf/APdD5k/70/Xv+A++8X/0zv8A2f7Z/wBtvXv+&#10;G3/mh/z5r/2InVP/ANnPv3/J2f8Au/P+m/8A+6HzJ/3p+vf8B994v/pnf+z/AGz/ALbevf8ADb/z&#10;Q/581/7ETqn/AOzn37/k7P8A3fn/AE3/AP3Q+ZP+9P17/gPvvF/9M7/2f7Z/229e/wCG3/mh/wA+&#10;a/8AYidU/wD2c+/f8nZ/7vz/AKb/AP7ofMn/AHp+vf8AAffeL/6Z3/s/2z/tt69/w2/80P8AnzX/&#10;ALETqn/7Offv+Ts/935/03//AHQ+ZP8AvT9e/wCA++8X/wBM7/2f7Z/229e/4bf+aH/Pmv8A2InV&#10;P/2c+/f8nZ/7vz/pv/8Auh8yf96fr3/AffeL/wCmd/7P9s/7bevf8Nv/ADQ/581/7ETqn/7Offv+&#10;Ts/935/03/8A3Q+ZP+9P17/gPvvF/wDTO/8AZ/tn/bb17/ht/wCaH/Pmv/YidU//AGc+/f8AJ2f+&#10;78/6b/8A7ofMn/en69/wH33i/wDpnf8As/2z/tt69/w2/wDND/nzX/sROqf/ALOffv8Ak7P/AHfn&#10;/Tf/APdD5k/70/Xv+A++8X/0zv8A2f7Z/wBtvXv+G3/mh/z5r/2InVP/ANnPv3/J2f8Au/P+m/8A&#10;+6HzJ/3p+vf8B994v/pnf+z/AGz/ALbevf8ADb/zQ/581/7ETqn/AOzn37/k7P8A3fn/AE3/AP3Q&#10;+ZP+9P17/gPvvF/9M7/2f7Z/229e/wCG3/mh/wA+a/8AYidU/wD2c+/f8nZ/7vz/AKb/AP7ofMn/&#10;AHp+vf8AAffeL/6Z3/s/2z/tt69/w2/80P8AnzX/ALETqn/7Offv+Ts/935/03//AHQ+ZP8AvT9e&#10;/wCA++8X/wBM7/2f7Z/229e/4bf+aH/Pmv8A2InVP/2c+/f8nZ/7vz/pv/8Auh8yf96fr3/AffeL&#10;/wCmd/7P9s/7bevf8Nv/ADQ/581/7ETqn/7Offv+Ts/935/03/8A3Q+ZP+9P17/gPvvF/wDTO/8A&#10;Z/tn/bb17/ht/wCaH/Pmv/YidU//AGc+/f8AJ2f+78/6b/8A7ofMn/en69/wH33i/wDpnf8As/2z&#10;/tt69/w2/wDND/nzX/sROqf/ALOffv8Ak7P/AHfn/Tf/APdD5k/70/Xv+A++8X/0zv8A2f7Z/wBt&#10;vXv+G3/mh/z5r/2InVP/ANnPv3/J2f8Au/P+m/8A+6HzJ/3p+vf8B994v/pnf+z/AGz/ALbevf8A&#10;Db/zQ/581/7ETqn/AOzn37/k7P8A3fn/AE3/AP3Q+ZP+9P17/gPvvF/9M7/2f7Z/229e/wCG3/mh&#10;/wA+a/8AYidU/wD2c+/f8nZ/7vz/AKb/AP7ofMn/AHp+vf8AAffeL/6Z3/s/2z/tt69/w2/80P8A&#10;nzX/ALETqn/7Offv+Ts/935/03//AHQ+ZP8AvT9e/wCA++8X/wBM7/2f7Z/229e/4bf+aH/Pmv8A&#10;2InVP/2c+/f8nZ/7vz/pv/8Auh8yf96fr3/AffeL/wCmd/7P9s/7bevf8Nv/ADQ/581/7ETqn/7O&#10;ffv+Ts/935/03/8A3Q+ZP+9P17/gPvvF/wDTO/8AZ/tn/bb17/ht/wCaH/Pmv/YidU//AGc+/f8A&#10;J2f+78/6b/8A7ofMn/en69/wH33i/wDpnf8As/2z/tt69/w2/wDND/nzX/sROqf/ALOffv8Ak7P/&#10;AHfn/Tf/APdD5k/70/Xv+A++8X/0zv8A2f7Z/wBtvXv+G3/mh/z5r/2InVP/ANnPv3/J2f8Au/P+&#10;m/8A+6HzJ/3p+vf8B994v/pnf+z/AGz/ALbevf8ADb/zQ/581/7ETqn/AOzn37/k7P8A3fn/AE3/&#10;AP3Q+ZP+9P17/gPvvF/9M7/2f7Z/229e/wCG3/mh/wA+a/8AYidU/wD2c+/f8nZ/7vz/AKb/AP7o&#10;fMn/AHp+vf8AAffeL/6Z3/s/2z/tt69/w2/80P8AnzX/ALETqn/7Offv+Ts/935/03//AHQ+ZP8A&#10;vT9e/wCA++8X/wBM7/2f7Z/229e/4bf+aH/Pmv8A2InVP/2c+/f8nZ/7vz/pv/8Auh8yf96fr3/A&#10;ffeL/wCmd/7P9s/7bevf8Nv/ADQ/581/7ETqn/7Offv+Ts/935/03/8A3Q+ZP+9P17/gPvvF/wDT&#10;O/8AZ/tn/bb17/ht/wCaH/Pmv/YidU//AGc+/f8AJ2f+78/6b/8A7ofMn/en69/wH33i/wDpnf8A&#10;s/2z/tt69/w2/wDND/nzX/sROqf/ALOffv8Ak7P/AHfn/Tf/APdD5k/70/Xv+A++8X/0zv8A2f7Z&#10;/wBtvXv+G3/mh/z5r/2InVP/ANnPv3/J2f8Au/P+m/8A+6HzJ/3p+vf8B994v/pnf+z/AGz/ALbe&#10;vf8ADb/zQ/581/7ETqn/AOzn37/k7P8A3fn/AE3/AP3Q+ZP+9P17/gPvvF/9M7/2f7Z/229e/wCG&#10;3/mh/wA+a/8AYidU/wD2c+/f8nZ/7vz/AKb/AP7ofMn/AHp+vf8AAffeL/6Z3/s/2z/tt69/w2/8&#10;0P8AnzX/ALETqn/7Offv+Ts/935/03//AHQ+ZP8AvT9e/wCA++8X/wBM7/2f7Z/229e/4bf+aH/P&#10;mv8A2InVP/2c+/f8nZ/7vz/pv/8Auh8yf96fr3/AffeL/wCmd/7P9s/7bevf8Nv/ADQ/581/7ETq&#10;n/7Offv+Ts/935/03/8A3Q+ZP+9P17/gPvvF/wDTO/8AZ/tn/bb17/ht/wCaH/Pmv/YidU//AGc+&#10;/f8AJ2f+78/6b/8A7ofMn/en69/wH33i/wDpnf8As/2z/tt69/w2/wDND/nzX/sROqf/ALOffv8A&#10;k7P/AHfn/Tf/APdD5k/70/Xv+A++8X/0zv8A2f7Z/wBtvXv+G3/mh/z5r/2InVP/ANnPv3/J2f8A&#10;u/P+m/8A+6HzJ/3p+vf8B994v/pnf+z/AGz/ALbevf8ADb/zQ/581/7ETqn/AOzn37/k7P8A3fn/&#10;AE3/AP3Q+ZP+9P17/gPvvF/9M7/2f7Z/229e/wCG3/mh/wA+a/8AYidU/wD2c+/f8nZ/7vz/AKb/&#10;AP7ofMn/AHp+vf8AAffeL/6Z3/s/2z/tt69/w2/80P8AnzX/ALETqn/7Offv+Ts/935/03//AHQ+&#10;ZP8AvT9e/wCA++8X/wBM7/2f7Z/229e/4bf+aH/Pmv8A2InVP/2c+/f8nZ/7vz/pv/8Auh8yf96f&#10;r3/AffeL/wCmd/7P9s/7bevf8Nv/ADQ/581/7ETqn/7Offv+Ts/935/03/8A3Q+ZP+9P17/gPvvF&#10;/wDTO/8AZ/tn/bb17/ht/wCaH/Pmv/YidU//AGc+/f8AJ2f+78/6b/8A7ofMn/en69/wH33i/wDp&#10;nf8As/2z/tt69/w2/wDND/nzX/sROqf/ALOffv8Ak7P/AHfn/Tf/APdD5k/70/Xv+A++8X/0zv8A&#10;2f7Z/wBtvXv+G3/mh/z5r/2InVP/ANnPv3/J2f8Au/P+m/8A+6HzJ/3p+vf8B994v/pnf+z/AGz/&#10;ALbevf8ADb/zQ/581/7ETqn/AOzn37/k7P8A3fn/AE3/AP3Q+ZP+9P17/gPvvF/9M7/2f7Z/229e&#10;/wCG3/mh/wA+a/8AYidU/wD2c+/f8nZ/7vz/AKb/AP7ofMn/AHp+vf8AAffeL/6Z3/s/2z/tt69/&#10;w2/80P8AnzX/ALETqn/7Offv+Ts/935/03//AHQ+ZP8AvT9e/wCA++8X/wBM7/2f7Z/229e/4bf+&#10;aH/Pmv8A2InVP/2c+/f8nZ/7vz/pv/8Auh8yf96fr3/AffeL/wCmd/7P9s/7bevf8Nv/ADQ/581/&#10;7ETqn/7Offv+Ts/935/03/8A3Q+ZP+9P17/gPvvF/wDTO/8AZ/tn/bb17/ht/wCaH/Pmv/YidU//&#10;AGc+/f8AJ2f+78/6b/8A7ofMn/en69/wH33i/wDpnf8As/2z/tt69/w2/wDND/nzX/sROqf/ALOf&#10;fv8Ak7P/AHfn/Tf/APdD5k/70/Xv+A++8X/0zv8A2f7Z/wBtvXv+G3/mh/z5r/2InVP/ANnPv3/J&#10;2f8Au/P+m/8A+6HzJ/3p+vf8B994v/pnf+z/AGz/ALbevf8ADb/zQ/581/7ETqn/AOzn37/k7P8A&#10;3fn/AE3/AP3Q+ZP+9P17/gPvvF/9M7/2f7Z/229e/wCG3/mh/wA+a/8AYidU/wD2c+/f8nZ/7vz/&#10;AKb/AP7ofMn/AHp+vf8AAffeL/6Z3/s/2z/tt69/w2/80P8AnzX/ALETqn/7Offv+Ts/935/03//&#10;AHQ+ZP8AvT9e/wCA++8X/wBM7/2f7Z/229e/4bf+aH/Pmv8A2InVP/2c+/f8nZ/7vz/pv/8Auh8y&#10;f96fr3/AffeL/wCmd/7P9s/7bevf8Nv/ADQ/581/7ETqn/7Offv+Ts/935/03/8A3Q+ZP+9P17/g&#10;PvvF/wDTO/8AZ/tn/bb17/ht/wCaH/Pmv/YidU//AGc+/f8AJ2f+78/6b/8A7ofMn/en69/wH33i&#10;/wDpnf8As/2z/tt69/w2/wDND/nzX/sROqf/ALOffv8Ak7P/AHfn/Tf/APdD5k/70/Xv+A++8X/0&#10;zv8A2f7Z/wBtvXv+G3/mh/z5r/2InVP/ANnPv3/J2f8Au/P+m/8A+6HzJ/3p+vf8B994v/pnf+z/&#10;AGz/ALbevf8ADb/zQ/581/7ETqn/AOzn37/k7P8A3fn/AE3/AP3Q+ZP+9P17/gPvvF/9M7/2f7Z/&#10;229e/wCG3/mh/wA+a/8AYidU/wD2c+/f8nZ/7vz/AKb/AP7ofMn/AHp+vf8AAffeL/6Z3/s/2z/t&#10;t69/w2/80P8AnzX/ALETqn/7Offv+Ts/935/03//AHQ+ZP8AvT9e/wCA++8X/wBM7/2f7Z/229e/&#10;4bf+aH/Pmv8A2InVP/2c+/f8nZ/7vz/pv/8Auh8yf96fr3/AffeL/wCmd/7P9s/7bevf8Nv/ADQ/&#10;581/7ETqn/7Offv+Ts/935/03/8A3Q+ZP+9P17/gPvvF/wDTO/8AZ/tn/bb17/ht/wCaH/Pmv/Yi&#10;dU//AGc+/f8AJ2f+78/6b/8A7ofMn/en69/wH33i/wDpnf8As/2z/tt69/w2/wDND/nzX/sROqf/&#10;ALOffv8Ak7P/AHfn/Tf/APdD5k/70/Xv+A++8X/0zv8A2f7Z/wBtvVqHxO7z/ngfElsbiNvUFT2p&#10;13QOq/6M+6+xOuN+YCKkEawrR4TN1HZNLvba1NTRgmCnx2Up6JJfU9PICytHXMn94p/dl8y6pZ+d&#10;hbXx/wBFg2PmONq+rKNmMbk+ZZC1ODDoXbP93X71mzUSLYzNbD8Et/tjinoD9brX5BWA+R62KPid&#10;/MS+Qnd29tpbE7k+KUfSmRzdbFQ1uXo+x9mb529IxjkLNjJ8FuWfOxVMrR6hFUY4RRqdPnci5w+l&#10;++nyHv8A71bFyF7Q8zcs828o73uYttSbfzHte6WyMrvrkh3DbksJAmkJrjvi8hq300YOkTpb+znM&#10;dnyXfb7zntO57NvFlamSjXO2XdpKwIFFe2uWuFJrq0tb6VGPFYipuA9519Q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7&#10;/Ov/AJnZS/8Ahj4H/wBz837+en+9B/8AEk4P/FZsv+r9710E+7F/07iT/pZz/wDVuHomXvnN1k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aqWIVQWZiFVVBJYk2AAHJJPuyqzsEQEuTQAZJJ4AD160SFFTgDpx/g2Y/5&#10;1WS/84ar/r17OP6ucw/8oF7/AM4Jf+gekn7x2/8A3/D/AL2v+fp1pdk7zrjGKHaO56wyrriFLgMr&#10;UGVNOrXH4aR9a6ebi4t7PbH209x90KDbOX97uDItV8KxupNQpWq6IjUUzUYpnpDPzLy7a1NzuFlG&#10;FNDqniWh9DVhQ9PlP1F2vVqz0nWHYdUitpZ6fZe5JlVrA6WaPGsA1je3sS2nsB78X6GSx5J5umjB&#10;oTHs+4uAeNCVtyAaZp0WS8/ciwMFn3raUYitGvLcGn5ydOkHRXdFQnkj6r3+q6itp9q5mle4AP8A&#10;m6mkhkK8/W1j7O7X7r33jryLxYuReawtad+2XcTf7zJEjU+dKHyOD0il9zvbqFtD75tRNPw3MTD9&#10;qsR+Va9Zv9AXdf8Az6zfP/oO5H/rz7U/8Cp95P8A6Yfmb/sgn/6A6b/10/bj/o+bZ/znj/z9OS/G&#10;3vVwpHWO5hqAI1U8CEavpqD1ClDzze1vz7OE+5v96CQAryVvVGpSsaLx9ayCnzrSnn0jb3i9sVrX&#10;erLHozH/AALn8unP/ZVvkB/z7fJ/+fLb/wD9d/Z3/wAAx967/pjr3/spsP8Atr6Rf6+PtV/0eIf+&#10;cc//AFq69/sq3yA/59vk/wDz5bf/APrv79/wDH3rv+mOvf8AspsP+2vr3+vj7Vf9HiH/AJxz/wDW&#10;rrkvxV+QDMFHW+SuxAGrKbdVbk25ZswFUf4kgD3tfuLfevdgo5OvKk0zc7eB+ZN2AB8yaDz60ffL&#10;2pAqd4hoP+FXH/Wrpx/2UD5Ff8+8/wDXt2N/9k3s4/5N9fe8/wCmR/7qmy/97HpJ/r/+0f8A0dv+&#10;zW9/7Z+vf7KB8iv+fef+vbsb/wCyb37/AJN9fe8/6ZH/ALqmy/8Aex69/r/+0f8A0dv+zW9/7Z+u&#10;EvxE+REMbSP13IVQXIi3RsueQj/aYodxySuf8FBPtqb7gH3uoImmflFiiip07ls7t+SpuDMx+QBP&#10;Vk9/faWRgi7uKn1trwD8ybcAfmeokXxR+QU0ixJ1xXhnJAMuY2zBGLAn1TT5qOJBYf2mHtBB9xH7&#10;2NxKsMfJ10HbgWu9uRfXLveKo/Mj049Pv76e1EaF23iKg9Iblj+xYST+Q6z1HxI+Q1Mgkk66nZSw&#10;QCn3Hs+re5DNcx0u4JpFWy/qI0g2F7ke1d39wX729nGJZuUJSpan6e4bTKa0JysV+7AY4kUrQVqR&#10;VqL369ppm0pu6g0r3W92o/a0AFflWvUP/ZVvkB/z7fJ/+fLb/wD9d/Zf/wAAx967/pjr3/spsP8A&#10;tr6Uf6+PtV/0eIf+cc//AFq6b3+NXe8bvG3WW4yyMyEpHSSoSpIJSSOqeORSRwykqRyDb2USfcy+&#10;9FFI0Tcl7wWViDRYmFQaYZZSrD0KkgjIJHStfeT2wdQw3qzoRXJcH8wVBB+RFR59Y2+N3eiKznrH&#10;dBCqWIWlidiFFzpRJ2d2sOAASfx7af7nP3n40Mjclb3pUEmkaMcZwA5JPoACTwAr1dfeH2xZgo3q&#10;yqT5sQP2laD7Tjpu/wBAXdf/AD6zfP8A6DuR/wCvPso/4FT7yf8A0w/M3/ZBP/0B0r/10/bj/o+b&#10;Z/znj/z9Nk3TXb1OJWn6r7GjSHV5ZW2TuXwoEvqczDGmIoLfqB0kc39klz93T7wNoHe55G5wSOOu&#10;pjs246ABxOv6fTp/pA0pkGnS2P3E5AlKiPfNoLNSg+st6mvlTxK1+VK9J+r2LvfHgmv2duqiCxtM&#10;TV7ey9MBEt9UpM1Glo10m7fQW9hW/wDa73M2oE7py7vtsAhc+LYXUdFFasdcQ7RQ1PAUOejW35n5&#10;auzS13GxkJNOyeJsngMOc/LpNz089NIYqmCanlADGOeN4pAD9CUkVWsfx7BlzaXVlL4F5FJDPSul&#10;1KtQ8DRgDQ9HEUsUy64WV09VII/aOsPtP051737r3Xvfuvde9+691737r3Xvfuvde9+691737r3X&#10;vfuvde9+691737r3Xvfuvde9+691737r3Xvfuvde9+691737r3Xvfuvde9+691737r3Xvfuvde9+&#10;691737r3Xvfuvde9+691737r3Xvfuvde9+691737r3Xvfuvde9+691737r3Xvfuvde9+691737r3&#10;Xvfuvde9+690OHxs/wCZ69Y/+HNT/wDuPUe8mfubf+JQ8lf9LlP+rcnUa+8X/Tsd6/542/48vV8v&#10;v6luuX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v86/8AmdlL/wCGPgf/AHPzfv56f70H/wASTg/8Vmy/6v3vXQT7sX/T&#10;uJP+lnP/ANW4eiZe+c3WR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Tzjdu7gzJQYjBZnKmQ2QY3GVtcXOsx2QUs&#10;Euo+QFePyLfX2I9m5Q5t5iKjl/a9xvi3w/T2001c6ceGjV7gVx5inHouvN32nbqncLq3gA4+JIiU&#10;xXOph5Z+zpf47ojufKhGo+r98aJAGjkq9uZLHROhQSK6S5GCljdHQ+lgbN9ASfcrbP8Adc+8bvqq&#10;+38kczeGwqrS7fcW6kU1AhrhIlKkHDA0PAEnHQVvPdD26sSRcb3tmocQtxHIQa0oRGzEEHiOI8+l&#10;3QfET5B1+lhsFqSMlgZK/cW1qXSQob1QPmzV2a9gRGRf88G0o7X9wD72e6UYcqm3hNe6e/2yOlBX&#10;KG8MueAIjIr54NAxde/ntRa1B3USP6JBct/MQ6f+NdK6k+DveVQt5odp0B0o2mr3DrYlhyn+Q0Va&#10;uqP886f6E+x/Yf3Zf3m7xdVxHsNqdINJb+pqeI/RhmFV880/hJ6IJ/vLe2cJpG1/KKn4YKfn3umD&#10;5efqB0s6D4Adjyf8XTemyKPg/wDAA57Jc6l0/wDAjE4rgqST/QgDm9xIu1f3UXvDN/yXOZOWrfj/&#10;AGH1tx5in9pa2vlUn0IAzWoD1196rlBP9wdu3KT/AE/gR/8AHZZfOn+H5FbUP8vT6Nku1v8AVAw0&#10;Ozf+SGFTPuYf7EeL/Y+5K2z+6S4PvHPfrVIdo/YfEfcf2jwvsPQbufvZeVnsX5vd/t7Vt/56vy6V&#10;lJ/L92Mi/wCXb83ZUNpQA0lHh6JdYHrbTNBXkqx+gvdf6n2PLD+6f9sI1pufNO/TPpGYorSEV/Ea&#10;Ok+D5CtR5luiGf71nM7H/FtrsEFT8TSvjy4MmfU+foOlLT/ArpuFtUub7DqwU06J8zgEjDXU+Rft&#10;trU8gYWIALEWP0JsQMrP+6x+7tbPrn3Lm64Gmml7yxC1x3Dw9tjauKAFiKE1BNCCeb70fuHItEtt&#10;pjzxWGcn7O65Yfyr0raL4W9BUhUz7dzGTswYit3NmowwAA0N/DarHnSSL8Wa/wCbcex9tv8Adw/d&#10;UsSDdbPuF7Rq/rbjeLUUpQ/TywY88UNfOmOiG5+8X7pz/wBleW8OPwW0J/P9RZM/y+XSqo/ir8f6&#10;Hx+HrfGv4ten7zKbhyF9eq/k+/zFT5razbXq08WtYWHO3/cY+6jtmj6bk6ybRWni3N/cVrWurx7u&#10;TXxNNWrTjTTSKEdx74+6tzXxN4mGqldEcEfCnDREtOGaUrmvE9P8Hx66Qp4/HH1ds1lBJvPh6eqk&#10;ufr+7UiWUj+gvYexXbfdL+7RaReDFyRy6UrXvtI5Gz/SkDNT5VoPLoql92PcqZtb73uIP9GZlH7F&#10;oP5dP9P0/wBS0jeSl6v67p5NOjyQ7K23HIUNrqZExocg2F7nn2KbT7vvsLYSeLY8kcowy6aak2fb&#10;1anpqFuCQaCuc9FcvP8Az3Oumfe93dK1oby4Ir9hkp0paXae1aH/AIA7Z2/R2QRD7XDY6ntEttMf&#10;7NMnoXSLD6C3sZ2PIfI+1/8AJM2barftC/pWlvH2ilF7Ix2igoOGB0TT77vd1/uTeXUma90sjZ9c&#10;sc/Pp8iiigjWKGOOGJBpSOJFjjRf6KiAKo/1h7E0MENtEsFuixwKKBVAVQPQAUAH2dFju8jF5CWc&#10;8STUn7Sesnt3qvXvfuvde9+691wMkausZkQSOCUjLKHcAEkqpOpgAObe2zLEsgiZlErcFqKmnGg4&#10;mny6sEcqXAOgcTTA/Prn7c6r1737r3XvfuvdcQ4LMoDXU2N0dVJ0o3pdlCuLSDkEi9x9QQKLIrMU&#10;GqqmmQQOAOCRQjuGQSK1HFWAsVIAOKH5j5jh5cPP5HgRXl7v1Xr3v3XusNROlNDJUSLMyRKXZaen&#10;qKuYgfiOmpYpqiZv9pRGb/D2nurmOztnuphIYkWpCRvK5H9GOJXkc/JFYn06ciiaaQRIVDMaDUyq&#10;PzZiFH2kgdA/U/IPp6gyP8Jyu9KfBZDSWNNuLFZ/brAK+hgz5zFY+JWVjYgtce8fb372X3e9q3f9&#10;w79zHDte7UJ8PcLa+28ihoam9tYFBB4gtUenQ/h9qPcC6tPrrHbnurT+K3lguPKvCGWQ/nToQ8Jv&#10;DaW5gDtzdO3NwAgkHCZvGZUEKAzEGgqpxYKbn+g9y3y17g8hc5rq5P3zaN2XObO8t7oYFT/YSPwG&#10;T8ugnuXL+/bMabvY3dof+HQyRf8AH1XqXmcnW4umWeh29mNxys+g0WGmwEFSi2J8rPuHOYGjKXFu&#10;JS1/xb2v5j3ncdkshdbZtO4bxOWp4Nm9ikgFPiJv7yxh0+WJS1fw0z0n26zt72YxXN3b2aAV1zCd&#10;lPypBDO9ftUD59BvXd2bUwQdt24jfWzo0Da6rO7G3HNi1KgFlbOYGhzeDBHPP3NvT9bFbw7uf3k+&#10;ROWFZ+frDmfl6Fa1lvdl3B7YUFSDe2MN5ZDzybimMGhUsMLb2333cyBsNxtm4OeCw3luJDX/AITO&#10;8M3p/ofn8jR7wPb3Vu5yiYHsLZ+RnkYIlJFn8bHXszW0j+Hz1EVb6r8ft8kEDkH2JOVvf/2P52ZY&#10;+VubeXry5dgBEl9bick8P0HkWbPl2ZIIGQaF26cg87bKC26bTuEMYFSxgkKU8+8KUx592Pz6WVdV&#10;5Cn0yUeMGTp9Gp1p66CCvLk8LTwViU9DKpTnU9VFzxb8+5F3K+3a0Im2+yF7aaakRzIk5PpGkoSF&#10;hTOp7mPOKUz0HbaC0mqlxN4MtcFkJSn9JkLODXyEbfb5dI6s7GpMPqO4dq77wkSkXqBtar3PTBWZ&#10;gryVGxH3ZFTR2UEtKUCBhqtzaPdx937Dl+rc2bHzRtsIp+oNtl3KMAkgM0myHdFjXAJaUoFDDWVN&#10;QBDb8oz39BtN9tdy5/D9Sls32Bb0WpY+gUMTQ0riuHEdx9V5yc0mO7A2q1cpCtjazL0uLyqMSBpf&#10;F5R6PIowJAIMQIJF/qPabYPvD+xnM1ybDaea9iO5qaG3lu4ra5B4UNtctFcAgkAgxggkA0qKuX/t&#10;7zxtkXj3e1XwtTwkSJpIj9ksYeMj07s5pw6EXyq0SzQj7hHVHjMLxsJUexV43aRImUqbg6rEfT3L&#10;3jq8AuLf9WNlBXQVOoGlCpLBSCDUHVQjhXHQR0EOY5OxgSDUHBHkRQmvlw6TWUz+NpY3jzmFzawX&#10;Ei227XbipnVWYGZzt+nzcVMsdrkz+IhTe1gSAbvfNOz2MTQ8y7duQtcEUsJr+NgCRrP0Ed4sYXif&#10;G8MhTqpQMQc2W13k7h9tuLYy8P7dIGHyHjtCWrw7NQJxxpUOxD8dt4VDUElH1Fm8gtkkxtbQbTlz&#10;EDHWVSXG1sAydJKDIxAaNGBYkfX3Ea2/3RvcK7O1y23IG57sKBreaDa3u0OaB7eZPqImqzEBo1YE&#10;kjJ6Fnie7XL8Qukk3+2tDkSI90Im4ZEiN4bDArRiMdQcr8XuhMxq+662w0Bb84qpy2EsfTYquGyN&#10;AotpH4t9f6m5Vvn3JPur8w1+u5N22In/AJRpLqypw4C0uIAOA8qcajJqqsfev3S2+ngbxcsB/v1Y&#10;pv8Aq9G/r/qoOgqz/wAHej6iGapp63dm2I4laRpaXP0ctHCqhvVOc5jcg/hGoE/uoeB6hzeC+av7&#10;sr7s15byXlpc79ssSKWLRX0TRIADl/rbe4OgVBP6inA7hmo52v7y/uXDIsMsdheuxpRoHDnhw8GS&#10;MV9O08eBx0DkvwP25l2nO0e5qWs8DMr00uDoMq0ZV0R1nq8ZuKDwtHc3vBySBx9fePE/91vyfzA8&#10;p5A9xobjwmIMbWUF0VIKgh5ba/TQVzWsOTpUhePUhJ96DeNvVRv/AC68eoYYTPEDgkFVkt2qDj8f&#10;Cpzw6QuW+A/adKGfEbm2Tl0Uf5uaqzGMqn4ThI3xFVS31Fv1TLwAfzYRhv8A/dWe+Nipk5f3rlq/&#10;jH4Xku7aQ4HwqbWWPjq+KZcAHJYhRNYfel5InIW/stygY+YWKRRx4kSq3pwQ8T6VIV5r4j9/YUO7&#10;bGfKQJ/u/C5nB5EsbsLJRx5FckeBf/MWsR+bgQZzH9wP71nLgaRuWGvrVfx2d3ZT1yRiIXAuDwr/&#10;AGNKEZrUAcbd79+1e40UbmIJT+GaGaOn2uYzH8vj8vToH8911v8A2vqO49k7swaKpczZXb+Voaco&#10;DYyJUVFKkEkYItqVit/z7x85o9oPdfkgFucOWt+2yNRXXc2F1ClBjUJHiCMtcalYiuK9SBtfN3Ku&#10;90G0blYXLE0pFPE7V9CqsWB+RFekZ7jnoRde9+691737r3Xvfuvde9+691737r3Xvfuvde9+6917&#10;37r3Xvfuvde9+691737r3Xvfuvde9+691737r3Xvfuvde9+691737r3Xvfuvde9+691737r3Xvfu&#10;vde9+691737r3Xvfuvde9+691737r3Xvfuvde9+691737r3Q4fGz/mevWP8A4c1P/wC49R7yZ+5t&#10;/wCJQ8lf9LlP+rcnUa+8X/Tsd6/542/48vV8vv6luuX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v86/+Z2Uv/hj4H/3P&#10;zfv56f70H/xJOD/xWbL/AKv3vXQT7sX/AE7iT/pZz/8AVuHomXvnN1k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JpaOrrplpqGlqayocgJBSwS1EzksFAWKFXdiWYDgfU+1ljt+4b&#10;pcrZ7ZBNcXbcEiRpHNSAKKgLHJAwOJA8+mZ7i3tYzNcukcI4szBQPPJJA4CvS9xfT/a+aCvi+tt9&#10;VkTi61EW1c0KU3AYf5U9ElMCVYEXbke5V2T7vfvvzGok2Tk3me4gbhIu2Xgi4A/2rQiPIII7sjI6&#10;C177gci7cSt7vO2RuPwm5h1f7yHLfy6E7D/EXv7MaWGxmxkDf7vzGawNBpN1FmpWyT5AcNf/ADJF&#10;gfzYGauXvuA/et5hKuOWDZWx/Hd3ljDThxi+oafga/2NMEVrQEGbh7+e1e31H7z8eUfhihnev2N4&#10;Yj/435+mehSxPwH7Vqgj5bcuyMSjDmOKrzOSqo/1XDxx4empSbgW0ztwf8OZw2L+6s9874LJv29c&#10;s2EZ4qkt3cSrx4qLSOP0+GZsE8KUIIvvvS8jwErYWe5TsPMrDGp+wmVm9eKDoScZ/L1hGh8z2lK/&#10;I10+M2mkVgG50VdVn5tRZf6wCx/r7mTZf7pS2XTJzFzxI/8AElttYSmfKWW+etR6wih/i6B1797G&#10;U1XbtkUejSXRP7UWAef9PPy6X2N+AvVcGlsnujfeRdQt1gq8Fj6dzpIfVH/A6ucKWIIAlBFuSfcq&#10;bP8A3VXsZa6X3re+aLyQUqElsoIyaGtV+ilelaEASgilCW6C1596bniWosrLa4VPmyTSMPTPjKv2&#10;1U19B0JOL+HXx/xtjLs6qy0q30y5Tce4ZLX8gN4KPJUVI/pkt6ozbSCLNcmZNj/u8/uo7NRpuXpr&#10;+YcGudwv246uKRXEMRw1O6M00qRRqsQde/eD91bzCbgkCHyjt4B6fiaN2HDyYcSDjAEfG9EdMYkq&#10;aPq7Y+tGDJJWbcxuSlR1fyK6TZKCrlR1f6EEEfjj3MGz/dd+7nsRDbfyRyx4ikENLt9vcOpB1Aq9&#10;wkrAg8CCCMAYA6CN57n+4t9UXG97npIoQlxJGCKUoRGyggjiCM9LrH7W2xiAoxW3MDjAhjZBj8Rj&#10;6II0LFoiv21PFpMTMStv0k8e5Q2nkjkvYABsW0bXZBSpHgWsENChJUjw41oVJJWnAkkU6C93ve83&#10;9TfXd1MTWviSu9a8fiY8fP16fvYo6LOve/de64swRSxDEAXIVGdv9giBnY/6w91dxGpdq0HoCT+Q&#10;AJP5DragsaClfmafzOOu1JKglSpIBKtp1KSLlTpLLcf4Ej35SWUMQVJHA0qPkaEio+RI9D14ihoD&#10;UdJWt3xtGgrJMZNuDGzZaJij4THTfxbOh1JVlGDxYrMs5V1sbQmzcfX2CNy9zOQdr3BtmuN2s5N+&#10;RqGzt3+qvagkECythLdEgihpCaHByQOju35a366txeJaTLYMKiaQeFDT/mtJoiGM5fhnh0p4pFmi&#10;jlQSBJY0kUSxSwShXUMokhmSOaGQA8q6qynggHj2NIJkuIUnjDBHUMAysjAEVGpHCujZyrKGU4YA&#10;gjoldDG5jampSQaEMMYwQSCPQgkHiDTrgznzxxJNAraGkkgZdU7xhlUSR2mQxorGxJVgSR9Py28h&#10;+pWFJIw2ksyEVcrUAMveKAHBJVgSRwpmwX9MuysRUAHgAc4ODU+mRwPHy9UyyQU800VNPWSRRs6U&#10;lM1MtRUMoJEMLVlRS0qyOeAZJES/1YDn368nltrWS4hhkuJkQkRRmMPIQMIhleKMM3AF5EWvxMBn&#10;r0KLLKsbusaMQCzaiq/M6FZqDz0qx9Aek/jMpuXITRvU7VXCY9r+QZfO0T5qP6Wtj8HBm8VIP6/7&#10;kQfYU2be+ct1uUkvNjXbdqPxfVXsLXi/ZBZJeWrD/qPB+R6Nryy2e1jKw3xubocPChcQn/m5M0Mo&#10;/wCcHTDuHtzrPatY2Mzm9tv02XSTxNhKetTJ54S/8c/4FixW5fyGxsPDc2NvofYV5t9/fZjkbcW2&#10;XmXmXaoeYFbSbKOYXN8G/h+itvGu9XGg8GpoacD0abTyFzlvduL3bdtu3sCK+MyGOCnr40miKnz1&#10;9KDbO4sXuejfJ4qDcEFOZGQDP7f3PtuWVSzOk1NRbmx2Mnlp5l9SSRxldJAuPoBbyZzfsvO23tvO&#10;xxbrFaliP8esNx292BJIeOHcbe2do2HcrohXSVFR8IKd52i92W4FnfNaNLSv6E9vcAYAIZ7eSRQw&#10;4FWatQTnj1MzEO4JkgGAyWGx0gkb7p8xha3NI8VgUEEVFn8A0UgYEEs7ghr2GmzGHMFvzZcRxLyr&#10;ebdZyhj4jXdnNeArQU0LDfWJVgaglncEEEAaaMn2+Tao2Y7rDcTJTtEUyQkHz1F4J6j7AOFPOox0&#10;y5DEY+qqMpkK3cFQgM7JSYymhYaVA+2xtBRoZyrNyBLNM9zy9vbVmm67BtM93vd3c7rdqC5EVvGh&#10;wP7O3giGsgnIEssz1OZNPC8zWt/dpDZRR2sR7atIx/20juaVHmVVB/Rr0HcPYu685M1NgunN6PRC&#10;Y01Vkd41W3dn0Bi8njleCjqsnks7VxtFqK/5CqPwCwBB9xHb+73PXM1ybPlf285jbbhIY5Ljdpdv&#10;2qArq0sUikubi9lUrqK/4kqNgFlDBuhbJyjse2xibc+YduFxp1LHaLcXT1pUAusccKmtK/rEjiAS&#10;KdCVVZfHYXHx1mersVgYEiTzPWZGnpqCncKNUSVlWKKNo4zwCVS4/A9zJfb/ALRy5tKbjzRc2O12&#10;yoNbTXEccEZoKqJZfBUqvAEqlR+EcOgdBYXm43Zt9rinupSxoEjZnYepRdZBPpU/aegzxG5evd+Z&#10;2ro8L3Au5ahWmkTbO3t4YSjWnjisZZKNtrw4zcFdRxD6yPVVCD8t7hfl/nT2m90uZ59v5b9wV3m6&#10;DMy7dYbtZxCNVyzRHbUt7+aJfOR7mdPV+hluGzc2cr7ZHcbly+bOIgA3E9pM2ongH+pMkCOf4REj&#10;fLpaboyO7cPSU/8AdHadHuyawienr91Db7Q6dKpJLV1WKyzToV5Z/VJcfpYm/uRudt3595f2+I8g&#10;7Db79c00mOfc/oSlKAM0sltdF1plm7pKj4WJr0HdltNh3Cd/39fSWEfEMlt49fUBVliofQYX5jpi&#10;w2R7GpDPluw5+t9tYGnhEs8OLrc1Xy0uohQavP5j+AY+FdbgE/akauATcEBnl3d/d6wMm/e7UvJ2&#10;zcrRRhnS2mvJ2jrQfq3139DAgqQCfpSK4DNqBBnuNpyjPpseU13i83R2oDIkKBv9LBF48hwCf7UG&#10;nECmUZu75IdDYSnqKLK9kYuqMyGJ49qVmVy1Xc3usOR2ktQ9FKNP6xPEV/qD7jjn774n3WuWrSbb&#10;d95xsZjIpUrtk1zdS54hJ9rEjQsKfEJoypxqBPQi2H2f90NylS5sdnnQKag3KRxL+cd1pDj5aGB9&#10;D1z6/wCyOgs9Uw1O0t64HIZiUaKdtw57JS7nPlQRNHTjetUc+danSwTg3sfr7d9qPeP7qvNN3Hd8&#10;g8ybXd8wPiM399cNuR1DSVjG8SfXZHawTBrQ1rmvNXJ/untcLRb9tt1Dt4y3gQRi2wa1b6NfAwcg&#10;n8uHWPs7LfJHGiom6z2t1rm6MCQQxZDKZZ8+VIOmRaWrl27hlkRfoDVSam/s24LXvXv33xdmWa49&#10;ltj5N3PbwGCJPc3RvqeTCOVrC0DAcAbmSrfgpg35LsfZ+8KR853u821xipjiiEH2alE8tD/zTWg8&#10;/MFNn+X3e3XNWtD2t1NRqFlEflNHmtrSVYsTemyUxzWIrPobPBGUNiPwfeBd1/eCfeh9oL9dt99u&#10;QrcKr6dfhXm2NL/zTuHN5aS8DRoUKGhHEE9TtF7Ae2PN0BueRd+kJK1prhuQv+mjHgyp5VDtXPzH&#10;Suk+WfQHaVDFiOyMNvPbClWV5IqzMNjYfLp1FK/Z2TpsxMQyAnVRgEAcH6Afy/f1+6l737Wmwe8W&#10;38x7IhBDMst2bdNVK6Z9puY7t6EAnVaAGi4bIBCvsP7qck3TX/J9xt16a4BSLxDT1S7jaIcfKXzP&#10;Dj1ExXRHWm63kyPx++RW4du5Se9R/DqPdD5GRPpJolx9NW4DctGrmxLVDTMDc2P09odj+657M89y&#10;PvH3UPd7d9o3uX9T6eHcjcMPxUaCOax3GIHBLTtKwNSVamnp6+9z+cdiUWfuryjaXdkvb4j2wjB8&#10;qiRknt3I8hGEBFMjj1hyOO+c3V5MlBm6LtDC0ylyIYsbnKl40PoE9NkKTE7snqHQepKeSfk/qJsf&#10;abd9n/vOvZMmbatyted+XIVrRFt7yQqDgPHPFa7o8hAytvJNknuY0bp20vPuzc6jRdW0uybi5pky&#10;QqCeNGjaW1VQeBkVPsAx0mo/mxkFeXbXdHTNBVMjBchRRwz0TwGxBEu2N10uRLsVJsHqk/2N/YNi&#10;/vJ92jkfkz7x3tzazMppPCqPCU/0227pFPUkVw9yn51wcN92+0ZV3n265ilQEdjkhwfsubVo6flG&#10;epUVb8G+1XRjDU9V52Vg0MiLVbQNM5KkSxy0bZbZFOYZCCpfSR9QLA2Wwbl/dke+kiu0c3I3M8jV&#10;RgJNpMbVFGVojdbNGUahUvQjiBpBoy9t95jkdSAyb5tijIJW71D0IfwrxqjjSvzNadLNege4cHRD&#10;L9E/IyvzmGbW9BjM5l5a7FsqMPRTVtPLncBVzlABq+zp1JABIH0kZPup/eF5Z24cwfde94Lvc+XW&#10;q0Fte3TT2xAPCOaNr2xlcgAV+jgUkAMwU9odPup7fblcfQe53KEVtuAoHkhiCSZ82RhDOormniua&#10;GoBPFJ1/f/yw6iZh2f11RbgxMBPnzgxTQQOkf9tdw7Vnm29SeZfVplpg/wDtK2I9gLdPvW/fw9gG&#10;K+9nKFtu2wxfHei2KIQv4hf7Y72EWsd2mW3D/wBFdLL0e2vtX7Fc/CvJW7yWl+3wwmUFgT5eBcgT&#10;tQ4qsmn5moPUVfkb8Xu0P2u1epFwNfUG8+Xp8dTZTRqB169w7fXD7pPJuNFOb/Xg+0S/fA+5J72n&#10;wPfTkEbVuk3x3aW8dzprWtb+wFpufHhogNeOCB0+faH3r5K7+R9+N1ap8MTSNHX0pBOZbb9snyyO&#10;lZgemettxI1X8cPkTuHaVc+uVMBQ7nnrqYG/kEU+Barwu4KeB1UgtUCf6X0tpII95W+7n7Oc3xm+&#10;+557vbvsG5NVlsYdyeeMfiCvYmWzv40IBBNx43DVobSQSHdPcTnDaGEHu/yjaX9sKAzvbBG9KrPp&#10;mgYivCPRxpUVB6zZKv8Am91VqlkjwHb2DpiSJ6XHQZCt8ABbQ9Hjk25ueacrckhKoKwtqZbAv7xu&#10;v95d7GBppU2r3B5ZhNdcduk82jjQw242/cXelSSEugrY1sukFuztfu2c8URTdcv7m/k0jImr1DyG&#10;4twv2mKozpBrRHSfLvrjdcjYXvPpBPuqe1JUTpQ47OVFI7fqP8Pz9NicniPEXv8At1Ekqgkrc8GP&#10;Jf7wD2e57lPLX3nfbNfrof0pHENveyRE8T4F9Ha3NrprX9OeSUCrLVqAiFfYLnDYlG5e2fMp8B+5&#10;QXkhVh/zUgaWOWtKd0aqeBxnpS7d2v8AGjeUwn6Y7k3L1Jn6hlaPF4rdeWwAkqXB1xNhNyzQT5En&#10;UdUdHVeK1wPTcexpyjyR9zL3FuPqfu5+4m88g81SkFba13S6sQ0h4qbPcXR7jiapaXHh0qBVKjom&#10;3fe/eTl2Pw/cTl6z37a0GZZbWKeijgfGtwyx/JpY9XrnpWV+A+ZvXStUbc3jtfuLDU41xUOax9JR&#10;ZqWKNbs00cj4ypm8iAELHlp5WIIUXI1DzdOVP7xj2hQ3XJ/MOx+4fL0IqsN5BFDeMqipLqxtpH1L&#10;QhU3SaRiCFXURrIrXdfu783ERbvt99y9uD4LwyM8IJ9CBIoofNrVFAyTTgHuT+V+LaZdt/Ij4/Sw&#10;VEalXFRiqauZk1FXlpMHu2jpGjiVvUksddIGuCpFgTEu9ffv2R7kcnfe69p5IrtQQfEto5yRWhaK&#10;y3WGIqoPcskd5IGqCpFAzCyy9ir0R/vj2k5rV4icaZWTPkHmtXap8irQrSlCOICi23U/Gfd7IOru&#10;3t3dN5qUAJi6Ddua2xRNOxHjp5cNuWWo2/XRkqLQUcoUm1rH2L+Tr37mHuCyj2R9wN/9u+Y5B220&#10;G63m2wlz8MbWe4tJYTrgfoWkoUmlKN0UbxB7y7ACedtgsOYduXjK9rDcvp82E1uFnQ/05VJ/LoQq&#10;vDfLfZUQrNrb02P3NiBH5Kah3HiKbb+anp3USRGCox1VjqKpZkbiWXIG5sdJBsJZv+Xvv9e28I3D&#10;kfmTln3G2ALqjh3C0jsLx4yNS6JLeS3hkJBxJLfmp0nSykqAnBuHsLzG/wBPve3bny7f1oz28rTw&#10;hhg6lkWR1APFVg9RUHJDHOfJbCU1dBivkR8eclhMhH+3BlRjaLLlpAB/lGKkzNPi5YYow3+cpK6o&#10;ZRfSSePcK8zffN5bstzi2P73XtJebZuqdsd0LeG7q1P7S1a7jtmRVr/aWt7OwFdJJ7ehptvs3uM9&#10;s177S82w3NqctF4jxY/hlETSgk0+GWFAfMAZ6XG3d1dMbwaJurvkFu3r7LMwNLhMtuerq8cKhz/w&#10;HXbHZyZOhql+pENDKsf9OBb3JfKPPP3c/cJo29kfdjfuU9/Y/p2d1uUssHiH/QxtvMi3MMo4kRWU&#10;ip6dop0Gt22P3E5fDDnblSw3WwA7porZUk0j8RuduMbqf6UylvXOelxWy/KjZ4MtCOue5MUoDLaG&#10;bYu66hB6tSp97JtpA8Z40u5JtYf1k3cp/vye3w8faxyf7ibEoqOx9k3OQcageM23AFfRmJNKLTBD&#10;VsnshzB+ndfvfl6+OOIvbZT8zoFwaH1AxxPomo/mBgdv18eH7Z65371hlJCbPX4/+MYgqpKvLBXx&#10;R0FdXQ6h6ZKejlRrHkfkGxf3g3K/Ke6Jy/788oc1ck70/nPb/V2hAwWSdFgmmSvwvBaSo1D3DgTh&#10;vu/7pu1qdw5E3fa96sh5JJ4UvyDIS6IfVXlUj06X+Pr/AI0902WlTrPeFdVg6aerx2Lp9ynUGJZK&#10;XIUtFuKnYgH1BVP+PuVdq3X7mf3kBosV5L5h3OcGiS29sm45rUiKeOLcIzx7gqn59Ba6tfeT257p&#10;zvO320f4lkka3x5Fo2e3YfIkjpF7l+E/RudEjY3HZ3ac76mEmBzlRNEJDyCaXPJmoVi1fVIxGLcL&#10;p4IjfnP+7Z+7HzQrvs9numw3TVOqxvZGXUc18O+F4gWvFIxGKVClcECPZvvH+5m2ELeTWt/EPKeF&#10;Qaf6aAwmvzbVnJrmpdN1/wAv3PQeWbZO/sXkl5aOh3LjqrEyqB9I/wCI41stHPIR9CaeFb/Ww594&#10;hc9f3T/NFtruPbbmqxvFyVh3G3ktWA/h+otzdK7HyJt4hXBoM9S5sf3rNsl0x8ybVPCfN7eRZQfn&#10;4cnhFR8vEc/bw6LNu74yd37MEkuR2HlMlRR3P3+2zDuOAxr+qVocRJVV9NEPyZoYrDn6c+8L+f8A&#10;7lf3mPboPPu3K19ebclT4+3aNwQqOLFLVpJ41HmZoY6CpOM9TNsHvP7a8xEJabpBDcH8FxW3avpW&#10;UKjH/SO3px6AqaGanlkgqIpYJ4mKSwzRtFLG68MkkbhXRgfqCAfeL1xbXFnO9rdxvFcxsQyOpVlI&#10;4hlYAgjzBFepOjkjmjEsLK0TCoIIII9QRgjrF7Y6v1737r3Xvfuvde9+691737r3Xvfuvde9+691&#10;737r3Xvfuvde9+691737r3Xvfuvde9+691737r3Xvfuvde9+691737r3Xvfuvde9+691737r3Xvf&#10;uvde9+691737r3Xvfuvde9+690OHxs/5nr1j/wCHNT/+49R7yZ+5t/4lDyV/0uU/6tydRr7xf9Ox&#10;3r/njb/jy9Xy+/qW65e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O/zr/5nZS/+GPgf/c/N+/np/vQf/Ek4P8AxWbL/q/e&#10;9dBPuxf9O4k/6Wc//VuHomXvnN1k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ssL11v/AHGUGA2Ru3MiQ2V8bt7LVkVrsupp&#10;oKR4kQFTdiwAsbnj3I3LntB7r84Mo5V5Z3/cQ/BrewupU4kVLpEUABBqxIAoanB6Du483cqbQCd0&#10;3KwtyOIkniQ/sZgSfkBXoZcD8Q+/M6EkOzFw1O5I+4z2Zw9AUIFzrolrZ8oo+nPgsT/rG2RPK/8A&#10;d/fep5nCynlxdutGNPEvbu0gp9sIme5A+fgUPlwNI83T399rNsqo3E3Eo/DBDK9fsfQsZ/3v/J0M&#10;OF+AHYFTobcG9to4hG0llxcOXzk8alLkMlRS4OEyo/BCyFfyGP5yE5b/ALqL3XvNLc2cy7Bt8bUJ&#10;Fsl1euoIrQiSOyQsDggSFeJDnFY/3L71XKsNRtW239ww/wB+GKEHPqrTGhGcqD6gdCxiP5fez4dH&#10;8f7C3LkrW8n8IxeLwer/ADd9H3r7h0fRvrq+o/odU8cv/wB057eW2n+tXNu83tPi+ktrayr8PDxj&#10;f6fxcdXFf4TqAu4fet5gkr+69ps4fTxZJJvXjo8Cvl6cD64FLCfCnofElGrMRntxshUj+N7irYwW&#10;UWu6YIYSNwW5II0k8Wtx7nDlr+7b+63sLK+4bfum8MtD/jl/MoJA4lbL6NTU5II0k4ppx0CNy+8d&#10;7oX4It7i1swf98wIf2GbxiPSta/Ouehbw3RPTWACfwzrLZiPEAI56zBUOVq0spS61mViraoMykgn&#10;Xdr8k+595d+6/wDd25VC/uXkvlxZUACvLZQ3MooCKia5WaUEgkE66tXJPQC3H3O9w91J+t3ncSrc&#10;VSd4lPn8ERRaV4ClB5dCZR0GPxkHgx9FR4+mX1eGjp4aSBbD6+OFI4xYD+n09zPt+17Vs1t9LtVv&#10;b2lmM6Io0iQfPSgVRj5dA24urq8l8W6kklmPm7Fm/aST1LVlYBlIZT9CpBBtxwRx9fa5WVxqQgr6&#10;jPTBBBocHrBV1lJQQSVVdVU9HSxDVLU1c8VPBEL2vJNMyRoL/wBSPaa+v7Da7V77cp4beyjFWkld&#10;Y0UerO5CgfaenILee6lEFsjyTNwVQWY/YBUnrMjrIqujK6OodHQhldWAKsrAkMrA3BH19qUdJUEk&#10;ZDRsAQQagg5BBGCCMgjptlZWKsCGBoQeIPXRMmpQoTRa7MWbUDccLGEsQR+dQsfwfdWMusBQvh+Z&#10;JNfsC0oajz1CnoetjTSprq/1edf8n5jrDWTy01LPUQ0dTkJYo2eOho2o0qqph9IYHr6qholkb8GW&#10;aNP6sPafcLmazspbq2t5rueNCVhiMQkkI/AhnlhhDHyMksa+rDpy3iSaZYpJEiRjQu4cqvzYIrvQ&#10;f0UY+g6YsXktz18yyVu2aXC45xcLX7ghqM7F9eKjG4nH5HDKfp/m8nKPr/sQxsm8c6bpcrNuWyw7&#10;btDDhPfJJer8pLe1guLQHh/Z7jKOOcCpne2ezWsZS3vXubsfwQFYT/pZJZI5f96t16S+4e3tj7ey&#10;cuBNZk89uOLg7c2lgczunLiTVoMc0WFoqunoXQ31GplhVbWJB49gnm37wHtpylvMnK7XF7unOEfH&#10;b9rsbzc7rVWhV1s4ZY4CDXUbiSFVpRmBoCdbTyDzLu1mu6COG12hv+JF1PDbRU41BmdWcHy8NXJ8&#10;gelRtjM1Gconrp9q7i2sZnZ1p9y/wVchUKzvplaHE5zNyQLYemOcxOiELoW2kDbkrmK75m25tzu9&#10;j3fYzIxIj3H6MTuCTRilre3hQU+FJjG6KVXw1ppBLvW3xbbcC2ivrS+0iha38YouBissMIY+rIGU&#10;mp1GtSj957868o62jw2a7axWz6z7gpUY2m3LtnHVtYHaNVgr5K+nq8ljYlf6SQSUj8m7kfSPfcX3&#10;R9pNu3G35c5k59sOXtx8WklvHuO3W801SoCTmeOW4t1B4PDJavlqyECgEHLvLHNlzbSbjt2wz7hb&#10;6KrI1vcSIlKnUgRljkNPwusowKLXitaChixuIkbbksuVM8X3FA2a3Pm8rT1LSDXETmMjNuCsipXD&#10;XBjWQWtZfp7kna9th2fYGblB5L5pI/EgN5uN5dRyFhVT9XcNfSrE1agxrIKUopFOg3dXL3l+Bu6r&#10;AFbS/g28MTLTB/SjECFhTgxU14npAw4fuvMVBkzW8tnbOoEmJSg2Xt6p3Bk54dRt5twbuljoYW0g&#10;cJiD9T6uBeKrbl77yPMN34vMfMXL3L21rJiDZ7CS/uXSuNd/urLAppTCbUeJ78Coqk3D252+LTt2&#10;3bhuF0Vy93OsEan5QWoLn7TdemOoO8O6sNsasg29/djs/em4WXxwUmB2Fl5ZMhIvpMyZGpoMJgqq&#10;EHmSSkaSNBfi40+yz3B+8hy77ZbhFymNk525j5tZdKRWOx3TNOwwXW4kgs7KRK5kktXeNBUhajT0&#10;p5f9udw5mt23b63Zdu2kGrNPexAIPQxq806nyVZQrE0zmvTtsPd/Yu56mWbcXVB2FhZLy09Xlt4Y&#10;7IZqqQxKInmwGMxcho5iQFZJ6lHRR+eB7Pva73A93udb17jm/kQ8q8uP3Ry3W7W895KNI0l7G2tm&#10;8F6gKyTXKsgFc4XpBzRsHKOywrHtG+/vTcRhlitJI4VNTUCeSQax5gpGQSfLj0x9p726djhiwu9+&#10;zk21PHUhJKLb2+srgswyyMI5afJU22MhFkPsZdGlzMgRRqAZbtcNe+HuT93mG3Tlv3L51XZrlZqN&#10;DYb1dWN2QxCtHcR7bOtx4LU0sZkCqNQDpV6mfJHLfuC8jbjy3spvIilQ89lFPFjIaNrmMx6xWoCG&#10;pxUGg6cdk7M6op8Z/erq3C7KzNbMkxx+6FrVztVU1aqUMdXu6b+O5wGNm0ygyPIvIKg+zf219uvY&#10;m02b+vPshtvLe47lIr+BuQmF7LJKBQrLur/W3tVJ0ygyPIuVZQcdJOZOYuepbz9x87XO5W9spGu2&#10;0eCqoTWqWo8GHPFTpCniDTpI1OC+T+5qyogrd7dbdb4dZWSGfZ+DyO785UU9wSXk3THRUELyKSod&#10;Y0ZDzo4BIAveWPvsc57jLbbjzLybydy8JCEfabK43W9ePGS25rDAhYEgOsashz4ZIBJ9Dufsts1u&#10;ktvtu8bxuBWpW7mjtYVb5C2LuQOJBYg8NXphzPe3W/TFNLt3fnaWX3pumj5qIDhMdNmNQun24i2z&#10;g8Th6QIV+lVMZbg6nJ9puYvvQ+zn3c7N+UfdLni/5j53t/7RDZ273deHh6dtsrW0iAocXMvi1rql&#10;Y9Obf7Y84e4kw3blfZINu2ST4T40gi9dVbmaWVq/8LXTSlFA6x7H75ye/s6JsD0T2QuCqIY4od4Z&#10;GlwGGaamLliSMxkcdRz0kRs+mnrqhz+Iy1gW/bP70m9e6vNAuOV/a/nFeV5Y1VN2uIrG0Lx1JP8A&#10;uXcW8TxKe6kF7O5zpiLUBvzL7X2XK22eHunM+zndEYk2kbTy0alP9CjkdXPCrwxj1amQK3Y+Jjy+&#10;C8VR2PnetKcMVfK4bJbfxLyyy6ViiqK/MY6sljCG4VaeaBmLcsbLadfeHYYt/wCWPBu+cN05MtAa&#10;G6tLiwtSzNQKsk93bzMtDUKIJoGYsas1FoBeUL9rDc9cW0W28y0xFNHPKABxKpFIgNfMyI4FOAzU&#10;MKH469c4dF3VX0e8+3NyUVP93j67dG8Jczla+R1D2oTkMtg9ua6q9w07Klj+vnmEtr+6H7P8vRrz&#10;zutvzHz9zhbReLBNuW7PeXUzMAf0fHurLb6y1qGmKpQ/2lCajW693Ob9wY7HaybdsGzyPpkS2tBD&#10;EgGO/wAOKa4ovCiAmv4fRJ13bvyFy1dPt/rz47z4BMey0i5bfeTp6TEwxRqio1PTUk2JoqmngjIt&#10;9nW1Sm1lHBHsCbn7/wD3td+3OXlT2k9opdqjtGEQut7uY4rVFUAAxxxPawyRotKfSXlyCBpUHSR0&#10;e23IPtPYWy7rzZzat00o1+FZRs0pJJJ1M4ldWJr/AGsMZ8zx6F7aGY7G2/iHyXeOf6sw8SRlhPg5&#10;cljIISfXpr8luCvhodcSX1eKMLccMR6jkB7fcwe8HKnL7bx95ndeR9vgVCQ9k1xbRoeNJ7i/nSGq&#10;r8XhxhajDMBrYA8wbfyhut+LP20td7uHJppmEcjHy7I4EL0J4amr6gcAB+4NzfCrde90qdw5HZOV&#10;3Ldy2QqhnRt+VnZNTVdeiR7PqncrfVK7/kk8m+M3NfOv927z37lre823nLV/znms8v1v0DElamWc&#10;BdplJIrqkdvxEnuNZK2rZfvG7Fy2Ydph3KDZsdi+D44Ar8KEm7UCvBQPLGBQaM3DuPEbUgn+O2B6&#10;nqKeSIzRwSyNj8NVqotCMYm146bHVLaSbGSpgTn9Q95Hcy2/OGwciRXX3Rdq5DltXTWqMxgs5QPg&#10;FsNtWO3kNCaF7iFM/GPOOttk2i/31o/dq631ZQ1CwHiTKfPxDclpFH+ljc/I9Vz9o92fL3aeUQ7x&#10;ny2x4oqkfapjNvYiPb8sysx8dPmEpMnTZdD4/wDNvV1ClRe1ib8gfe/7yf8AeBchb4re4Ut/yzbp&#10;N+kLawtFsGcE9sd2IrmO6B0/2bXU66RUrRiTl1yT7b+wO+2JHL6wbnIydxknlM4Hq0WqNojn4hEh&#10;r54w67Q+eHYOOjFFvjbW3960LoYqiaANt7KTxyJ45BO0ENdh5UK3JRaKMNcgkAix57f/AN6R7sbR&#10;CNu9zdm2nmTbWUq7pWwuXVhpbWUSa0cEVJQWkYapUsARRFv/AN1/lS7f6jlm8u9tuQaqG/XjUg1F&#10;NRSUH5mVqYNK8V+m5PhX3Z+1nMMOrNyVd1+9EMe1FWdheWdclizV7Rlu3PkyESMx5K3PuV4+cv7t&#10;37yg8DmbbhyNzjcY8bQu1gORVpBcW3i7U1TnxL6NWY5KVJ6CjbP9432379tuP35s8f4Km6qvkvhy&#10;aLof6WBiB606Rm8vgvuAUgzXVO8MNvfEzoZ6Skrp6fH108VyqrQ5WnlqMFkiWU+t3pE/23uOfcT+&#10;7C5sFh/WT2K5h27mXYZVLxRTvHBM65AEN1G0llcGo+N3tE4jyyI+XvvNbUZ/3bzzt9xtt+pozoGk&#10;RT/TiYLNH9gEp6L/AA7s+QHQ+Qixb5Xe+yXgNqfE5Tzz4KdY9I10eOyaVu36+EAAeSJJFtwD7xQt&#10;+fPvYfda3ZNjkvuZeWpIj+na3Ot7FwtBWKC5E1jOlKDxIkdaYDdSrJsXtT7oWjXywbbuSt8UsWlZ&#10;1r5PJGUnQ+elip86dGF2p87twmnOJ7O2Rgt3YqoUQVdRjFGNqpYfSWarxlcuRxORYsv6FFKn+25y&#10;25E/vRebDaHYferlna9/2OVdEslsPp5WTFTLbTC4tbgkj4FFqnDhTMTb792HaRL9dyXuV1YXymqr&#10;J+ooP9GRPDljx5nxT+3CzG2Phn3xcbdyf+i7ddWT4qLyRbYd6iTiGD+EV8lXtSt1Syf5qglSd7W1&#10;AWPuRl5K/u6fvSVHKN7/AFI57nPbDqXbWaRvgT6Sdpdrmqzf2VjIszUIDgAHoOnevvEe1/8AyV4f&#10;33sUfF6G5AUcT4qBbpMD4p1KCvAmvQOdg/CrtbZzS5LaEtLv3FU588MmHJx24YkjbUkpwtRM3mlH&#10;BUUlRUyE8hRb3jv7sf3bnvt7eO+8+38kHNOxwnWjWh+nv1CmoY2kjnWwwVFrPcSE5CCnUhcqfeO5&#10;G5hC2e/q+13z9pEv6luScEeMoFBxqZY41A4seg82x8iu+er658U+583J/DpRT1e297082VFOYTf7&#10;OWHMKMvjAgNikM0DAce4j5K+9796b2S3Ntik3rcn+jcRy7dvMb3PhlP9BZLsfV2wHApDLAQKDAp0&#10;Ld59o/a7nW2F8tlbDxhqS4s2EWqv4wYv0pK+ro4r0ZXF/MPrPsSihwfe/VuPqY9LxDL42jgzlFTG&#10;Vf3J4KLIFM1hiLAa6WpqJr2It7zM2T+8K9lvd3bo+WfvRckWk0VCoureFL2GMsO50hnpeWfAd9tc&#10;Ty1oRSnUOXv3fec+Urhty9sN7lRsHwpHaF2pwUvHWGb7JI419epNd8WOju3KOozPQ3ZFNQ1IUzNg&#10;aqplzFFThmPjiqKOuNPu3Bo17B6kVBIAsn1PtZuf3G/uy+/u3y8x/da5xhtrwKXNjJI13DHUnSsk&#10;Mxj3SyB4a7gTkgDTHxPTNt73+5fIVwm3e6OzvLDWnjqoidsZKumq1mPyjMfHLeXRYdy9W9+fHyvk&#10;zCxbhwNLE+n+9mzslWS4SeNDZfu63HNG1NDLqIEVdFCZBcaCL+8KOcvY/wC9V90zdH5gjTd9rsUa&#10;n702i4mezdRw8WaAqY0apAjvY4S41DwyK9TTs/O3tZ7r2o29mtLqdh/uLdxoJlJ/gSSuojzaFn0m&#10;ncDToUNjfOXtDAeKk3lQYffuMCiOV6iKPB5towpQKuQx0DY6QaT6jLRSO9uXuSTNntj/AHnPvbyp&#10;4dh7iWu381bMBpZpFWyvCtKUE9uht2x8Xi2cjvTMgJJIK5m+7PyVuuqfl6W42u8rUBSZoa8fgkbx&#10;BnhpmUDyXgALK5n4cfIH9vLUI6r3jVn/AIFn7XasktQ4PkdcjTiq2hkTJLazVkaVMhtpUXI9z2vM&#10;f93f97H9LfrYcje4U/8Aop8LbGaQ/ERcR+JtVwWalGu0W5kNAiglh0BDt33hPanusJP35y/H+Huu&#10;QFHAeG2m6joK4iYxrmpOOgu3/wDCPsPba/xvrrL0e/cWgSspY6V48PuKOKyzxT00MtVJj68RpYq8&#10;FSJZSAUiuQPcH+6392l7t8mp/WX2g3C35q2RaTRLGVtNwVcOrxq0jW8+kUKvDcCWQgGOCrBQNuVv&#10;vJ8pbw37t5ut5NrvTVGLAy25PwkMQokSpwQ8ZVchnoCeg22z8j+/+p8gcLX5vL1QxzpHVbY7Aoqq&#10;veELZkgkbI/b7goYxGbKkVTEoU8DgWh3kz74f3rvYbdv6ubtuW4TizYLJtu+wyTslKEIxuPDv4V0&#10;4VY7iJQpFBQLQYbz7Qe1XPdr+8bS2t08YErc2LqgPqwEeqBzXiWjY14njUx9H8p+jO26anw/e/Wt&#10;PQ1BVYBn6ankzNJTKTd5Ya6hSk3bhI2LfopjUG17t7zC2778n3Yvf2yi5e+9FybDa3ekIL6ONryK&#10;MV7mSeERbpZqSfgt/qDSupz1EFx7Ie5nIUz7h7Yby8sVdXgMwhdvQFHLWsx+cnhj0XqDuD4b7H35&#10;jZNy9A9j43J0jAN/B8rXxZShjlcaxSrmcdE2QxUqRggQVdNLLq/W682LObP7u72x90dmfnP7qfOF&#10;neWJz9JdTrcwKxz4Yu7dTPbMFwIbq3ll1YkkQVIVbV94Xmble8Gze6mzzQzj/RYkMTkDGrwpD4co&#10;J/HFIq0+FW6L/JmPkp8bK6Ghqq3dW2aBJhFSU1Y653ZleIxqMVB9x/EcA5kh/UIClQikX0MBbFCb&#10;mH75n3Ntzj2u9ud92XaVkCxRzEXu0T6c6YPE+osSWT4hCUnRaavDZRplRNv9nPeK2a5gjsb27K1Z&#10;kBhu0r5vp8OcUPDXqjJ4agTUeNu/NrB7ooF273j1riM/i5tKT1+HpKeupv7KCabbedknj8q8u0sN&#10;WrKR6IwbWyk5R/vKeWOdtqHKP3meTLDddkkoHntIo54/IB32+9Z11DLtLFdKykfpQg0Ai/d/u3bn&#10;st0d39tN5ntb1cqkrMjeZotxCAaeQV4iCPifj0+VHx2+Ofd9PLkekd+w7bzbRGok288s1fTxcF3F&#10;Rt3MS0u48epe6maKV6ZLehGA5E1390T7oH3mLSTePu080x7NzKU8RrAs88a+beJt920W4QAt2+LH&#10;K9ulD4cTgAEti92/d321lWz9ydra820NpE9AjHyGm4iDW8hpnSyiQ/iYE9Abl9lfKD40SSVmKyOf&#10;p9uU0hkOV2zWS5/Z7hWLefI4eqgmp6Jb3GqtoogSxAJvzjJv/tv99v7mUr7hsV3usXJ8L6vqdula&#10;+2kgEnXcWkqPHCPLVeWkQJYqrGuZLsOY/ZT3kUW99DavvDinhXCCC7HlpjlVgz/ZDM3CpAp0I+0/&#10;nLVVtGcD3FsLDbww1QFirKvFUtMk00QIYtW7fy5qMNk5SfoFko0Fhxfn3MHIX95zfblt39VvvC8r&#10;bdzBy7KAsstrHGHdQa1msLoyWly1fJZLRBQdtakhDfvuzQW1x+9Pb7dLjb9xTKLKzEA/0J4tMsY+&#10;1ZTxz0rf9EPxT79Hl6v3X/cDdlSjMMApMOqoI5D7TzM0TVIiAF/4XVJAL8kk+x9/wP8A9xX71a/U&#10;eyO+/wBVOfJlJFiOyr089ru3UyBcV/dtykIrUksa9EP9fvfL2sPh862P712JD/bnPb8rqIHTXP8A&#10;uTGz+lAOgyy3WPyq+OryVuz83m8xtilYyCfatRNncOkY4EmS2fkYag0zLF/nJPtJIoxe01hf3C++&#10;+yn36fuhO+5e3m57luPJMDFte2O99aBf4rjabhJDGQvxyfSyRRitLigB6Gljzp7He7ii25gtra33&#10;pxTTcqIJSfSO7jK6hX4V8VWb/ffl0o9r/OSTI0X93+5OvMNu3ETWiranFU1NrljQD1Vm28391ich&#10;Ozgk6Z6SMfhfYv5J/vN5d323+qn3iOUdu37YJKLNJaxx1ZR5y7deeJazuWyaTWqDyQUyT7192dbS&#10;5/evt5u1xYX65RZWagJ/guIdMsa09Ulb1bpVHqH4pd8/vdW7uGwd2VILpg1Z4NVS9uG2pm5oJKgR&#10;Gwti6mOBb/kn2Oj93/7if3pf8Y9j+YByrz5MCRZgslZD67XeOjSBDQU224jhWvEk16Ixz975+1/6&#10;fO1h+9NiTBmNG7R/y9Qhgtc/7kxs5+Q6TWS2v8wvj5qqcBn8lvvaVIS1qN5t3UEVKg9MdTgctFLm&#10;8RGsa6pGowIY7H961yQZvHJH94V902t5yrut5zTyDBU0iL7rAsQ4LJY3Ste2ihRqc2gEUdDW4oSW&#10;ObPe/u++61Id1tYdr35/4wLVyx81niIhlNcKJe9sfp+ik2h87sVkhFju1diPTshAOb2lM8hp6gWH&#10;njxORqIK/HNC6hvLDXyTJ/ZW4Fxj7f8A96LsW8LHtHvpyu0MikA3m1OW8OThrW1uJEntyhGrxIb2&#10;SVfwJqUVJ9/+7BfWZa75G3QOp/0G6AGpfQyxqUkBGNLwqh8zQmhntsb2w2/oWqumO5MfW1gQzjae&#10;8KVtwRxgXaTz0VbNguwaQOUYeZq2eBPqkbAWObHJPuVy57q2xvvu5+4lpc7gFL/uvdozfKtMtrhm&#10;ey36INQjxWvJoE+KOFlFGhXeuW9x5VkEHuJy9LHb1p9Vat4BPppdBNYtSoOkQo7cGcHIR+/83TpC&#10;0fyA+PsGcxMURjbfeyoKbfOMpkFg9TKJKTD7x2vT6Qo1aX5IAdubR97rcy2qWxh+9d7TRbnsMaFT&#10;vWzpHvVtGPxSNqitN322OmkatLZIVZG7tIg5V22VpA/tVzW1tfs1RZXjNZSN6KKNLaXLcTSo8yVG&#10;KgKfjd8be3YzUdMdoDB5WVGkj2/V1RyugKLqrYHOSY3dlOpb0tK00ygchTb1YsN9zn7nHv8Awm7+&#10;7lzsNs3x1LLYyym6pTgDY3rW+6Riva0rSyqBQqrUo0pD3g94eQX8L3F2X6myU0M6r4VfsnhElq3q&#10;FCKfIkVwXrfvxH7o2N56mLb6bvxURkb+I7QkkykoiU3VpsQ8UGaRyhu2iCSNCD6yLE4k+6n3A/vH&#10;+2Pi3kG1LzDsUeo/UbUzXLaRwL2hRLwHTltEEiKQR4hADGWOVvfv265m0wvdHb75qfp3QEYr8pQW&#10;hIrwq6scdoOAWiWKWCWSCeKSGaJ2jlhlRo5YpEJV0kjcB0dWFiCAQfeGFxbz2s7210jx3MbFWRwV&#10;ZWBoVZSAQQcEEVB6mWOSOVBLEwaNhUEGoIPAgjBB9esftnq/Xvfuvde9+691737r3Xvfuvde9+69&#10;1737r3Xvfuvde9+691737r3Xvfuvde9+691737r3Xvfuvde9+691737r3Xvfuvde9+691737r3Xv&#10;fuvde9+691737r3Q4fGz/mevWP8A4c1P/wC49R7yZ+5t/wCJQ8lf9LlP+rcnUa+8X/Tsd6/542/4&#10;8vV8vv6luuX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v86/+Z2Uv/hj4H/3Pzfv56f70H/xJOD/xWbL/AKv3vXQT7sX/&#10;AE7iT/pZz/8AVuHomXvnN1k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4Pam6dzSGLbe2s/uGVTpaLB4fI5aQMfoClBTVDAn/AFvYr5Z5D5451lMHJuzbru04NCtlaXF0&#10;wPoRBG5r0VblvuybKuveLy1tEPnNLHEP2uy9Dbgfif33n9DxbDqsXTtp1VGeyOJw/jDXsXo6yuTJ&#10;H6c6YGI/Nrj3kpyt9w771HNWmSHlaaxtWpWS+uLW0019YpZhceWdMLEeYFRWN9099va3aqq+6JPK&#10;PwwRyy1+x1Qx/tcV8uhlwnwD7Iqwr57d+z8MrcmOh/i2aqYxcC0iPQ4qn1fXhZWH05/pkXy3/dT+&#10;8N8BJzTzBy9tyH8MH1V5Iv8ApgYbWOvH4ZWHDOSBHm5feo5QgJXa9v3C4I838KFT9hDytT7VH2eo&#10;17f+AGwqPS25t7bpzkigEriabGbeppGBFxJHUR5+o8ZF+FmVv9q/rkjyn/dR+1e36X505l3zdJVp&#10;i1jtrCNj/SV1vpNJzhZVbh3YzG+6/ep5puKjZttsbVD5ytJOw+wqYFr8yhHy6GzBfE3oPA6Gj2HT&#10;5SoQoTUZ3JZfLeQobjXSVVccbYk8hYFDfQgi3vJTlf7hv3VuVtLw8rQ310tKyXtxdXWqnDVFLMbf&#10;7QsKhuDAgDqN9099vdLdKq+6PBEa9sEcUVK+jqnifZVzTy6GPCbF2TtkINubQ2xgfGAEOHwOLxrC&#10;zB766OlhcsXGokm5bn6+8iOWvbH225LCjlDl/ZNr08DaWNtbkZrxiiQ11dxNalsnOeo+3LmbmPeS&#10;Tu+4Xt1Xj4s8knlTg7EcMfZjh0qvY46I+sTzwxvFFJNFHJOWWGN5EV5mQanESMQ0hVeTa9h7Zkub&#10;eGRIZZEWaQkIpYAuQKkKCasQMmlaDq6xyOrOisUXiQCQK8Knyr8+svt7qnXBDIQfIEU6jpCMzjTx&#10;a7Mieon/AAsP8fr7bjMpBMoUGuKEnHzJAz+WOGePVm017KkU88f5T0yZmvztM0MOC2/Hl5pgS1TX&#10;5inw2KpgNXpqaiOnyuUMhsLCKhlXnlhz7DXMO6c0WTR23LO1Jf3MmTJPdpaWsfHEkix3VzqNBQRW&#10;cq5ywoejLb7XbJg0m53RgjX8KRNLK3+lUtFHT11TKcYB65x1lfjcZPXbgMU8sIknkh29icvkHihA&#10;1CngpKYZHJ5WdALaooEaQ/SJfp7di3DdNm2WXc+aiks0YZ2SwtbqcqnERpFGLi5uXXhqjhRpD8MC&#10;nHVWt7W8vVttq1KjUUGeWJAT/EzN4ccSn0ZyF83PHoO6bsbc24qlIdp9V7onoBURLNnN9vF17ilj&#10;8qHz01BkabJ7vqWjVS63xKKSo9Q1A+4js/d/nTm68W25D5G3uTaxKoe93srsNqF1DvjguI7jdpCo&#10;BYV2tFJVRrGoMBZNyjs20QmTfd8slutJpDZA38taHDPG0dqtcA/40xoT24I6Uu6OyNk7Eo4qjfO6&#10;du7ZneISfaVWVjkqZT/aFDSGKHJZBV/rHT3/AMB7GXO3vF7be1+3pd+52+bRstwyavClulMjevgR&#10;FUuJwPVIK+ZUdE+y8n8x8z3DRcs2N3exhqaliIUemtqmNP8AbSU+fQf7C3l1r2NnJs3trZ+5cpK0&#10;8k9JvnP7Ryy4yRSocnBZ7ca+WkpNLeinpxCqiwEYut4o9rPcT2b93+ZpOZeTeX95vpjIzxb1fbVd&#10;C2YEA/4lfbgNUUVD2wQCJVFAsKgpUVc0cvc48o7au27zuFnAgUK9lBdRGQHh+tBbmjP6u+snNXOa&#10;LjsNaV8fRpW9nVvWdPLUeKSto63aOPkySuY9VIlZurEZMwTgfoemaN1Lc6hYe5M92ksX2m3Tcedb&#10;nku0ebS00M21QNcAlaxCXc7S5KPT4Gt2jdS1W1ig6DXKbTrdyNb7LHvMoSoR0upBHSvcUtpY9Q9R&#10;IGUgYpk9Nu2+v9rYSGTcW2zNvLcUkLNS7g3ZvLM7gkrKgAlLZerbPQYmIhrXoqRVRTxHybk3J/tT&#10;yRy1bvzbycZOYubXjJjvt03e7v2mfy/xqU3yWq5pWztVVFPbFkgrd45q3vcpF2neNO37SGGqC1tI&#10;YAi+f6S+AZT5/rSkk8XwOg/q6T5Q7urZ6b+Jdd9R4JJnjWuxUdTv7c80V+Hp/wCJ02OwjQsnAZ4a&#10;eUG50/QCKb+w++3z/uUtl9byjyBywshUTWqyb5uTr/En1MdvZlCMBniglBq2jgAKoJ/ZTYLZZvB3&#10;ff8AcyoOiUrY2wPo3htJNWvkHdSMV8zGzne/X/SdK23989lbg7B3ZBpWaigwWHfLmRAY3hhiwOIw&#10;eGpB5BbRV1Tz6vq59XtFzP8Aei9p/u2WJ5U9zuct15s58ioGhSytDdlhVSiLY2tlZxDUKabq5abV&#10;gyMQxD22e2PNfuRP+9eWdmtdq2FuDtNKIqHIJM8s0zYzWKMJTgox17ZPdnae/wDJwy4boPM4zZ8+&#10;jx7j3buim23N42N/u0xVRhaiprIGU2UU3mUkX1/j3721+8n74e6u9Rzcu+1W5WXt9LTTuG6blHt7&#10;6TnxRayWckkqEfCLfxlPHxKGg9zJ7b8kcq2TJuPNNvNzAta29rbNcLX+EyrMqowPHxNB8tPSz7jq&#10;epJcGMd2ru2PbtJJGzpR0+9cxt+rqdS6XMeMw2Ro6jNooJAWSmnUA30j3Iv3h7z2En5ZG0e+m/pt&#10;G3uhIij3i7sJZKih021ncRSXgGQFkt51ANdA6Dvt7Dz4m5/V8jWBu7gGhdrOKdVpwrJNG6wn5rIh&#10;+Z6ausdq9G0OInq+kKDrvI5Olp/2MnT1kOZyMFQ4PhXL5VpMluKkRm5KMyt/RR7I/ZTkb7sm18vy&#10;7h92e15Ru94gh7LmOZLu4R2HYLq6LXF/EpOSjMp/hUeS7nTfPcu63Bbf3Kl3eKzd+6NkMMbKOPhR&#10;UjgY0wCAR6k9IHNbN+W29stV0GR7F2L1vtfXoFTsWkyOQydRTutg9NJlKWmykc8SX1sKyj/cPoBW&#10;xEV8x+3f39/cnfrja925v5X5O5I1aRJskVxPcyRsMGNrmKO5V1HxsLu0/UNY1K0KinbuYfYblywj&#10;urTaNz3je6V03rxxxqw8mETNGVJ4Dwpe34iDUFrp+w+p/ji1fi919z9h9j7rp1MdbhMlmMhuaWnq&#10;XIkkjpaAFcViZrHlKutLqWPN/oSWnu37D/c9a62Tnv3H5t5w56iXTNZ3F3PuTxyHuZYoMW1q/ql1&#10;dl1JPdXgtl5T5793xFe7Fy7tOz7G5qk0cUdsGUYBZ8yyj0MUVCAMU4x9r/KbsPsTNRL110BuDPbY&#10;LvG+ZyOdiwscg1KFlbJ1GLk2/RywpctB9zO8n0Vl/KTkj78Xu57u8xxp7Q+1G7bpyUWZTd3F6tmr&#10;CooxuJLZrCJkFS0H1MzyYCuvEvb37I8pcpbczc3c1WlrvVARDHAZiPl4ayCdwTQB/DQL5g9D52Vg&#10;tmbq2Yi9pZSo2ZjWh11Zj31V7dpaSeRCGhqaqlr6HE5coD6VqIp47/pW/vKj3l5X9ueefbpU9776&#10;bl3ZmjrLp3qXb4onYEFJJYp4LW6Ir2rPFNHXKoTQ9RZydunMWx8wk8kwJuN4GolbJLhmAPFVZHli&#10;r5lGRqcT0QrdXfX8rv4t46pqdwd3/HWr3XQ0Rr4MZuPs3B723XUvFC01PKdv4QbryeKapVSIZIMS&#10;gkkFlBI4DvtP9xL2b5Z5Zj5o9pOSrTmjcJLcTWl5uEn1UV01KxtHdzRz2cOr8MttbqoNCaDuCrm/&#10;395pvtzba+b99fa4FkKTQ248J4hXuDQxskz081kkJIqB6GvDf/8AwoI6HrcpJgtn9l4PZ+KSeSkX&#10;NYnrvsXcppo4pnp9f8Qy2yoYKmk8cYZHpsTcowK88AJc3e3P97BztcttPJPJfLPJGx+L4aTybrtV&#10;/OsfASeJ486eFp4BdsjnGf0waAL9q50+6PskYut63zc98vtGpkW0vIELea6fDjbXXiTctGf4jxK3&#10;6b/nX/BvbmRgqux/m9v7Ox1lQHrsR/oI7Mq8FTPI4LPJl63YWT3AaBPqY6GlpWA4Ufj3MvsP9yr7&#10;4vIlz++Pdjn+739pGLybfELJ7bWTXSLy9V7kReiW8diFGAR0Deevfv2T32L6PlTY4rAKAq3Di4WS&#10;nqYYaR6v6UjTk+dejeYr+cx/Lj3/ALgxFDtztjBboaOoElBl8xjaXaU1JLKhEM2JxnY7bX3JJVOe&#10;HjjpY50W/pJ9JY96ObN/9suYbcc3+1nPO8bTYzuTutls0O52tppFPHjkgnmmRSaAyeHF2Gqlz2lT&#10;yTbbNzTt8n7m5s2G0u50UC0nvHtZZq58NlkREY+i6mzghePVg+5afP8AbeycdluruyM7sCLK0v3V&#10;JXybTQNk6WVQ8Blpdw4/H52gilsDHU0ssYeNg6+VCNRVz5tXOnvf7fW+4+z3Nu78nTXCMyyS7Tok&#10;lXyWWDcbe3v7buHbNA8VVOtRMhGoz2G62bknf5Lfm/abTeEjYAqt3qVD6pJbySQSYOUdWocHQ3As&#10;f+yg4imgqt6d8dobv3ucdE9XXLQJl6lIacMDKJqqRc/n62mH63+3jpSg5NlUk4R/8m++X7O2n9x/&#10;vSc78w8zNZo0swgF1IqR17g8jC+vpox8TeBHbFAKmioSZr/1/wDcJpU5c9r9k2/bBMwVC5iUlvKi&#10;jwIEbyGtpK/aQAnF+WPSHUOLn210r1/lMlTpIT9zW1VViMbUSktedqrLSZfcVVpLElJYYCSbAj6+&#10;wen38vuz/d+2OXkz7t3Kd9eWiuT4k0ktpbOxJq5lumutwkoSSUlhhJNQCtag4PsT7lc/3q7x7j7r&#10;BDKR8KKssij+HTEIrda4FVd/Wh4dM21f5gWbTISLvfYeKqcVLMfFNtWrq6LIUNObW8lNl6ivpsrM&#10;oBBtLRqb34tYhzkX+9g5kj3Z09y+VrGbY3k7X2yWWGeGPFNUd1JPHdOM8JbRTUHFKEx3z7qe2taA&#10;8tbpOl8q5FyqvG7fJolRoh/tZSPnXCyy+0PjR8pKtsntvfWV2xv6tsxo8nkKpq+SolveJ9u7hrJa&#10;evClhqXFVKICB6vreRuYPb/7mX34b9t65O5ovtl91bnPg3E8pnaRvwHb7+Vo5wKjUu2XCICF7+NQ&#10;7t+/+8nslALLeNsgveVo/wAcca6Ao8xcQIGTzobmMnJxwoVXsz4ldt9dLUV8OLTeW34FeRsvtdZq&#10;uanhWx11+GdFylNpW7O0aTwIoJMnvBX3o+4P7++0KS7pbWK8xcqRAsbrbQ8rxoPOezIFzHQVZ2jS&#10;aFFBLTDqcuTffnkLm4payTnbt1YgeFc0UMT5JMD4bZwAxR2JoE6A7au+d6bDrWrdo7lze26ouPOM&#10;ZX1FJFUGO4EddRq/2taiE/omR1B/HvGXkb3O9x/a3cm3HkDedz2a+1DWLaeSJZCtQFniB8OYD+CZ&#10;HUHyr1Je+cs8uc0Wwt9+s7a8gp2+IisVr5o9NSE+qMD8+jk7H+dG44ab+C9rbWxe98RUKIKyvoKe&#10;kx2TlgY/umsxUkbYHKXH0jVKJf6k++iXtl/ee8329n/Vz322Ox5l2CVdEs8EcVvcsh+IzWrKbG5x&#10;wjVLNfVj1jzzN92TaJJv3jyNfT7bfqdSJIzSRhhw0SgieP8A0xMx9B0v36m+LPyHjkqur9xR7A3h&#10;URvJ/AYI0ov37SOwm2dXyxQzwxKPUcTPHAgtc3uPcsSewv3HPvcwve+yW7pyp7hSqW+ijUQ9/cTr&#10;2idlR0UDJ2uaOFBSrE1BCq89+9/tK4g51tG3Xl9CB47Ev24GLtASpPl9UjOTWg6Kj2j8Ye1urvuq&#10;6uwp3Dtum1Ody7cEtfRRQDUfLkaQIuRxQRAPI80QgVjZZW+vvBD3u+5P77eyHj7nuW3Hd+Toat+8&#10;dvDTwqmTquIqC4tgopreWPwFY6VnfBM6ck+9PI3O2i2trj6TeHx9PcURy3pG9fDlqfhCtrIyUXoL&#10;9mdk7868qzWbL3VmNvyM6yTQ0dSWx9Uy/pNbi6gT4yuC/gTQuB7hL2595PdL2jv/AN4e3G+7htMp&#10;YM6QyVglI4eNbSB7aenkJonA6GvMXJ3K/NsH0/Mdjb3aAUBdaSKP6Eq6ZE/2jL0dLaPzZoM/jxtj&#10;vTYWK3Ph6jxx1GUxdDS1CNYePz1+2sq0tFUSgOWaWnmhKAHRCSffR/kD+8p2rmrahyV953lWx3rl&#10;+bSslzbQRSA40659uui0MjZLNJBNCUFfDtySAMc9++7ddbVdfvr2y3Sey3BKlY5XZT66UuIqOowA&#10;FkR6/ikAHSgyvxg6T7ox9TuT4/76osVWKrSz7fqZauuxcU0hJSKroa3RufbIkkY+p46iLSAI4rc+&#10;xZvv3Jvu1/eO2ibnH7qPM9tY7gAWexkaWa2V2JKrLBNTctu1MT3Ok8ekAQwBc9FVj71e5Htzdps/&#10;urtkk9vWizqFSQgcSrpW2uKDyDI1TV5K46JF2N0/2H1VWil3ptyrx1PLKYqPMQgVmCyLAMyiiytP&#10;rpXlaNdfhcpOi/rjX3zR94Pu+e7nsXuX0PuPs9xaWjyFYbtP1rK4OSPBuo6xFio1eE5SdVzJEnDr&#10;JPlD3A5S55tvH5cvI5ZVWrxHsmj8u+JqMBXGsAoT8LHp/wCufkL2x1e0MO3N0VNRh4rD+7md1ZjB&#10;GMG/ihpKmTzY1S3JNHLTufy1rj2KvZ/723vx7JNHb8ob3NNy/HQfu+9rd2WkZ0pFI2u3BOSbSS3c&#10;+bEVBK+b/abkTnUNJu9kibg3/EiGkU1fUsopIfQSrIB5CvRw8d8jeg+9aSDb/euyaPbuYeP7al3K&#10;qSVNDTuxOg0m4KJIdwYFXlYMY5BJScXmkKi3voVs/wB8H7q33oLCLlP7z/LVvtHMDJ4ce4UaSCMk&#10;48K/hCX9iCxDGNw9ris8xUUOPt37Q+6XtjO26+2O5SXe3g6mt6hXYeeuByYJ6DGpdMv++0B6Q/YX&#10;worZKD+9XSW5qHfO3qqNqqkxVRX0ByLwG5H8KzdM6YXMoLG2s0rgCw8je4z92v7tncptr/rx92re&#10;rbmflKdDLFayTwfUMn/LrexkWd2ONNRtmAGkGV+hLyn95C2S6/cfuTZSbZuyHS0qo/hhv+GwsDNC&#10;fs8QeZ0Dok80O5tlZ0xTR5zam5MRPyriuwmaxtSo4Yf8Bq2llsbgjSbHj3zYuLfnX225nMNym57D&#10;zlt8vAiazvLeQcCP7OaJqZBFDQ1BoeskI5Nl5k2zXGba+2e4Xy0TQyL/AMaRh8s9Gy61+bHZG1Fh&#10;xm9qem7DwQXwu9e60O4ooGAQhctFBLBkFVSxYVcEsspNjMo+meXs1/eUe8XIqR7L7lQw83csAaC0&#10;5EG4KhoKC6VGScAVJFzDJJITpNwgyIJ5x+7fyhvjNe8tu+07nWoCAvbluP8AZFg0eaAGJ1VeIjJ6&#10;G07A+LnycjlrNiZNeut/1MbTS4iCCmxlU9TpLu9VtSSZcVl40uWllxcyMSbySX495LH2p+5B99WK&#10;TcPa69HKHurMhdrVEjtpTJSpMu1s4trpRlpJdtlRiTqmm1dvUbDmr3s9l3W35nhO78qoQBKzNIoX&#10;gAt0B4sRPBVuUIAFESmeiddrfHLs7qNpqvN4gZXbaSFYt04LyVuK0EnxmvTQlZiZCtgRURpGXOlH&#10;e1/fPL32+5771ewTyX/Mlh9fycr0Xc7LVNa0/D44oJrVqUB8eNIy50xSy0r1kHyN7vcl8+hYNtn8&#10;DeCM201Elr56DUpKP+abFqZZV4dMPXPePZ3Vk0Z2lueshxyurS4DIMclgKhQxZ0bGVTNFStLezSU&#10;5hmI+jj2FvaD7zfvX7HXKHkLe7iPZwwLWNwTcWLitSDbSErEW4NJbmGYjhIOjTm7205L53jI36yj&#10;a8IoJ4/0519D4i0LU8lk1p/R6Ojifkx0f3Zj6bbffuyKHDZRkFNBuSCCarxUDuf87R5WmYbl215J&#10;n/QGngABMs2m499Hdh++h92b7ym0w8nfeq5atdu3sr4abgiPLbIT+KG6jI3HbtTn4A00IALT3Gmo&#10;6x0v/Zn3L9t7t949rNyluLIHUbcsFlYDyeJv8XuKAcaI/AJHXPSI7H+FOQGPXdfSe4abfm3ayM1d&#10;Jipq3HtkmpG1MJMVmYJIsPnIhpNh/k8vGlRK3uNPeH+7b3VdpHPf3bN2h5o5RuE8WK1eaA3BiNTq&#10;tbxGW0vVFDQfoSYCoJn6EvKH3jrU3Z2L3ItH2vdozoaUJJ4er0lhYGWE/wC9r5nQOibUOT3p1zuC&#10;SSgq9xbL3LjpDBULE9fhMrTMCGemq4T9vOEbjVHIpVh9QR752bXvPuR7Pc1vLtVxu/LfOdm2iQK0&#10;9ncxnBMcqdj6TjVHIpVh8SkHrIW6suXOb9qVbqO03HZphqUkJNE3oyN3LUeTKag8CD0czYHzeyho&#10;/wC7nc216DfWCqlFNW5OkosfFkXpmGmT+I4KoiXA5oN/qV+zFrkljx76L+1P95fvZ2/+p/3jNkte&#10;Z+V51Ec1zFDAtw0ZFG+ospFFleA/wr9IKVJ1nHWPHNX3a7L6j98e3d7Ltm5odSRu7mMN5eHMp8eH&#10;7T4vy0jpZ5f439Hd6Y6q3N0DvGhwWYEZqKvbEzzy42KV/wDddZh6rTn9tCSZiolRZ6Q2tDFp59yP&#10;zB9zv7sn3n9on50+6pzDa7XzAE8SXbmLtbqx/DNaS0vtu1OSBIizWuNNvAV7ug5Ye8HuZ7ZXabN7&#10;p7fLdbfXStwAokIHmkq/oXFBnSSkuayPXHRH989Z9jdQZqCDdOGye36uOcS4rNUkjNQVUsLF458T&#10;m6JzTvOgQPpV1niFtaoePfMz3O9l/eD7vvMcVtzxt17tN+koa1vImJglZDVXtbyElC60D6VdZ4sG&#10;REOOsleWec+UOf8Abmk2S4hu4CtJYWADqDgrLC41BTWlSpRs6WYdDx1l80O0Nlfb47dLRdhYBNEb&#10;pmZWh3BBTqugrTZ6NJHqWI5Y1kVUzfQMo595R+y394572+2/hbRzyY+beVV0qRdsUv0QClI75Qxk&#10;PmTdx3LN8IkQGvUYc5/d05K5j13exhtp3Q1IMIrAW490BIC+g8FowOOluh7/ALpfFr5QRTS7Rq16&#10;37GqVaU0McFNiayerdLlp9vGb+Cbgh8mp5Gx8kdS36pJFvY5Vf1C+4999uCSfkCdeTvd+ZS3gqkd&#10;rM8pFavYF/o79NVWkaxkS4b4ppUrQxZ+/ve72UdU3+M7xyihA1lmlRVB/DPTxoDSgUTq0Y4IppXo&#10;oPa/xv7O6haSvyuM/jG24pLxbr2+JqvGwrrURtkk8aVmGlJZRedFiMh0xyOR759e+/3Ovev7vzvu&#10;u+Wf7x5ORqrudhrlt0FRpNwukS2bVKisyLEXOiKaUivWQHIvvByXz+otbGb6feGGbaeiyHGfDNSk&#10;wwfgJYKKsi9KDrP5bdt9dtT0dVljvXb8TIGxG6JZqupjhFwyUGc1NlKRtNggkaeCOwtF9biz2X+/&#10;z7++0bxbffX/APWTlRCAbXcmeWRUHEQXtTcxGlAgkaeFKCkPEEp5z9huQubQ9xBB+7d1YGktsAqk&#10;+rw/2bZySoR2rl+jNR5/4sfKFFgz9EnWHZFWLLVmWjxFXV1shJ/azKwrgdyiSZlULWxRV0n6YlX9&#10;XvNOLmr7jf33Ixa81Wy8k+8VxgS6obSWWZs9l2EFluOpyFC3kcd4+VhRPi6hhtq97/ZRjLtUh3rk&#10;+P8ABR5URB6xV8e3oKmsLNCvFy3DoufbPxG7O6zM+VxELb42zAXm/i2ApphlKCGL1CXK4INPV0wV&#10;QWMlO9TCird3T6e8P/fn7gXvV7LmXfeXozzPyXFV/qrGNxcwIudVzZAvLHQAsZIHuIUVdUkkeB1L&#10;3Inv3yXzmFsdwYbZvLUHhTsPCcnFIpqBWrwCyCN2Joqtx6bOtfll2912aejkzP8AfDAQlVOG3U0t&#10;fJHCNKlKHM6xl6QpGto1aWWnj+viPIJJ7N/f0+8D7RmHb59x/rDyrGQDabmWnZUFARDd1F1EQopG&#10;rSSwR8fAbIK3nH2I5A5tD3CW/wC790av6ttRAT6vDTwmqcsQqu38Y6M+m7/iz8nl+23bjU6z7Cqy&#10;VjyTz0eKq6qrk4Uw7ijgTDZ4s5VVTIwx1DE2iQfq95txe4H3HfvsJ9Fz7ZryZ7t3GFuGeK1lklbh&#10;o3BUFpfVNFVL+JJ2JKwxg93UKNsHvd7LHxthmO88px8YwHlRVHrbkmaDFSWgdkAy7eXQC9m/EHtP&#10;raWTPbSeTe2Co2NVBk9upNTbixyR+tJ6nDRyyVeqMC/ko5KgADU2gce8V/en+7798vZud+aeQWfm&#10;Xli3bxUuLAPHuFuF7g8lmrNLVePiWkk4ABdhEMCUuTPf/kjnFBte/Bdt3OQaTHcENbyE4IWYgLQ/&#10;wyrHxoNXUPrj5jdubDaGhzlXHvzCwaYmoNyu4y8McYKlabcMaNkBMSACatawADhQST7L/Z7+8O9/&#10;va149r5nuF5p5biopg3EsLtFXBEd+oM+s4BN0t2BSgQEk9KOb/u98hc0BrrbIzte4tkPbgeESf4o&#10;CfDp8ojEc5J6MMld8Ufkubzp/oq7GqPG0dSXo9v1lTXcFWiqUZtubiLzkAeURZCRVGkR/jLePc/u&#10;I/fOOq5X+o3vBNpKyVhsJpJ/IrIpO37gS9APEEd/IqgKIsUiVrX309mhSI/vzlBK1WjzoqehU/4x&#10;b0XPaWgUnOvz6zWM+Wvx3BrMHuGTuHYdI2poq+jqs3W0tMga33+Plnl3NjYYowxBo62ekiUAyFeF&#10;9+5j2X7/AB90ZTuPLG7v7h+1sBqVnhlvJoowD/bwM7bjboqgkG0vJ7aJQDKVFF63t177De7R+n3O&#10;0HL/ADRIMFHWFGY/wOFFvISaf2sKSsaha5PTbD8hfjn3dFHje7uv4tsZ2RBANywxy1kUTovijMe4&#10;sRFR7kol1WYQywy0qWtI7Ack1v8Ae2+5/wDeWhTZvvLcppsvM7qE/eKq0qqwGldN/aLFuEIrQiGW&#10;KS2WlJZHValZJ7T+73ts5vPbbdWvdsB1fTkhCQcmtvKXt3PEF0dZDxRQThM7x+E8OYxrbp6M3xi9&#10;5YWdXlpMVkK+heaW1m8GP3JQH+E1c3rtoqI6QRgeqQk+wX7h/wB2xb8w7O3O/wB2Lmex5i5clUtF&#10;azzws70zot9xgP0sr5oEnjtQgHfMzHo65f8AvISbfeDZPc3bJ9v3FCA0saOAP6Ulu/6qjFaxtLqr&#10;2oB0SbdezN17HycmG3dt/KbfyKFwKfJUskAnVCA0tJPY01dT3YWlheSM3FmPvmrz17c89+2W9Ny7&#10;z/tN9tO8KTRLiJkDgUq0T5jmjyKSQu8ZqKMa9ZIbFzFsXM1kNw2C7gu7Q07o2B018nX4kb+i4Vh5&#10;jpMewV0dde9+691737r3Xvfuvde9+691737r3Xvfuvde9+691737r3Xvfuvde9+691737r3Xvfuv&#10;de9+691737r3Xvfuvde9+691737r3Xvfuvde9+690cH4vdL9m13ZOyN9HaWToNp4XLxZKqzOWjXF&#10;QT0qwzIHxsVc0FVlA7NYNTxyRgg6mHvoT9yT7uHvVuXvJy17ntsF7ach7bfrcS3d0otUeMI4Bt0m&#10;KS3IJNA0EciAghnXrH73r9xeTLbk7cuWRfwy77cwGNYYj4rK1VNJClVjoM0dlb0B6uU9/RN1z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d/nX/zOyl/8MfA/+5+b9/PT/eg/+JJwf+KzZf8AV+966Cfdi/6dxJ/0s5/+rcPR&#10;MvfObrI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3CbY3Juaf7Xbm383n6nUF8GFxVdlJgxtYGOhgncE6h&#10;9R+fYn5Z5J5y50uvouTtp3PdbytNFnaz3L1NMFYUcjiOI8+izct62bZovG3i7trWGldU0qRj9rso&#10;6qQ/nO7l3305s3qrprK0OS2jnuxqyr3/AJCnesio8wu09su+KxcdZQ09Ua+io8zuCtkeMyxxl5MU&#10;4H6WHvv/AP3PH3KeeeV/cnfPez3o2B7CystpWx2uC9SFmluL19VzceAWeSJra3gENJ0jLC+OgMUY&#10;pzu++r737JuPLG38iclbgJ7i4uzcXUkDOAsUC0ij10CuJZZC/YWobcVIqK69P95tyf8APQZz/wA+&#10;1f8A/VHv6Gv6n8pf9Gvbv+yaH/oDrm5++t5/5S7n/nK//QXXv7zbk/56DOf+fav/APqj37+p/KX/&#10;AEa9u/7Jof8AoDr3763n/lLuf+cr/wDQXVxH8jD5E0PWH8wLrjafYslFntl97UGR6elXdUIztPid&#10;35x6bJ9dZTFQ5AVC0uart54ilw8cygFYMtKDwbiE/ff2W9uecOThfbhy9sl3uG0TC6gaWxtZGioN&#10;EzRl4mMZ8IliUoToAr1Iftpz3zHsnMItodxvYrW+TwZAs8qhqmsYYBxq7wFANR3Hr6GMMMVPEkME&#10;UcEMahY4oUWOKNR9FSNAqqo/oB7xUgt4LWFbe1RI7dBRVUBVUegUAAD5AdT1JJJK5klYtITUkmpJ&#10;+ZOT1ydwgHDMWOkBFZiTYkXIFkBt9WIW/wCfd3cIBUMSTQUBOeP2AY4kgepz1pV1emPX/Vn7Bnrl&#10;7v1Xr58P8+ffe5oP5mPc0GE3JuzE4+La/UkcdElXuDAxxyL1ntkTvHj6g0Lqkst2Egj0Sg6lLAgn&#10;Mj2In27ePbe1vIoZNP1Fyn69vLA9UndT2XEcchWo7H06HWjIzKQTjv7mrdWXN88DSD+yhPZIrr3R&#10;qeMbMtc5Fag4YA1HVOf+kDfn/Pbbu/8AQkzP/wBW+5i+isv98xf7wv8Am6AH1Nx/vx/96P8An69/&#10;pA35/wA9tu7/ANCTM/8A1b799FZf75i/3hf83Xvqbj/fj/70f8/Xv9IG/P8Antt3f+hJmf8A6t9+&#10;+isv98xf7wv+br31Nx/vx/8Aej/n6xHfW9mlSdt47qM6KyJMdw5cyojcsiSGr1qrEcgGx9sNtO1N&#10;Ot01tbm5VSA5jTUAeIDUqAfMA0PVxe3gjMQml8ImpGpqEjzIrSvWX/SBvz/ntt3f+hJmf/q32/8A&#10;RWX++Yv94X/N1T6m4/34/wDvR/z9e/0gb8/57bd3/oSZn/6t9++isv8AfMX+8L/m699Tcf78f/ej&#10;/n69/pA35/z227v/AEJMz/8AVvv30Vl/vmL/AHhf83Xvqbj/AH4/+9H/AD9e/wBIG/P+e23d/wCh&#10;Jmf/AKt9++isv98xf7wv+br31Nx/vx/96P8An62Dv+E2m/MsfnD23Ubv3pWfwKi+JW+6upm3RuGp&#10;bGUrL3B0TDHUeXJ1wo6adTNpEjf2GZR+r3jx95jc9h5X9voN73i5sNt2iHc4zNPcPHBEiG3uaapX&#10;ZETv05c0oCKVIIlb2et9w3XmiWytI7i5u3sn0RxhpGLeLDwRQzHFeAr+XRfP59m/sPnP5hu7sh11&#10;uTzYCXrfrhZqjb1RVUWOqcsuNrP4jOBAKaKqnkkI1zqGEh/tH2Gvuq3/ALO+5fta3NXIkWzbptEu&#10;7XiPcw20RSW4R1EzeI0S+K1SKygsrng7U6X+80POPLPOf7q3x721u1s4CsTysCsZU6BpDnQKcFNC&#10;PQdU5jf+/AABvbdwAFgBuTMgAD6AD73gD3lWLCxUUEMQA/oL/m6hs3NyTUyPX/TH/P1EqN47uq2V&#10;6rdO46l1XSr1GcyczKtydKtJVMQtze3tDd8u8v37iS+sbOaQCgMkMbkDjQFlJArmnT8W57lApWC4&#10;nRSa0WRgK/kestPvbedIhjpd3bnpo2YuY6fP5WFC5CqXKx1aqWKqBf62A9u2uy7NYRmGxtLWGItU&#10;qkSICaAVIVQK0AFeNAPTqkt/fTtrnmmdwKVZ2Jp6VJ4dZ/8ASBvz/ntt3f8AoSZn/wCrfar6Ky/3&#10;zF/vC/5umvqbj/fj/wC9H/P1gl3vvSZ4ZZt37olkp2LQSS5/LSPAxKktC7VZaNiUHIt9B7TTbNs9&#10;zJHNcWltJNEaozRIxQmlSpKkqcDIpwHp06l/fRqyRzSqjijAOwBHzAOeJ49Z/wDSBvz/AJ7bd3/o&#10;SZn/AOrfan6Ky/3zF/vC/wCbpr6m4/34/wDvR/z9QJd2bpnkaafcu4JpXILyy5nIySOQAAWd6ksx&#10;AFuT9PZXPytyzdStPc7dYSTtxZreJmPlklCTjGelUe7brEgjiubhUHACRwB9gB6zU+9d5UistJu3&#10;c1KrkM60+eysKswFgWEdUoYgf19qbTYtksFKWNnawoxqRHFGgJ9SFUVP29Ny7hf3BBnnmcjhqdjT&#10;9pPV6f8Awnv3R2BmPntkF/0kVOLosf0P2DlMtUbslrdxYd8XS7h2ItTTyUtdm8bDRyyNKtqkTI0K&#10;g/UEqcbvvYWm8we2ltf8tbrtuwi13m3mu7i7tUuIWs0iuPGhYG4tPC1sYz4/jr4QUmjAlTLPspPa&#10;Sc3S2+52tzf+LYSpFHFKY3ExeLQ4Phy6tI1dmg6q0qOPW5T2B8jPjAuYoMfuebA75qqOpVUr6Xa9&#10;Nu6gwjI7kVSZSalmp2RHBN6F55ATcLzf3x591/vf/cmTmG02nnWXauZ763mAE8W2x7rBZkE0lFy0&#10;TxkBqmtm08grULmvWcPKvtF71Nt8t3sq3W2QSJlGuWtXmqB2mMMGqR/v4IuKVx0Tr+ZD/Mq6i+Jn&#10;QmJ3vs/t3FVG8dzvU4zr7rTaGMxOU3XvGopY6cVRqnycyt19trAQzRmsyE9E8kPlSOGKWd4ojkjt&#10;PK/OP3tOULab7qXPu2bHy3FIsV1fw7fFfeHGfD1W4WV42tLmOE6o4DAkuV1NAhEqRfuu/bH7O7pI&#10;PdfYbm/3R1LQ27XDQF27qSEqrCWIvh5NbJg0EjVRtHT5MfP75Q/KrM5Cs7I7N3Gm36qSdafZ+IzG&#10;TpcJFQyS60o8g7VT1+eVAF/4GSyxKwvFHEtlGcPst9yn2U9n5oOY722uObPdKNQX37f5Due4+JTu&#10;NobjXFtsdSQsVjHAAlEdpNOo4389++3PnO6ybbHNHtHKjE6dv29fpbbT5CYR0e5alKvcM9Wqyha0&#10;6Jb7y56hnr3v3Xuve/de697917o5Hxy+fvy4+K1O2H6d7t3xg9l1Doch13VZ7KV+xa2MSNJMkOCk&#10;rFTBT1ZYiapxb0NXKvpaUrx7h/3j9keTvevlK75V5gl3PbZrpNK3+1Xcu37hA1KBo7mAgsBU1inW&#10;aBx8cTYoOOSPcDf+Q93h3XaxbXMUTVNvdxLcWzjzDRSVAr/HGUkHk462m/gB/OT3B3Thhh66rhyG&#10;8MBSxT7m653lXvXZNqIMkMmb2du0CPK5PEtJoV/uUqXoXcJJFZ4ppfno+8FcffL/ALuHmO3HM1+P&#10;cX7vd9cGOy3G+ST6lDTV9HdXal57S90KfCM73lrcRq8lugdZoYOk3trc+zH3ltsk/dkH9XPcW3j1&#10;T20DL4bCtPGhiIVJoKkavDEMsTFVkJUo8lr0ef8Ail8nmEOdoR1r2HWcCreSiwNdXVsq2JizESNg&#10;Nxs0zKqCtjStktaNFF/YHh5q+4n99hhbc0Wo5N927j/RS0NjPNMwzpu1BsdwJcqqC8jW7emmKNRX&#10;oUvtXvn7LDxNrl/fHKcf4AHnREHrESJ7fFSfBYwrxZiei89s/DzsrrtajKYCM7+21EWc1eEpJhnK&#10;KEAsXyOAU1E/jRQdUlM9Qigan8Y494je/P8Ad6e8vtGs2+cqIeauTEJPi2cT/WwoKmtxYgyPpUDu&#10;kt3nQAF5PCGOpZ5E+8FydzaUsd1P7q3lqDTMw8Fz6Rz9q1PksgjJJouo9FK9cb/2o5I2/wAVdHU/&#10;7BlZWH+uD7wJ/Uhk/EkqN8wQQf2gg/mD1PPa6+RQj7QQf8nRmusPll2z1waainyp3nt2Eqpwu55Z&#10;qyaKAWUx47NktlKLQgCxozzU8YHEXvNL2U+/p79ezxh227vjzHyjGQDZ7kzyuqDGm3vKm5hooCxq&#10;zTQRgdsHl1DHOnsRyHzeHuYoP3du7V/WtgEUt6yQ4jepyxASRvOTo1C5n4tfKcCPM04667JrAFWp&#10;eWkw2Vq6xxYCLJiM4LdQeSyqtSgrmQWRY/r7zmXmL7j335VEPMUQ5Q95LgUEhaK0upZjw03On6Lc&#10;wzUVVuEF4yikaQ8eoPO3e93sede3v+9+To/wgNNEqD1jr41tQVJMZMIJqzPw6K1278UOy+rFqcrT&#10;0w3ltOEPI2ewVPKaihgW58maw2qasx6qoLNLGaimQfqlBNveDvv/APcQ95vY5Jt8s4f6xchx1Y31&#10;lG3iQoPxXlnV5YAACWkQz26CmudSQvU3cg++vJvO5Sxmf93b61B4EzDS7ekM2EfOArBJCeCEZ6LJ&#10;FLLBLHNDI8M0LpLFLE7RyxSxsHjkjkQhkdGAIIIII94VQTzW0yXNs7R3EbBlZSVZWU1VlYUIYEAg&#10;gggio6mh0SVDHIA0bAggioIOCCDggjBB6Nt1V8x+zdgfbY3ccv8Af/bkWiP7bNVLpnaSEWFqHcGi&#10;aok0j6LVpUiwCqUHPvPr2L/vEfen2q8HZucH/rXyelF8O8kYXsSDH6N9R5GoOC3S3AoAqGMZEC88&#10;fd65M5q13m0L+6t3ap1QqDAx/pwVCj7YjGa5Ibow0+xvjX8qaefI7FyCde9kTRvU1WNWmhoayWoA&#10;ZpHyG2/OmMzMJb1vU46VZPUDK+q6e8uLn2x+5r9+ezl3f2xu15S94pEMktuI0hmaTJZrjb9Yt7xK&#10;1d7iwkWTuDTy6qx9RLHzN7x+x8y2nM0R3bk9SFWTUXQL5CO40mSE+QjnUrghFp3dEk7X6H7F6erC&#10;m6MT58NLKI6Hc+JMlZgawtfRGakxRy0FU1iPDUpFIbEqGWzHmn77/db93vu97gU52sPF5cd9MO5W&#10;uqWxlr8KmTSrQSmhHg3CRSGhKB0o5yT5F90OUfcC31bLPo3FRV7aWiTpTidNSHX+nGWUVAYq1QAs&#10;xOYy2ByFNlsHk6/D5SjkEtJkcZVz0NbTSDjXBVU0kc0ZINjYi449wZsPMO/cq7tDv3LN7dbfvdu2&#10;qK4tpXhmjb1SSNldT5GhyMHHQ3v9vsN0tHsNzhiuLKQUaORVdGHoVYEH8x0eTrf5qVb0C7S7w29S&#10;b425VR/aVeZioKGXJNTnhRmMLUImIzcSekFlFPKFBY+Z/r059nf7yK/k2schfeY2i35m5PnTwpbt&#10;IIWuDGeH1dnIFtbxRgFlEEoUF2FxL8WM/OH3coFujv3trdybZu6HWsJdxHq/4VMpMsJOaA61qdI8&#10;NeCq3f8AFbrftnCz76+OW6MaPKTJPteoq5nxP3DgzSUkUlQGyu2q8hvTTVSNFyAPDHz7HXuD9xj2&#10;d9+eXJPc/wC5/vdkC51Ptryu1r4hq7RK0gN1t05B7be5RosqF+nio3RHy/74c4cibivLHu9ZTHTh&#10;blVAl0jAYhaRXCeskZDcSfEbHRAt1bR3NsjMVG392YSvwOYpbGSir4TGzRksEqKeVS0FXSylTomi&#10;Z4nA9LH3yk555A509s+YZuVOfdtutr5ggy0M6aSVJIDxsKpLE1DoliZ43pVXI6yp2Pf9m5l29N12&#10;G5iutvfg6GoB81YYZGHmjAMPMDpUdc9vdg9U17Vuy9w1WOhmkSSuxM1qzCZLTx/l2LqNdNJIUuol&#10;UJOik6HX6+xv7P8A3gfdr2K3Q7j7cbvPaW8jhprV6TWdxTH61tJWMtpqolUJOik+HKhNeiTm/kDl&#10;Pnm1FvzHaJNIoISUdk0df4JFowFc6TVCfiU9Hrw3evRHyPx1NtXu/bmP2luoxikx24xMaehSZ7lX&#10;xO5iPvMDedmc0tcZKIkKHklJ0++oPLv3oPuu/fD2iHkX7zG0Wmwc9FBFb7hr0Qh24G13Gni2XeS5&#10;tr0vZkhRJLcM2jrGLcfbH3P9oLt989tbyW/2OuqS3pqcgeUtv8E/aAviQ6ZhnSkYFegI7l+IO9ev&#10;Y6ncOz3l35ssKakVNDCGz2LpCPIr5HHU+ta2mjjPNVS6kKgu8cK8e8XfvFf3fXuT7SxTc2e3jSc0&#10;+3IBk8SFAb62iI1Bri3jqJo1U5ubbUpUGSSG3Sg6k/289/8Alzmxk2nmALtfMROnS5/QkfhSORqa&#10;GJ/0OWhBIVXkPRRIpZYJY5oZHhmhdJYpYnaOWKWNg8ckciEMjowBBBBBHvn9BPNbTJc2ztHcRsGV&#10;lJVlZTVWVhQhgQCCCCCKjqfnRJUMcgDRsCCCKgg4IIOCCMEHo5PUvzM3zs1IMFv6N+wtqGM00j18&#10;inc1JTP6HEeTqNaZiIIzXirdTycKJ41FvfRT2E/vF/c727ji5Y91Ubm3kXT4bGZgdyijODpuZKi7&#10;UKWrFeanfCC5iQU6x558+7vyzzCzbnyqRtO+11AID9MzDIrGuYjWlGhoFyTGxPQz57oPpL5FYmq3&#10;h0Pn8btfcqoJ8ltt4npsWtTOWYQ5XAoHq9tyM4KrNRpJRNoOiN+X95Gc0/dW+7V97zYZ/cH7rm62&#10;eyc5Bddxt5Ux2wkepCXViKy7exNVWa0SS0bSfDhlqZBHW1+6XuT7R36cv+59rNe7OTpjuKhpNK+c&#10;U5otwAKEpKVlFRqdfh6r/wB9de7x62zUmA3ng6vC5BQzwGYLJR18AIH3WNr4WkpK+mNxdonbS3pb&#10;SwIHKH3P9pPcP2b5kflX3G2y423dRUprAaKdB/olvOhaKePIq0btpPY4VwVGVfLHNnL3OO2jdeXb&#10;mO5tThqYdG/hkQ0ZG+TAVGRUEHp8627j7D6or/u9m7gqaOmkkElZhKotWYDIngN95ipW8BlZRpE0&#10;fjqFXhZFv7E3s394j3b9h90+v9u92mt7Jn1TWUtZrG44V8W2Y6NRAp40fhzqKhJVqeiznH295S56&#10;tfA5htEkmAoky9k8f+klArTz0NqQnip6Pbiu3OgflBQ022e28JSbK3y0QpMZnBUx0itUScKMJuaS&#10;O1Ozyi60WRV4Gdgq+Zz76i7D7/fdT++1tcPJfv5ttvy37nGMRW174ixAyNw+i3Jl/TLNlbO/VoWZ&#10;lRPqJD1jDfcg+6nsrdPvXIVzJuXLIbVJDpLdo4+NbA91BxmgIcAEnw16LT3T8Ut+dVCqzeLV947J&#10;jDz/AMcxtOwrsVTC7Xz2MQyvTRxp9amIyU1hqZoywQYZfeQ+4l7o+xYn5l2MNzF7apV/rLeM+PbR&#10;8f8AHrZSzRqo43ERkt6AM7QlhGJk9uffTlfnkptt6Rt/MjUHgyMNErf8IkNAxJ4RsFkrhQ4Grotu&#10;FzmZ25kqbMbfyuQwuVpG102QxdXPQ1kJ/OieneOQKw4Zb2YcEEe8N+W+Z+Y+Tt4h5h5Uv7vbd8t2&#10;rHPbSvDKh86PGytQ8GFaMMMCMdTDuO2bdvFm+37rBFc2Mgo0ciK6H7VYEVHkeIOR0e/rr5k0Ocxo&#10;2T8gdvUO6MDWotLPuOHF09S+i2lZs3gVi8FUYydX3FGsc0drrE78++pHtB/eJ7XzNs3+tt97DaLX&#10;e+VrlRG+4JbRyGlKB7yxC6JCta+PaLHKlAUgkk7usYObvu83W2Xn9ZPam7lst0jOpbcyMorxpDPX&#10;UteGiUsjcDIq46ydjfD/AAm58P8A3++O2fotx4OsWSoTbEmTjqlIT/OQYHNTSXaeFvS1JXsk0bBg&#10;Zi9o/bvvB/d88tc68vf66n3RN1tt35auFaQba1ysoIHxJY3jtl0Pa1rfMsqMGDXBekXVOUfvAbls&#10;u4f1W927WS03KMhTciMrx4NPCB8JGRLACjChEemr9EHr8flMFkqjH5OjrsRlsbUeKpo6yCehr6Kq&#10;iIbRLDKsc8EyGxFwCOD75WbrtO+crbzLtG9W91t+/wBnNpkimR4Z4ZFINGRgro6mhFQCMEeXWUtr&#10;d2O6WaXdlJFcWEyVV0IdHU+YIqrA/s8ujb9R/Mnfmx1p8HvdX7B2npWmdchKv946GlKmNlpcrMHG&#10;TiVWJMNaJC4ARZYl959ewP8AeJe6XtmkXLPuYrc2ch6RGROw/eEEVCpEdy4P1KgGpivBIXAEaXEC&#10;dQLz793nlfmUvuXLRG077XUPDH+Lu3HuiFPDOPjh0gVLGNz0N2d6J6Q+R2Jq94dF53H7W3SI/Pkd&#10;uPC1HjRVSAfs5fb6K1Tt92kGgVNEslG5DFUlJL+8l+aPuu/dn++FsNx7hfdh3S02PncLruNvKGK3&#10;ErD4LuwAMlgxbtFxZrJaOQzJFOSZOo22v3P9yvaC+j5f9zbWW+2SumO4BDyaR5xTmizimTHMVlAI&#10;DMgGnqv7ffXm8Otc3Lt/eeEq8NXpqaBpQJKLIQKQBV42uiL0tfTG49UbNpPpYKwKjk/7oe0nuF7N&#10;cyvyp7jbZPt26rUoWAaGdAaeLbzrWKeM1HdGx0nscK4KjKvljm3l/nHbV3Xl25S4tThqYeNv4ZEN&#10;GRvkwFRlaqQSMXUfyn7M6q+0xprf72bSg0x/3czs0khpYAeUw2VtJW4sqOET92mW5/ZJ5GQ3sD9+&#10;X3o9izBszXP7+5Ciov7vvXZvCT0tLqjTWxAwqHxbdan/ABck1Efc++yHJnPHiXgj+g35s/UQgDU3&#10;rNFhJK+bdsh/35THRrZ9r/HT5bU0+Q2tVr152m8MlRV0QhpqWvqqixMk+Rw6yRUG5qUPdnqqN46o&#10;AqZmXiP3nbc8kfdB+/zZS7vyRcLyl74tG0ksISOKeSSlWe4tAywbjFWpa5tXS5AKG4kSqxdQXFvf&#10;u57CzLab3Gd25IDBVerMir5COWhe2amBHKrRmh8NTluiL9qdJ7/6fyP2m7cSf4dPM0WN3Hj/ACVW&#10;ByhAZgtPWmOMwVJRSxgnWKcAE6NNmPMH30+7X7r/AHe94+g59sD+55ZCtvuFvqlsbniQEm0qUkIB&#10;JgmWKYAFtBSjHJzkf3I5V9wLPx9in/xxVrJbyUWeP/TJU6lqaa0LJU01Vx0q+p/k12f1O9PR0OUO&#10;4tsRaUba+4ZJquhihFhpxVVr+9w7It9Cwv8Ab6jd4n+nsdew/wB9P3t9iJIdu22+O78lR0B22/Z5&#10;YUT0tZa+NaECulYm8DUdUkEnDoi569mOSuele4uYPpN6bP1MACuT/wANWmiWvmWGumFdejfafjd8&#10;uYjo/wCMc9r1KljZaSmytdVBCLsP2cZvKnsl/rFXiNPrEvvoLo+519/2A+H/AMhD33mUnhFHdTSg&#10;efwW27x4rxjvhGnGBOoA1e8HsI/d/u35FQ/0miRa+XGS0bP9KDUf9EPRLu3vj32H05UtLnseMntu&#10;SUR0e7MQk1Rh5S7WhhrSyCbE10lwPFOFDtcRPIAW984PvA/dL93Pu73jT80Wn1vJzSaYd0tA72ja&#10;jREmJAe1maoHhThQ7ahDJMqlusjOQPdjlL3ChCbZL4O8BavaykLKKcSmaSoP4kJIFNaoTTp+6m+U&#10;vZ/VS0+Nirxuna0JVf7ubhlmqEpYAApjw+S1NXYkKo9EamSmUkt4SST7FXsN9+L3s9i1h2eG6G+8&#10;jxkD9337PII0FBptLmpmtQAO1AZLZSS307MSSVc9+yPJXPBe8eL6He2/4kQAKWPrLH8EueLHTIRQ&#10;eIAOjZGg+Nfy3R5KCQ9c9q1ETySRiKko8nW1VrGSalDRYneMI0X1RPHX+JQWMS8e89G2v7mv3+Y2&#10;m2pzyh76TIWZdMUNzNLTLPHVbXdkxXVG8d94YBdoF7RBAuveL2FYJdD978joQAas8SL6K1DLaHNK&#10;MGg1HtEhz0VzdfXXfPxdzTZnF5HK4/EvMscG7dszTVG3sgLnwU+ao5Y5KeGY6uKevhKM4PjMgXV7&#10;wg569ofvS/ci5jbmPYry+tdhaQKm6bc7SWE4/BHeQurRo5riC+hKMwbwTKFL9TbsfN3td72bcNuv&#10;oYJb8LU2tyAs8f8AE0LghiPV4HqBTWErTobtq/Mfa29sVFs/5CbExmbxk9o5dwY2hSrp1kt446yr&#10;wM2qoo6mMEs1TQTiRWP7UK+8luRf7xDkb3J2NPb372fK9luWyy0V763gEsYamlZpbF6yQyKKsbiy&#10;m8RWP6NsmOo23z7vW+ct3x5g9qNzmtr1ciCRyjU4lFnFFdTwEcyaSPjkPXe8Ph9tPfGHbevx13jj&#10;81jagGVNt1+SWqpwxUSGjoM05+7x9XCpC/a5JPKrE+SZLW9+9wv7vfkL3M5ePuR90PmK03HZ5u4b&#10;fPcCWOpGowwXh/VglQEL9LuCeKrE+Ncxkaevcv8A3gN+5a3Acue7m3y294mDcJHpb01vCO2RTx8W&#10;3Okj4I2rXoiO59p7l2Xl6jA7rwmRwGXpifJRZKneCRo9TItRTuQYquklKHxzRM8UgF1Yjn3y7525&#10;C5z9t+YJeVue9svNq3+H4obiMoxWpAkjPwSxMQdE0TPFIBVHYZ6ye2Xfdm5jsE3TYrmG6sH4PGwY&#10;VoCVYcVYV7kYBl4MAek97CPRt1737r3Xvfuvde9+691737r3Xvfuvde9+691737r3Xvfuvde9+69&#10;1737r3Xvfuvde9+691737r3XvfuvdO+DwGc3NkYcTt3D5POZSoNoaDFUVRX1cnIBYQU0ckgRb+pi&#10;AqjkkD2IOWeVOZ+dN3j2DlDb73c97mPZBawyTyt89Eas2kfiYgKoySBnpBue67Zs1o1/u9xDbWSc&#10;XldUUfmxAr6DifLo4OzPhZuuah/vF2xuXB9YbbgRJ6sVtZQ1eVjgJBtVStVwYTErKhFnlqZJI2Nn&#10;huCPfQj25/u3ue7nbP63e/G9bZyTydEoeUTSwy3SpX/RWMqWVqGFKPJcSOjGj29QV6x+5i+8bscd&#10;z+6ORLO53reGJVdCOsRP9EBWmlofJY1VhlZKGvSz/wBJnxU6JAi612jP2nvGiK+Pc+ZIkpYquJrC&#10;eLL5Gj8FNLGfUr4zHrHIOPKP1CRv9ej7iv3XR4Ps1sEnPPuHbU07ldkNEsqH41u7iLRGynuV9tsF&#10;jkGPGFdQDv8AUz3y9zzr5xv12Pl+TjbRYYqfwmKN9TA8CLmcsvHQeHTZ158oO1+0+7evsTk8tT4P&#10;bNbuWCObbm3af7KjqIBHO6x19ZK9RlK8MFXWjziByLiNQbeyT2j++377++P3leU9h3m/h2zku53l&#10;Ffb7CPwYpECyELPMxkuZwaLrV5hCxFRCoNOlvNvspyLyR7bbtf2cD3W8x2ZIuJ21urVUVRAFiTid&#10;JCawPxnj1a777udYL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O/zr/wCZ2Uv/AIY+B/8Ac/N+/np/vQf/ABJOD/xWbL/q&#10;/e9dBPuxf9O4k/6Wc/8A1bh6Jl75zdZE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WGGaoljgp4pZ55WCRQwxtLLI7cKkcaBndifoACfb9vbXF5&#10;OlraRvLcyMAqIpZmJ4BVUEknyAFeqSSRwxmWZlWJRUkkAAepJwB0Lu2/j93RuwRvhuuNztDMQIqr&#10;J0P8Bo5ATbXHWZ18bTSRA/VlYrcEXuD7n/k77p33j+fAknLvJ29G2kPbLcw/QwsP4llvWt42X+kr&#10;EVBFagjoA7x7re3OxEruO8WXiLxWN/HcfIpAJGB+RFejE7X+BHZOT8Uu6dzbY2tTvbyQ0v3e4spD&#10;9L66aFcdjXIvxprTe3495eckf3V3vHvXhz88b1sux2rfEkXi39ynrWNBb25PppuzX1HUR7396Tk6&#10;y1Jslle30o4FtFvGfsY+JIPziHRids/A3qvFiOTceb3TumoUDyRCppcHjJSL3/yaigmyKA/4Vht7&#10;y75L/utfYzZAk3OG5b5vl2Kal8SKyt29f04Ua4Wv/PWadRJvP3oeeL2qbRbWNjEeB0tNIP8AbOwj&#10;P/OLowO3OgOl9qeM4brbayyw/wCaqclQDPVsR/1cddnnydYkluNQcNbi9veWHJ/3Uvu48i6G5c5N&#10;2NZ4/gkuIBfTKfVZ743Ewby1B60xWnUVbv7q+4u+VG47xfFG4rG/gIfkUgEaEfLTToW4IIKWGOnp&#10;oYqeCJdMUEEaQwxr9dMccYVEW5+gA9z3bWttZQLa2cccNqgoqIoVVHoqqAAPkB0A5ZZZ5DLMzPKx&#10;qSxJJPzJyevmvfzffkz/ALNP8/O89647IJkNmbIzf+h3ryWGTzUbbS61mqsLJkKCb/dtBuTdJyeX&#10;iPHpyFvx7z79sdg/q7yXZ2jrpupk8eX11y0ah+apoQ/6XrFjnTdf3vzHcTqawRt4aemlMVHyZtTf&#10;7bqsz2P+gr1737r3Txt/P5namewm6Nu5GpxG4Nt5fG5/BZajcR1mLzOHrYcji8jSuQwSpoq2nSVD&#10;Y2ZR7bnhiuYXt51DQSKVZTwKsKEH5EGnV45HhkWaIlZFYEEcQQag/kevqO/FPvofIn4pdOfIHbHk&#10;3VWdndeYPdM+MevwtGtBumWlFHu3arZGix+PoI12vuyirce7+BpBJTtqBP05hc2bJzJ7eruOz2v1&#10;e/77ZzSCJbh7S1eYVrEGkht4II0ZNLBvBZqNnV5ZmbHuW28zR2u4SeFYWM8alzGJZVQ8HorySOzB&#10;qgjWBjy6EbH0Hcm4KmCs3Bm9t9fYtJPL/ANpUqbrz00TAEQZHdG5KKLDwvHaxWmxTAm5EpFrQdtO&#10;1/eH5rvYtw5s3PZ+U9kV9X0O1RDc711P4LjctwhW0QrwK2+2MCakTkUAHl3de3u1Qtb7VbXm7XpF&#10;PHumNtCCPxR21u5lIPkZLkYpVAa9Mm7u4dwYjJjbGyupext958hoo8hV4WfaW0WkiKRPNUbpzVJS&#10;0JTyOCWih8LD9LgFT7DXP/3g+bOX96HJPtvyFzhzRzVQqs8tm+1bUWWis8m53kUUNNRqWii8Jh8L&#10;hSp6Mtg9v9qv7L99cx79tG17XgmNZlurqhqQFtoWZ60HBm1jzUkHrQY/nnTb0qP5j/btRv8Ao8Dj&#10;tzT7V6kkqsftyoq6rGUVO3We2TQ0wqaz92erjpNInZSYzLq0ei3vqL90y49x7v2Q22791rfa7TnS&#10;S4u2lg2+SWW2hjNzJ4MfiTdzyrFpEzLWMy6/DOjT1hz71R8uQ+4V3FyrJdTbMsUIV7hVWR2ESa20&#10;phVLV0A9wWmrur1UN7yS6ijr3v3Xuve/de697917r3v3Xuve/de697917r3v3Xur0v8AhPr1tsrt&#10;P5pdg7d31mqrC4qn+N+68rRtSZLHYuXJZSDtfpeihxPmyNPUrKtZSV858cIWclAVYBSDgV/eHezX&#10;tv74+z2ycoe5+4z7dscPOFndQmK4t7Zri5Sy3KFLXXcRyBhLFPMdEQWYlQyMArA5Gfdk5x5j5I54&#10;v935Yt0uL59knifVHJII4zcWrmWkbLTQyJ3PVKEhhkUSf8/HYu1+uf5g2d2ttDGDFYWk6l6umjpv&#10;uaqrkeoqcZXSVNRNU1s1RUSzTvySWsPooCgASv8AdC9seSfaD2VtOR/b6yFjy5b3ly6x+JLKxkkY&#10;NJI8kzySM7tkktQYChVAACPvhzNvfN3P0298wTePuMlvEC2lVAVVIVQqBVAA4UHzJJqeqWfeT3UQ&#10;9e9+691737r3Xvfuvde9+691737r3Xvfuvde9+691cf/ACNup8l3N808js/F5eiwsydLb2y81bXx&#10;VE8QpKPcWyIJ40hp7PJPasDIpKqxWxZb3HPj+8t9ht5+8X93e39vtk3C2224XmaxunmnR3Xwoort&#10;HUJHln/VDIpKqStCy11DJP7q3Pdn7d+5kvMF7byXMZ2q4iCIVU6neEqSWwF7KEgEitQDw63COxNq&#10;/Ej4W7LzO/8AuuqzG+chtrbOZ3fPSVmLlqqeqx+AoZ62ubHYGNoNv2aOnKrFkauoLSMAt7gDj3y1&#10;91X7ov3eeb+XeS+fUv8AnP3g5hvre2260nt3eG4nuJ0t4/DtF02EcPiOvifvG6nCAs9aDtzf3X3V&#10;92uftl3LfdjaDZuTttt5JbmWOQK8ccSGRtUprOz6VOn6eKOpotKnPz+Pln8md8/Lvvrffem/BFQ1&#10;e6ci0O3Nr0LD+CbD2Vj3kg2rsfb8KRU8MGK29jCsepIozVVDS1MgM08jN9MPJPJ2x8g8sWnKnLkE&#10;NttVpGFVIo1jSv4mCIAq1PBQKKKKMAdcp+Yd+3DmbeJ963OR5LuZ6ksxYgeS6jk0Hmck1JyT0W/2&#10;KuiXpcdd9Z9i9u7sx2xOq9ibu7H3rl/L/DNqbH27lt0bgrUgTyVM0GJwtJWVr09LEC80ujxwxgs7&#10;KoJ9odw3Pbdpg+q3S4htratNUrqik0JoCxALUBIAyQDjHSm1s7u+l8CyikmmpXSiljTArQA4qRnh&#10;no/WV/k+/wAwzbOKxOc3p8f6/Y+IzPhNHXbm3ZsqFIlmkaMLk4MbuHJ1eGql0lvtauOCsZBqWJhY&#10;nE73t+/R93j7v0Md17h327LZSqdM1rtO43VsXFdMJu4rc2qTSU7I3mUsO6oUEiY+SPu+e5vuCzR8&#10;v21p4ykVSW8topdPm/gtL4pRfxMENOGTjoK9wfy5/mBt6jevk6nfLU8Ss8q7f3Vs/MViabWVMZS5&#10;45OqZ78CCGU8c24vFPK/9679w/mm/XbIud1sbp2AU3u3bpaxGvmbiSz+njA8zNLHxxXNBTu33RPv&#10;A7Tbm6fYjcRKKnwLm0lcfZGs/iMT6IjdE93Htjcmz8vVYDdm381tjO0LBazDbgxddhsrSsb2FRj8&#10;jBT1UOq3GpBf8e88uVOcOUufNjh5n5H3Tb945buRWK6sriG6tpB56JoHeNqedGNPPrH3d9l3jl+/&#10;fat+tLmy3OI0eGeN4ZV/0ySKrD8x0x+xH0WdLLr7f26ert6bc7A2Vk5MRuba2TgymLrI7snkiuk1&#10;LVw6lWqx1fTO8FTA3ongkeNgVY+wD7pe2PJnvL7fbt7Ye4Vml9yfvNm9vcRHB0tQpJE1CY54ZAk0&#10;Ey98M0aSIQyg9CLlPmrfOSeY7PmvlyY2+9WMwkiccKjBVh+KN1JSRDh0ZlOCetvzo/tjCd4dU7J7&#10;RwIWKk3XhoquqoRJ5WxOZp3koc7hpZLKXfFZimng1kDyKgcCzD38I/3jPZLmH7ufvXzD7NczEvfb&#10;JftFHNp0i5tZAs1ndKtTQXNrJFNpqdBcxk6lPXf/ANtOe9t9y+Rdt522ui29/bhmStTFKpKTQk+Z&#10;ilV0rQagoYYI6PN1L8o+zuqTT0EeQO6trRaIztrcE89RFTU6EDx4bIkvWYcqlwiL5KYE3MLH3LXs&#10;J99/3r9i2h2qK7O+8jR6VO3X7u6xoPw2dx3TWhAqFVfEtwSWa3c56DHPnslyXzyHuni+h3tqn6iB&#10;VUsx85o8JLniTpkPASAdG5kxnxw+XVNJNiZV687WlhZ3i8VLR5aqqRG0kktRQJJDjd5UYZWLSxMl&#10;csaAu0KkKc/Zdl+559/6ze52KReUvfV4ySumKK7kk0lmaSAMlvu8QIYtLEyXqxqpka3UhDAiXvu/&#10;7BzCO+U7tyMGoDVniVa0AVyDJaPworAwlidIkNT0R/tvoTsLpytK7kxoq8HNKY8funFCWpwlXdiI&#10;oppjGsmOrXUf5idUYkHQXUajzM9/Pur+7X3eNxK842f1HLEkmmDc7UNJZy1J0q7lQ1vMQP7GcIxI&#10;PhmVBrOSvIXulyn7hW9dnm8Pc1Wr20tFmX1IFSJEH8aEgY1aSadAt7xv6kbo1nT/AMt+x+smpcVm&#10;J5N8bRjKxnE5mqkOUx8A4ths24mqYFjAAWCcT04QaUWMnUM6/u+ff694PZZ4Nj5hlfmbkFKL9Ldy&#10;sbmBOH+KXjB5ECigWGYTQBRojSEnWIN9wPYXlDnMPfbeo2zfjnxYVHhyN/w6EUU1zV00OSasXppJ&#10;lct1V0L8qMZWbn6oytLsvf6RmpymIalSiD1EhLE7g27CxQCaU/8AFxx7OjM5L+ZxpXM3f/Yv7rP3&#10;5tluOdvYm+g5c91lQyXNqYxCDI2f8f29DQa2P+59iWRmZjKbiQaFhuw5490fY+9j2XnqB9x5VJ0x&#10;y6i9FH++Lg5wP9AnAIAAXw1Oo1+9idY716szb4LemFnxlQTIaKsW8+Ky1PGwBqsVkEHgrIbOpYAi&#10;WIsFkRHuo5O+7vsp7k+x3Mrcr+423S2d0SxhmHfa3SKR+ra3AGiVKFSwFJIywWaON6oMrOUudOXO&#10;d9tG58u3KzRCmtPhliY/hljPchwaHKtQlGZc9IemqaijqIKuknmpaqmljnpqmmleCop54mDxTQTR&#10;MskUsbqCrKQQRce4ys7y7267iv8Ab5ZIL6GRXjkjZkkjdSGV0dSGVlIBVlIIIBBr0JpoYriJoLhV&#10;eB1KsrAMrKRQgg1BBGCDgjo8nUvzMyuPpU2f3Pjl33tOri+wqMxPTQVmagpJQI3TMUdSDR7moQnD&#10;iQLUlSzM8xsh6c+wn94vvu02K+333jbReaOQ7hPAku3jSa8SJu0rdxSAw7jDTDiQLcFSzNJcNpjO&#10;M3Pn3d7G7nPMHt1Mds32NtaxBmSEuMgxOvfbvXhpJjrQBYxVulb2J8Udn9iYQ9jfG/NY6voqxWqJ&#10;Np/fXoZpba5oMRV1jifDZCNmGqgrdCoSQHhAWMj33e+4j7e+73LR93/ud7jZ3W3XAMjbX41YHbi6&#10;WsspD2c6kjVY3mlUJKq9uqrESLlH305g5R3L+qPu/bTRXEZCi60d4HANKqDTNGfKeGpIFSshJfqv&#10;jLYjKYHJVmHzePrMTlcfM1PXY7IU8tJWUs6gExz08ypJG2kgi45BBHBHvkxv2wb5ytvNxy9zJaXF&#10;hvtpIY5reeNopYnH4XRwGU0IIqMggioIPWV9hf2O6Wce4bbNHPYyrqSSNgyMPVWFQfT5HBz087O3&#10;vuvYGZgz+z85X4LKQkAzUctoqmINqNNXUrh6WvpHIu0UyPGTza4B9iP289zOfPajmKPmv293O62v&#10;e46d8Tdsi1r4c8TViniJyYpkdCaHTUAgu5h5a2Lmrbm2rmC2iurJvJxlT/EjCjIw8mQhvnTqwraP&#10;yE6l+QmGp9gd/YLFYTOPaLF7kVjSYp62QKgqaDKuzVe1cjIwW6ySNSTabO9iIj1q5A+9p7C/e05d&#10;i9qfvV7XYbbzO3bbbgCYrVpmoPEguiTLtlwxAqskjWsukrJJpYQHE7f/AGn589p9xfmr2sup7nbB&#10;mS3+KUIM6ZIgNNzGM0KqJUrVVqDIC995fFHeHVQqNw4Bp947DGuY5alhDZTCU5OpBnaKAEGnWM/8&#10;DIQYDYlxCWVTiX95z7iPuD7Fibm3lMy8w+1wq/1USVubNOI+thSo8ML/AMS4QYDQmVbYsiNLHtn7&#10;6cv88FNp3ULt/NGB4TH9KZuB8B2/FX/Qn7xWimSjEFP94HdTr0ZPpf5PdgdQy0+N87bo2YrIs22M&#10;tUykUcOq7nb9e3llw8vJOgLJTMSS0RYhhmT93H77Puv936aHZvFbfPbkMA223UjfopWp+gnOprRs&#10;k6AslsxLFoC5DrDvuL7K8qc/o95oFlzEQSLmJR3ny8dMCUf0qrIKAB9I0k2Gf6u6T+V+Hrd5dT5K&#10;k2l2NHEtTmMTPClGslVISdO5sJTeQRvUS3AydF5EkYkv5nGlc8ea/ZD7tn37+Xrn3E9iL232D3fW&#10;MSXdq6CENI3luVnHq0mRqgbjZ+IjsWMn1LroSCtq529yPYvcI+XueoZL/lEtpilBL0UedtM1KhRk&#10;282kqKBfDU1Ndm+Nhbs64z1RtveOHqcPlIPWiygPTVtMWZY63HVkZanrqOUqQJI2YBgVazKyjkP7&#10;m+1fPns9zVNyd7h7dNt+9xdwDUaOaMkhZreVaxzQtQgPGxAYMjaXVlGW/LPNOxc37Wm8cvXCXFk2&#10;DTDI3mkiHuRx5qwGKEVUglp2/uPPbUy1Jndt5avwmXoX102Qx1RJTVEf01IWQgSwygWeNw0ci8MC&#10;CR7IeUucOaeQ9+g5o5Nv7rbeYLZqxz28jRyL6qSMMjDDxsGR1qrqykjpfu20bXvthJte8QRXO3yi&#10;jJIoZT6HPAjiGFGU5BB6sL2D8n9gdwYWPrf5G4TEh6wrDSbrMH2+IlqmHihqapoStTtXKjVb7ymd&#10;af1Nq8CXDdbfan77XtT94PlxPZz73+2WAkuCEi3PR4do0h7UklKESbZdZ/3Lt3W37n1/SxAhsTea&#10;vZXmr2/3E84e0VzOVjy1rXVKF4lVBqtzF/wqQGTAp4rZANd6fEzcXXEE+7dkzz706/aIVjVMCpUZ&#10;rCUjr5VmyMVIvhyGLEJDCtpwEC3MkcagO+Ov3nvuF83+z9rLz77aSy8x+1BTxTIgEl5ZREag9wsQ&#10;0T2wSjC8gAQLVpooUAkeQ/bL332jm+Vdh5kVdu5qB0aWqsMzDFIyxrHJXHguak0CM5JVSf8Avnx1&#10;kB0a/pH5Y726sNLgs80+8tjKY4f4VXVBbK4amAEZOByM5crDFGBajm1U5C6UMJZn954fdo+/l7le&#10;xzQcsc1GXmL2yXSn000lbq0jpp/xG4epCKtKWk2qAhdERti7SdQV7k+xPLfO4fc9rCbdzManxUX9&#10;KZuP68a0yTxlSkmasJKBejB7y6B6q+Q2Bn7F6Ay2Lw24GUy5XbDKKDHT1zDU9JkMWuqTa2XfSwV4&#10;0NFUkBgNLmc5ae4v3UvYr73HK0vu991O/sdu5sYarnbiPAt3mOTFcWwq22XRo2l40NncEB1GmRro&#10;xRy77qc8+0u6Lyj7qQT3G1A0iuPjkVOAeOThcxDFQxE0Y7SaqIuq6dx7az+0MzW7e3Nia3C5rHSm&#10;Krx9fCYpoz9UkQ8xz08yWaOWNmilQhkZlIJ5Bc4cmc1e3/MVzylzpYXO28x2b6ZYJ0Kup8mHFXjc&#10;UaOVC0ciEPG7IwY5c7PvO17/ALdHu2yzx3O3TLVJENQfUHzVgcMrAMpBVgCCOlZ1t2xvrqfLjL7M&#10;zUtD5HjOQxc+qpwuXjjuBDk8azrFOArELIpSeIMTG6Hn2O/Zv359z/YfmAb/AO3O5SW2tlM9s9ZL&#10;O6Va0S5tyQr4JCyKUmjBJiljY16IuceROWOe9v8AoOYrZZaA6JV7ZoifOOSlVzQlTVGoNasMdWAY&#10;3dPRnzDxsOD3bQxbF7Yhplgx1ZFLClbUyorMP4LkJFijz+PDks2PqgJ41ZvF9DP76v7Nzx92L+8L&#10;2aPlnn21Tlj34jhCW8ysgmkZQSPo7hgq30Fas1hcgTxhn8H4Tc9YqXmx+5v3fbxtz2GVtz5FZ9Ui&#10;EEooJ/0aMVMElMCeM6GIXXxEXRH+4uid8dMZUU24aQVuDq53jw+6cekj4nJAanSGRjdsdkvEpLU0&#10;pD+lihkQazzN+8N9173N+7lvgs+bYPqeWLiQrabnArG1uBkhGJqbe40glreUhu1miaWNfEOS3t97&#10;n8s+4tj420yeHucagy20hAlj4AkeUkdTQSLjIDBGOkBjt/cWd2plqPPbby1dhcxQSeSkyGPqHp6i&#10;Inhk1IQJIZV9LxsGSRSVYEEj3CfKfN/NHIm/2/NPJ1/dbbzDatqingcxyL5EVHxIw7XRgUdSVdWU&#10;kdDTddo2zfbCTa94giudvlFGjkUMp9DngRxDCjKcggivVhOwfk71/wBw4SLrb5G4XFCSr0wUm7vC&#10;KbFSVTWjhqqp4NFRtXK3t/ldMy0pu2vwR3Dda/av763tR94XltPZz74G22ImuKJFuugR2rSGipJI&#10;UpJtl1Wn+NW7LbGra/pYgVbE7mn2W5q9vtyPOPtDczlI+5rWuqULxKqGqtzF/wAKkBkwNPivkA33&#10;p8TNydbxVG69lSz7z6/Mf3bVUCpUZrB0jKJBLk4aVBFXY0RNqFbTroCAmVIlAZsd/vP/AHCucfZ2&#10;CXnv23eXmL2oKeKZEAkvLKIgMGuUiAWe3CnULyBdAUM08cKhXeQ/bL332fnCRNi5jVdu5rro0tVY&#10;Zm4UjLGqSVx4MhqTQIzkkKUilqqqhqYKyiqZ6OspZUnpqqlmkp6mnniYPFNBPEySwyxuAVZSCCLj&#10;3gJY317tl5FuO2zS2+4QSK8csTtHJG6mqujoQyMpAKspBByD1PU8EFzC1vcoklu6lWVgGVlOCGU1&#10;BBGCCKHo+XUvzCSpx39wu+8dDu7a9fEtDJuOehir6yKmYBAm4sYY2TM0yWBM8airSxYrM5BHUz2E&#10;/vCo7zaP9az71FnHv/JN0ggbcHhWeVYzim4W2kreRjBM8a/VLQuy3MhBXF3nz7vrQ3f9aPa2ZrDe&#10;om1i3VyiFuNbeStYWORoY+Ea0BjUUPu3PiNSV+JHYvx/r4t2bWyEJrhtmjqv4jVxQerySbcrvJJJ&#10;lYo3Uq1HKfvInUqDK3oT3v8AfcC2/ddiHu/91C6TfeR7uMzDbopfqJVTOptvn1M10qkFWtJT9XG6&#10;lFadz4cfuQvfy4tb7+qPurE1jvcTaPqXXw1LeQuEoBESKESr+kwIYhF7mIYy1FHUMjrNS1dLMVdG&#10;DwVFNUQPZlZTpkhmhkWxBsysP6++WLpd7ddmOQSQX8EhBBDJJHIjUIINGR0YUINGVh5EdZRq0VxE&#10;GUq8DrUEUZWVh+YIIP2EdHY6f+Y+d2/TLtLtukk39s6pi+xkr6mKnrM/RUcqmOWGtWrtT7loWQkM&#10;lSRPpJ/ddQsfvpR93v8AvEeaOVLMche/sD81e3s0fgtPIqS30MLDSyTCXs3GAgkMlwRPQn9aRQsX&#10;WN/uB93rbN1mO/chSDa+YEbWEUskDuMgoU7rd68DGNFQOxSS/S27H+Ku0OxsEeyvjfl8fkKKsV6m&#10;baK1emjmkALTwYaesMc+GyMbEasfW+NVJIV4gFjMl+8P3F/b73f5YPvL9zq/tLvbbkGRtqEtIXal&#10;XS0ebS9pcKaarG80KpJCvAFSFg1yh748wco7n/U73gt5YrmMhRdFauBwDTKlVmjPlPDqJoCVckuK&#10;+q6hymByU9BkaSuxGXxlSYqikq4Z6HIUNXAwOiWKVY56eeJwCLgEHn3ya3Pa985W3mXa93gutv5g&#10;sptMkUqPDPBKhrRlYK8bqaEVAINCOsrra6sd0s1urSSK42+ZKqykOjow4giqspH2jo5vUHzIz+3q&#10;Zdp9tUb7/wBm1ELUMtdUx09ZuGjo5UMckNWtZam3LQspIaOqYT6WP7rKFj99GPu+/wB4lzVynZry&#10;H7927c1+3k0ZhaaRY5b+KJhpZJRLSPcYSKho7kibSx/XdVWE478//d62vdpjv3Icg2rmFG1hFLJA&#10;7g1BTR3W71yGjBSoH6akl+l52B8WdkdoYN+x/jdm8bVQVXkmqdofd+OgkqNIklpcZLWFKnb2TBPN&#10;DWhIhrGloECq0p+7H3HPbP3u5Zb3h+5zuVlNbT6nk2rxdMDSU1NHbPKRJYXAJzZXgWIaxoe1iVUY&#10;Lcqe9/MvJO5DlD3htpkkSgW601kC1oGkCVWeP/h0NWwarKxJBJMJuPsPqDdFRJiK7O7K3PjZftch&#10;SSRyUk2qM6vtMri6yNqesgudQjnieM3DAfQ++afLXOHu793zneabYLnc+W+dbOTw54mVonqpr4Vz&#10;bSqY5k8xHNG6GoYDgesk9y2jlL3A2REv4rXctlmXVG4IYZ/FFIh1I3lqRlYcCeI6PLtX5O9W90Yq&#10;DY3yL2riaOoe0dFuqnimXEpUyftCpE6O2X2pWsCuqaGWSnf1eQxR+g9OORfvrex/3jtii9sfve7F&#10;YW923bDuaK4tRI3b4mtWN1tcxGkNNFK9u/eZWgi/TOM2+ey/O/t1fNzN7R308kQy9sxHilRnTQjw&#10;rpONEdVkHbpEj9wDDt/4d7i2xSPuzqysfsLZU8P30UNI8FXuGioZEaaOeJaECl3FReLSRNSAStqv&#10;4NIL+4U+8D/d5c38lWLc++x1w3NvtxJH46pEUlv4YWBdXUQjwtwh0aSJbUCVtVfptCmToa8gfeD2&#10;jepxsPO8Y2nmNW0EsGWB3BoVOvut3rWqSnSKf2moheiWMpUlWBVlJVlYEFSDYgg8gg++bzKyMUcE&#10;ODQg4II4gj16yMBDCoyD117r1vr3v3Xuve/de697917r3v3Xuve/de697917r3v3Xuve/de69791&#10;7r3v3XuhN6+6c7J7QqFi2ZtXI5Kl1lJsxKi0GCpihAkE+YrWgoPLGOfEjvMwB0ox49zV7T/d495P&#10;e26EPt1sV5eWOoh7twILKOh7g93MUg1Lx8JHaZgDojY46BnNfuFydyVEX5ivoYZ6VEQOuZq8KRJq&#10;eh/iICDzYdG2o/jF1D1LSwZn5DdmUD1njSoj2bt2eoiaqAJUxgwxSbmy1PIxCl6emo1jIuZLcjPn&#10;bvuT/d+9hLGLmP72/Olq1/oEi7RYPIhkzQqNCtuN1Gxope3t7QRnLTaakQNce9PP/Pk7bd7TbNKL&#10;epU3c4U6fnki2iYcaSSTFhwSuOoOc+YO3dl46bbXx961w20cbyj53MUUH3tUyhkWp/hdFK3nqUHK&#10;T1tXVMwNmiFreyzmb+8H5Q9uNok5N+6dybt2wbPkG9u4U8aQioEn00LHXIOKTXl1cswIDwClOlG2&#10;/d+3fmK7XefdbeLi/vOIhidtC+enxXGFPApDFGAcq5r0T7efYu+ew67+Ib03Rltw1CsXhjragiip&#10;CQQRQYyBYcbj0NzdYIo15PHPvnv7je7/ALne7m5/vb3I3u/3a6DVRZpKQxE8fAtkCW8ANTUQxRjJ&#10;xk9ZA8u8o8s8pW30nLllBaREUJRe9v8ATyNWRz83Zj0i/cb9CPocPjZ/zPXrH/w5qf8A9x6j3kz9&#10;zb/xKHkr/pcp/wBW5Oo194v+nY71/wA8bf8AHl6vl9/Ut1y8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d/nX/AMzspf8A&#10;wx8D/wC5+b9/PT/eg/8AiScH/is2X/V+966Cfdi/6dxJ/wBLOf8A6tw9Ey985usieve/de697917&#10;r3v3Xuve/de697917r3v3Xuve/de697917r3v3Xuve/de697917r3v3Xuve/de697917r3v3Xuve&#10;/de697917r3v3Xuve/de697917r3v3Xuve/de697917r3v3Xuve/de697917r3v3Xuve/de69791&#10;7r3v3Xuve/de697917r3v3Xuve/de697917r3v3Xuve/de697917r3v3Xuve/de697917r3v3Xuv&#10;e/de697917r3v3Xuve/de697917r3v3Xuve/de6nY7GZLL1UdDicfXZSul/zVHjqSetqpOQP26em&#10;jlmfkj6A/X2abRsu88wXybXsNpdX25yfDDbxPNK3+ljjVnPEcB59Jru9s9vgN1fyxQWy8XkZUUfa&#10;zEAft6HfbHxX733SEkp9hZDD0zEBqnc81Jt0xX+hehyc0GWI/wCCU7W/PvKPkr7jP3oueAs1pytd&#10;7dZNxk3J4rDT/poLl0uj/tbdqedOov3r3w9sNkqku6RXEw/DbBp6/Y8YMX7ZB0Y7an8v3PT+Kbe2&#10;/sXjV4aSh21jqrLSsD9Y/wCI5JsTHBIB9SKeZb/S4595g8i/3T/NFzouPcnmqxs1wWh263kumI/h&#10;+ouDaqjDzIt5RXAqM9RDvn3rNsi1R8t7VPMfJ7iRYgPn4cfilh8vEQ/Zw6MptX4Y9GbcEb12Fyu7&#10;apACKjcuXqHj1/2j9jiFxGPkQ/hZYpLD8k8+8y+Rv7ub7sXJ4SXcttvt/vl/0TcbuRlr5/oWotYG&#10;HoskclB5k56hzfPvE+5m8ErbXMFhAfw28Sg0/wBPL4sgPzVl/IY6MTt7Zm0NpReDa+19v7di0CNl&#10;wuHx+MMijn916OnheZmPJLEljyST7y65S9uuQOQrf6XkjZNp2iDTpIs7SC21D+kYkQuScksSWOSS&#10;TXqJN25i3/fpPF3u9u7t61/WleSn2B2IHoAKADAx0pfYy6J+mOo3Jg6bIpiGyEU2WYpqxdCk2RyM&#10;MchVVqaqhx8dTVUdHdheeVUhW/LD2GrvnHlqz3Zdge7jk35tNbaEPcXCKxAEksMCySRQ1IrNKqRL&#10;UanHRlFs+5TWhv1iZbEV/UciOMkfhV3Kq74NEUlz5A9OFfkKDFUc+QyldR42gpUMtTXV9TDR0dPG&#10;v6pJ6moeOGFB+SzAezXdd22rYtvl3be7m3s9qgUtJNPIkUUajizySFURR5liB0ltbS6vrhbSyikm&#10;unNFRFLux9FVQST8gOkrtfsDae8qirTa+Sq83BATfKU2Gzn93JfGRGyY3csmMi29k2D3JFPVTMb/&#10;AOpAsB+SfdbkT3Eup4+Sby43K1irW5jtL393tpOki33FrZbC5NckQXMrZr8IFDve+Vd95eijbeoY&#10;7aV/9CaaH6gVyDJbiQzx4/35Gg/OtSa/zOPk7jfij8Mu8Ozod4LtnflPsytwvWdLR5Glpc3k9+7q&#10;Zds7Vehpij5OelxGXyaV9U1IYZUpaOVvNEAXEm7FtW0c4877VyFc7obK/vZvGMEM8MVzcW1uDLcK&#10;iurzeGUQq8kAR0riRSegjvG4XewcuXvMUVqJoYI9Ad0doo5ZaJESVITUGYEK9VNMqevmUMzOzO7F&#10;mYlmZiWZmY3LMTckknk++l3DA6w967RHkdI40aSSRlSONFLu7uQqoiqCzMzGwA5J96ZlRS7kBQKk&#10;nAAHmetgEmgyT0Zb5efF3fnw5703B0N2N45NzbcwOxs1U1lMjCgrF3hsrA7pl+wkb/PwYyuys1A7&#10;i/79JIv1U+yHljmGz5p2dN5sa/TyPIoB4jRIyZ+0AN9hHRpvW03Gybg23XX9qqoa+R1KGx9hJH2g&#10;9Fm9n/RV1twf8J8Pkl3zvzp7sb4e9e5za2IfrXcM/ZeG3FuQfc5PB7K3zNBSZnE4Ghk+9gmosdu+&#10;lmrG/wAhlYVWa9UsastuXH3/ALlb70V9zLsJ+7xNsW17HulvNHue6Xq+JPZzW7R+AIYmEyyG4gkc&#10;J/ik1GtqPJbgqz5f/ds3r2wi2ncIfcNb66vrOVHtbWE6UmjkDeJrYFCojkVSf1UxLhZCCBsfp2Nt&#10;L4+UVTD2h3pnex91NGwm29DBiqupgmAhYx02HoYZazEyNoIVshkI4nBOkKb3wXj94OQvumbZNbe9&#10;3ufufOHPJQ67BUtZZUcBDpjtIEaW1Y0IVr6+jicE6Qraq5Etyhv3uvcpJyTyxbbPsYIpOWlVSM5a&#10;VyElGciCBmGKkinSb2p8iO7+183DN1d07QQ7I1PFJuDetfX0dPPokRWnTKUvgpEMQJV6elhyMqkg&#10;3sCPYN5E+9z95f335ljuPZD28tY/bTUVa/3ieeGN6MAXW5i0RArkPBbQ7hKpIbVQEdHG++0vtryL&#10;trR87cwytzLQEQWaI7LUHtMbVY14iSR7dTwp59cO9+ovgrka+p318neh/jBvLsvMY6ihy+V3R1Js&#10;LsHfmWSgoo6Cggp8pmdqVW8Kyio6OCOCnlm8ccEaqoZFAtmfz796blP2K5Vjt/dLmpNm3RoKtYWF&#10;9dPMzNUsbWCDwrrQzHE5ihVWNXdfi6hXZPae/wCfN2ablraBfW4eguLi3hCADh4skmqKoH4A7kgU&#10;Cnh0HexPjB/LN7jx2Qx3XvxL+LdNlIKH92c/E/qZchhGIVYp5Zc51vW4OplDEcM84kufzyEvtf8A&#10;e95e+8Ps93tPtLzlzHFvcVt3vovBPZk0COzXsM1nI1aYZpg9SMtkOcz+zM/t7eRXfNmx7W9k0mB+&#10;gY5vVQIWSZRx4BCv2dBzjf5OHxFfdFVl909Y9OZnDSzLURYXCdC9W7SLtc6oKmXG4SaghpNKgFaS&#10;lpS1yVMZ5MQbP93b7wUnO0/MHPHvv7objy68gkWzs91v9qqa5SRre/eBIqAAraW1sWqxUxHJF15z&#10;z7brsqbfsnIPKtvuKqVM01nbXVB/Eoktw5bjQyySgUFQwx1Xj/OZ+Pvxd6P+C3dGG6j+CfWPW+ao&#10;D1lDje88T0/sHDZjCB+4dgJVrgd+YbC5DcLTZ3HvLQTmfI0kr01VLE0bo5DZI+zn3gPcLafvOcp+&#10;wC7BzzPyVencEm3rdb68vbP/ABbab+8iCXM1zuD3TySwRoDeXMEqMarExC9RZ7ge3XLFx7Ubx7gL&#10;ebDFvkH0xSztLeCCb9S8t4WrGkVuIgqSMT4MbqQMsKnrSf8AfWrrCrr3v3Xut7/+VB8cPib3h8Lu&#10;hqbsf4D9M7my0/X0MOe7m3B0x1blandNcldkTJkcnu7L4DH7rqss4RImemmr50IXW6LyOS2+/eH9&#10;xedPfjnP2jfYucdu5S2ndJbRN4tr+W2sJFRFescyXFjcxSVITTYfVMjEGRo1YkZr7L7a8rbR7d7H&#10;zebvZLneLu0SZrSW2jluFJYjuVo543WgrW48IMMKGIp0evF/ypP5c1Hu+oqE+OfTeSqKeKKp/uRW&#10;7N2FVY7Ho/MVVJRJgE3BLA/BUVNVLE/5DA29x/snt7+7/cGa7j9zfc+8uoY1k/c03O29S28APwSN&#10;CL0X7I2CoubmWJuBVgadCm93e2uNgSJuVeVYYnYr9Ymx2KySEcVDmAwAjz8ONWHkQc9A3398UenN&#10;tVj4Xr7+Wn8TqTFVNQtDj944/wCMvTG+MhWvKxSCWnxtHsaanwkkrEKFrqecs30PI947fes+9T9/&#10;jk3cG5c9peX96g2KaUQwbvBPNvM8xYkI0dtCXSyZjRQt7BNqb4TVh1IXtX7R/d93i3G482Xm3vfI&#10;mt7SSKOzjQDLBpHAaYDJrC6UHEYPSf6Z/lmbO2nW1nYe4NldRfH+nnoKiDL1ey9lbE2xuWTDz1NL&#10;Vz0FbX4DG4vC4PET1VLBKY3lmRZIU1U6sqlcZNv+619633v2H98/fN9yN8sPba3uPrnsdx3ia+MU&#10;qq8a3HhXFy21bcwjnlRJh4kkSSSRGBBIw6k6X3L9peRdwNp7L8s7fLzLJF4AntrKO31oSrGPXHEL&#10;q5BaNWZO1XZVcOxUdKjtHE/y8MRJIsnxm6g+TG+YqOnxkm9u1OuNmb9nFPjlkgo6OTeW+duZrIyU&#10;FCj3hpcZAtAVJ0MhJPuSn+/37K/dK5LHtZ93i+5k5oe2LULbre/u9JKkMwuJ3ZKVo3h7ZaLaSipE&#10;qOS3QbP3fubvdzezzX7i2u17b4oFf8UgNwy8QPDRQ3y1XMxlT+FgKdTuiOgfhl3ZHJic7/LS+MuO&#10;o5lnhn3ptj48dS0e2YimovG+QqdrYzIY+qjsF00dVV1BY30ItyJv+679+v3o+8pC+xcz8vc1We3S&#10;B0feNt3C8i25SKllM8lxbTwSrhdNpc3VwWOrRGtSAP7n+wfIftu4vtsvNnmuFKkWdzbQPcmvAiNY&#10;pI3U5NZY4o6CmpjSok0P8ov+XzT7omyh+O/VlfQQpFL/AHOqdibDfF0skrP4pJJoNuQ7gemYRftp&#10;LVtqZW1M6+lZj232b3u053k3w+6Hu1dbXGqt+6ZOct6NrEzFtLM6XaXzRnT2JJdNqKvraRToUH3P&#10;M+0y7ItiOVOT4rpiR9Wuy2IlYClQA0JgDCvcViFAVoFOTVX/ADferPjn1b8Ue7cD158CegumctTY&#10;bAxYXtOj6R6ywO8QsO8ttxzVWztzbSwETY+appgYpZ48jUTPTzSRyIhdvaLkD75nvZJ98vk37v8A&#10;uXL2/bXyVud/cQve7tdTXBvYoLC7mBtDFPNaN3wxs0j3V3IVJEkUUuQ1zZ7KchxeyW9+4Fpe7dc7&#10;5a28TrDZwxxeA0lxCh8XVGko7XYBViiWvws64Old77fdYAde9+691vRfyyOg/wCX78g/hD0HsXfX&#10;xz6RPcmU64gjzm9sv0Z1fkN77lyEVfkJJM1Tb5yW0M1V19aYAiu1bItSwGlQwAb3xw90/vQ8re53&#10;vPzj91/b+bebOVefbPcJbWNrG6ns5mEaJIZduu4jLClAwqkqxSklgiMO/rOrkv2pveW+Q9k90LrZ&#10;tn3XY57ZJW8eGOZaszLpuInCu2RhlLrwLMOHRkKD+TJ8c4Nw1ku4NgdBRbIpCaiKooOl9iw7hqaR&#10;NTzRVgrcCcRhzBEL/cB6tTYkxKPpiBtf3ZvvgWvNtxPzX94Hn5PbSA+IskG/b0l/JEKl1m8a++lt&#10;Ci5+oD3SmhJgQYEzXXuD7My7THHtXt5y63MsnaVfb7EwKxoAU0QeLLqP+hkREVADt5tef6u/lcdS&#10;46Xb3X/wu+O3bGZj9FRmdy9L9c5THNUIqo00uZ3BtKtmka/Pix9LFSuQbMv1JLzX/eU8g+wm0Pyl&#10;7U79zrz5zGmJLvcd+3W5tzIoALteX88zsa58Owto7ZyG0uhNSt2r7su68+Xa7tzVtmxbFtxysVvt&#10;9nHJpJrQQwRoB6ap5WlGKq3QVdX7OYdmQbu+M/x66d6j3rS00uPjrfj/ANH9d9dTUuIyE0D1OOz2&#10;4cFt6jrKvAV1RSQtNBla2WheSFGKXUWwln++R/eAfef5zgteRt232V7WdZY7DaxILCBjVVe8Nw8s&#10;ckRqQTuU8kANSAvU2Q+y/wB332u2eSfeLLbo/FjKNcXIT6hxglYfDVGVsVpbIr+pPUz+eL2B2Zsz&#10;+VhvHE9pwbRj3t2N2J1psKnqtu+SaWCiOc/vfkZXFRAYKLJ1WM2fLS1L0chgeGqdF0q2k9+PucbH&#10;7m7/AH20N94+05bl5+2/xbuD6MeIFeOPw0mKypoivI/Fq8lm7RAtWPw1x1z+99Nw5a27bbxfbmXc&#10;k2G5KQyeN21Vm1sgKGrQtooFmAbHdqOetCr31K6w367ALEAAkkgAAXJJ4AAHJJPvTMFBZiAoFST5&#10;dbAJNBx627/iF8fMF8XOtttYrbkC0HYNRR47Mb33jRSPDm8jupoEmqFp8pCY6unxeFqHaChijZEj&#10;jTyEGaSV3+HD75H3x/cb7znvxee4i7nfWnKm2X0qcv20MskK2FnHIRBNGI2Ure3Cqs91cA+K0jeG&#10;riCKGOPvT7J+yvLXtV7fwcuC1gl3i6gRtxldFc3EzKC6MWBrBGSY4o6aQo1EGR3ZrgurPmll6OkG&#10;0+58TFvva9XF9jU5Y0lJNmUpJbpJHl8fUIMbuOk8ZCsHWKcrdmeZjpM6ex394/v+3WA5D+8bYR80&#10;ck3EfgyXXhRPdrE3ay3cDgW+4RaaBgwimI1M73DkKQhzv93OwuJ/377dTttm9RtrWLWwiLDIMUin&#10;xLd65FCyA0CrGM9LPfPxV2B2phX7A+OG4cW6VAeWba0lXIMTNPbySU1HNV/5ftrJf9MdYghuy2NP&#10;GBeRvc/7i/tT758tt7sfc93exaKarNthlb6V3pqaOF5f19uuP+XW7QRVZQGtIgKh3lj3x5q5H3Ec&#10;qe79pOGSgFyFHiheAZwvZcR/8NiOvBxKxxTr8q/iXtfujb2Z647X2vLt/eGLgqY9vbiqcasW59m5&#10;WRRJTVtDNII5KvE1MqI09N5Ptq6D6MG8cqYc/d/+8P7/AH3DfeQXlil/YNBcxru+x3Zkittwtxgp&#10;NGQUEhjZms76NXaJiskbSQs8cks+4/tp7fe//JZt7o28+uJjZ38QVpbaQ8GRsErqAE0DEBwCrBXC&#10;suobvjZ2c693jufYu5aYUmf2jncnt/LQKS0YrcVVy0kzwSEL5qWZotcUgFpI2VhwR7+2n25595c9&#10;0+Qtm9yOUZTPyzvm2297bORRjDcxLKodanTIgbRIhykishyD1wp5l5e3PlPmG95Y3lNG62F1JBKB&#10;ka4mKEqfNTSqtwZSCMHpLexn0R9bNn8h7Y+f756l+SHXm3ctCu5Op90bJ3rhcFlHjhpM5iexcbuD&#10;GZOkxuQZ/wDcfVYyv2DG+iZRTSPXg64zrY8NP72T7iu6+/HMe0+8ftzcQR+4EO0mxls5qRxX0drK&#10;80JW4qFiugLp41MoMUqLGjywLEGOf/3Offa15F2q95L5jjkbYDeC4SZKs8DTIEcGPi0RMKsQh1Kx&#10;YqrliBZdnMFmdtZWswm4MZW4fL4+Uw1mOyFPJS1VPIORrilVSUdSGRhdXUhlJBB9/MNzNyvzFyZv&#10;lxyzzZZXO3b/AGkhSa3njaOVG+asAaMKMrCqupDKSpBPU3bdz27ebGPctqmjuLCVapJGwZWHyI8x&#10;wI4g1BAII6boJ56WaKppppaeogkSaCeCR4poZY2DxyxSxlXjkRgCGBBBHHsptbq5sbmO8spJIbuJ&#10;w6OjFHRlNVZWUhlZSKgggg5B6VyxRTxtDMqvCwIZWAIIOCCDggjiDx6Pd1B8x6qnoxsnvCiXee1K&#10;6L7CbP1NJFkcnBSSjxvFn8fLG8W46DSRrcj7oKCT52IUdRPu+/3iN9Z7cPbX7zFsOY+RLmPwHvpI&#10;luLlIm7St9Aysm4QUpran1IUMzfVOQoxg5/+71BLcf1k9tJDt2+xNrECsY42YZBgkBBt39BXwq0A&#10;8IAnp27X+JOG3JiP9JHx3yNJuDA18b1jbVpq37tSi6hOdtV8sjySyRSKQ9BUkTRuGVXLaYQfe/H3&#10;BuXeceX/APXi+6NeW+68rXSGY7ZHN4oIFdZ26dmLMysCHsbgiaNg6JIXC2wQ8i+/O47Pf/1P92oZ&#10;LXdIiE+pZNOfL6hAAACMieMFGFCy0rIa/amlqaKpno6ynnpKulmkp6qlqYpIKmmqIXMc0E8EqpLD&#10;NFIpVlYBlIsRf3yfvbK8228l2/cYZbfcIJGjkikVkkjdCVdHRgGR1YEMrAFSCCAesq4ZobmFbi3d&#10;ZLd1DKykMrKRUMrCoIIyCDQjh1Mw2ay+3snR5rBZKtxGWx8onosjjqmWkrKaUAqWinhZHXUjFWF7&#10;MpIIIJHsx5d5k3/lHerfmPle9udv360k1w3FvI0UsbcKq6EMKglWFaMpKsCpIKfcdusN2spNu3SG&#10;O4sJVo8cihkYfNTUYOR5ggEZHVh3XHyj2T2thF6z+R2JxUyVvjgpt2SUywYuoqAhihqMmKbxy7cy&#10;wZjprqQxwAudQgUEt1y9nfvv+23vry2PZj74NhYyR3OlI90aMJaySU0pJciPS233QJOm9tjHCNR1&#10;C1QFnxL5w9k+ZORtyPOXtDPOrR1LWobVKq1qVj1VFxF6wy6nNBQykgAH++fifn+toqjd2ypp939e&#10;sn3bVEQWpzOBpXUyiXJpSRiGvxaxWYV0ChAtzKkYAd8evvS/cO5r9m4Juf8A22kl5g9pSvil1pJe&#10;WMRGoNcCJQk9sFowvIVChamaOJQskkg+1/vttXOMibBzIq7fzYDp0nthnYYpGWNUlrjwXJJPwM5J&#10;VSfe+e/WQHQh9cdp726pza5zZmYloJWaIV+Ol1T4jLwRtqFNlceXWKpjIJCuCk0WomN0Y39y57Pe&#10;+PuV7FcyrzN7dbjJazMV8e3ar2l2imvh3MBIWRaEgOCs0epjDLGx1dBPm/kjlvnnbTtvMVusqAHR&#10;IO2WIn8UUlKqeBINUagDqwx1YZj8/wBK/MzCR4XcVPFsftuioylFURtCcgzRI0jSYeokMCbkwwbU&#10;8lBMVqIV1lStvOet+081fdu/vFuWk5c5uhj5a9/La3IhkUp45KgsWtJG0DcbSup5LKUieFfEKFKf&#10;VHEu72r3H+7vuR3HaXbcuQ5JO9TXw8mlJVGo283ALMlY3OkNqr4QIR2z0zvXpzOHFbpoddDUO/8A&#10;B9w0SySYbMwrzqpqhkUw1SKf3aeQLLGebFCrtyt9+vu5+5P3eOZjsXO9tq2uZm+kv4QzWl2gzWNy&#10;BolUf2kEmmWM5o0ZSRspeQ/cTlv3C2367ZJaXSAeLA9BNET/ABKDlSfhdaq3qGqoCf3A3Q76Nj0T&#10;8q919Vmm25uRajd/X5tA2KqJFkymDp3usjYKqqDpemVWuaKY+BrWjaEszHPP7r336+evY0w8n85C&#10;XmD2nNENtIwa5skOGNlLIaNGAamzmPgtTTE9sXd2gn3O9jdj5317xs5Ww5r+LxFFIpmGR4yrwb0m&#10;QaxWrCQBVA6dm/G3Y/ce337V+OldjHmqxLPkdpUzx0WPrKtVWaeloqaXxf3azqaxro5hFTuGVl8Q&#10;IaTJ73p+5x7ZfeI5Tb30+6Dc2TXNxqe42uMrDBNKAHeOGNtP7uvl1DVaSiO3cMjJ4AIeaMuTPeHm&#10;b293Ucje7kcwjjosd0wLyInBWdhX6iA0xKmqQUIOsiiVy19BXYutqsbk6Oqx+QoaiWlraGtglpay&#10;kqYHMc1PU006pNBNE6kMrAMCLEe+P26bVuex7lPs29W89pu9rK0U0EyNFLFIhKvHJG4Do6sCGVgC&#10;CKEdZeWt1bX1sl5ZSJNaSqGR0YMjqRUMrKSGBGQQaHpw27uPO7SzFFn9tZWtwuZx8olpMhQTNDPE&#10;39pGtdJoJV9Mkbho5EJVlKkj2a8o84808g8w23NfJl/c7bzFaPqingco6nzB8nRh2vG4aORSUdWU&#10;kFJu+z7Xv23ybVvMEdzt8q0ZHFQfn6hhxVgQymhUggHqx7YXeXWnyTwFP1d3tjqDGbom0w4TcMRj&#10;oKauyThYoqnD17K/93twzMAPC16SrI0AMHFOew/tZ95z2Z++TyrF7Ifegs7Wy54kolnfrpgjmuCA&#10;qyWk5B+gv2NP0Wra3RHhAMJFtDiBzR7Z85ezu6Pzt7YzSzbIuZoDV2SMVJWVBTx4BnvFJYviwVMv&#10;RTu9fjpu7pXImplEmd2XW1DR4rdFNAyxxsxJix+bhXWMbktH6bnxVABMbEh0TA370P3Qefvu3bt9&#10;bOH3T24uZSttuUaEKpJ7YLxBUW9xT4anwpwC0LErJHHO/tj7u7B7j2ngpS15jjSstszZI85ISaeJ&#10;HXjjUmA4AKsxd/eIvUtdGj6I+UW7uoZafCZTz7p2CzhJsDUTA1mHjkYmWo27VTErAQWLNSSH7aU3&#10;A8TsZRnB913773P/AN3+eHlrfPF3z2qLUeykf9a0Vj3SbfI+EpUsbVz9PKdQHgSO04hL3P8AZPYO&#10;fo33Kx0WPNQFROo7JSOC3Cj4vQSr+ouK61UJ0Ybs346bE7r26/a/x3rMcK6q1z5XakDJRUFdV6Fl&#10;qKeClkMY23uCLWNdM4SmmuGXx31y5be9P3Qfa77yfKLe+33RrizG5z6nudsQiGCeWgaSNImKjbr9&#10;a99u4S3mqrr4WrxZom5L93OZ/bjdhyL7tRzfTR0WK5arui1orMwr9RAaYkBMiUIOumlK4a+grsXW&#10;1WNydHVY/IUNRLS1tDWwS0tZSVMDmOanqaadUmgmidSGVgGBFiPfHndNq3PY9yn2beree03e1laK&#10;aCZGilikQlXjkjcB0dWBDKwBBFCOsv7W6tr62S8spEmtJVDI6MGR1IqGVlJDAjIIND0o9k773X13&#10;nabcez8zVYbKU5CmSBg0FXBqVno8hSSBqeuo5So1RyKy3AIsQCBf7a+6HPftFzRDzh7e7jPt29w4&#10;LIapKlQTFPE1Y5oWoNUcistQGFGAIJ+ZOWNi5t2t9n5gt0uLJ/I/EreTowoyOPJlIPlwJHVjuA3v&#10;1D8xNv0+z9/UVNtLtWjpHXEZClKRTyVCIZJJ9tVc7lq+ikYF58VUszBNTIWZBOnYblX3M+7/AP3h&#10;nKcXt77qW0Owe+lvbkWs8ZCu0gGpn26VzWeFjV59suGZgmp42doxdR4g7ry1z/8Ad83VuYOVpHv+&#10;R5JB4qNUqFJoFuEUdjjAS5jAFaBgA3hMRHt7pbefTOeOJ3LSCfG1TyNhNx0SO2JzNOpJBikYE0td&#10;Ev8AnqWS0sZ5GuMpI/Ln7wP3b/cb7unNJ2LnKDxdmnZjZ7hCGNreRj+FjmKdR/a20lJIz3DxIWjm&#10;kyf5A9xuXfcTa/rtmk03iAeNbuR4sLfMfiQ/gkXtbgdLhkUJopZYJY5oZHhmhdJYpYnaOWKWNg8c&#10;kciEMjowBBBBBHuBYJ5raZLm2do7iNgyspKsrKaqysKEMCAQQQQRUdDx0SVDHIA0bAggioIOCCDg&#10;gjBB6P3018saDKYr/Rl8gaeDcu18jAuOj3Rkab76aKG6rDBuaAI8ldDEVUpXRj7qF1Dvrb91OrH3&#10;dfv5bVvmxf6y33sIYt55JvIhbruVxH4zKlQETckALTIpClL1B9TE6rJL4rEzx4r+4fsTdWN9/XP2&#10;pdrPeoWMhto20Anza2aoCE5Bhb9NwSq6R2Mke/finV7JpJN/dYzSbr66qoRknipZ0yVdgKGdFnjq&#10;0qadnGZ2+Yn1JVJqeKKxl1KDMwA+9X9xS/8Abawf3V9k5H332hnjFwyxuLiexgdQ6yrIhYXlgVOp&#10;LlNTxx0M+pAbhj/2r984OZJxytzoosebkbwwWBjSdwdJUq1PBnqKGM0DNhKEiMEu984esi+jSdD/&#10;ACi3b1DNTYTK/cbp2A8gSfBTzBq3DxSPeao25UznTAV1FzSSH7aY3A8TuZRnD91v773Pv3f7iHln&#10;fvG3z2oZqPZO9ZrRWPdJt8jmiEVLG1kP08pqAYHdpxCXuh7J7Dz9G+5WOix5qAqJlHZKQMLcKOPo&#10;JVHiLgnxFUITBdnfHTY3dW337Y+O9bjjWVYknyu0YGioaGtrBGJZ6elppPENt7hQsPJSy6KWfUrq&#10;Yr65csfer7oPtj95HlNvfj7otzZncbjU91tSFYYJpQoZ44420jb79a99tJotptSyIYamSeKOS/d3&#10;mb243Ycie7Uc308dFiumq7otaKzMK/UQH8Mi1kShU6/hjrkrqGtxlZVY7JUlTQV9FPJTVlFWwS01&#10;XS1MLFJYKinmVJYZonBDKwBBHPvj5ue17lsm4z7RvFvNabrbStHNDMjRyxSIdLpJG4DI6kEMrAEH&#10;BHWXttdW17bpd2ciS2sihkdGDKykVDKwJBBGQQaHoWuoO8t8dM5b7vblaarC1U6SZjbFfJI+Iyig&#10;BGkCAlqHICMAJUxWcWAYOg0Ge/u+/ed9zfu6b99dyhc+Py3PIGu9tnZjaXIFAWAyYJ9IAW4io4oo&#10;cSRgxkB8/wDtnyz7iWPgbvH4e4opEVygAlj8wK/jjrkxtjJK6W7geTObJ6h+Ym3qrduwqim2f2tQ&#10;06Pl6KqCxzTzBAkcO46SnB+/oZXskOVp0MgFlkDFPCvTnmf22+79/eGcpT8/e1k0PL/vrbQg3UMl&#10;Fd3pRU3CKMfrws1Eh3OBDIBpWUOYxbJjPtnMnP8A93zdk2HmlH3DkaVyInWpAFak27N8DgZe2chS&#10;alSurxGre3jszc2wM/W7Y3bianD5mhb9ymqACk0LFhFV0dRGWgraKo0ExzRM0b2NjcEDjn7h+3PO&#10;ntTzXc8lc/WE238w2p7o3AKuhJCywyLVJoXodEsbMjUIBqCBmBy9zFs3NW1R71sM6XG3yjDLxB80&#10;dTRkda9ysAw9Mjp+617V3t1PnUzuzcs9G7mNcjjJw1Rh8xTo1/tcpQFljnSxIWRSk8WomN0Y39in&#10;2Z99fcn2G5nXmf27v2t5GKi4tnrJaXcamvh3MBIVxSoWRSk0WpjDLGxr0Wc5cjct897Yds5hgEii&#10;vhyL2yxMfxRvSo8qqao1AHVhjqwmOp6X+aOCFNUpFsbuLHURMbjwvkWEMZJ8Dn7dN17dUi7Rtoq6&#10;Sxt41bVL1rhvfu4f3jvK4s7xU5Y+8LZ23aRoNwQi1OhuwbpYDi0baLm1oxHgq2ubE54fcb7um6eN&#10;CW3P2+lkyMiPJ/EO42s/kGFYpcV1kaUr47O6q3l1JuGTb27sc1OzeSTGZSn1y4nNUiMFFXjKwoqy&#10;qAw1xsFmhJAkVSR75Le9fsV7iewfNr8p8/2ZidtTW1zHVrW8iBp4tvLQBhka42CyxEhZUQkVyv5L&#10;555e592kbtsEwYCgkiaglhY/hkSuPOjCqOASrEdRuu+zt6dWZ2PP7MzE2OqLxrW0b3nxWXpkbUaP&#10;K49mENXAwJAPpliLFo3R7MEftD71+4/sbzOnNXt1uElnd1UTQnvtbqNTXwrqAkJKhqQD2yRkl4ZI&#10;5KOHubuS+XOeNsO1cxW6zQ50OO2WJj+OJ+KtwqMq1KOrLUdWG47cXS3zLwkWD3NTQbG7boqQpQVc&#10;JiNdI8aFmkxFVL4F3Dh9YLvj52E8KljGRzOeuO0c3/dw/vFeWo+WOc4Y+Wffy2tyIJU0mZioqWtZ&#10;W0C/tK1d7CZhPCpcxMtDdHEy72j3G+7xuTbnsztufIcklXU10AE8JVGrwJaUAnQaHOnUD/ZAhXbP&#10;TW9enc4cTumh1UVQ8v8ABs/Rh5MPmoIz+ulnKgxVKKQZaeTTLGTyCpVm5Ye/X3dfcj7vHM37h54t&#10;tW2zM30l9EC1peIvnG5A0SAEGSCTTLHUEgoUdso+RPcPlz3C2z67ZJaXKAeLA9BLCx8mXzUmul1q&#10;reoIKhQdPfIfsHpuqjhw1cctth5/LXbSysskmLm1MPNLj5PXNh651v8Auw+hmsZY5QoHsWfd6+9z&#10;7s/d3vkt+Xrn94cktJqm2u6Zmtmqe9oGy9pMRX9SHsZtJmimCheir3B9peVPcKAybhH9PvQWiXUQ&#10;AkFOAkGBKg/hfIFQjIST0crJbL6O+XuKrNxbFq4NidrxQGfJY2dIYJ6qdRy+bxkBCZehkdgv8TpB&#10;5k1L5gxAh99FN59uPuyf3gex3HN3tjcRcr++0cRe4t3CI8rgcby2TtuoWYhf3jajxk1J9QGZRbdY&#10;8WfMXuZ7A30e08zRtufIrNpjkUllVfSGRsxOBn6eXsND4ZAJk6r47B633j1fnpdu7yw8+LrVDSUs&#10;/MuPylKG0rW4quUeGtpWP1KnVG3odUcFRyW92fZ33D9kuapOUPcXb5LLchVon+K3uYgaCa2mA0TR&#10;HzKnUjVSVY5AyDLDlTnDl/nXa13fl24Wa2OGXhJG38EqHKMPnhh3KWUglC+4w6E3Xvfuvde9+691&#10;737r3Xvfuvde9+691737r3XvfuvdGN6z+LPbfZZp6uDBttjATFGOf3Qs2NgkhY8vQY9o2ymRLIpK&#10;MkQgYgAyLcH3mF7L/cc9/feZor+22w7JypJQm+3IPboyE/FBAVNzcVAJRkiELGgaZKg9RDzn738h&#10;cnB4JLkXu6rUeBbESEH0eSvhx5pUFtY8kNKdGaHW/wAVfjsBP2Nn/wDSdvekAJ28kMNesVUunUn9&#10;16WpbH0X0Jtl6p1IPpGq3vNJfZ37i/3QwLn3f3X+uvuXb0rYBEnCyilR+7YpDBD5mm63LKRlRq0j&#10;qGDzh74+7n6XKNr+5eW5P9HJMdVPn9Sy+I/lm1jBHnivQS9m/M3fO5oRg+uqVetNswRPSxLjHp5M&#10;5PShFjiVa6Olhjwqxqt0SiVHjJt5WAv7gT3p/vGfc7nO3HLPtBAvJnJcSGJRbGNr14qBVAmWJFsw&#10;oFVSzCPHWgncAHoe8mfd25Z2aT95c3Od53lmDHxNQhVq1PYWJmJ8zMSG4+GK9E8ra6tyVXPX5Gsq&#10;q+uqpGmqqytqJaqrqZW/VLPUTvJNNI35ZiSffPTctz3Leb+XdN3uJ7vc53LyTTSNLLIx4s8jlndj&#10;5liSfXrIG2trazgW1tI0itkFFRFCqo9FVQAB8gOovtD0/wBe9+691737r3Rtvi51J2Pk+zdj71g2&#10;lloNqYbLx5Ktz2QhGNoHpY4ZkL0Ele1O+VYyOFtTLMQTzYAkZ8/cg9gveHeferln3Jt9gv4uRNuv&#10;1uJr6dPp4DEqOtYDOYzcksQtLZZaGpagDEQN728+8oWfJe58uSX8Db7cW5jSCM+I4YkGjhNQiwCa&#10;yFflUkA3P+/o2651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O/wA6/wDmdlL/AOGPgf8A3Pzfv56f70H/AMSTg/8AFZsv&#10;+r9710E+7F/07iT/AKWc/wD1bh6Jl75zdZE9e9+691737r3Xvfuvde9+691737r3Xvfuvde9+691&#10;737r3Xvfuvde9+691737r3Xvfuvde9+691737r3Xvfuvde9+691737r3Xvfuvde9+691737r3Xvf&#10;uvde9+691737r3Xvfuvde9+691737r3Xvfuvde9+691737r3Xvfuvde9+691737r3Xvfuvde9+69&#10;1737r3Xvfuvde9+691737r3Xvfuvde9+691737r3Xvfuvde9+691737r3XvfuvdSKWlqq6oipKKm&#10;nrKqocRwU1LDJUVE0h+iRQxK8kjn+gBPtXY2N7ud3HYbbDLcX0raUjiRpJHY8FRFBZj8gCemp54L&#10;aJri5dI4EFWZiFUD1JNAB8z0O21PjB3lu7xSUWwcpi6SSxNZuVoNuRIjfpl+3y0tNkZoze48UEhI&#10;5Atz7yh5F+5L95zn/RLt3Kt9Y2L0/W3Ept6qDwbw7po7h1PEeFC5IyBTPUYb571e2ewalud0gnnH&#10;4LfVcEn01RBowf8ATOvpx6MptP8Al+5+do5t778xWNjBRnodsUFVlp5FPLR/xDJjExUsij+0Kedb&#10;/wBRz7zL5D/un+abl0uPczmmxs4RQtDtsEl07DzX6i5+lWNh6iCda+RGeod3371e1xAx8tbXPM+a&#10;PcusQHz8OPxSw+XiIejP7R+HXRm1vFLUberN2VsViKvdWSmrUZv7WvGUK47DSqfwJKd7D8/UnNnk&#10;H+7z+7FyP4c93tFxv24x/wCi7ncPMCfOttCLezYege3eg861JhXfvvB+5m+akiu47C2b8NtGEP5S&#10;P4kwP+lkHRi8PgNv7ZozR4DC4bb+PQBjS4fHUWKo1EYNmMFFDTwqEUnm3A95fcvcq8p8mbf+7uVN&#10;t27adqUV8K0t4bWIBRx0QoiAAV8sDqItw3Tdd5uPqN1ubi7uj+KWR5XNf6Tljn7enn2Iei/pN5Ld&#10;eHxtYcWJKjJZrQj/AMEw1NLk8miy28ElZDTK0WJpqgmyT1j09Oef3AASAfvPPXL+z7h+5A8t5zFp&#10;DfR2kbXNwob4GmWMFbWOTgk928EBzWUAEg4s9j3C8t/rSEh26pHjSsI4yR8QQtmVl80iEkn9HI6y&#10;1u5cThcN/Hdz1VNtKhRb1L7jyOJokomOvTFU1cWQqcb5WVCQI53uPpzce39y5x2Llzl3+s/Os8Ow&#10;7Yq1kO4XFrCITmiySrPJb6iBUBJnqOBrUBu22e+3Hcf3ZsqPf3JPaLeOVy/DKoUWSgrQ6kWn2dIP&#10;F9nw7xrKT+4u0M9ufEmQat5ZCl/uxtSGJiqvNja7OwxZfOLqHD4+iqIG0n9z6Xi3Y/euD3C3G3Ht&#10;hy/um9bCXzu88X7t2xVNAXt5r1Fur0V4PY2dxC2k/rcKii95Lk5ft5P6z7ha2V/T/cRG+puSfISJ&#10;CTFD9k80bio7ONJe/e4etuuovBu/cmPgyNQgSHbtIHy+er3ntHFBBhKGOeudal3CK8kaREnlgL2X&#10;e6n3hPZz2hh+l9wN5tIt3lUBLCKt1fTl+1USzgV5iJGIRWkRIiT3OoqQxyt7f84c3P4uwWcrWiGp&#10;uGpFAgXJZpnKoNIFSFYtjAJp1g6x3I2eoXbGdV5zrjbjPLU0X8eosFt+avMrkeeLbeLq6mvpJZgF&#10;dmqY4Aym6s/tP7K84vzTtbPs3I26cn8oFmkh+uhsrB5yx+NdvtpZJ4mcAMxuI4QQaq0lOnOdNnG1&#10;3QW93y13fdwAr+A884Sg+E3EiKjAZAEbPQ8QvQWdmdqfG9d04aj3SKLsPdlHWJTY3C4THVW+GxtY&#10;jShf9x1O9ThYchHMxUoAavWR6PTcQb7z++f3O05427bueBbc3c+W9wI7ezs7eXeTbygtT/F4zJZp&#10;OrkroAN1qI/T7aqN+TeR/d9tkuLjZPE2nYpIy0k00i2fiIaf6IwWYxkZrURUr3ZoR8d6bc20hJ5d&#10;w7MoayiRy7KNs53F0kYVmRxURyS4dkRNLXCSIt7FeD7ypkksuc+QvF17ty7tlzbBixH7uvbaJaEg&#10;iRWa0IUaWqEdFrpK4bqLVWbZt90abTcLmOQin+5EMjHzGkgS1JqMlSeIOR1pf/8AChvtTqPE5HpT&#10;459SbkfeuXZsz2/25vCr3Md35Gtq3lrNpde4WozSVEsEU1HFHnampp0SPyxzUUz67RsBx/d9ewfs&#10;Fy1LvXvP7Y3Z5j5juZZNsl3y43B91upSjRz3UP1RdoaBvpgxgVdekCRnI6BH3l/cLn3c1sORuZYv&#10;3dt0SrdrYx24tYk1Bo4X8IAPWni0EhNK9oFetZT3056xL6P1/LH6Zy3dXzT6Zx1FsXLdi4fr7Pwd&#10;wbu2viaOatbI7e63qaXPR0ORhp6Wtl/hGb3GmPxtSRFIfHW2CkkD3jx96v3V332Z9iN+565V2O/5&#10;k5oigSG026zDm4uJbiRYSV8OOZwIY2kuHKRSPoiYKjMQOpN9neULHnf3E27Yd1vYNu2ppDJNcTU8&#10;ONIlL51MinxHCxgFlFXFSBXq2j/hQR0/3RvB+mvmZv3YFPs7E5JT0XVLBAKOrjiiO4N87FGToJ6m&#10;fLrUyxPnUeerSAsI4lRFXSPeHv8Ads+7f3jfca15mHvzy/By7ss7Wt3sluFMU4iPixXizwyyvdKw&#10;pZsrTpCXJkKQqlOpv+9Pyb7dcuy7VPyHfvuF6glgvpCdSahpeAo6qsRB/XBEZcABQXJ61nffUnrE&#10;Pqyb+Ul8msh8Vvnj0lvaOsoKPbe9s0nTu+zlqmeixH90+yqqiwv32Vq6aGonp6Dbe4xjsvIyxv8A&#10;8W8AixPuMPeTYd25g9u9wtuX47eXf4UE9us7OsZeIhmVmjR3BeLxEUhG7mFRSvQy5A3S02nmq1m3&#10;BpE26RjFKUALBXFAQGKghX0MakYB6+gT2hvj4q7az9GOwKLYWS3RBXL51pdsUu5MrjZl9Ty5psZj&#10;6uaGOBmB8VReRiQyxMQSOGnvb7mfcX5M5rtx7sW/K15zvHdDWI9ti3C6t3GS14be3ldFQkHwp6yM&#10;SHSFiCV6Gck8te+O87VIeVJN0h2VojTVctbxSDyEPiSKCTw1J2gVDOK0Kr3E8/d+ylk6T7kj2vRo&#10;DSzV+38ZT1bO4jikjoKmR2oM3t6WOIrYwmGVAeVYen2OubpLr7y3tuJfu2e4ibJt61ieext45SSF&#10;VlgkZjBeWDKumhhMMqA5Rx29EW0rF7bcx6Pcjl43twe4JPIyUFSC6gB4ZwTX4w6kjBBz0XvbHw22&#10;js+lr98dw5nO9j19EsuSrMNgaHNVsFVKHBvLDQJVbn3FUu9mNvt4wC3lVowze8TOSv7uz2/9vrK6&#10;9zPvCbjunOO7W4a4ltLKC8mSVq/iSAS7luEhNGNPAjoW8dHiVnEsb194bf8AmCaLlr2+t7XZ7WQi&#10;NJZnhRlFPIuVtrdQKjOtuGhg5A6Dfcvy13DJJH1v8d+tztSJJXx+ORcBDVbi8yFllGO2nQQT46gq&#10;g6+szCsYgEsFb6Q7zl9/jm2WZPZz7o3Jx2KFHMFuosUlv9YqG+n2uBHt4JKjuMwu2I1M6o+VF+ze&#10;w20oh5w92t4+ucqJJD45WCh4eJdOyyOtOGgxAYCkjiquuuju7Ia2bs3uPurcXXNPoWqyCpuzXmJa&#10;VLukGWq6yqk2ziKCNWBSF1q1QDQYYyBYde0H3ZPvJ2+5Se9P3h/cjeOULTSJJwu6VumiGQl1LLK2&#10;22sCggpCy3SoB4Zt4SBQj5v9y/beS2Xkz295ctN3mrpjJtaRBjgmJUUXMrnzcGIn4hI9ckM/ncfK&#10;Hr7dP8u75A9VbOly+7KnJf6Iqes3dMkNDi0/g3eHWeWeaHVTwVGVqamTF+NilPTU/wC55EdwNJz+&#10;+7R99v2m54+9Vyn7F+3r3+/Xt7+8Y5d1dUhtl+k2e/ui6VRHupJGtvDYpBbwfqeLFLIoCHHb3c9l&#10;ObNk9n95555gWCwhh+mZLUEvKfGvbaIA9zLEqiTUNUkknbpZVJ1DQ699veufnXvfuvdbwHwH797v&#10;zfwk+MHUHW1PW4yPGdYUOLRNp0FTVbpy6ffV8klVJkQktRjKdfMGD0q05jTl5WU+/lR+/l96v7zH&#10;Mv3pObPu++zUNzZRWW6NbAbXBJLud0vhRM0jXFGktoxrDB7ZYDGtTJOyHHXv7vntX7a7b7SbNz/z&#10;i8czTWgkJunVbaI6nAUR1CyNgikhk1HCxg9WGbD+JmT2/p7L717EPX8FLOMjMuP3BFBuH7uQmW+Q&#10;3ZJO9NRV00gPopTVzzarLIj+419rfuF73ymR7zfef5vPKltBKLhxBfql/wCKxLVuN0ZzHDM7A9ls&#10;bqaXVRJY5ehfzR772W7V5N9sdo/esjr4Y8SAtBpGP07UAM6AUzIIkSlSjL0J26/nNsTac2NwWwcF&#10;mt94/H/b01bnszlK7H/cUkKhHekqcvT5DN5OtcC7TVaQ3bn1g3E089/3nXtdyJcWfLHtXte5c0bT&#10;aeHHNe3dzNB4kSAAmKS6jnvLmYjLS3SRVbP6gbUAXsX3ZuZ99jm3Pmm6ttrupdTJBFEkmljkB1iZ&#10;IY0HkkRfH8NKdL3I7e67+Zex6bNwy7/2rU40+Cklq48lTY6nrSJCxTHzyTbT3HCkgYPNSOtWq6Vk&#10;kh1KvuVN35T9ov7xX2zh5kt35r2O7szoiaVbiO3jmOqpEDs+17ggYMHltXF0q6Ellt9SJ0F7Tdeb&#10;fu8cyvt0i7VfRTZYKY2kZMcXUC6tyRSiSgxE1KLJQt0gqH4ydP8AQe26vfvY9NuDtSqxQWVqOk29&#10;PV4mFtJYMdvU0tTSmBbEST5SqNEPTcIxAMWbX9yv7vf3VuTp/dP3gg3Xnm9sQGMUVg8tqhoTX6CN&#10;pIygoQ825XJtB26ljcqGFF17z+4HulvCcrcoPa7HBPjW06pKR/zXYK2rgVS2j8bjQsoNAC3/APM3&#10;f+5wm2ersRB1/gWEePxsWKp463c08VxDBT00sUIo8WJF0iOGjg8sRNlmbj3ip7r/AN4x7rc7aeS/&#10;ZDb4+VOVzpgt1tkWbcXX4ESNlQQ22oaQkVpD4sZOlLh8HqVOVfu7cq7LXeedrht13QVkkMjFLdTx&#10;ZmBOuSmdTSvpYZMY6eum/jb3rX5sdkbj3lmeqg5NdW57J5Cpm3jkYPTLM1dQ1FVH46aVY7TfxOVe&#10;AC0Mi8exL93b7nH3n905lHvFzjzFuPIoas817cTyPu1wmGczwySDTGwWkv7ykXFC9tKmOi33D94f&#10;bG123+p+z7db75TsSCNFFpGeA0OqmrCtU+mU+gkQ9AZ/OU+Q3WFV/L1+RHVOK3DW9g7lrdrbTopd&#10;x0dLi58ZBXY/f+z6mSurclSR4zFz1dUtOwvjYHhUuR6LaT1l9jPvbeyd994zk72K2PdrjmznK5uJ&#10;YW3CKK2e2Sa3sbmRppriJba2eWQRsK7dC8Sl2H6dNBxF9yPabnWD2v3vnm+tI9p2eOJHFu7SLIyS&#10;XEShEjYyShV1D/ch1c0HxVr18/v32v6wB697917re3/l5fKrAdT/AAC+Ne1utdhY3++TdZ0X96t0&#10;ZWlhpaSpyxr8o3lMNC65LPPCkihXnngSMrpVHSx9/M599X79PKnsP76858jezXK1mfcRt2f957lc&#10;xpFFJdeGh1FICLi+ZAyhXnmgWPToRHjoeuq/sT7G7rz37d7HvnOO6Tf1eFmv01tExZli1Nirjw4A&#10;SCSqI5atSyt0cjo7vv5R7s3dNPjcTUdm4etqkXL0VfQ0eFwWKGmPmj3HTUtJQ4CdIFusb+ZZRqbw&#10;SSHV7xY+7J96j773PvP8lzs9hNzpy7czgXcM8EVnZWoov9luEcUUNi4Qdsb+MJBqb6aWZtfUue5n&#10;tb7J7DsCx3k6bNuMcZ8J0d5ppePx27MzzqW4sNBXA8VEFOjnbw+PvR++914rKbq2/i6Pd9RA+Trc&#10;PisycXJuBI1RamTIUVC9FUZSCkqGs1VFHDK5sJHK2T30Z9wvum/dm90OerHfOedpsbfn+aM3E1ra&#10;3ZtmvwoAka4hhaGS5SKQ91zGkUjmgmkKER9Y7cv+63uXyxsc9lsd3PJsCMI0llh8QQE10iN3DrEX&#10;UYjZmUZKKD3dF9787x3x0SI9h9cdYUHXu3NJjw+7ZKChq6DIMUBlmwtDQpJhYK5Sl5PvWqalx6pI&#10;VuCcTvvVfea9zPuvKntb7Pck2vKfJ+nTabq0EMsE5Iqz2cEIazSYEVf6xri4cd81uhZWMre1ntpy&#10;17nk80c371Lu271rLah3V0zgTO5EzJmi+CI4we1JGoQNaP8AnF7g3bv/AOONDuDc+4M7n8hQdr7V&#10;rqipra+WoVaebDbtx4p3ikLRQ45KjIIUgiCRpKsZAAW3tF/c8e6HN/PX3477ePcHc7jd99v+Stzh&#10;SW8keZ0IvNtuCtsGOmCiQOAkarGsRkRUAIoi++pyvtGyew8Fpy/bR2ljb77auyQqEVh4N1HWWgq+&#10;ZAasSxfSSTTrWQ9/Vf1yM6zU9RNSVEFVTuYqimmiqIJAFJjmhdZInAYMpKOoPII9sXdrBfWslldK&#10;HtZo2R1yNSuCrCoocgkYIPp05DLJBKs8J0yowZT6EGoP5Hrdl60zuL7Z6Z2N3rsPKY3dWwt5Yuga&#10;ryWDqo6yTZu7XpIJM3sDe9DG71e193YCtkaJ6epCx1SBZ6SSop5I5m+Gf72f3Kfd77pXNtxtnNts&#10;19ySbhltN2gRvp54yx8Lxhk20zpQ+HISjNrWGWbw3K98vaH3u5O939livdmlWHefDBmtHYeJG1O8&#10;KeEiKajUuQKF1TUtXn3h51MnS32F2NvLrLNpn9l5yqw9dZEqo4yJaHJU6Nq+0ydBKHpa6mJJsHUl&#10;CdSFXAYSZ7V+8HuL7LcyrzV7cbnPt+5YEirRoLiMGvhXMDVjmj40DqShOuNkcBgGuaeUOXec9tO1&#10;8x2yXFtkqTh42IpqjcUZG+YNCMMCtR1Ylt7s3pf5a4al2Z2hi6XafY8cX2+GyMM6UzTVUnAk2vmJ&#10;wbvNL6mxdYJFcsNHmYa067co+9P3cfv78uwe3PvbYwbD7wJH4dpcI4jLytjVtt29alm7m227EisW&#10;Hh/UspkjxJ3bkz3F9h9wfmLkqd7/AJQLapoypYBR5XMS+QGBcxaSKHV4YOlqA/nD/JKpqnubeHbO&#10;4d/7mocDvivxklLkdtYHFzYRKmhweNxBjrRVSPVY3K5H+GGpljlLI80j+J5FUkTB/wAGJ95j+7h9&#10;p9j9mp+Udn5p9tNoNzBY78093GZ0uLy5u4oLuGPULSeFJ/AjiLMjxxAxSy6X0x9P7G+2P3k+cL/n&#10;Zd5vdq5mvfCeewWOFgjRwxQs8TtQzI5j8RmADBnOtVqKko/4Z362/wCfx74/88OB/wCvnsEf8n6f&#10;dv8A6YHlz/ssvf8AN0a/8m+eTv8Apodz/wCcEH+fo8/wS+NlT8BN+7n7A6s7Q3Nl8luvDY/B5TH5&#10;nHY6DE1VDj8g2QWGvo6V2jyEUjuVs4DR31Rsj2YY7+/v97r76+9DbDcbFtm38r3mx30twTazT3EV&#10;6ksYja2u4JwEkhwGHB1ajxsjhXEm+3H3POQ+QjuC3l3c7rDf26R0lSONoCjFhJC8fcr5ofwkYYMp&#10;IN+eG3Z0x8yMHBtzeNHBs7teipHjx1TA0aVjuitK823q2Yr/ABnFlryS42oJmiBcpfT9x7mnl3nz&#10;7uf94jyxFyf7h28XL3vvbW5WCRComLKCxewmen1dtWrybfOTLGDIUrp+r6DO4bF7ifd63Nt35ekb&#10;cORpJAZFYEoATQCdB/YyUoq3Efax0hqV8Loh3b/Se9emc5/Ddy0n3GLq5JP4JuSiSRsRmIUJNo5G&#10;F6SvjSxmpZCJIzyNcZWRuWv3gvu1+5H3c+Zf3NzlB42xzu30e4whja3aDNFYisU6rQy20n6iHKmS&#10;IpK+UPIHuRy57ibb9Zs0mi9jA8a3cjxYifUfiQn4ZF7W4HSwZQEHvH3of9C71H3XvjprM/xHbFd5&#10;cZVSo2Z23XM8mGzEa2UmaAMDS1yILR1MWmVLWJaMsjZAewP3k/cz7uvMX735JuvE2Wd1N5t0xZrS&#10;7UYqyA1imAxHcRaZUppJeIvE4B599t+WvcPbvpN6i03qKfBuEoJoj8j+JCfijaqniKOFYH0y+2On&#10;vmZt2fce0ain2b21j6NP4hTVKotZ5I10RwZ+np1UZzDyMAkOSgUzQoUDgFTTe+pu/wDJX3ev7xbl&#10;CXnDkGWLl336tLdfHjkAE2pRpWO+jQD620Y0SHcIVM0SGNXUFDZjF2w3r3B+7vu67RvyNuHIk0h0&#10;MtdFDktAzf2Mo4vbuQjHUVNCJuq3N77F3T11uGs2xu/E1GJy1IdQSUaqespmZ1hr8fVLeGuoKgod&#10;EsZK3BU2ZWUccfcz2w549oObbjkn3AsJbDfbfNGFY5oySEnt5R2TQPQ6ZEJFQyNpdHVcwuWuZ9k5&#10;u2mPetgnSexkxUYZGFKpIvFHWoqrAGhBFVIJSPsAdH3RrOg/lLujqSamwGd+53R187iOXESSB8lg&#10;4pD+5UbenqHVAi6tTUcjCCQ3CtCzGT3nZ91b78XO3sHcQcqc0eNvftMzaWtWYNcWSse57B3IUKK6&#10;mtJGEEhqEa3d2l6gz3T9kdk59jfddr0WXNYFRKBSOYjgs6qK1PASqC6+YkAC9Dn238a9n9p7ePbv&#10;x2qaGrjrkmrMltLHgQUddKqmaqGGpHEcmEzkDNaXGyIiPceMRMAkuTvv59zX2+98eUj7/wD3RJrW&#10;4iuVeW42uDshnYDXJ9JEQrWd6hNJNvkVEeoESwOAk8Z8he8XMHI+7DkH3bSWNoiEjupMugOF8VhU&#10;TQt+G4Ukih1l1OqOuaop6ikqJ6Wqgmpqqmmlp6mmqInhqKeohdo5oJ4ZFWSKaKRSrKwDKwIIv74/&#10;XdpdWF1LY30UkN9DI0ckcilHjdCVdHRgGV1YFWVgCpBBAI6y7iliniWeBleB1DKykFWUioZSMEEZ&#10;BGCMjrumqqmiqYKyjqJ6SrpZo6ilqqaWSCppqiFxJDPBPEySwzRSKGVlIZSLg392sr28228i3Dbp&#10;pbfcIJFkjljZkkjdCGR0dSGR1YAqykFSAQQetTQw3MLW9wiyW7qVZWAZWUihVlNQQRggihHHqxXq&#10;L5L7X7PwX+iL5EwY+up8mkdFj925AR09JVyL6aUZyoQxfwnLQOR4MlEY1LWMhRwZJOvf3f8A75/J&#10;HvZyx/rA/e6itLq0vVWGDdJwscUrDEQvXBX6W6Q08HcIzGtaGYxSBppcRufvZre+Stz/AK/e0jSx&#10;Swku9qlWdB+LwVNfFiYfHbtqNMIGWiKBHyE+M24OnauXO4c1O4OvKuf/ACTMLEZKvBmZ1EFBuAQp&#10;449TuEhqlCwzmwIjkYRnFz72v3LebPu83780cu+Nu3tJcS/pXYXVLZFyAkF+EGlalgkV0oEU5oCI&#10;pXWIyh7T+821e4Nuu2bhotObI17oq0Wag7ngqanA1PEaugqQXUFuite8Hepu6Erq/tjeXUW4Y9wb&#10;RyBhLmOPKYmq8kuHzdJGxYUuTo1kj8gXU3jlQpNCWJjdbm8y+yPvx7iewHNq818gXfh6tK3NrJqa&#10;0vIlNfCuYgy6qVbRIpWaIsxikTU1QdztyJy9z9tJ2rfotVKmOVaCWFj+KN6GnlqUgo9AGU0FLB8v&#10;t/qr5o7Ul3Dtiam2h27h6JBWU1SY2qwYlRI6TNxwrFJmcBK5WOnyMaeWmuAVuGp2608wcp+xX949&#10;yK/NvJUkPL/v9t9sBLHIVMoKhQsV4qBWvLFjSOC/jTxLeqgpVXtGxP2/deefu6b4Np3pX3DkK4kO&#10;hlqEySS8JNRDOBVpIGOmShIORKK093bQ3HsTcGQ2vuvF1GIzWNkCVNJPoYFWGqKop54meCqpKiMh&#10;o5Y2aN1NwT74yc/+3/OHtfzXd8k89WMu38yWb6ZInoagiqyRupKSxSLRo5Y2ZHU1Vj1mTsHMG0cz&#10;7VFvWxzrcbbMKqy14jirKaMrKcMrAMDxHSa9gzo46Ph0P8qoafHjrDu8JuPZGSp/4VT5/KRNkJ8Z&#10;Ryx+H+H5+N1mkymGsFCS2NRTfkyJp8XUn7rX36be12keyf3lwu8e2t5F9LHfXKmd7eJ10eBfKQ7X&#10;NpSgSWhnt86jLFo8DF/3Q9jZJbv+uvtrWz5khfxWgjPhrI4NfEgIoIpuJK1CSeQVq6038iPi7UbB&#10;ik391w8u4+ta5RXOtLL/ABOq21T1CGdJnqYBIMhttozeGs1M0aWWYniWQG/e7+5Dd+1cD+6vs8z7&#10;v7N3SiZhG31Eu3I41hzImoT7eVNYrurGNNKXDN2zzHHtJ72Rc0yDlXm8Lac4xHQCw8NbhlOkgK1P&#10;DuK/HFQBjUxgZjQmfvnR1kR0JfV3bG8eotxR7g2lkDFrMSZXEVJeXEZykjYt9pkqRXQPpDN45VKz&#10;QliUZbm8zeyHvx7h+wHNyc2chXZQMVW6tJNTWl7Epr4VxECK0q3hyqVmhLMYnXU1QbztyJy9z9tJ&#10;2rfotRFTFKtBLCxHxRtQ08tSmqPQBlNBSwPPbY6w+Z20Jt1bOkptq9t4WjjXIUVSyicuolWnx+eE&#10;KKMjiKp0tTZGJDLCLKw9LQe+snNPJXsl/eM+38nPXt68Oxe/e226ieGQjXqAYR299oUfUWshFLa/&#10;jQyRCisva9qMUtr3rnX7u2/rsfMAe+5DuZCUdfhpjVJBU/pyqD+pAxCvkg5EvVaO6drZ7ZeeyW2d&#10;zY2oxOaxNQ1PWUdQoupsGjmhkUtHUUtRGweKVC0csbBlJBB98YeeOR+avbfmq85K51s5bDmSwlMc&#10;0MgyDxV0YVWSKRSHilQskiMroxUg9ZlbHvm18x7XDvWyzLPt066kdf5gjirKaqysAysCCAR0y09R&#10;UUlRBVUs81NVU00VRTVNPK8NRT1ELrJDPBNGyyRTRSKGVlIZWAIN/YbtLu6sLqK+sZZIb6GRZI5I&#10;2KPG6EMjo6kMrqwDKykFSAQQR0YyxRTxNBOqvA6lWVgCrKRQqwOCCMEHBGD1Y1058i9rds4Fem/k&#10;JBQ14yKRUWI3VkSkEOQnVJEply1aGiOJz8FwKavjZDM5s5WQ6pewf3ePvfcje/XKw+7v97SK1uvq&#10;1WG13O4oiXDgMIxdTVU2t8mBb30ZTxWNJGSY658Q/cL2i3zkTdD7he07SxeCS8ttHVjGpILeEmfF&#10;gOTJAwOkZUFBRC4/ID45bj6Vypraf7nObEyFQVxO4lh9dHJIzmLEZ0RDx02RRB6JAFiqlBZArB44&#10;8PPvYfc/5v8Au374dytPG3P2uu5SLW/CZhZiStrehRpjuAPgkAWK5ALxBHEkMUv+1Xu9tHuNZfTS&#10;6LbmeJf1YK4cACssFctGTxXLRnDVBV2Lb7w36mHo0vx9+TW4unqyHB5n7ncPXtVNpq8M8uurwnmk&#10;JnyG33mJRCC5eSkYrDUG/MbsZPecX3Tfvp83fd73CPljmLxt39pJ5KS2hastlrarz2JbAOS8lqxW&#10;Gc1oYZGMvUI+6/sxtPuBbtue3aLTmxF7ZQKLNQYjnAyeACyirpjDqNPQ193fG3bm+dvf6Zvj69Ll&#10;MTkaeTKZXauKUiKZFVfuanblCsSy0mQpnVzVYxwrq4YRKrgQtkn95f7m/J/udyn/AMEX905oL3Yr&#10;yFrm52y1Ha6gDxJNvhCBop4yHNztzhXDh1gRJVFu8ce2vvDu/LO6/wCt37rB4b6FxHFcynIJ+Fbh&#10;ySGjYU8O4BIIoXJU+IK8CCCQQQQbEHggj6gj+vvkWQQaHBHWWoNcjh0JXVvbG8uotxJuDaVeYhIY&#10;o8riKnXLiM3Rxvr+0yNKGXVpu3jlQpNCWJR1u15m9j/fn3E+7/zcvNfIN3oD6VurWSrWt5Epr4Vx&#10;ECK0qfDlQrNEWYxSLqYMDeduROXuftpO1b9FqIqYpVoJYXIpqjah+WpTVHoNSmgpYHn9rdX/ADN2&#10;jLuzZklNtTtvD0caZKiqmUVDSRxyLT4/PJAFGQxNTIumlyccbSxqArL6WgHWLmrkb2R/vGOQZOff&#10;bp4di9+9vt1FxDIR4hZVYR298Ep49rIwpbbjGhkjUKjr2ParintW986/d335dh5iD33IdxITG610&#10;0JBaSAn+zlUZkt2YKxqQciU1obn2vn9mZ3I7a3Pi6nD5vFTGCtoaoLrjawdJI5I2eCopp42DxSxs&#10;8UqMGRipB98YeduSOa/bnmi75M52sptv5lsZNE0EgFVNKqyspZJI3Uh45Y2aORCrozKQTmTsu97V&#10;zFtkW87LOlxts66kda0PkQQaFWU1DKwDKQQwBBHXts7o3Bs3N0O4tr5Wrw2Zx0nkpa6jk0SLfh4p&#10;EYNFUU0yemSKRWjkUlWUg29+5K535s9uuZbbm/km/uNu5jtH1RTQtRh5MrA1WSNx2yRyK0cikq6s&#10;pI63vWybVzFtsm0b1BHcbdKKMjio+RB4qwOVZSGU5BB6ss2rvzrH5h7Wj2H2NS0m2e0cdTSvhslR&#10;+OOSecRIZshtqaoOqWOZow1ZipHctGutGbR5IezXIvul7K/3hfIye1vu/Bb7L722cLNaXEWlWdwq&#10;67jbnkNWVioa72yRmLRr4kbv4Ymt8Nt85X50+77vh5n5ReS95KmcCWN6kBamkdwF4EVpFcqBRjpY&#10;DVokIL2x1Hu7p7cku390UhMErSyYbOUySHFZ2jjKXqaGZ1FpYhKomhb9yFyAQQVZuVPvx7Ac/wD3&#10;e+cn5U52grayFms72NW+lvYVp+pC5GGXUomhb9SFyAwKsjvlPyLz9sHuBs67rssn6qgCaFiPFhc1&#10;7XA8jQ6HHa4FRkMAHWPyFfia6kyeLrarHZGgqIqqirqKeSmq6SphYPFPT1ELJLDLG4uGUgg+4h2n&#10;d912Dc7fetjuZ7PeLWVZYZ4XaOWKRDVXjkQhkZSKhlII6F13aWt/bSWV9Gk1nKhV0dQyspFCrKag&#10;gjiCOrI+ru+tjd/bei6g7+o6I5utK0+D3Myx0MOTyAHjo5YaqJVXAboUsRG66aar5jIBfwy9jvZD&#10;70/tl96zlNPu+/ert7b+stzRLLcSFhS5n+GFklUAWO5CpCOum3uswlQZfppsPed/a7mb2r3Zuf8A&#10;2skk/dsdWmtxVzGnFwVJ/Xtv4gayRYcHt8RCpd7/AB83T0nmA0/kzWzsjM64Pc8EDrGTdmXG5hFB&#10;joMvHGLhbmOdAXjJtIkeCX3o/ul88fdr5gD3Ovcvby8kIs9yRCF8yLe7AGmC6VRULUxzqDJCxKyx&#10;xTp7Ye7Gye5G30ipbcwwqPGtmYV+ckR4vET501Ie1xlWcBKaqqaKpgrKOonpKulmjqKWqppZIKmm&#10;qIXEkM8E8TJLDNFIoZWUhlIuDf3ivZXt5tt5FuG3TS2+4QSLJHLGzJJG6EMjo6kMjqwBVlIKkAgg&#10;9SjNDDcwtb3CLJbupVlYBlZSKFWU1BBGCCKEcerFOovkrtbs/BDqL5E09BX02QWKjx27shop6Wql&#10;QaaT+OVKNEcTl4GI8OSjMak/50o2qSTrz7AffM5G97OVx7Afe7itbq0u1WK33WekcUrDEX1sgK/S&#10;3aH+y3CMopOZzG+qaXEjn72c3zkrczz97SPLFLES8lrHVmUH4vBU18WI/jt2DEfgDLREAT5BfGjc&#10;HTVY2Zxb1O4Ovq2o0UOb0I1XiXmZzBjs+kCrGkxUAJVIiQTm1hG58fvFf72X3MebPu67g3MeyNNu&#10;3tPcy0hvKAy2rOTot74IAoalAlyqrBOaACKRhF1KPtR7y7V7h24269CWnNca1eGpCSgU1SQFqkiu&#10;WjJLp6so19Fyw+Zy23snR5nB5KtxGWx8y1FFkcfUS0tXTTLcB4p4WV1upIIvZlJBuCR7w+5e5i37&#10;lLerfmPli8ubDfrSQPDcQSNFLGw81dCCKioIrRlJVgQSOpf3DbrDdrKTbtzhjuLGVdLxyKGVh6EG&#10;o+Y9DkZ6sW68+QfX/fWBh6r+QuOxsGWqAsOH3baPH0dVkCvhp6pKpQv92twksLSIRRVJ1IyorCF+&#10;vvtH97P2n+9PyrH7Gfe1s7OLf5qJabpRYIZZyNCSiUU/d1/kUdCLS4OqNkjRxby4i82+1HNftduj&#10;c8e080zWCZltcu6pxZSp/wByIPVT+rHhgWI8RSz98/G3dnS1c+QTy7g2LV1GjG7lghs9I0rWix24&#10;II7igrwSFSQf5PU8FCr6oo8L/vTfc457+7hubbtF4m7e188tLfcUTMRY9tvfotRBOMKkg/QuMNGy&#10;yF4Ipl9rveHYvca2Fo2m05nRKyW7HD0GZIGPxp5lfjjyGBXTIxbveHHUw9e9+691737r3XvfuvdZ&#10;6alqa2ohpKOnnq6uplSGnpaaKSeoqJpGCxxQwxK8kssjGwVQST9PaqysrzcruPb9uhluL+Zwkcca&#10;s8kjsaKiIoLMzHAVQSTgDpqaaG2ia4uHWOBFJZmIVVA4kk0AA8ycDo3/AFr8Luy93pFlN4yQdc7f&#10;0tNK+YiNRuB4UGosmDWWn+yWwIY1k1O6W1eNh9egvs1/dw+83uBGm9+4bxcn8qaS7G7XxL8oBUkW&#10;QaPwRghjdzQOlNXhOvGAOcfvGcm7AzWXLwbd91rQCI6YAT5GajazwoIkkDcNanoYxur4m/HD0bVx&#10;x7Y39Rk6coZqXL/bVQJIb+OvANu4gRuhUNj6eeqS9n1fX3kQOevuGfc6/T5FtP69+6lvwudcV34c&#10;gyD9ayfQWmlgV1WEE1yldMobJ6j07H77e8Hdvkv7i5Wk/wBDo0Wpf+aIbx5ag1pO6RnitOHRcezP&#10;ll252MKiiiyw2dgJtafwfazzUUk0LAroyGYLnK1euNisiLJFTyX5i+nvDz3n+/p7/e74l22C/HLv&#10;KklR9JtheFnQ1Gme7qbmWqkh1V4oHrmDhSX+TfYjkLlHRcvB+8N1Wh8W5AcA8apFTwlocqSrOvk/&#10;RZWYsSzEszEszMSSxJuSSeSSfeFrMzsXckuTUk5JJ4kn16mYAKKDAHXXuvW+ve/de6esDtzcG6ch&#10;FidtYXKZ7JzEeOhxNDU19SQSFLtFTRyMkSk+p2sqjkkD2JOVeTubOed2TYeTdtvt13mT4YbWGSeS&#10;laaisasVUfidqKoyxAz0XbpvG1bHaNf7xcwWtmvF5XVF+yrEVPoBUngB0cDZvwq3VLQf3i7Y3Rgu&#10;sduwKk1WtXWUVZlI4DZj91O1XT4LErIpADyVMro19UXFj0H9u/7tvnmfa/63e/G97XyVyjEA8oll&#10;hmuVTBPiuZUsrUMCAHe4ldGqHgBFDj/zD947Y0uv3TyJZXO9buxIUqjpGW/oqFaaWnEhY0BHwvmo&#10;V/8ApC+JfRhEewNp1XbW7aW+jcOYKT0UNTGpCumUyVGlDTyq9ismNxrKyk/u8Ae5A/12vuE/diPh&#10;e1Owzc+8/QcL+70vCkiggEXNxCIY2BoVk2/b2VlLfrYA6D/9U/fj3N7uar9Nh2F+MEVVcqfIxRuX&#10;YU4rcXAIIHZ59YOvvlR2r2l3XsDC1ldRbe2vX7jhhqdvYGlEUVXT+KZljr8jVGpyVUSUGoLJFC5/&#10;3WBYBL7Tffm98/e/7yXKnLm4XNttPJF1u6JJYWUYVZY9DkLPcS+JcS8BqCyRxMa/pAUAd5r9j+R+&#10;Sfbjddxt4pLve4rQlZ52qVaoFUjXTGvHBKsw/j8+rU/fc7r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p3+df/M7KX/wx&#10;8D/7n5v389P96D/4knB/4rNl/wBX73roJ92L/p3En/Szn/6tw9Ey985usieve/de697917r3v3Xu&#10;ve/de697917r3v3Xuve/de697917r3v3Xuve/de697917r3v3Xuve/de697917r3v3Xuve/de697&#10;917r3v3Xuve/de697917r3v3Xuve/de697917r3v3Xuve/de697917r3v3Xuve/de697917r3v3X&#10;uve/de697917r3v3Xuve/de697917r3v3Xuve/de697917r3v3Xuve/de697917r3v3XuhI2j0/2&#10;fvvxNtPY24svTzaPHkFoJKTEt5P0E5iv+1xSBhzczAW5+nuY+QPu+e9vuj4b8icsbvf2clNM4gaK&#10;1Orh/jc/hWwB41MoxnhnoH7/AO4HJXK+pd93O0gmWtY9YeXHH9KPVKfyT5dGf2l8DOzMsY5d2Z/b&#10;u0aZivkggabcWWjH9u9NSGkxZIH0tWm5/wAOTmzyD/dZ+82/FLjn3dto2CzampEL7hdL61jiMVtj&#10;ypeNU14DJhXfvvRcm2AMew2l3fzDgWpbxH07m1yfthHRqdnfCHpvbvinzy5ze1YmlmGXyDY/GCRT&#10;cNFj8KKGUpxyk89Qrfm4495ze3n92h93flEpc80rufMu4LQn6ucwW2oHBSCz8FtPqk086nzBBp1B&#10;/MH3lPcPd9UW1m2223OP0o9clPnJNrFfmiIR5Zz0Z/bey9obOp/tdqbYwO3IGRY5Fw2Kose0yrYg&#10;1MtNDHLUuSLlpGZieSSfebPJ3txyB7eWn0PImy7Xs9sVCsLS1hgLgf78aNFaQ+ZZyzE5JJz1Cu8c&#10;xb/zDL4++3t1dy1qDNK8lK/whiQo+SgADAFOlKGBvY3t+R9PqVIv9CQVNx9R7GQYMaDNP9kceFQR&#10;keXn0TkEcemnL5uhwkMU1YK2Vp5RDTU2OxuQy1bUSm1lio8bTVVQVFxqcqI4x6nZVufZHv8AzJtn&#10;LdslxuIuXaVwkcdvbz3U0jHyWK3jlkoPxOVEcY7pHRQWC6w2253KQx2/hqFWrNJIkSKPm8jKtfRQ&#10;SzHCgnHXDFZDJV0ctTkMNJg6YKGgir66jmyRULeR6ymx7VePpEH9nTVzMR+oIePbex7tvG5RPebr&#10;tz7ZZ0BRZ5onuKUqxmjgMsEQH4dN1KxFdaxkU6te2lpbOsNrcC5mr3FEcR/IIz6XY+tYlHoW49Bt&#10;L2rXZysqMX1rsrN7uqKeb7apz+XSo2dsehmH+cWbO5ahkyWUaAEEpjaCtvcXZQb+4bn989y5m3CX&#10;ZPZzlvct/u4ZPDkvroSbTs0L/iD3t1C1xclBQldusbytQCyA6gMI+R7bbLdL3nHcbawhddSwRFbu&#10;8ceVIYnEcYPAG4nh88GlOpG6+39n9Z42FuyNz4Giz86LJHt/BiryGUqGmH7FNQYpTPlaxGkGhaqS&#10;GnhdiLiO9vavnr7wPt77L7PG/vFve123NMqhlsbLxZ7mQt8EcFsNd1MC3Yty8UETsQWWGtOmti5A&#10;5g5zvGHJ9ldS7WpoZ5tKRrTizynTEhp3GNXkcCtC/HpO7Y7A7Y33kUrMP1tBsbZAsy5rsisqKfcm&#10;SgZlImodo4oGak0wkNaqqY0cH0ycEewjyV7r+/Huju67hy9ybFyx7aDIvOYJpI9wuEJB1w7Vbd8V&#10;E7qXNxGjg9stVI6Nt65U5F5Yszb7hvDbnzL/AL529Fa3jPo91Jh84/TjYjzXNemnsP5NdV7XqTtq&#10;gefsrddRIIKXaWzaRM/JNWEMYYKisjEmOjkWVLPHG09VGefCfZB7uffR9jeSL3+pu1tLzlz3K4SL&#10;a9oiF8zzZKJJKuq3Vgwo8cbTXMZz9OSKdL+U/Znnje4f3xdBNn2JBqa6u2MACebKhpIRQ4Zgkbf7&#10;8HQibF3jvDP4WfOb/wBhU/WVFHS/c+HK7to8tViLT5JJq6KLF0FPjKSOG5YzypMpFmiX6+5d9sPc&#10;P3B5q5cl5m91eVYeStuSDxNFzukN1KFpqZ5lS2gjt4lSpYzypMpBWSBBVuglzPy/y/te4rtvK26P&#10;vVwX01itXiSvABCZHaRieGhShGVc8OgFo+5/i/gewBRbI2rR5zeFdJJA2X662BBkpHqiW8sVJW4+&#10;mgqa55x6nlolmik+rOSDbFnb/vG/cl5W91xtvtpsdvufuFdOyG72DYkuGaQ11LFNBGkk5f4nls1m&#10;jfi8pINJRuPbv3q3TlT6nmW+ktuX4gD4V/fGMBfIskjFUC8AsxRl4Kox0Mfa2xNsdibW8m8937t2&#10;VtqOkM2RSi3JS7UoRTzKCRuBaynno5kW4vHVFkjb+yGv7yH99fa/kr3d5I8T3F5g3/lvk1LfXcCH&#10;cI9rh8NwK/XiVHhcCorHc6kRvwq1eo95G5n3rlLe9PLthYblvJkpGXt2un1D/fGhg4PHuioWHmRT&#10;pt672B1ls/bVY3RdPsaszEtKVg3DNkl3E1XKxAD5XNY+oq8lLR6rnwQyRRX4UJf2Te0ftT7Le3vJ&#10;tw33YoeWJ9/eAhL97gX5lY8DdXkEktw8NanwYpI4q4jWOtelvNvNXOfMG8xj3Nfc47BX7oBH4Gke&#10;kUMirGH8tbqzUyxboA898ee9O1c5VP3b2xi6HY9Iy1Awux5ayLHVEMX7zaaCvocbQUbU63P3daK+&#10;ZGuAClm94tcxfdC+9L7+82SR/eN56tIfbqORSlhsZnEUwBqFS3mgt4Y3X8NxdrfTK1VVWSjdSht3&#10;u57X8hbUre3exyvzCykNPfaNaeVTIjyOwPnHEYEIoSQ1R187r5o9tYHu75R909ibQ+5GxclvbJ4v&#10;r5aqrnrJjsLbbLt7aNXK86p46nLYTGQ1tQiKsa1NTJpFjz9CH3d/ZLk77vHs9s3tNyNbG22TbYGY&#10;h2MkslxcSNPcyzSnukkeaR+40CqFjjVIkRF5ne5nPW8e5PO9/wA4b3KJby5kAFBpVYo1EcSoowqh&#10;FGOJJLMWZmYlf9zX0A+tnj/hP1mdt9BbW+QvyGyu2KrcW+N5z4HqXr1NS46ix238IDunfNTW5J/N&#10;NJR5rM1uEVI4YHLSYmRS6fUcgf7yr7+/Jf3cd4272vtrK43n3Cex/eBtkdYbWFJnkgt3urgh2V/0&#10;pnWCKJ3ZCC7QrJG7ZsfdW9gt59xbK75tmmjs+XxcfTCUgvK5jCySiKPAK98YLsyqGBChyrKLs/nF&#10;tXs757fy/wD5A7DzPS7YjI4zZU/aHXe7I8jNSw1+8etbbxxWP27gclSPk6qp3TRYupw6VCSTUxTI&#10;uGeMjV7i77if3pfev3Q5n27f+d+RH2TlGVtDbr9S0NtPHMNI8GyuY/qZUBIcTRSywErQupWjDf7w&#10;HtTyXy9sd3t2yb6L3eEXUtr4QeRHjOrvmjbwlYgFSjKj0NQCDj56nvuf1zw65KzIyujFWUhlZSVZ&#10;WU3DKRYggjg+/ccHr3W+z/LqzPxx7N+HvTfyW7n3vHuXc2dwdRiM5suaVhUw702XkKrbG4RWYPH1&#10;NVmsxNlMnivv4nmeGk+1rYjMrK+o/MH7s/cz+6B90n3O37mz353mO92+fdbm72jZcoqWU0zzWkIt&#10;Ldmub9oUZIGlbwLEMrJNGV7uusvJPvT7u+7/ACjt23ciWbQ3KWkcN5e4JM8aBJn8WQCKASMGkCDX&#10;OQQUauOjO7z+YW8dytTbF6H2idoYtx/D8SmNxUFdueoh50QYnD46CbGYVWQn9uCOplX9SSofeNHu&#10;L/eEe4fObQ+1/wB1rl88v7I3+L2ot7VJ9ykTNEtbS3R7azBBPZClxIvxxzxnhKXLv3fuXtmD8z+6&#10;F+L+9H6kpklZLZT5tLLIwkmzTudo1PBkYdGJ6Jw/yB2Zizunuzs2iwuy4I2qqnB72npc1mljfgS1&#10;+5ayrp5MCCCGjRqurIPpeBG95dfde5e+9h7c7Ied/vKc6223e3MSGWSy3h4ry8CtjVPuMssbWXEF&#10;Ea6uqHskto3qOok9z9w9qeYr39ye2+yyXHMTEKs1mrQwkjyS3VWE/mGIiix3LIw6VFB8svjvNvSt&#10;oosp9lXTRQ0Um9p9vNS4nJrEzhKE5gR/xY09M6cPUQR0vIKORz7G+1/fz+6Nce49ztkF99NuckaQ&#10;tvL2BjtbkKTSE3en6rRGRh7iGO2yGjlZTXoluvYn3bj5djuXg8S2Vi4s1nDSx1pV/Cr4WpgeEbtL&#10;ghlBx0Ffc/xi7B7gy2P3Nt7uODd228jOlTQ0e46hUxmGx1QOKvASbYpZMHk0aI2DJS0skigapZDd&#10;vcG/eN+5T7s/eE360505S9xIt/5Ou5Vkhh3CQC2tLeQYlsW22JrK4BU0DJbWzyKF8SeViX6G/t17&#10;0cqe39hLs27cvNYbxEpV3t1rJLIv4JxcsJo88QZJFU10ogoOqtP5w3TfSXRv8ujv7b9XuOo3R3Rm&#10;KbqGXEPMlRCmOpl7z60nyVTTYuhaWixNNU4umnjVq2aeeTVaIhS1sh/uR/d2+7T92P70PKHKl9vE&#10;u9/eN3CHcGtS4kQW8Y2ncHuJI7aEtDaxyW0cyK15NNNJqIhIVmAjD399w/cn3M9pN63WCzWy9urd&#10;7YSgFSZG+ttljVpXo8rLIyMRCiItO8VAro6+/oN65q9e9+6919Db+Ul8kOnqD4R/Fvr/AC+Qk2xu&#10;XHdTYjEVGfzNDSUOHrqiPJZiZKOPOeafwx0ZnJVq1YINbEKST6uJXul98X7ve1/ei5o9qOYLttl5&#10;ys71bWS+u4YobSaRUDiFb3W+hYvEJU3iwQ62YIzFu7oFyT7P+4F17S7RzVYRC92ea3MqwROzyopY&#10;guYaLUvpFRCXegBYCmB07p+K3dW/t10eZx/YcHYeDycxajq9xZCPFf3ao6keVXTH0ELYiTHNHp/c&#10;xsKPKx1fbger3zk+8h9xn7yPutz3b8xbTzdHzdyzeyVil3CdbX93QydwIggQ2jW5XT37fCrysdRt&#10;FHeclPbn3w9uOVdik2+72ltp3KFe9bdDL9Q64IMjkSiSte24chRjxScdc4erPjb8aqWHJ9rZmLsf&#10;fsUaTw7XiigrIo5iNcf2+1/OsIhYEgT5aXwSAXREbj27b+xv3OPuaWMe9e+u4x84e6aIrptqqkyq&#10;5FV8PbNYTQcgTbpL4MgGqOON+3qsnO/vD7xztZcjW7bRyuxKm5JZCRwOq501r/QtV1rwZmXPQNdl&#10;/MTsrfV9v7Hg/wBH23ZNFDSUWAdpdx1cJtBBTtl4ooZKPUAoSKhjp2W+jXIPeOnvP/eGe8vuf/yF&#10;PbKL+qfKL0hihsSX3CVMIiG7VUaGvaEjso4GWvhmWVeMicm/d85O5Z/3a8zN+9t2Wrs84pbqfiZv&#10;CJIemdTTM4PxaUPRsPi7B8kqCgE/Z1XFTddxUkk0UW/Xnk3lFAkDsslFK8q1tBj4dA8q5VvRGB4o&#10;wpLDPH7kVt98fa9r+q96544faRLdnVd8Ltu6oEYhoWLCaCBKDxF3NuyMDwIlUlhBPvZL7PXV14XJ&#10;cbPzY0gBNkFFoSWFQ4A0PIa9pthlj3sTjoYdkL0Xlc3u/MdOQ9a1u/4VqBV1dBFCNFa0JSOcPSxm&#10;aPEVU7ATz49TFM17s8gPvIX20X7sW+8ycwcw/d5j5NufdWNZBLLAqdsxSivqiUutpK5AnnsVMUza&#10;izSSg9R9zIfc2x23b9v9wW3iPlZiuhJC2UrUijGhlVa6EnOpBSgVeq7O8k+U28d5psve+Kz1Ya2e&#10;STCbd2hR1T7Or6eGUAVlAaPyRZCKm1B2lrpHqKZXHlMYNvfIj7zkf34/cT3FX249yrHdLg3MjNZ2&#10;G1RSnaZ0Rh+rAYdSzrHUM0t7I9xbKw8Ywg6est/bNvZDl7l08x8tz2sYjUCa4u3UXaMR8D66GMtk&#10;BYFEchHZrpXom38yX4nZXrv+XT8jewexdzY3EZql21tX+B7RoJ6eeaorqvsHaFOaavyczrBNVQ08&#10;sjmno1n1BdXmAVh7zv8A7vP7hu++0Xv5yj7s+729WdhzJBdzfRbVA8bs88tjdJ4c9y5CPKkbSObe&#10;0WaoXWLgBWXrH/7yXvtY82+2+9cqco2U0+3SQx+NdOrKFRbiJtSRgagpYKPElKUrTw6kHrSC9/TR&#10;1yn697917rfn/lk/HvqTbf8AL8+O3eXblfl9w4qp62oMumAosdXnGUKSZTIQwRV8OK+5yGTdpox6&#10;5JKajXVplUr6vfzv/ed+6X7Bcn+93Pf3m/f263Ddtjm3hrsWMNvP9NAGWNEWdLXxJ7kl1He729ou&#10;rTOpTu66be0vuxz7vHt9y/7achRW9pfJZCLx3kTxHILFihl0xxihPaqySmlYyDjowm/vmrm3oTtf&#10;prbeN672xTRGloq00NC+ZSnFwPsMfTqcFg1dWIKqlVIpsySq3vn17q/3knMsm2Hkn7uuzWfKPJcK&#10;GKGYwwm7Ef8Awi3jBsrIEEgqqXLqaPHMjdZFcrfdx21bn99e4d5Nu29O2p01uIS39ORv1piPUmNS&#10;MMjDom026Ny1GeG6Z9wZqbcoqkrV3BJlK18ytZGQY6lcm0xrFnjt6WD3W3HvnXcc8c53fNI54ut2&#10;3KTnMTiYX7XMxvBKvwyC5L+MHX8LB6jgKDrIaPZNmi2v9yRWlsuzFCngCNBCUPFTHTQQfMUz59H1&#10;6s+W+C3hih1x8icXj8zh8iiUQ3XNRJJTS3KiA7jx8EYFPNE/KZCkCNEwVmRSGm99T/Y37/XK/uDs&#10;X+s997uxtNw5fvFEI3R4Q0bZAT94QIv6bqcrfWoRomCO8SMHuRi5zx7C7ny/ff1v9pJ5be/hJf6U&#10;OQw/i+nkJ7gRxglJDCoDEER9E1/mZ/y8c12B8ZO1v9B4k33gslttd2YDD0Uq5PN0Fftyrpd04tMP&#10;UUplG4MXk/4b9qk0d5o46i8gdA84nT2r+7VL90370XJ/3mfZu5ffPYz64pfxRutxPY7ZucElnNdx&#10;vGW/eFhbR3Iu/Ei1XEccKsyzKrz9R9zr7iL7u+0+9e2PN8Qsuevpw1uzKY457q1dZkiYNT6e4laL&#10;wdLUjZnIBQlY+tDMgqSCCCCQQRYgjggg8gg+/p1VgwDKQVIqCPPrk8QQaHj11731roWupO+O5uh8&#10;tW5rp3szePXlbladKPNxbbzVXR4rcdAhZkxu6MEXkwm6MWrsWFLkKepp9dm0agCAxzfyTyhz/sc/&#10;LXO+2WO7bBcxtHLb3UKTROjCjKVcEUI406N9k3/e+W79N02C7uLPcY2DLJC7IwI4GqkcPn0eTYf8&#10;2H5IbbENPvHHbF7Hplv56rJYR9t5ybm48dXtefHYSD/z2t/sPfJ33P8A7kv7pvOU019yJdcx8pXz&#10;mqxW10t7ZJXj+jfxzXRHoFvkA4AUoBl7yp9+r3g2REg5gh2zeIFFC0sRgnb/AG9uyRD5k27E9HO2&#10;H/N96nyzQ0/YnWe9dmTSaUas2/XYvemLhe/qlqGnG1snHAVF7RU1Q4JtYj1e+fnuX/cSe92xpJc+&#10;1fN/L3MECVIivYbnabhh5LGE/eNuz1x+pcQIQC2oGi9ZFcr/AH/+RL9li5t2bctukOC8DxXkYPq1&#10;fppAv+ljkNcUPHo8HXfzJ+MvZr00e0u5dorkZyogxW4aybZuZeo+pp6XH7rgwtVW1EZB/wCA4lBC&#10;llJUavfOr3R+4R98T2Z8S75z5C34bdAdTXVhGu6WyKDiR7jbHukhU4oZjEQSFYK/b1kryp94T2W5&#10;30w7JzDt5uZMCG4Y2kpPmqx3Sws5GcIGBAJBK56uL6O+W8BxkfXXeKR7r2XlKdcdFuXIQjLVFLRT&#10;KqJT7hhZJnzmL02IqLPVR/U+UW0ZI/dr+/mkG2f6zH3o4/31yFdJ9L9fcx/USwxnt8HcY2Vnu4B5&#10;zENdREVYTDT4YC9yPYkyXP8AXL2wb6Pfo28XwIm8NHYZ127AgRSH+Coiby0Z1NXf/wAU22vRS9i9&#10;SSPuXr6qgOTqMfR1H8UrMBRSL5/vaGqjeZ8zt1IyWEup56eMAyGRQ0oDv3rvuJyck7dJ7vewbNvP&#10;tNPEbmS3ik+plsYWGvxoJVLm8sAvd4tXmgjAaZpUV5wYe1Xvmu9XC8pc+gWfNaN4ayOvhJO4NNDq&#10;QBDOTjTQI7YQIxWMkh98z+slOs1PUVFJUQVVLPNTVVNNFUU1TTyvDUU9RC6yQzwTRsskU0UihlZS&#10;GVgCDf2otLu6sLqK+sZZIb6GRZI5I2KPG6EMjo6kMrqwDKykFSAQQR03LFFPE0E6q8DqVZWAKspF&#10;CrA4IIwQcEYPVivTnyb212NhP9EfyIp8fkqPJRLQUG7ckFipawhSlNFuCdGifG5aFuIMpC0batJk&#10;KSBppOvn3d/vqcm+8HLX+sD97mG0vNvvIxBBulxRYpsUjW/cFTb3SH+x3KJozq0tKYpla5lxG9wv&#10;ZjeOUNx/r77SvLDcQsXe1jyyebGAGokiP47ZwwpUIGQiNQM+Q3xlzvT1XJnsIarcHXlXKPtsto8l&#10;Zg3mZEioc/4Y1iQSSSBIKpQIpjYEI5CnGH72/wByzmj7vV8/NPLRn3b2knkHh3VNU1kWKhYb7QoU&#10;BmYLDcqBHKaKwikKo0m+03vPtfuDANr3LRa82xr3RVokwAJLwVJJoBV4zVk4gsoLAq/vBnqcOnzb&#10;m5c9tDNUG4ts5WswuaxkwnoshRSeOaJrFXRgQ0U9PNGSksUivFLGxR1ZSQRPydznzT7fcyWvN/Jd&#10;9cbbzJZSa4Z4W0up4FSDVXjdSUkikVo5ULRyIyMyks3jZtr3/bpdo3mCO522ZaPG4qD6EeasDlWU&#10;hlYBlIIB6sx2b2H1l8vtqxdedm0lNgOy6GCSTD5KkMVNLVVKxEy5La88zMTKyRaqzGS6kdBrTWE1&#10;Q9oPbv3c9l/7wPkVPaT3pgh2r3mtYma0uItMbSyBe642x3JOohNV3t0upXQeJH4gj122GnMPKXOf&#10;sDvrc2cmO91ybKwEsbVYKtcR3KimKmkVwtCD2tpLaZCD9udP7t6b3K+A3NTiSmqPLPg87So/8Mzl&#10;DHJo+4pna5hqYtSienc+SBmF7oyO/K33++75z993fnJuVec4g9lNreyvYwfp72FWprjJ+CRaqJoG&#10;PiQsy11RvHJJlNyF7gbD7hbMN12Z9MyUE0LEeJC5FdLDzU50SDtcA0owZVCr3BXQ46FzqDujePTO&#10;4Fy+3Kk1GNqXjXObcq5H/hWbpkuNMyAMaathViYamMeSJuDqjLxtP/3ffvHe4X3dObBzByfN42zT&#10;MovdvlY/S3kYxRwK+HMgJMNwg8SM4OuJpInAPP8A7dcv+4m1Gw3dNF4gPg3CgeLCx9DjUh/HGx0s&#10;MjSwVlPbvzrPr35bbRk7P6nnpcR2LSRxRZrF1bJSPXVMUBZcRuKKMtHBkii2o8it4p0UJIxRQ0HU&#10;P3S9mPaT7/HIDe9fsRLBYe71uireW0pWIzyKlRabgi1VLigpaX61jmRRHK7RqGtcYuV+cubPYbfx&#10;yXz0r3HKLkmGRKsEUn+1tyctHX+1gNGQnUoDGktY2WxOTwWTrsNmaGpxmVxlTLR19BWRNBVUlVAx&#10;SWGaJwGVlYf6xHI498VN+2HeeV95uuXeYrWay3yymaGeCZSkkUiGjI6nIIP5EUIJBB6zQsL+z3Sz&#10;i3HbpUmsZkDo6EFWUioII/1eRz03+yjpX0eH47/KJdvUsXWPbYTcHXuRi/hVLkcnCuRbA0lTrieh&#10;ykE8cxyu23EmlkfU9LHwoaMCNemn3RvvvLylZR+yvv6F3b2lu4/pY7i5QXBsYpKqYblHV/qtvYNp&#10;KNqe2jqEEkIWJMafdr2TO7TNzpyFW05shbxWjjJj8dloQ8TKR4VwKVBFBI3xFXJYtvyR+MT7Ajk7&#10;D67Y5rrfIstXNBSv97JteOs0vTuKqOSb+I7dnMgEFVcmIFUlLemWQn++P9yiT2pif3c9oidy9nbx&#10;hK6RN4zbastChEqs/wBRYOWHg3NSYgUjmZqpNKs9nveleamXlLm4fTc4QjQGYaBclKhhpIHh3C07&#10;4+DULIBlFJh75x9ZFdKLau69w7Jz2P3LtfKVOIzONmWamq6Z7EgMC9PURG8VVR1CjTLDIGjkQlWB&#10;B9i/kXnzm3215otOc+SL6bb+YrOQPHLGaVyC0cimqyxOBpkikDRyKSrqQadFG+7FtPMu1y7NvcCX&#10;G3TLRlYfsZTxV14q6kMpyCD1ZhiM11v81djpgNx/ZbT7e2/TSS009KgM8ZAHkr8Qk8vnyu2qx7fc&#10;0bSNLSuf1A+OZ+0Owcx+zn95H7Zrytzh9NsP3gNphZo3iALqRTVPaB213O3Smn1Fo0hktnI7wfBu&#10;ZMNb/bucPu48yndNo8S/5Bu3AYMe0+iSlRpiuEFfDlChZB+GmuNa4uwOv9z9Z7nr9p7soGosnRNr&#10;jkTU9FkqJ2YU2TxlSVQVVBVBDpawZWDI6rIrKvHj3Y9p+dvZbna65D58tTbbzbGqsKtDcQsSI7m2&#10;kIAlglAOlqBlYNHIqSo6Ll9ypzXsvOeyxb7sUoks5BQg4eNxTVHItTpda5HAijKWVlYor3G3Qj6N&#10;58cfk5X9XzR7O3o0+b6zrjLC9M8QrKrbL1Zbz1NBEwZ6vEzs5+5ojceoyRAOXSboF9zz76u6eyVw&#10;nt37kGXcvZe6LIYyvjS7cZSdckCkEy2rkn6i0yO5poFEhkjuIC93vZe151jbmHlwLbc5xUOoHQtw&#10;F4K5GFlWg8ObBwEkOnS0at+RvxqxuMxY7d6bEWX2Bk6Zctk8Vi5DWRYWmqB5f4xh2Qu023mDXli5&#10;ahNz/mbiAfffB+5ns2zbIPf/AO7uI7/2qvYRdXNrbN4q2ccg1/V2hFS9gQayx5ayNSP8W1C2IfaH&#10;3jvLy9/qD7haoOaoX8KOWUaDMy48KWtAJx+FuE3D+0oZCLe+X/WTfSo2dvLcewdw4/dG1MnPisxj&#10;ZQ8M8LXjmiJBmo6yA/t1dDVKNMsTgo6/UfT2N/bz3E5w9qubbTnfkW9lseYbN6o6HtdajXFMnwyw&#10;yAaZInBR14itCCXmHl7Z+adpl2TfIVn2+ZaFTxB8nQ8VdeKsKEHqyyGfrv5s7CkgmjodpdxbYoy6&#10;Mvrkh5sskbH/ACrK7RyE7AOh1zUEz/klTUdmre59ov7yn2ra1uVtdh+8NsluSCMsmaBlP9pdbVO5&#10;AdTqmsZm8yytdYbSR82/du5pEsZlv/b69kofIN8j+GK6jXgcJOg9ARFWlvDZ+4thbiyW1t042bF5&#10;nFzGKop5RdJEPqhqqWZf26qiqo7PFKhKOhBB98Y/cL295u9rObrzkbnmzkseYrGTTJG2QwOUlicd&#10;ssMq0eORCVdSCDxHWZPL/MG0c07RDvmxzLPt061VhxB81YcVdThlOQekx7BXR10f747/ACSxuRxh&#10;6Z7wenzO0cxTJhsRnM1aWKihdUhgwuenchv4bdV+2rCwlo5AupxGFeDq390X75Gzbvs3/A6feYaH&#10;ceQNwhFpaXt5RlhQgIlnfOaH6fC/TXZYSWkgXW4iCS22Kvu37O3lnef64ntqHt9+t3M0sMOC5BJa&#10;aBR/onHxIQNMq10rqqsgTfI/435PpnJJm8NJUZjr/MVUiY7IsjPVYSocmSLEZiRB4mZov+A9QNIq&#10;AjXVWFjA33w/udb193TeF5k5ceXcPafcJ2W3nIJks5Gqy2l2wGkkr/YTjSJwrAqjrRh57Qe8Fl7i&#10;WZ23cQlvzXboDJGDRZlGDLEDkUP9pHkpUUJU1BWveDvU3dDr0Z3zujpLPGpx5bKbYyU0P94tszys&#10;tPWRoVQ1tA5uKHMQw3CSgFXFlkVlA05Qfdi+9Lzv92vmk3m0k3vJN7In1+3OxEcyigM0B4Q3aJhJ&#10;QCriiTK6BdMY+5vtfsnuRtfg3dIN6hU+BcAdyE50OPxxE5K8QashUk1Np3f0htju/bA706LMVdkK&#10;6KSs3HtyjjWKfLzxKHrpI6FCTR7uoyf8ppv+U39aapWBqM9/vMfdn5J+8xySPvP/AHYDHdbvdRtL&#10;uG3xKFe7dRWZlhFTDusJP+MW/wDxMxLEWnZWu4G9tfcrevbXev8AWy9zdUVnEwS3uHNREDhAXPx2&#10;r/6HJ/oPwtRARFWwysjMjqyOjFXRgVZWU2ZWU2KspFiD9PfGt0eJzHICsikggihBGCCDkEHBB6zG&#10;VlZQykFSKgjgR0ptm7z3JsDcNBujamUqMTmMdIGinhY+OeIsrTUVbAT4qygqQoWWGQFHH1FwCBp7&#10;d+43OPtTzba878iXsthzDaPVXQ9rpUF4Zk+GWCQACSJwUccRUAgl5h5d2fmraZdk32BZ9vlGQeKn&#10;ydG4o61qrLQg/n1ZXHJ1v82djyo8VHtHuPbVAND31ywgElXRgBPltoV1VIQykNPQTSf1YGo7MxS+&#10;zn95T7YvHIlvsH3h9ltcH4mQA4IPx3W0zSsQykNNYyv6srXWHDLzh927mZWVpL/2+vJcjgG+R/DF&#10;dIowcJOq+gIirT3hs/cWwtxZLa26cbNi8zi5jFUU8oukiH1Q1VLMv7dVRVUdnilQlHQgg++MnuF7&#10;e83e1nN15yNzzZyWPMVjJpkjbIYHKSxOO2WGVaPHIhKupBB4jrMjl/mDaOadoh3zY5ln26daqw4g&#10;+asOKupwynIPTDR1lXj6umr6CpqKKuoqiGqo6ylmkp6mlqaeRZYKinniZZYZoZVDKykMrAEH2Ftv&#10;3C/2m/h3Xappbbc7aVJYpYnaOSKSNgySRupDI6MAyspBUgEGvRpcW8F3A9rdIsltIpV0YBlZWFGV&#10;lNQQQaEHBHVl3U3ceyfkhtaHpfvCnhbdLoEwG4S0dI+YrYIjHSVlDVgD+G7thRj6NJgrRqUq2toG&#10;7O+w33iPbb74vI8f3cvvMRRtzw6gWN/VYjdzIpWKaCUU+m3VAT20MF4NaFGEr2z4bc9+3vMns/vb&#10;e4vtq7DYwazwULiJGNWR0/0S1JAzXXCaGo0iQEr7p6W3P0tud8Lmkatw9a0023NxwwslFmaJGF+L&#10;uKXJUodRUU5YtGxBBaNkdub33kPu387fdv52blzmNTc8vXJd9v3BEKw3cKkfMiK4iBUXFuWLRsQy&#10;l4njkfIz249x9l9xtlG47cRHuEYAuLcmrxOf2ao2oTHIBRhUEK6soBz3jv1IfVgfQnyUw+4cN/oZ&#10;75EGc21mIY8Ri9x5h9UcMLBUpsZuKpLJMsUcqIabIhxNSyBS7gASx9Y/ur/fL5e5t5e/4HP70wi3&#10;Pk3cI1tLbcLs1VEIAjttwkqrhVYKbfcA4mtpArSyBVWeHFL3S9nNw2ncP9cT2v1W28W7GWS3iFCT&#10;ktJbrkVIJ8S3oUkWoVSSUcHPkb8cst01ljl8QKnLdeZapIxOWI8s+Inl1OmGzLooVZ1UHwT2CVKD&#10;8OGUY7/fB+59v33dd+PMHL4mv/aS/mpa3R7ntXapFneECgcCvgzUCXCCo0yK6CQvaH3esPcOw/d+&#10;4aIObYE/Vi4LKowZoQfL+NMmMnzUgkr/ALwk6mvo8Px4+UMeAo16w7dtn+vclTnE0mRyMK5B8DS1&#10;RaGShyscod8jtt45SCDrkpUFkDR2ROmn3R/vuRcq7evsn7//AO7X2lvIvpYri4QTmyjlqjQXSsGN&#10;xt5VqEHXJbINMavCBHHjT7teyj7pcHnXkH/FebIW8Vo4zoEzLkPERQR3AIrUUWQ5Yh6szP8AJD4x&#10;z9etJv3rxJM11lkI465vtpzkJdsJVGNoBJUiSaTIYCpEymmq9TlVISVidMsof++L9ym59pWf3T9o&#10;1bcfZa7VZj4b+O22iXSUrJqdp7GTWpt7rU5VSI7hidE05h7P+9EfNgHK3NpFvznESg1L4YuSta0W&#10;gCTrQ+JFQAkaox8SITb3zr6yG6O90F8phgaFetO4Y/7z9eV8H8LgyORh/idTgqKVDF9jkKeVJny+&#10;3wCqhDealQejWgWNemH3VPvyDlfbF9mfvCL++vaW6i+mS4uE+pksoWBXwbiNlc3djSihDWW2QfpC&#10;SNUhTGv3T9kDudyecvb4/Rc2RN4rRxnw1ncGuuNgQIp+JrhJD8WliXML5D/F/wDuXSv2N1fIdw9a&#10;VsQyM8VJUjJTbbpqgh454qpZJnyu3WVwUqdTyQr/AJ4kDysW/e5+5J/rcWLe8Hsi3729mbmP6h0i&#10;k+ofb43oVdJQztc7eQwKXGp5IV/3IZlHjsp9pPer+sc45Q52H0nOUbeGpdfDFwy4KlSAIrjHdHQK&#10;5/swCdAJd75w9ZF9O2EwOb3LkYMRt7EZHN5SpNoMfiqOorquT1KpZYKaOSTQpYamI0rfkj2f8tcr&#10;cy85bvFy/wApWF5ue9zGiQW0LzytkCoSNWbSCRViNK1qSB0g3LdNt2a0a/3a4htrJPieV1RR/tmI&#10;FcYHE+XR1difCfM/Ync3cu58b15tykVamtoY62gmyqUoF3NdlZ5WwWEB1CzFqtgbho1NvfSP2t/u&#10;2OYjtn9dPvF73Z8pcoQKJJoVmga5Efn4107GyswaijFrpq1V4kNOsceaPvIbd9T+5vbuym3bd5Dp&#10;RyjiIt5aIlHjzedRSIcCGI6XFT398euhaebD9H7Kg3buKOJ6Wo3ZVGSKnlfSRI824K2KXM5SLzDU&#10;0FLHT0Tj/NyKLe5MvfvWfdJ+6xaScvfdm5bi3/m9EMUm6SaljZqUYvfzK13crr7jDbRwWbj+xlRa&#10;dBqH2r92fdKVdw9ytxaw2gsGW1WhYDyAgQiGM0wHkZ5h+NCa9E/7J777R7VeWLdO5KhcRI4dNt4j&#10;VjNvxaWLxhqCGQtXNExuslU9RKv4b3z695PvU+9/vrI8HPG8yjl92BG32tbawWhqoMCMTMVOVe5e&#10;eRfJ6U6yA5O9reSeRlV9js0O4AUNxL+pOa4NHI7K+axKin+HoHPeO3Uhde9+691737r3Q7db/G/t&#10;vs/wVOD21LjMJMVI3HuQy4fDtGxAE1K8sMldk4hzdqSCcAgg2PvKL2d+517+e9gjveWtmksuW5KU&#10;3DcNVpaFT+OMsjTXK8atawzgEEEg46jDnD3g5C5K1Q7leLNuS/8AEe3pLLX0ahCRn5Suh8x0Zlvj&#10;n8fOmBHXd39m/wB4MmkUcy7Qw4lx7zublopMfi5q/clTTyEhUm10Mf1LED9OaL/dA+6X93MJuf3m&#10;Odf3tvSorjarQNAXPEq1vbPPuMkbGipNrso/iZyAeyGV93fdj3EJtvbXZfpLIkj6qWkgUeoklCW6&#10;sMkppmbgFBPFhz3zJx218bLtnoXrnCbHw4GhMvkqKkbISldSrV/wihY0QrQOfLV1FcX1HUt+fYW5&#10;q/vE9o5I2eTkz7rHJ+28s8vgaVuriGIztSoEv0kB8HxvPxLqe9L1Ota5Jrtf3ebve7xd590d3udy&#10;3DiYo3bQP6Piv36PLTEkNKChp0T/AHj2DvbsCu/iO89z5fcNSGZohkKt3pKTWSWSgx8fjoMfEST6&#10;IIo05PHPvnx7h+7PuV7sbn+9/cbe9w3e8DEqJ5SYoq8RBAumCBcnshjjXJxnrIDl/lTlvlS2+k5d&#10;sre0hpQ6FAZqebyGryH5uzH59I73HnQg6HD42f8AM9esf/Dmp/8A3HqPeTP3Nv8AxKHkr/pcp/1b&#10;k6jX3i/6djvX/PG3/Hl6vl9/Ut1y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d/nX/wAzspf/AAx8D/7n5v389P8Aeg/+&#10;JJwf+KzZf9X73roJ92L/AKdxJ/0s5/8Aq3D0TL3zm6yJ697917r3v3Xuve/de697917r3v3Xuve/&#10;de697917r3v3Xuve/de697917r3v3Xuve/de697917r3v3Xuve/de697917r3v3Xuve/de697917&#10;r3v3Xuve/de697917r3v3Xuve/de697917r3v3Xuve/de697917r3v3Xuve/de697917r3v3Xuve&#10;/de697917r3v3Xuve/de697917r3v3XuplDj6/KVUVDjKKryNbOdMNHQ001XVTN/SKnp0klkP+sD&#10;7MNr2ndd8vk2zZba4vNylNEigjeWVz6LHGGZj9gPSe6u7Wyga5vZY4bZeLuwRR9rMQB+Z6MRtD4k&#10;957uEUo2kdsUcoH+WbvqkwhjvY2lxbLUZ5CAbn/JOPp9ePeXft/9wb7z3P4ScbD+5duen626yiz0&#10;1p8VtSS+GDU/4rjI446iTf8A359stg1J9f8AW3C/gtVM1fskqsB/5y/y6Nbsv4AYSn8VTv8A3vX5&#10;N7K0mL2tSRYymWQEExvlsktdU1UD/Q6aame30IPPvO325/uo+WrMpee63M11eyUBa222JbaMMDlT&#10;dXAnklQ8Dpt7d6cGBz1BnMX3qtym1Q8q7bFAvlLcsZGp6iKPQqsPnJIPUHo2ezugentiCJtv7CwS&#10;1kNimTylOc7lVfkmSPIZlq6ppmYnkRNGtuAAAB7zz9vPup/d79rxG/KXKu1ruEeRc3Mf1t0G82We&#10;7M0kZNciJkWmAoUACCOYfdT3A5nLLu26XRt24xxt4MVPQxwhFYD+kGPmTXPQwalvpuNRtxcX51Ec&#10;fXkKf9sfeQWpQdJI1en7f8x/YfToAUNK+XWOeeOmhlqJiwjiRnfQkkrkKL6Y4oleWaRjwqIrMzEA&#10;Akge2rq5hs7d7qckQxqSaKzGg8lVQWZjwVVBZiQqgkgdXijeaQRR01saCpAH5kkAD1JIAGSQOk5j&#10;8/X5eoQ0G3sjT4kORJlM+JcDLMgsC2PwlTTS5tnR7gisgoFYDUjOpBIR2nmndd/u1ba9pvIdi1d1&#10;zfBrFnHAmCzkja8JDVBF3DZAgao2kQqSbXe12thERdXcL31MRwUnAP8AwyZWENCKEGJ5iK0YKQQG&#10;Tde/pcBXQYTD7O3ju/cNZE8lJR4jC1FHhUVQo8uR3fmVx+2KGnV3AfTUzTrcWiYlQQzz37qTcqbn&#10;Fy1y9y7zDzBzZcIWiitbOSKzAFO643a7EG2wxgkB9NxLOtRSBiVVjLY+Vk3W2bctw3Db9v2mMgM8&#10;syvMa+UdrFruXYgGlY1Q0zIACRGj3ZmNrYKu3P2vW7V21QqQ8OMwa5jLy45GAZKafKusc+er2W4Z&#10;KXGQgEHSXHPtJDz3zDyPyvc86++1xsWzbYDVLeyF3dNbg5WN7ohXvpyKgpbbdEAQdBlXu6efYtv3&#10;vdItl5Gjvry5ODJN4UQkPmyxCogThQy3D4PdpOOgvou3+zeyqmNOnuu1xu3BOom7B7Vhr8XhqmBH&#10;tL/BNs46ops5lxKoPjmE0UauNMgQniEdu+8B70+8t4kf3fOUVsuUBKNe/czpPbWkiA0b6PbbeSO9&#10;ugwr4cvjRIrDRMsZOBrccg8mcnQlvcDdjNu+nFjthSWVSRjxrmRWhipjUmhmINULebxvf5D7E6qp&#10;YsTvDctDujfSgQy7d2Nip/vZ61iFjgbGzZjMJhGd2UCOrrvKwN0Vvp7EHuX97f2u9i7JNh9wd5td&#10;79zgNDWGy2r+M8xNFQ273d2LMklQEur3xGB1Rq/DpBy37Tcz88TNf8v2ctlyyci4vZV0KgyW8QRR&#10;GYAVq0UOkUoxHHqN17vvvLetc2d3BsHbPWXX4U1EaborMnVbxlo40DvMaOKTG09EpVGLGripjECC&#10;FlAuUntJ7n/eb9yNzbmfmzlXZuS/ajT4ijcpriXdmiUVLmFWt44QQGLG6jtzECCqTqNTO82cse2f&#10;LlsNs2rdbzeeaq6SbZI1tA5NANZEjOcigiaQMcEoTQJjf/yz6vwWVpcFtOgq+2N2is+2o8dtSnFX&#10;TRVLMpZKbNfbVSVc7hAVFBHVamWzFbewT7rff09kuVt8g5X5Etbjnzn4XHhw2+1x+LGshIqI7zw5&#10;FlcgdoskuasulilKg65V9iOdd0sX3PfZY9i2Hw9TyXTaGK5oWh1KVUVz47RUBqAa9C9TZGn3zsSt&#10;rO1Nmf3HwU8HlyGI3ZnMcY1oDGQ0+WmoqmGnoae0g/bqHSRT+tEYD3kDZbvae5vtfc7j75cuf1Z5&#10;Zli1XFrul7b6RBpNXunhkWOGOjDsndHU/wBpHGyjoAzWk3LPM8dvyPuP7y3NWpHLawyV11wsQdSz&#10;tj4kBUj4WYE9A/1j2F8Tdt7gqdu9Z1W3sbuDI1poQ9BgtwzVWVlbQft6DO1eOqPu6LyAhI46jw3U&#10;sq6SGbHz2U92fuG8nc2Tcoey8+0WfNl3c+DWCyv3kumNP04L2W3k8WHVUJHHP4VVZ0TSQ7D/AJ05&#10;T99t42pN35zS7m2qGPXR5oAsQz3PCsi6XpxZk10IVjUECR2f8Zcl2xn4Kzc/cO8ZdrxVZn/ujHQY&#10;uGjggGrxxUElH9nj4aqO4AqaiiqpivBJ/Cv3s+5bvHvxzVFuHOvuFzE/JCXGv91LBbJEiZ0rA0Xg&#10;wLKuALiezuZiKgk1qGuSvea05E2prfZeX9uXe2j0/VF5S5bzLh9blT/vuOaJK5A6nZ/bOR6H2qaT&#10;4+dK0O4clPTlchl5MlQiqi0n0SZIVddHufczmUahTQyRxR6roVAKg05q5M3f7rnIv0H3TPba13be&#10;ZYaT3TXEAkWh7WuPFnXcdxbUNQt4pEjj1VjKgMgTbVvNp7ob54/uvzHLaWav2RCN9JrxEelDbW4p&#10;jxHVmalGBNCS0UvRPdndcy7x+RO9p9mbQpNdd/BqmppKKooaVQ13p8QdGB20ojOlqirElUAP3I2/&#10;V7wwsfuvfeT+8ncL7h/e75ll5c9v7es30ckkUMkMQBqUtcWO3DT2tcXQkuaAeNE/xdTJP7ne2/tv&#10;GeXvaTbV3Hf5KJ4yqzq7ejS5nuDXIji0xZ7HHDrJku/eiOgqWo270Js+h3VuTxGmq94VjSyUMsv5&#10;8+al/wBzGej8q6jBSmlofVeKQfT27vP3q/uu/dUsZuUfuscvWu+c46PDl3WUs0LN/wAMvG/xu+XW&#10;NRgtjbWXdqgmGV6rZ+1fuf7qTpu/uluEtjs9dSWq0Dgf0YR+lAaY1yCSbFHTz6rw/mO/Jv5XdOfC&#10;ruLtrc26Z9oUHauPXpnaGFyNFi8XU5iu7IpK/E5Bdr4aShkymKlwuykyeShrj4ZXNGjLLITqGSf3&#10;CNn+/j74e++1e43ubuU2z+zyzfWXVncW1tF9VbwAtFb2di1u88EUkxhRrqRoJJIWMiT3D0rFf3h9&#10;x9iuQ/bu85e5ZtkvOcWTwIpo5ZH8KSTDyTTiQI7IniMIlDqrgKyRjho0e/pC65dde9+6919Hn4Jf&#10;BbZHw9+JHUdNmevsn2Z2rhth4bcm6MGYcZM9Dvnc8Kbk3RjcTi8jU0tBUDCZ7JywJUz/AHFaYqdT&#10;Ci+mAcPfe/2b9upPdbmv7zm8cuX/AD77h3Nyr2lofp5RBb2sUdraQ2NpcSRWw8OGGOWSVxcXRlMs&#10;tupkcRHoX7fc2cw2/Ju0e19nuMGw7BFCRNKPEUvLKzTTPPLGrSnU7siqPDi0BEkOkagzb67l+SHe&#10;m5qzYG2Nubh2lErGCt2fhIK3HZGnhcspbduero8fU00LC6OJWoqNxZWjLcnkb7n/AHivvi/ee50u&#10;PajknZ932CAEpNtNmk1vcRoSRXdb6ZYJI0IqjiQ2do4orws2Tl5yz7eez/tls0fNW9XlpfuRqS7m&#10;ZJI2Ip/uLAhkVjwI0iaUcQ4HDRU+dPxy3D8Uflb3L0huKghx0m2tzDK4SGkZpqA7U3hQUe79rJRV&#10;fihirUo8Hm4aaWSMeMVMEqCxQgfWt7AbpzXvHspytd8+NE/Pa7HZxbk0chlRr+GBIbt1cqpIknR5&#10;Bg0DUDOKO3G73IsNq23nzdrbYQ42E38z2oZdJFvI5eEEVPwxsq/aMhTVQUr3L3QJ62l/+E4nbfXm&#10;7X+QfxA7eocFk8RWY6m7467fNCOjkxNVjBjto9oJQZ7/ACesoJq3HPt+pVIamErFQ1Mmll8hXBf7&#10;7HsX7Se53LlvzB7p7Rtl9tNrG8E1xchY5LaLMqPHeBo5rVVIl1vHLGKMAxpg5Gfd/wCfubeWNym2&#10;jli8uYLqVlljjjJZZGwjK0JDJKSNGlWRuBIHW1lgNj7b6868rcr8aNr7I3RnKyFlpMrV7hSp/i6A&#10;u0mvckf3hyBhmC6KNqqipgST5IyLNzw5V9s+TfaT2kud9+5jsnLW98zXEZEVzLfiT6sZLatwXxjc&#10;FH06bQ3NnbAlj40JXS+UG68y7xzZzZHY+8l7uVltsbVaJYCvhHAFLc6PDqK1lEU0nAaHBqtdud2d&#10;8pO+d61OC3Xi9zPWYyoBqafNQSYDZ23Fl1eKaJRHHiQJIDeN4FqKmqjGpTLa/vkTzR7effg+9L7k&#10;Tcr89WO8tuFlN+pHeI1jtO3hq6XUBVtaMmUeAT3NzGNamcAt1lvtfMPsl7X8uJuexT2Yt5k7WhYT&#10;3dwRxByZcH4g5jjjY0ITh0OtH1H8d/jXTU+Y7hz9N2BvhY1qKXalPSxVlOkhUSR/b7YaU+aM8har&#10;KyR0strrGji3vKDbvYH7ov3NLOLmH7wu6w81+5oQSRbYkazRhqal8PbSx1rxC3O5yR20lKpFHIKd&#10;Rjcc++7fvHM+3+31q+1ctE6WuWYoxHA6rmmD5mO2VpV82Zc9BZvL5qdq7jzeOg68pKTZeHpKmCLH&#10;YSjoKTO5DKaT4YKavkqqF43imQhVp6WGLTewZyFYQd7if3kXvpzhzLaWvtHbwcucvW8yLb2cUEV9&#10;cXNDoSOdpISpVxRVgtootNdIeRlRwN+Xvu48j7Rts0vNskm47hIhMkzu0EcXmzIFcEEHJkldq8dK&#10;gkdBB/OGyW9N8/yhfkduXtjrjF7T3ViZOk5sLM7JNkFNX8g+p6GryNNjaqKbJbVkqqOpkheCSoeZ&#10;kdg1lOn33K+5HvPuP7m73y5zl778n2Ow882D3T2bEq84MthdQy3EdvKr3G2NJFI8LwSTvKyMwfSr&#10;aesEvf2z5c5Z2XdNn5F3ie/2OcQiYCoTsuYXSNpFIjuQrqrh1jCBgKVIr1oC++unWEHXvfuvdb6H&#10;8tPq/wCPvXvwP+Mva/dG4Fz2S3F1rS5fCbH0FlKjJ5OOGJMLSTNW5yV2hAMtS0GPQvplWw1+/nA+&#10;9X7JfdO9pfvD83++/wB47dV3XeN33eW6s9mpUUCIqKLOJzNesSgBluGhsFL6JkoBJ11G9nudfdbm&#10;z2y2TkX26tTa2dpZLFNeVzxYkmZgEhArULGHnIFUNe3o12d+d+54M7j02Ls3AYbZOKZYUwmSiaSv&#10;yVEg8YjefHy09HhVSIAwx08cghf9TTL6PeGXM/8Aej86W3NFpF7YcubVt3trYkILO4UtPcQgaQpe&#10;BkhswFp4UcEcgif43nT9Pqbts+7Bssm2StzPuN1ccyTipmjICRuc1CyBnmqfjZ2UsOCxt3dGOyPV&#10;PW/yu2ZS77n2nuDrPdtcmlMxPilo6+pkSFClRVRMtPR7uwkuseGq/ZqHRAoeIAp7zC3j2J9nPv3e&#10;3MHuhc7Du3JnP10tBdyWohnkYIKSSKQkW62Tah4Nz+lO6IFWWAAx9RBZ8884exfMT8sRX9pvOwxH&#10;MSy60UEmqqRqe1mFDrj70DEkrJUN0lNyUPUHwzwuNr8XsLN713pk1ZaDdGXpA1PHVBXDRvuN6I4z&#10;BEiN2Wloomq3jH7l1Ik9gXnHbPu+/wB3Ty5Z7rsfKu5cye416pEG5XUVUWWhBVtwaE29kaKzLbWc&#10;TXTxgeNVCJuj3Z7nn/7xG4zWt7ulttvLsJGu2ibuK4oRbh/Em4gGSZhEG+DNU6I32F3h253nlY8R&#10;W1tfPR5CpSHF7G2tT1ceNllJBghXG0rT1uaqww1K1Q08isTo0rZRzH92vvM+/wD953fE5f3K5upN&#10;vu5lS22XbElW3Zq9iC3jLzXktRqDXDTuGJ8PQtFGS/KftpyD7ZWJv7eOJbiJCZL25ZTIB5nxG0pC&#10;vkRGEBFNWo5JhOo/iduHbP2vZfa29H6nxeFK5CNMbl4MduOnUEreuzXk+wwKVEbadCtUTyBzGyRs&#10;be8tPYH7hvNvJfge83vrzG3Iey7bSdVt7tLfcIxw/XvNXgWQkU6dCtPM4donjhc0MT8+++207zr5&#10;N5G24b7e3NYyZImkt2P9CGmucqRXURGikBwzjozlH80umJt4w7TWuy64cqtKm+Kyk8OCeu1IiCVJ&#10;WTKRUL3s1XJBGivyyiL933mtt/8AePfdzuPcOPkRLrcBy+QIxvUsWiyaeoADBiLlYTwa6khRFfLK&#10;If1xDFx93T3Ej5ebfWitzf1LGzR6zhMk0IrGXHlErsSMAl+zqpn+dl0jvtfiD3v2zS70ruxNktgd&#10;vVXkyWQp5qrbFHkt8bWWAY6KlEOJqcDPNLGI3o4429S642sZWO/bT7tPugn39OQvfqy5kuubvbU7&#10;hdSVuJ42l22G4228CC3WLRayWLu8YR7RI27l8SJgDOxLzp7k8sH7vnMPIk+3RbTzILaJaRxsFuXj&#10;uoK+IWrKs6gNqErMMHS4qIxoke/oX65n9e9+691vOfypPlfnOsviP8f9nbxppN0def3GpqWOn0RP&#10;l9v001dkPKMcZdEWRx58h1Uk7AWP7boLo3y8e9f37+ZvZb76nuD7ee4kLb37R/1iljVKKbuwjeKP&#10;UIC1FuIO46rWZgKf2MsYBjfrT7e+xW2c5+xvLnMHLziy5t/dqMWqRFOwZqeJSpjkwKSoP9OrGjLY&#10;J2v8X9p9kYL/AEq/HOsx9dR5COWsq9p0Mvjoat1GuoXAxziKTDZSJyRLjZxGqsdMYiIETRT78fck&#10;5C94uV/9fT7oFxaXW33atNLtcLaYJWHdILJX0taXKmok2+YRqrdkSwMqwuNORfevfeT9z/qP7uxz&#10;RXERCLdOKug4L45WomjIppuE1EjuYyAlxXXVUtVQ1NRRVtNPR1lJNLTVVJVQyU9TTVEDtHNT1EEy&#10;pLDNDIpVkYBlYEEX98hb6xvdrvZtt3OGW33G3kaOWKVGjkjkQlXSRHAZHRgVZWAZSCCAR1lxBPBd&#10;Qpc2zpJbyKGVlIZWUioZWFQQRkEGhGR1H9pOnejI9E/JTeHTNbDjnebcOxZ59WQ2zUzeqj8rXlrd&#10;v1Mmr+HVgZizRf8AAeoJIdQ5WVMx/uvffL9wvu6bjHtErSbv7YSy1n26R8xajVprCRq/Tygks0f9&#10;hOSRIqyFZo4e9z/Zzl/3Et2u1C2nM6r2XCj46DCTqKeInkG/tExpJUFGpL/m1fypa7c2c3T84Pg1&#10;t6ff/VG9aqv3L3H1LtPHyT7u6t3jPryG5dxYfalFE9ZUbRyjyGtraOnSSXEzySTRK2NkQ0n1lfdS&#10;+9h7be+PIlpf7Fucdxa4iSRyEkR1A/xS8RjqguowQAH7ZUKOjOGR5OQnvJ7Nczcjb/N9RasjGrui&#10;jUCCT+tCQKSQsQSdOUbUGAoQmtAysjMjqVZSVZWBVlZTYqwNiCCOR7zR45HUA9cffuvde9+69173&#10;7r3XvfuvdDh1Z8ku8+lpYD1v2Zujb1DBL5f4Ca45Ta8rX9Zn2xl1rsDI7jgv9v5ADwwPPvHT3n+6&#10;T92/7wUMg92uUNm3TcpE0/W+D9PuCjy0bhamG8UA5C+NoJ+JSKjqS+SPeL3N9uXU8n7ze2lqpr4G&#10;vxLY+tbaUPASeFfD1ehHWw7/AC7/AOfrUdfZrE9dfJzBx0WycrVpSz7o24KifB4iernRGyb4Ssmq&#10;q7b45LzmCeoop5HJeGlBadMAU+4z7ofdQebcfu67nfc4eyZdpLnlfcXjO6WasdU0+xXtIoLmQZY7&#10;bcJarOocLPJdyKxyTg+8Nyt7sBLT3LtYNm51oFi3W2DfSzEYSO/gq0kSnA+pjaUxmlY0hUgbAnc3&#10;x+2h2htKk77+OVZjtwYDcWOXcVThdvSLV0Gao6tTVSZnbCwO6x1aq5M1AgAax8IWQeOTlf8Aes+5&#10;dy97g7BN7/fdph1rJ4su4bPHG8btIjuLpra2cLJbXtvIHjvNreON1kjdI4450MEuXvtV7zbhsF+n&#10;IXuQ9NOhbe8ZlZdLKDEJJBVZYJFKtDdBmUqylmaMiRa82UqSrAqykqysCCpBsQQeQQffHhlZGKOC&#10;HBoQcEEcQR69ZfAhhUZB6691630eL46/KJNt0sPWPbQXPde18IxVHkMjCmQbAUtRqiahykEySnJ7&#10;bZZNJRg70sYsgaMBF6a/dD++8nJ9jH7K+/endPaa6j+lhuLhBObGKSqmC5Rw31O3kNpKsGe2QaUV&#10;4QIkxp93PZNt3mbnPkOtrzZE3ivHGTH47LnXGQR4dwCK1FBI2WKvVmbfkl8YX6/STsPrxmzXW+RZ&#10;KyWCmf72Xa8VbokpnFUkk38R27UeQeCquTEGVJC11lkJvvkfcnl9qIn92/aMncfZ28ImdIz4zbas&#10;1GjYSqz/AFG3yah4FzUmMMkczPVJ5Vfs770rzUy8p820t+b4QUDMNAuSlQw0kDw7had8fBiCyAZR&#10;SX++cfWRfUikq6qgqqauoamooq2jniqqSspJpKaqpamB1lgqKaohZJYJ4ZFDI6kMrAEG/tZYX9/t&#10;V9Due1zzW25W8qyRSxO0csUiMGSSORCHR0YBldSGVgCCCOmp4ILqB7a6RJLaRSrowDKysKFWU1DK&#10;QaEEEEYPVmXUfdGzvkZtUdK92wQNuapgWDB7gYw0zZqsgQrSVlDUlNOL3fTqbgAGGtGpdJ1tC3aL&#10;2B+8f7efe/5GH3b/ALysUR50miCWd8SkZvJUBEU0MlKW26xjIABiu+9dJEjWz4Zc/e3PMPtFvn+u&#10;N7bsw2ZGrNAKsIVJ7kda/qWredTqiwajSJFJR3T0tufpbc74XNI1bh61pptubjhhZKLM0SML8XcU&#10;uSpQ6iopyxaNiCC0bI7c2fvIfdv52+7fzs3LnMam55euS77fuCIVhu4VI+ZEVxECouLcsWjYhlLx&#10;PHI+R/tx7j7L7jbKNx24iPcIwBcW5NXic/s1RtQmOQCjCoIV1ZQDnvHfqQ+l91v2TunqvdFFurad&#10;caaspyI6yjlLvj8vQMytPjcnTK6CopJwv9Q8bgOjK6qwlX2c95OefYzne3565EuTDfxHTLC1Tb3c&#10;BIL29zGCPEienqHjcLLEySIrgLc48nbHzxskmx77HrgfKOKCSJ6dskbUOlh+YYVVgVJBsZ3Xs/rz&#10;5k7BO+djfaYDtPDU0cNfSTvElT93HCdGB3E0aoavH1SxEY/I6bqotwFlhTsBz37e+0n94l7VH3O9&#10;sfp9q98duhVJ4nKiTxVTtsdwKgeLBIFIsb/T2gUoAk9smIexcwc2fd65q/qzzN4l1yRcOSjKCV0k&#10;5nt6k6XWv68Fck+dUkarjLYnJ4LJ12GzNDU4zK4yplo6+grImgqqSqgYpLDNE4DKysP9Yjkce+IO&#10;/bDvPK+83XLvMVrNZb5ZTNDPBMpSSKRDRkdTkEH8iKEEgg9ZtWF/Z7pZxbjt0qTWMyB0dCCrKRUE&#10;Ef6vI56b/ZR0r6ON8afks/XTjYO/i2X6yy7S0v8AlUX3zbYau1JUulM6y/d7fq/K33dJpbTqaSNS&#10;xkjl6Ifcz++ZL7Qyj2q91Sb/ANl78tH+ovjHbTNUSERkN4thLqb6q10tp1NNCpYyxT49e8ns2vNy&#10;nmrlUCDnOABu06PqdGVBYU0zrQeFLUVoEcgBWjl/Jj42wbHj/wBJnW5jynWmZMFZLDRzrWLtw5Eo&#10;1LLTVCPIKzblc0y/bzBmMRYRuSCjsu++h9ze29sov9ej2dKXvszuOiV0hcTDbzcUMTRyAt423zF1&#10;8CYFjEWWKQkGOR2PZn3ik5lf+pnOFYecrfUgZxoNx4dQwZSBouEofESg1ULKAQygl3vnD1kZ064P&#10;OZfbWXx+ewOQqcVmMVUx1mPyFHIY6imqIz6XRuVZWUlXRgUdCVYFSQT3lnmbf+Td/tOaeVruax5h&#10;sZllgnibTJHIvAg8CCKqysCjoWR1ZGIKHcttsN4sJdr3SJJ9vnQpJG4qrKfI/wCEEUKkAgggHqz3&#10;bef2P80uu59q7qio8B23tejaooq6AIjrOyCMZnFISZqnA10yImQo/V4WZSCG8EvvtlydzX7Z/wB4&#10;97Qy8jc8pb7V79bJbmSGZAFYOQFF5agkvJYzOES/tO7wWKEEN9LP1hZvG1cy/d05tXfNjaS65DvZ&#10;Aro1SNINfBlPBZ0BJgmxrAaoI8VOq298bH3L11uXI7U3XjpMdl8dJZlN3pqumct9vkMfUaVSroKt&#10;F1RyL9eVYK6so43+5vtlzn7Q853fInPdo1pv9o2RxjljNfDngkoBLBKBWOQfNWCyK6LmHy1zLs3N&#10;2zQ77sUwmsJh9jIw+JHXirqcMp+RBKkEpH2AOj7o2Hxp+R9f1LlI9sbmllyPWuYqStdSyK9TJtye&#10;pOmXLY2ECR3pHLXq6VQRKt3QeQESZ5fcy++HunsLvaclc6SSXfs3uE1Jo2DSNt7yGjXVulGJiYmt&#10;1bKCJFrLGvjArLBXvJ7QWvPlkd62ZVh5xt07GFFFwq8IpDgBh/oUhPaaKx0UKLL5O/HSi2/Ae3er&#10;VpMh11mkp8jkKHEMs9Lgfv8AQ0WTxjRNJHLtuvklBAT00juFA8RXxyJ99j7oO3cqWp9//Y9be69o&#10;tyVLi4gtSHjsvHoVubYqWVtvnZgQE7bV3CqPAKiIPey3u7cbrKOQedzJFzbbFo43lGlp9FaxyVAI&#10;uEANa5lAJJ8QHUR33zJ6yW6UG1t057Zeexu5ts5KoxOaxNQtRR1lOwupsVkhmjYNHUUtRGxSWJw0&#10;csbFWBBI9izkfnjmr235qs+deSryWw5ksJRJDNGcg8GR1NVkikUlJYnDJIjMjqVJHRVvmx7XzHtc&#10;2y71Cs+3TrpdG/kQeKspoyspDKwBBBHVmn+/J+bHWZ4xm2u5Np0v+1k07lgbixNVWbRzMxtz5ZKC&#10;dv7R/wA/2mB9tP7yj2YOLLZvvEbDB86xtX/nLLtV4/8AzVksZm/Gw/xrDH/kS/dv5y/0a89vb5/l&#10;3D/jqXUI/wBKs6D8I/sqyNy7bze0M9lNs7joJsZmsNVy0VfRzizRyxnh43F456aeMiSKVC0csTK6&#10;EqwJ4qc58m8y+33NN9yXzfaSWXMm3XDQzwuMqy8CpFVeN1IeKVC0csbLJGzIyk5obNvG28wbXBvO&#10;0SrNt1xGHR18wfIjirKaqymjKwKsAQR0xewx0Z9H9+NvyIxmQxqdIdzCmzG0MzAMLg8vmGWSGiim&#10;tHT4HNTysrDG6woo6rUJKKQKuoRhGg6tfc4+93su7bMv3Z/vF+DuPIG4xCzsru7IZIVaipY3jsQf&#10;p66RaXOoSWcgRCwhEb22K3vD7SXtpeH3K9u9dvv1u/jTRRYLkZaeEAf2lKmWOhWZdRoXLLIC/wAj&#10;vj7lOltw/d0Cz1+ws3UyDb2VkYSz0cukzPg8syogSup0DGKSwWphXUDrWRExx++F903e/u382/X7&#10;UJbr2r3OZvoLpjqeF6FzZXRAFJowCY3ppuIl1qfESaOORvaD3XsvcbafAuisXNNsg8eICiuK0E0W&#10;TVGNNS1rG5oe0ozFq94Z9TH0N/R3eO5ek9yjI44vkdu5F4o9ybbklKU2SpkNhU0xOpaTLUisTDMB&#10;/VHDIxHvJj7sn3m+c/u2c5jeNnLXfKF2yruG3s1I7iMYEkZNRFdRAkwzAescgaNmXqNfcz2z2b3I&#10;2b6S7pDu8IJt7gCrRsfwt5tExprSv9JaMAejY/IXpPbva+2h390k0OTFdSmv3NgsZARLldDE12Vp&#10;qKMeWm3HQEkV9KVDTBDIB5g3nzy+9r92vlD345MH3q/u1mO9+qgM+42VsnddUP61zHCo1R7hASRf&#10;WxUNMEaVR9SHFzBPtN7j7vyLvP8ArV+5AaHwn0W80jYiqOyJnOGt3/0CQEhKhSfDI8Kt/wB8desw&#10;OlBtbdOe2XnsbubbOSqMTmsTULUUdZTsLqbFZIZo2DR1FLURsUlicNHLGxVgQSPYs5H545q9t+ar&#10;PnXkq8lsOZLCUSQzRnIPBkdTVZIpFJSWJwySIzI6lSR0Vb5se18x7XNsu9QrPt066XRv5EHirKaM&#10;rKQysAQQR1ZpImx/mz1tEyS0G2u49pUd3XSQIZX4ZGB8tXW7Py8/KsC8tBO39o3E/aWWP2y/vKPZ&#10;tHje12X7w+wW+RT4HPEH4pZtpunypBeWxmbOs1W6wxVuZvu384kMst57fX8mD/EB5jgqXcS8QaLM&#10;g8hQxVi7i27m9p5vI7c3HjqnE5rE1L0tfQVSaZYZVsQQQWjlhljYPHIhaOWNldGKkE8Uub+UOZeQ&#10;uZbzlDm+zmsOZLCYxTwSijIwyCCKq6OpDxyIWjkjZZI2ZGVjmltG77bv22w7vtEyT7dOgZHU1BB/&#10;mCDUMpAZWBVgCCOmmKWWCWOaGR4ZoXSWKWJ2jliljYPHJHIhDI6MAQQQQR7IIJ5raZLm2do7iNgy&#10;spKsrKaqysKEMCAQQQQRUdL3RJUMcgDRsCCCKgg4IIOCCMEHqzPpjtzbHyN2fUdId0mCfczUoXbm&#10;4JmjirczLTwyLTVtLUOumn3dil9WoG1dEW1K37yv2l+7l7/clffA9vZvu0fePMUvObQUsL5yqzXb&#10;RowjmikIpHutqO6oxeRF9aOPqFlwx9xeQd69ouYE9yvbrWuzB6zwCpSEMRqRlHxWsvCn+gtpow/T&#10;Kkd7g6i3L03u2fbWfQVFNKr1WCzkETpQ5zGayiVMGot4aqE2WogLM0Mn5ZGR35lfeE9gOc/u7c+y&#10;8mc1L41lIDLZXqKVhvbbVQSJWuiVMLPAWLQvirxtFLJkv7f8/bN7h7Cu87UdEykLNCxBeGSlSp4V&#10;U8Y3AAdfIMGVQq9wV0Oej8/HL5G4mqxI6V7qNNltm5amGGw2ZzJ8sGPgl0xw4POTSMGXFKwX7Sr1&#10;B6FwoLCII8HVb7n33wdhvthH3bvvImG/9u7+H6SzvLvuSBGoqWV67GotgdP0t1qD2ThFZ1gWOS1x&#10;Y93vaG/gv/8AXH9uNcHMMD+NNDDhnYZM0IH+icfFioRMCSAXLLKEHyP+POU6Xz/32MSsyWwMxO38&#10;Fy8qiSTHVD65DgctLHwtZDGpMMrBFqYgSo1LIq49/fD+6Rvf3ceaf3nsq3F57UbjKfo7phqa3kNW&#10;+humXAlRQTFKQq3MYLKNaTIkge0Hu1Ze4u1/S3pjh5qt1/WiGBIooPHiB/ATh1BJjY0PayEll94W&#10;9TP0cr41fJefr+aPYHYMj5nrTLFqFTXD747WFZeGUpDOJBUbcqBIRVUliqAtJGt/JHL0U+5p98+6&#10;9qLhPaj3Zdtx9mb+sAMw8b92eL2NRH1CTb5AxFza0IQFpoV1GWKfHj3j9mouaozzVyoot+cYO86O&#10;z6nRkVIppuFp+nLgtQI5ppZOXyc+Nzdf1D9hdfwjI9Z5kw1bJQymtXbEtcEeEeZGl8+3a5pAaSpD&#10;MqaxE5v43lv99X7nDe1F03u37Txi89l9xKSkQt4w21pqFO8FtdhMWBtbgMypqWCRqmGSbXsv7wjm&#10;qIcp81t4POVvVQXGj6kJUHBppuEofFjoC1C6j41QmfvnR1kR0dj4j9wb/wAHnYeu4dv5rfmw8nK6&#10;ZDEUNC+Rl2suQfxzZaGR1NPTYiRyxqqeZ0gk1M6WlLCTpR9wP7wfuty1zRH7RW+07lzT7W3rkT2s&#10;MJuG2wTnS90jEeHHaMxJuYJnSF9TyR0mZlmxv9++QOVdy2xubZLu22vmiFQUldxGLnwxUREDuaUC&#10;nhugLrQK1UAKGV3h8MOpI90ZrfuUz1ftjYNPRzZjKbXxscFJR0M8Alnr56fKsKiSgwfjQN9rHTl0&#10;JYRSRpoRcy/cH+7k9go+d9y90973S62T2sht3u7nbbdUihhdNTzvHcnxGgstIDfSxwFkJdYZooxH&#10;GkOcv/eK59bZLblaytYr3ml5BFHcyFmdw1FQNENIeapp4rPQ4LozamITZv5YdYdW42bbHx26+xsa&#10;6fFPubK0U1DS1TxBkhqWgaQbi3BJZrrLXTwOlraGH0gbmb7+Hsn7H7PJyT90TlOzRaaX3G5heGKQ&#10;rUJIULC/v2oarLezQutNPhupwO9t9iudOd7xd69292mJrUW8Th2UGhKhqfTwD1WFHB46geiVb87S&#10;392bXCv3tubI5po2LU1HI6U2Kob8WocTSJBjqRitgzpGHew1Mx5983PdP3w91fendBuvuTvV5uTq&#10;axwsRHaw/wDNG1iCW8RpQMyRh3oC7Mc9ZHcr8kcq8mW30vLdlDbAjucAtK/+nlctI3yBbSPwgDpA&#10;e4o6FXXvfuvdS6GgrspWU+PxlFV5Gvq5BDS0NDTTVdZUytciKnpqdJJppCBwqqT7MNr2rdN83CLa&#10;dltri83W4cJFDBG8ssjHgsccYZ3Y+QUE/Lpi6urWyt3u72SOG1jFWd2CIo9WZiAB8yejf9c/Crsr&#10;dUceU3pPSdc4EIZ5WyqrWZ5qdFZ3dcPFPDHQqoQ6jVz07xg6vGw499BPaD+7c95eeYk3v3Hlt+T+&#10;VgutjcgTXxjAJLC0V0WECh1G6ngdAdfhOBTqAOb/ALx3J2xubLlxJN33SukeF2QajQAeKVJfjjwk&#10;cNw1A9C7/HfiJ8dxpwVD/pc31Riy1xekz0dPVrpdXGUljTa+JEcgID0UNRVxfpe/J95AHmj7gH3R&#10;Bo5Ytv6/e59vwmrFfBJRQhvqWUbba6WBAezinuovgfUanoAfuz3992zXc5P3DyxJ+CjQFlOKeECb&#10;mWozSZkibitOgH7I+Yvbm+zPR4ivj2Fg5S6rQ7akkTKSQtcKKvcUgXImVVNi1KKRG/Ke8W/eL+8O&#10;9/vdAy7fy/dJyryy+oCHbmYXLIa0Et+1JywBoWthao3nHw6lDk/7vfIXLGm43CI7pua0Ou4AMQP9&#10;G3H6dD6SeKR5N0VWaaapmlqKiWWeeZ2lmmmkaWaWV2LPJLI5Z5Hdjckkkn3gtc3NxeXD3d3I8t1I&#10;xZ3dizszGpZmYksxOSSSScnqco444Y1iiVViUAAAAAAcAAMADyA6xe2Or9e9+691yVWdlRFZ3dgq&#10;IoLMzMbKqqLlmYmwA+vu6I8riOMFpGIAAFSScAADJJOAB1pmVVLMQFAqSeAHR0PjN0H2uex9lb6r&#10;9pV+D2zg8tFkqquz4XETz06wzqv2OMq9GUqjKSNLiHxEEHXYgno79y77qvvufeHlv3P3XYLra+S9&#10;sv1uJJr6lo7oEcDwbaWlzJqqNLCEREEHxACCcdPeb3T5FHKG5csWt/FdbzcwGNUg/VVWqp75FrGt&#10;PMF9QONNQerg/f0H9c/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nf51/8zspf/DHwP/ufm/fz0/3oP/iScH/is2X/AFfv&#10;eugn3Yv+ncSf9LOf/q3D0TL3zm6yJ697917r3v3Xuve/de697917r3v3Xuve/de697917r3v3Xuv&#10;e/de697917r3v3Xuve/de697917r3v3Xuve/de697917r3v3Xuve/de697917r3v3Xuve/de6979&#10;17r3v3Xuve/de697917r3v3Xuve/de697917r3v3Xuve/de697917r3v3Xuve/de697917r3v3Xu&#10;lFt3aO6d31YoNrbdze4qu4DQYbGVmReO4J1TfawyiCMKCSzlVABJNh7F/KHIHPPuBf8A7r5G2fct&#10;3v6iqWltLcFa5q/hIwRaAks5VQASSAD0U7vv+x7BB9Vvl5bWlv8AxTSJGD9moip+QqScDo0myvhF&#10;3BuRoptxDD7Gx7FWdsrWR5LKGJjYtBi8Q9TGZFHJSeopj/sfecPtt/dofeD5xdLjm8bfyxtTULG5&#10;lW5udJ80trRpF1AZKT3FufLjWkI8x/eT9v8AZw0e0fUbndCtPCQxxV/pSShTT5pHIOjg7K+DnUe3&#10;RBPuabNb5roxeRa+qbD4dpB+l4sbiZIqxVB50S1k6n8gjj30G9tv7sr2C5REV1zpJuXM+6L8QnkN&#10;paFvIrb2rLKAOOmW7mU8CCKjrH/mP7y/Pu7lotmW22y1PDQollp6GSUFPzWJCPI1z0arbm0Np7No&#10;/sdrbcwe3KMKPJFh8bR45ZdA/wA5UPTxRvUSfkvIWYnkm/vOnk/2/wCRPbvbv3ZyNs+2bPt1BqS0&#10;t4rcNT8UhjVTI3mXcsxNSSTnqDt33/feYbj6nfLu5vLiuDLI8hFfJdRIUegUADgB0pPYw6J+ktW7&#10;pgjrZcViMfkdwZWFhHUQ46DRj6CQqTbKZyrMGJo3j9JkgWWWtCMGWBwRcEblzvaw7i+x7DaXm675&#10;GdLpbpSCBiK0ub2UpaxFe0vCskl4EYOlrICATu22SV7db6/lhtbFhVTIayOP+FwrqlcHIVyqw1BD&#10;SrnrJuLdOO2pilyeajyDkqFWhwWKy+46+oqtGo09FRYnHz11QC/pEjRRoLguUv7d5u542nkTYhvX&#10;MaXbMQAIbK1utwnkkpXw4YbWB5pO7tDmJEFVMhjBxTaNku99vvotuaICvxzSxW6Ktfid5XVFxkqG&#10;Y4OnVTpJ4PcPYu4q6HIS7Wx2xdoRhppP721LZDeWSpwAyscLh6uLFbZQoCS1RXVcy/26dCCPYE5Z&#10;5s93eb9zj3abY7Tlf2/Srt+9JDPu9xHSoP0dpKtrtwpU6p726mXhJaRsCOj3ctp5S2m1a0S+m3Pf&#10;zgfSrotI2/5rSqZbg1xSOGJD+GVhQ9ITN9+tk8tU7W6f2ZmuztxQHxVWThR8LsXDSFigkye6cgkd&#10;PUKoBdUpg6zhSqSavpF3Mv3qm3nfZuR/u+cublzrzdF2yXKKbPZLRiaarnc51WOQDLqtuHWcKyRT&#10;a8AUbb7WCzsU3v3A3G22XaHysZImvZhxpHbISy14EyFShILJTp0PYFd1fgpc735v3Y9BW1aPJRYH&#10;bGMroEh9WpqbHLV1uQz245I+F8iU0CICdYP6/Z4fdjc/ZLld+aPvU808s2u43ClobLbbadAmamO3&#10;Es099uDLhfES3gVAT4inEgQjlS2513QbZ7W7XuctvGQHmuZEYn+lJoSOC3B46TI5P4SPh6DvBd09&#10;zdtZOGfqDrrE4DYqyESb47UiyaQ5OEn/ADuHw+FyNBUT8A6TFLVRMwtJJCePcRcsfeP+8X797zHc&#10;/d95QsNq9rw/dvPMy3IS5T+K0tLO4gkfgdJjluYyaLLLbtgC7c/bn275Ds2j5/3ee65nIxZ7YYyY&#10;z6TSzRuq+VdSxsBlVkHSs7C+SuwOpaFcZujP0W7N9U0RirMDsuiaJjXqSGWpp6nK5WHb0SsRqiqa&#10;2WpC+pUf6ex37t/fK9qPYTbBsvO+7W2/e50KaZbHaISpM4qCJI5Lm5SwUGlY7i8kuAvckcnDoh5T&#10;9nOaufLk3myWkljyy7VSe7eo0f0WWKIzmlaNHCsdcFl49OfUXZvZ/YkZy25epYtg7Xljeoo8rl91&#10;S/xSqp2QvTmm27Jt2CqliYaWaeeWkiaNtUfk+ns69gPej3s93Iv37znyCnKvJEimSK5utzb6qVCt&#10;Y/DsG29JGU4YzzS2sbI2uES0p0j5+5M5L5Sf6HZt+O672pCvFFbDwlatG1XAuGUHiAiLKwYUfTx6&#10;DTPd8fFnr3eUYxuFwGQ3Sry01Rnti7Mw1bNRSzSLHJTyZ2ljpHqpZmJBWlkqCCCrWY2MNc0fek+4&#10;77Te4iLs+3bVd88hmjkvtk2i0meFnYK0bXsSxNKzkkFbZ5yCGV9LHSRjtftf73c2cvE3lxdRbGQG&#10;WC9u5UDgAkMIWLBQBwMix8QVqMgTuweuto967UpK3cWc7B2xgDSvVtQitqtnxxxREyCpzmAzuOaB&#10;ng0l1eqhJRTcED3NXux7Qcg/ef5Eg3Hm/c+bNl5VMBlMIml2lVVe7xL2xvbcoSlC6tcwkopqrKvA&#10;F8qc3b97Y77Jb7RbbTe7prCh9C3ZJONMM8MmqjVoRG4BPEE9YthdXbE6/wBp1M3RmN2blNxSUggp&#10;t0ZzKNlf4hMwAaXKZ3EU9dVimcrqanpFggY/pVPaf2s9kPa/2n5DmuPuyWXLt9za9voj3K9uTc+O&#10;5FC1ze2qTS+Gaamt7VYISfgSPj05zRztzPzXvqR+5k24wbSJNTW0MYi0D0jhlZE1DgJJS7gcS3RZ&#10;8x8c/kN3Put27p3zjMXtTH1AkpqTblS1ZQSKwY6cBg1jpKencL+21XX3qVBHpmAt7wx5h+6B97f7&#10;xnPbP95DmeysuRLSUNHFt8hlgYGppY2QWJIyB2NdX1blQQdNwBQTLt/u77Te3WxAe3O2TT77KlGe&#10;4XQ4+c81XZh+IRQfpnOYya9QM53L0d8Zkr9p9ObOXcm94I3octuPLLUIkdTHwy5LMVMMWQya+RQ7&#10;U1AtPRN/ZkRuAVczfeK+7L9y2O65D+7zy8N49y4kMN1uF0JFCyLxFxdyIs9yNQDm3sVgs2/BLGwo&#10;FW2e3nuX7zNFvvuDuBs+W2IeK3i0klT/AL7hUmOPFQJJy8w/EjDPSK2/1h8jvkvk6DdvYe48js7a&#10;MEhrsZVVscuMjpoSDaXa21aaSjcO0WkCtqWh8kVm80xFjG/Knsn98P75u9WvP3u3vF5y7yDE/jW0&#10;kytbLGprRtt2yNoTUrQC8uGi8SKji4uCNJEe686+0Hs3ZS7DynZw7jvzDRIqESFj6XNywcUrX9GM&#10;Npbt8OOtQM+4vkt1p0Jt0bJ2Zntxdwboo9STZHM7lrM1j6erCpC/3u4KiSeBYodF0o8bEYV0lWaJ&#10;yWORnN33zfZj7rHKA9tvbrdN39wed7eoe4u9xlvIElACHxr+RnQKlKpabdGYl0sjvDIzOY72j2b5&#10;y90t3/rJzFa2nL+ySZEcVukLsuSNEChWqa5luGDmoIDqAApuje5N+d80cuO3z0ziKvZ9QZFrN0H9&#10;va0xi/TSx4DcceTfMTB+GMFRKIz+sL7Gv3Y/vE+6X3pdvfaPc7262+f2+m1CXcj27Y+nhEtjuC3B&#10;u2BwxhnkVD8apjol9zPbzlf2uuFu+WeYriPf0potuNyK/iM9uYxEKcA6KW/CW6XG19hfGDbXY1VF&#10;tuk2DTdhQtAUw5y8FZV42qDsVbD4WurqimxuSBA1CliSeMW4UN6pM5I9q/uT8me8E8PJ1vypD7tx&#10;lCLT6tJZbeSpobSzmmkjt7gGmoW0STRjThFfvDW980+9W88oI+8Sbq/KbBqy+EyJItBXxZkRWkj9&#10;PFYoxrklcafX/Cjn5F9g7q+R2zfjLnN0bfyW2+o8Im+6vCbWgnpqTHbm7ApkOIpNwLWo9bJuDHbM&#10;pKaqX96WFYcyTHbWyjpX90Dk33Y2w8zc5e6V/tdzZ7juEcGz29jC8cVtt9srF5JWmBme6uZ5Ck4M&#10;ssKC0jMHh+JIpxN99N+5Uu5Nr2DlaC6jltbdpLySd1ZpLiUjSqhDoEUUahkIRHPjMH1aVPWuD7zT&#10;6gHo2Hwf6cyHenyi6l2LRYutzFOm44Nz5ihoKaWsnqcTtT/c7NRfbU6S1EozFTRxUIEaly9UtrfU&#10;Yh/ft92N19nvus818w8sJcS8839j+6tpit0eS5k3HdD9HCbaOMF3mt1lkvFVQTS2bDfCZm+79yfa&#10;86+7W0bZuhjXYbe4+ru2kKrEttaDxnErNQBJSqwknzlGRxH0LPj519251Xi/749s9oz7J2PSI1VP&#10;svNZGjyayRurSL99VZZqqk26ZpGv4aImrmb0sY34PDD7pntN7/exuyf64fv1zvLy37ZQKZH2e8uI&#10;rkMpBYeNLdGWLby7GpisybqZqoxhkweh/uvzXyFzxe/1e5D2Rdy5lkOkXcMbx0Ix2LFpa4oMa5h4&#10;SDuGtcgQ8d80ekMhuiswUmQzGKorR09HvCsxDrhq6UNKNNo/uMrRwI8gMclRTJF6mL+NRdpb2j+8&#10;d+7Pu3O9xyvLd7hY7bRY4t2mtSLSZqsKduu5iQFgY5Li3SPudpPCUVcJXf3dPcq02SPdEit57nLP&#10;aJKDMgoM50xOxA7ljkLYULqJoNVb/hRh8S/7nbh6X+Xm2t45Pf21+0GyPWe4c5lKuHKS0WWx1PU7&#10;s2KkOcom+xytJlsNJmY4NMUJp6fFxxgyLYx9NPuJ7QeV9n5h26z5tvubOV963Bd52+a7mju5IkuI&#10;o4LiOG9ibw5rP9K2a2jjijSHVIBrLlusTPvFTfvO922/l2mDadzs7c2NwkKNCrtGzSRM8LDUk3fK&#10;JGZmZ6LWlKdaxPvPzrGrodvjN2vP0n3r1t2Os0kWPwm46WDcKJIUE+18wGxG44nGpY5CMPXTPGH9&#10;ImRG+qgjHL73Psmn3iPu383e0CKp3Tddpc2ZYgBdwtmW7sCWNNK/WQQiQ1H6ZcVoT1Jns5z03tt7&#10;nbNzmSRaWl4vj0qSbaUGG4AA4nwZHKj+IL19EzpXqjHfHbEU3anaPbSYGkyVJFWUe19tZrz4LNRz&#10;Uyz06VRpvuf75VJp5leOKhiaOM+tZpIzf389P3fvu8W33LduPu994Pnd9ildTXZ7O5YW8zqv9jcx&#10;gM+53CA/2FpCRC6l1nljqR005/8AcKT3nuByl7f7Kt8gP+5ksYMiKT8cTEgW0bU/tJXq4NDGjY6E&#10;HbnzX6n3hmcntjNQ7g2Xi64y4/E7nrZxBDPDUQ+Az1lRipTWbXqzLIfFKHljiAEjzREWEm8nf3kv&#10;sN7g8x3vJXMce68t7JdFoLXcpn0JIkiaNcslsxl22XUx8KUNJHEAJpLiBhRQ1vH3cOe+X9uh3rbm&#10;tdxvYqPLbIuoqVOrSiyjRcrQdy0VmJKLG4yQf3b8GMruDddLmdo9iUuT2huCX+I1uZ3HPUZfcFNT&#10;1SLPHVU1VRqaTdIqo31RytNSagVuSLucfOff7sPfObOe4OY+Qeb4b32/3Z/qJrvcHkur+OOQB1kj&#10;liHhbmJVOqOVpbXUCupmFZDIGw/easdq2J9u37aHh3+0Xw0itwsUDMp0lWV+620kUZQktKGgB7en&#10;Cr3p8ePijHU4jY2LXsjtWmWWkr8zUSwTtjK1Q0FVBWZpYXpcMkcjOr0WOjec6PHUurASeze/9x/u&#10;jfcRhm2D2xsV5x99IVaKe7kZHNvMKpIk14EMVoqsXV7OwRpjo8G8kVwJekkHLnu176Ol/wAzTnZ+&#10;R3IdIVDKJEPcrJDUNMSKETTsEzrhUiq9Ul/zb+7ex+3vh33PPu3NSvjYZOvJqTb2MV6Lb+OH+lfY&#10;aq0VAkkhnlVjYTVLzT+q2u1h7TfcD+8r7w/eA/vE+Qrrn3cnbZo23x4rC2DQ2Fv/AMhzdwCsAZi7&#10;AmgmuHmm7tIk00UJfvGe23KHIP3bOYYthtlF4wsA08lHnk/3Z2Zy5A0j+hGETFdNc9agHv6y+uPP&#10;XvfuvdbrP8vH419w78+KfxplxO3ycNuLrDG5ai3RXVaR7fpsYa+vpwKutXzTRVVPJGU+0SJ6mw1L&#10;GY/X7+Rz76n3NfvCe6f35Ocp9h2r/kObvuhuodynlC2EduY4owJZhrdZY2Up9Kkb3FBrSJof1Ouy&#10;vsV7x+3/ACv7C7Gl/df7sbS0ET2yITO0mp27UNAVYGvilhHXtZw/b1a3Bsr45/FWnir9918XZnaE&#10;UcdTSYVKanqmoakqstO9NhJJZaHDQrJpZavIO85A1wLf9v2Irb23+6B9xa0TdfdC6j5z97o0WSKz&#10;EccphkoGjMdmztDaIG0st1fO85AMtqgYeF0zJzH7u++MrWvLETbNyUzFWmLMuta0YNMAHmNKgxQA&#10;IK6ZTTu6LV2t8ru0uy6l4KPKVGyduR1CzUmE21W1FJUN4n1wPlM3CafIZGaNrHSPDT6lVhCGAb3h&#10;n76/fu98Pea9a2269l5a5OSUPFZ7dNJFIdJqjXN4nhz3DqaGi+Db6lVxbq6hupk5G9i+SOTYRLcQ&#10;JuW8FCHmuEVlyKMI4TqjjB4VOuShIMhBp0ff495btTsXYGSxXfG0KCt2dPjtFFnt0JHQ5XOUQAcj&#10;J4Ken/yiniitLHkX+0Y6VZfMxMq9Uful7976e73tTebH96Tl+1ufb2WzpDe7kFhub2HBpc2Tx96K&#10;tJI79/pWOlXUXDkzpi17sWPI/KPNUN77X7hLHzAs1XhtiXihfh+nOrdrE1VoB4oyVPhrRC7ZTbO3&#10;+geu8hu7oLq/G7xylZHJUNk6fIvlqtcTUq9SuQFaJavLZrDUpWO1HRSxh0GssCGcn2+cl8p/dU9o&#10;rvn/AO6ryRZ8w73cI0huI5zdSi1kBkE/japbq8tIiI6WlnKgdB4pYFXlKGy3ndvdPm2LYfdPe5tv&#10;soyFEbR+EvirRdGiixQzN3fqzK1CdNCCF6qq3n2N2d3ZuClXPZHL7nyFTVMmF25jKeZ6Omlmvanw&#10;uCoUZBKYxpLhHnkVRrdyL++FvuL7v+9n3lObII+abzcN63aaciz2+2jcwxs/COzsoARq0jSXCPPI&#10;qgyyORXrOPl3lDkv232p22uG3srRErNcSMA7Afimnc1pXNCQik9qqMdGe69+HcWLxQ3x3/uOj2Lt&#10;mlRKmTBLkaSDIyqbtHDlss7SUeNafSAtNT+eql16AYZRb3mz7Sf3ecGybH/rmfeu3i35Y5LgVZGs&#10;hcRJcMDUqt1dMWity9AFt4PHuZNXhhreYaeoV5s+8G97ff1a9qrOTc95clRN4bNGPUxRAB5NOayS&#10;aIlpqpIhr0TX+bN8l9gTfy/+++lOntpin2S+2tvY981WGqo08UHYW1skHw9BO0mQm+4qoQ8lTXOs&#10;0hZtUVyH953fdM++b7U3H3muRPu2/d62ERe2rXd1AbyXxIhpSyvLitpA5ad/ElQM9xeus0hZ9UOo&#10;iXrH/wB5/ZvmqP2o5g9x/cG/18yCGGQQppc1aeCOkrrSMaVNFjhBRaLR6DT1oqe/op65jde9+691&#10;tt/CD/sk3or/AMMel/8Ac2t9/Dh/eK/+Ju+5P/ixyf8AVqHrvT92v/pxHLH/AErF/wCPv1YF1J3N&#10;vPpzPLl9sVhkoKiSL+Nbeq3dsTmqeMkaKiJT+xVxox8VRHaWIn+0hZGib2C+8X7jfd35pG/8lXGv&#10;apnX6ywlLG1vI18pFHwSqCfCuEpJGT+KMvG42599u+XfcLazYb1HS6QHwZ1A8WFj5qfxKTTVG3aw&#10;9GAYH43Psnq35j7Um3t1/UU+2e0cXTRR5WjqwkUz1Gi0GP3PFToxrKSVYGWjycILaOHB0NBH1T51&#10;9tPZD+8Q5Ek9yvamaLZfe6yhVbmKXSrmSlEt9yRATLEwRltNxiBbR2ureE1tFi1svMnO33e99Xlv&#10;mpHveSZ3Jjdakaa5ktix7GFQZbdyBXKkahI9Zm5tsZ/ZucyG29z4upw+bxc3hraCrUCSNioeORHR&#10;nhqKeeNg8csbNHIjBlYqQffFznXknmr265nu+TedbKbb+ZbGTRNBKBqU0BVlYEo8bqQ8ckbNHIhV&#10;0ZlIJzM2Xetq5i2yLeNlnS422Zao68D5EEGhVlNQysAykEMARTph9hXo06EbrHtPeHUm44tx7Rrz&#10;BIQkWSxlR5JcVmqNSx+zydIroJkXWTG4KywsdSMpv7mH2U98vcH2D5wTnDkG68KU0W4tpNTWt5EC&#10;f0rmIMusCpKOCskTEtG6mtQhzpyPsHPmzts+/RakyY5FoJYX/jjYg0OBqBqrjDAjpe/ID+W78Ff5&#10;me1M32DgtjY7qP5DCN6rN7i2HNR7Vz1Zl5GLs+9MdR0M+392U+WddMeaqMdPWgWDSXRoB9J/sd99&#10;nm73w9sW332D3izs/cDbY9U2ybwgurZZOAhufDaG8Wzm0kW17ZTRBHOqWJ2SW165p8/ew+wcoczf&#10;Rc/2U0mxXLUS+sj4MpXzePUHhMyV/UhnjcsBRXUMkvWtj3X/ACUu0ev9wZnBbS7IwtRlcVUPHNt3&#10;sHD1+26yEKA0aw5vBHclDlkq4rSQVC01LBKrqQQvrIf2T++r2rkbmi49v/vOe3e9cvc12EvhXD7X&#10;cwX8ZY5WZbe6+hZYHUh0eK6uxJERLE0gZV6puP3F73e9sTmD2u5ksdx2qdNca3cUluwHmhkh8cGQ&#10;EEENFDpbtYLQnoiG+P5f/wAtNiLPNV9R5fcdFDrKVux6zGbxaoVDYtBicHWVW4fVcFQ9GjN+BwbZ&#10;re3P95/9x73KaO3seebHadxkpWLd4rjawhPk9zdxR2OPMpdMo8yARWCuZfuqe/PLAaS42C4vLZa0&#10;ezeO71U/hihdp/sBiBPkOPRUM9tvcW1q58ZufAZrbmSjvrx+exVdiK5NLFW10mQgp6hdLCxuvB95&#10;uctc3cqc57au8cn7nt+7bQ1KT2dzDdQmoqKSwO6GoyKNwz1BW6bPu+x3Jst6tbmzvBxjnieJxTGV&#10;kVW4/Lpk9iDot697917r3v3XutiP+Rv/ADHN9dHb+l+Om6MlV7k2BuSnrMrs/BZGucrSV2Mp5K3L&#10;4LESzLKKKWXFxTVtIeIkammhZWE6GLkh/eBct7t926YffE9sLJZtge6t7bnHao6Rx30EzLb2e9Rk&#10;dsW5WszRWc02hjdwTQLOdNsHGZ33bd7tfccH2W5qnKXwikl2a6buaCRAZJrFvN7aVA8yJqHgukhj&#10;zKQdoru/pDbHd+2B3p0WYq7IV0UlZuPblHGsU+XniUPXSR0KEmj3dRk/5TTf8pv601SsDUco/vMf&#10;dn5J+8xySPvP/dgMd1u91G0u4bfEoV7t1FZmWEVMO6wk/wCMW/8AxMxLEWnZWu8xfbX3K3r213r/&#10;AFsvc3VFZxMEt7hzURA4QFz8dq/+hyf6D8LUQERVsMrIzI6sjoxV0YFWVlNmVlNirKRYg/T3xrdH&#10;icxyArIpIIIoQRggg5BBwQesxlZWUMpBUioI4EdcfdOt9HI+NnyYm69kXYXYLvmetMtro71kZyD7&#10;Y+7UwzGOnkWU1e3ahHIqaTSwQEyRKTrjl6Jfc1++hce0sw9rPdlm3H2Yv6w1lUznbfFGh9MbBvFs&#10;JASLm1o2gFpYFLGWKfHn3j9mo+bEPNPKYFvzlBR+w6Bc6cirCmm4Uj9OWoqaI5ppdJXye+NcewP+&#10;MjdeqMj1xmJIZ56akc1q7ZkrwJaaSKojMq1O2q4uBTzlj4mdY2Y6o2dd99f7mkXtT/zGD2kH1fs/&#10;uDo7xxHxhtzT90bLIpYSbdNUC3nLHw2ZIXZtcLyM+y3vG/NX/IQ5sPhc324KqzjR9QEwwKmmm4Sh&#10;8RKdwBdQKOFJb75v9ZGdZIpZYJY5oZHhmhdJYpYnaOWKWNg8ckciEMjowBBBBBHt2Cea2mS5tnaO&#10;4jYMrKSrKymqsrChDAgEEEEEVHVXRJUMcgDRsCCCKgg4IIOCCMEHqzXpbt3a3yM2jN0j3WIKncZp&#10;1G387LIkFbm3popBBWUlU6FaXd+LT1ahcVsRbUjfvLJ2n+7f7/8AJH3v+QJPu0/eSEU3OBhH0F6z&#10;Kk14Y1YJLFKQRHutsM6hUXkRfXG4+oWXDD3G5A3v2i39fcn241JtAc+PCAWSEMRqR1B7rWQ4p/oL&#10;Uoy/plSP9x9Qbm6a3ZNt3PRGehqDNU7ezkKEUWcxiyBVniJ/zNZT61WpgJ1QyEfqRo3fmb94f7vv&#10;On3defJOUeaU8Xa5tclheoD4N7bBqB1/gmjqq3EBOqJyMtE8UkmS3t7z/s3uHsS7ttbabpKLPCT3&#10;wyEcD6o1CY3GHUeTKyqE3uBeh30vet+yN09V7pot17UrTTVtMfFV0kut8fl8e7q1RjMnTqyfcUlR&#10;oH5DxuFdGV1VhKns57x88exnPFtz3yJc+DuMPbLE1TBdQEgyW1zGCNcT0HmHjcLLEySojgLc4cn7&#10;Jzxskmxb7Hrt3yjigkikAOmSNqHSy1+YYEqwKkg2G9hbI2d8u+u4Ozut1pMf2ZhaNIMxh3dFqqye&#10;Cm8j7ay8gEIeoTSTjK9lCTJZH0qT4OuHu17Z+3n94B7RRe9fs6ILT3n223CXdoxUSSukeptuu2og&#10;MgoTt16yhJUpFJoQn6XEvlPmXmH2C5tbkvnDXLybcyExSgHSis1BcRDNFP8AxIhBLKe5dTAeLV9W&#10;UdXj6upoK+mqKKuoqialrKOqhkp6mlqaeRop6eoglVZYZoZVKsrAMrAgj3xH3Db7/ab+bat1hltt&#10;ztpXililRo5IpI2KvHIjAMjowKsrAFSCCK9Zr29xBdwJdWrrJbSKGR1IZWVhVWVhUEEGoIwR1G9o&#10;+nujsfGD5HQbP09W9kPDkOts0KihpJ8jEtVBt2XJM4qKarjkWRZttZJ53E8bKywO5kFkMoPSj7kv&#10;3wbb29p7H+8bR3fs5uXiQxPcIJU29rgkSRyqwYPt1wXYTxsrLC7mUUjaYHG/3q9oJOYK87cnhouc&#10;LbS7rGdJuBHTSyEUIuIwBoYEFwAuWCdJv5PfHafqbMf3o2vHJWdcZ+qvQyq3mbblfVGWdMJUy63k&#10;moXiUtR1DEl0HjcmRQ8oN++x90O69heYP68ckI9x7PbrP+iwOs7fPJqcWcjVLPAVBNpOxJZAYZWM&#10;qCSc49lvduLnvb/3JvbCPm+1TvBx9Qi0BmUUADg4ljHA96gK2lCl+8Cep46e9ubizW0s3jdx7dyN&#10;Ris1iKlKugrqV9EkUqXBVhyksE0bFJI3DJLGzIwKkgiXk/m/mTkHmaz5w5Qu5rHmOwmEsE0ZoysM&#10;EEcGR1JSSNgUkjZo3VkYglu77Rtu/bbNtG7wpPt1whV0YVBB/mGBoVYUZWAZSCAerOXTZvzY6uaZ&#10;Ex+3e4tn0wDaQ1oKiQSmKF5HBnqdp56WNivMklBPf9RB8/a2SP27/vJ/ZFriNbTaPvCcvQ0NAaJI&#10;wYqhYjXJtd8ykrmSSymqauVYXWFytzF92/nYRsZbv2/3B/P8SilSAO1bqAEA4VZk/hBHhVhZ7BZf&#10;bGZyW38/QVGLzOIq5aHIUFSumanqIWsymxKSRuLMjqWSRGDKSpBPE3mnlbmDknmK85S5qtZbLmLb&#10;7hoZ4JBRo5ENCPMMpFGR1JSRCrozIysc1Nr3Sw3rbod22uVZtvuIw8brwZT/ADBHAqaFSCrAEEdN&#10;HsP9L+jnfFv5Fx7Aqf8ARzv6WOs62z8ktNFJXJHPBtqryLGOoeoSYMku3cj5WFXE10jLGVRYyrJ0&#10;b+4/976L2qvP9Z/3UdLj2c3V2jVpgrpt0twdMhcOCG2+41EXUTVWMsZ1ABnWXHX3t9om5qh/rfys&#10;pj5wtQGIQlTcJHlQpGRcR0HhMKFgNBzoKs/yg+O8nVGWXde1Inqut9w1I+xeN2qDtyvqFaZcRUTl&#10;5HnoZ0Vno5yTqQeNyXUPKHfvtfdFl9id/HPfIiNP7O7tMPBKkyfu+eQFxayOWZngcBmtJyTVAYZG&#10;MiLJMY+ynu2nPVgdi31gnOFoneCNP1CKaeKooAHXAlQcD3qApKoUn3gN1PPSs2RvbcfXm5sZu3at&#10;c1BmMXKXicr5KephcaKmhrYCQtTRVcJKSIbXBuCrBWA89tPcrm/2j50sufeRro2vMFjJVTTVHIjC&#10;kkMyVAkhlWqSIaVBqpVwrKRcyct7Rzbs02w75EJdvnWhHBlIyro34XQ5U+uCCCQbI97bY2l8x+sI&#10;OwdkQU+L7T2zTCjrcXJKvneSFZaiTa+QnbwRzUtWztNjaxl0hiUbRqmWPsf7lck8hf3iHsnF7se2&#10;kcNl747LD4U1szDWWQNI22zudCvFKS023XbLpBJR/C1XKxYe8t73v33e+dW5U5kZ5+SLx9aSAdoB&#10;IUXMa5IZaBLiIGtAGGqkZerirpKqgqqmhrqaejraKompKykqongqaWqppGhqKaoglVZIZ4JUKujA&#10;MrAgi/viBf2F9tV/Pte5wy2+5W0zxSxSKySRSxsUkjkRgGR0cFXVgGVgQQCOs2oJ4LqBLq2dZLaR&#10;AyOpDKysKqykVBVgQQRgg1HUf2j6d6sf+OHdGB7Q2zJ8e+5BHk4cjRDGbVytdJpfIwQiMUeDmqv8&#10;5BnMcyB8dU3DP4xHfyrH5exP3O/vHcr+93Jb/dL+8RovYLu2FttlzM1DcRoF8KyeX4kvbcqHsLio&#10;Z9CxFhOkX1GIHu/7dbpyTvK+6/t7WF4ZfEuYkFRGxrrmC8DDJUrPHwXUWpoZvDKF3b05nul94z7e&#10;yfkrMRWCWr21nhCY6fM4xXC3Ni0cWRoi6pUwgkxuVYXjeNm5+/eW+7vzT93D3Ck5T3rXccv3GqXb&#10;r7RpS7tgQPKqrcQkqlzDUmNirisUsTvP3tt7hbX7jcvLu1nSO/jolxBWrRSU/aY3oTG9O4Ag9ysA&#10;DvvHjqQejHfHPv3K9K7mEdW1RX7FzlRCm5MOja2pmJSJc/i4zwuTooR6kBVaqIeNiCI3jzD+6B96&#10;vfPu3c6CG/M117YbnMg3C0BqYz2qL62U8LmFB3ICq3MQ8JyGWGSGIPd32ssvcbZdduEi5ntkJt5T&#10;jUMnwJD/AL7c8Dkxsda4Lq4yfKboXFRUSd4dVLTZDZG4I4MnnaPE2ekxr14Vo8/jIoowI8NXSsPu&#10;I/rS1D3CiNisORH34/usbHDtq/ea9ixDd+227KlzfQ2tDFbmehW/tlVQBaTsR9RHxtp3qFELstvH&#10;vsh7o3z3J9tOeC8XMloWjgeXDyBOMEhJzKg/s24SRilS4BkIb75adZQ9K/Yu+dydc7nxm7dq170O&#10;Vxsoa12alrqVmU1ONyMCsgqsfWIumRCQfoylXVWEg+1/udzj7P8AO1lz7yNdNa75ZyA+ZjmiJHiW&#10;9wgI8SCYDTIhIPBkKyKjqQcz8s7Pzfss2w75EJbGZflqRvwyRtQ6ZEOVb8iCpINje+9qbT+YPWEP&#10;Y+wqemx/ae26X7bJYcywpU1E8MXnm21kpmSI1CTAM+KrH0RsWKOUBlEXYP3R5E5D/vCPZOP3g9rI&#10;obT3w2eDw7i0LIJJHRdb7dcOQutXoz7ZdvpjYsY3MQacQYhcsb7vv3f+dW5Q5oZ5eSLyTVHLQlVU&#10;mguIxU6SMC5iFWFAyhqIXq8qaaoo6iekq4JaaqpZpaappp42inp6iB2imgmicK8csUilWUgEEWPv&#10;iJeWd3t13Lt9/FJDfQSNHJG6lXjkRiro6sAVZWBVlIBBBBFes2IZoriJbiBleB1DKykFWVhUEEYI&#10;INQRgjr1NU1FHUQVdJPLTVVLNFU01TBI0U9PUQOssM8MqFXjlikUMrAggi49+s7y7267i3Cwlkhv&#10;oJFkjkRirxyIwZHRlIKsrAMrAgggEGvXpoYriJredVeB1KsrAFWVhQgg4IINCDgjq0Prje21vl31&#10;tV9W9kSw0fZODpTW4zNRxRpNWSwI8FPubGQI0CNVU6yLHkqMFY5lbyJpVrQdu/Z73K5H+/8A+zk/&#10;sf7xPHb+8m2QGa2vFVQ8rIpSPcrZAUUyoGEe4WgKxyqxljCK9LXCfnDlvfPYPnCPnbk8NJyfcvok&#10;hJJCBiGa2kJqdLEFreWhZCNLVIrLXNv3Yu4ut91ZTaG6KM0mUxc2nUoY0tdSvc0uRoJmVfuKGsi9&#10;UbWBHKsFdWUcfvdT2v5u9nOeb72/52tzBvdlJSoqYp4mzFcQOQPEhmXuRqAjKOFkV0XLzlbmfaOc&#10;Njg3/ZZPEspl4Y1Iw+KNxnS6HDD7CCVIJR3uPOhB1Yr8bu78J2FgH+P3cwjy+Py9KMXtfLZORnar&#10;QGP7Pb1VVEeWDJUciCTG1WsOrosQYOsOrr59zj7zHLfu1yq33T/vFhNw2rcIPptturliTKO3wrCW&#10;Q9yXETAPt1zqDhkSEMsqW+vEb3h9tdx5T3Qe63t3W3urd/EuYoxTSc651XgY3B03EVKEEuQVMmkq&#10;/e3Smc6U3fJhqwzV+3sl5qva+eMemPJUCuA9PUMiiKPLY8uqVMYt+pZAAkie8GfvQ/dt5m+7b7gP&#10;y7uBkuuUrzXLtt8VotxAGoY5CAFW6t6qtxGKcUlVRFLHWcPbD3H2z3H2Abhb6Yt2hotzBXMbkYZa&#10;5MUlCY2PoyE6kboEveNPUk9WG/DTsndOY+96g3DtvJ7z67r6WqgWtkoZMjjdqJUQTNPjctJLG9MM&#10;Dl7lVidrxTNdFKu+nrj/AHdXvJzxzD9T937m3Z73mP2juoJUEzQNcW+1iRHL290zKY/obrKrEzVi&#10;lasaFJJCmJn3h+T9j2/w+f8AabyHbubYnVtAcRyXRVgFkiAIbx4uJYDuQUYhlWq8zfxG6M63yGc3&#10;52PvKvptgx5ISYfbcjyUUdOs4aZMNU5Gmeszmea6yLBFSrBVGKMFnkIc+5R5k+4F92L2d3fc/dL3&#10;g5iuofatbzVabexaFYw4LizkuIzLe3xw6wx2yw3JijDPJKwkYhfbffv3M5wtLblflDbon5pMNJbg&#10;AOW04MyxsEhg/CXaUvHqYgKoKjoOd2/MrCbUxrbT+PuxcVtfERAoM5k8ZTU7vJ4xEaqiwNG/hapu&#10;gYVNdLO8o/zkIPuIOfv7xTlnkTZjyH903lex2Tl+MEfWXNtHGS2nT4sNjEdJkwGFxeSzPJ/otuGz&#10;0Lth+7xuW+3g333X3Oe9v2z4McjNQVrpedxULmnhwqgX8ElOkT0l8ud47X3bUR9m5rJbv2huarUZ&#10;iTIu1ZVbflm0wnJYmAKY48bHHxPQxIsTRjVEgcaZI1+7V9/z3D5I59mh96tyvOYOQN6uB9W1wTLL&#10;YO9E+otUA0rbqv8Ab2USLGUBeBFlBWUSe5PsJy9vewo/JdtDYb/ZRnwhGNCzgZ8OVq1MhPwTMSwb&#10;DsVNVmfJ347UW2IV7Z6wEWT64z/jyFdT4xoqmi26+RaN6WsoJIGZX23knnAiKgrSuRHfQ0YBj99f&#10;7om28kwL78+yYS99n9103E8dsVkh283BVo5oGQkNt9wXHh6QVtnIi1eG8Sqn9lvdu53qQ8ic66oe&#10;b7WsaNJVXuBGCGRw3C4jC91cyCrU1K5JJvfNXrJHpVbS2Pu7feSXEbP27ldw15sXixtK80dMjXAl&#10;rao6aShgJFvJM8aX4vf2OuQfbP3A90d4Gw+3u0X277pjUtvEzLGDwaaU0igTy1zOiVxqqeiPfuZd&#10;g5Xszf8AMF3BaWvkZGALH0Rcs7f0UVj8ujq7T+FtFt/GrurvjfmK2fhae0lRicbX0cc1gGZaar3D&#10;X/5BDUOy28NLFVNIDZJA306R8h/3cG2cp7MOefvSc02PL/LkXdJa288StwJEct/P+gkhIp4VtFct&#10;IDSOVXIpjjvv3jLndbw7H7X7XPuG4vhZZEcj/TJAneVFfjkaMLxZCvT5X/Jfo7pijqMH0B17R5XJ&#10;BHgl3VkoKmkpZ2GsCSfIVpk3VnYllF/C70kIDftsBx7E+6ffP+7J93Pb5eWfupcpW99vGko253CS&#10;RROc9zzzatzvVDCvhO9rEA36LgY6LLX2a9y/cS4Tc/dTdpILOoIto2V2XhhUSltCaY1ASvUd6k56&#10;KD2N3p2h2nLKN2bnrJMY7Bo9vY0nGbfhCtqjX+G0rLHVtEx9MlSZ5h/q/fPv3g+8/wC9vvjM68+b&#10;3cPsjNVbC3P01ggBqo+njIEpU/DJcGaUcPEpTqf+UPbHkrkhFOxWUYvQMzyfqTnyP6jZSvmsYRP6&#10;PQRe8f8Aofde9+691737r3S+2R1d2D2PVCl2XtTL5weTxS1sFP4cVTP6brWZiraDF0jAODaSVSR9&#10;Afcre2fsf7s+8N6LL242HcNzGvS0yR6LWM4xLdylLaI5BpJKpI4A9BbmXnflTlCHxuY763tjSoQt&#10;WVh/QiXVI3DiqkdG3w/w72/s3Hwbi797Pwm0Mc1nGFxFXTitqSF1tTR5bJRhZayPgNDSUdWWF9L8&#10;AnPrl7+7y5T9u9pi5u+9VzttvL+0HP0dpLGJpKCpjW6uFo0q4DRWtpdFhXRJgMYE3D7we68w3bbT&#10;7WbLc7hd8PGlRtC+QYxRnCHyeWWKmNS+XTk/yG+PnTqPSdGdYRZ7NxK0a7x3Ck1PeSxUzw1uTFXu&#10;WeKUFtcKDHx8jTxwDiT72/3TPu8RtYfdi5KTdeZEUqN2vw8fdSmtJrnxdxkVqtrhUWEeRooMBIvt&#10;N7r+4LCf3M3prXbmNTaQENjjpKR6LdSMUcmdvXOSm+s/kd232h3h13Qbg3LJRYKq3NAJdt7fj/hG&#10;Gki8M7iCqjid63JQB1BC1c9QAQCOQPYO9l/vhe/nvb95nlHa+bN5a25Xn3lA232K/S2bLokOiRVL&#10;TXCAgELdTTgEAjIB6OOc/aHkPkn203e62mzEm5pZmlxOfFmBqo1KSAkbUqKxImCRwPVuXvvx1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U7/ADr/AOZ2Uv8A4Y+B/wDc/N+/np/vQf8AxJOD/wAVmy/6v3vXQT7sX/TuJP8A&#10;pZz/APVuHomXvnN1kT1737r3Xvfuvde9+691737r3Xvfuvde9+691737r3Xvfuvde9+691737r3X&#10;vfuvde9+691737r3Xvfuvde9+691737r3Xvfuvde9+691737r3Xvfuvde9+691737r3Xvfuvde9+&#10;691737r3Xvfuvde9+691737r3Xvfuvde9+691737r3XvfuvdK3auwt6b5qhR7Q2vnNwzagkhxeOq&#10;KmnpyfzV1ip9pRp/tUrovP159j/kX2r9yPc2+G3+3+x7nu9xqoxtreSSOP5yzAeFCv8ASldFyBXI&#10;6Id85p5c5Zg+o3++trSOlR4kiqzf6VK63PyVSfl0bzY3wP7FzXhqd75vD7LpG0NJRU5G4s4B+p43&#10;io5oMRCSOA4rJdJuShtY9APbH+6393uZPDvfcvc9u5csGoWhj/3YXo8ypWJ0tEqMBlu5aGpMZAAa&#10;AuZvvQco7dqh5atrjcbgVo7f4vD8iC4aU+tDEtRjUK4OLsj4d9J7PEU1bg6neeRjCk1m7Kn7ym13&#10;DMEw1KlHh2iLDgTQzMF41G5J6G+2n93p92z29WO43HbJuY94SlZt0k8aOtamlpEsVoVrwEsMrBcF&#10;zVi2PnMv3gvcjmAtHb3KbdZn8FquhqeVZWLy19SroCc6Rihmcbi8Zh6OLH4jHUOKoIBaChxtJT0N&#10;HCOOIqaljihjHH4Ue80Nn2XZuXtvj2nYLS1sdqiFEht4khiQeixxqqKPsA6hm8vbzcLhrq/llnum&#10;4vIzO5+1mJJ/M9Y8pmcVhKdarLZClx8EkqU8LVMqxtUVMtxDS0sZPlqquYiyRRq0jnhVJ9s73zDs&#10;fLdoL7frqC0tmkEaGRgpkkb4Iol+KWVzhIow0jnCqTjq9lt99uUpgsInllCliFFdKjizHgqj8TMQ&#10;qjJIHWKjzMNTRVGRqKasxFBAHkFTmoosZ5aRIxI1c1PUTCsoKdRcFayOmmXSSyAWJZ2/mG3vNum3&#10;e7huLDa4qsJLxVt9USqGMxjkcSwIMgrdR28q6SWjVaE3uNvkhuEtInjnumoNMJMlGJoEDKNDtwoY&#10;mkQ1FGJqAGy9tQ7jqvser9v1fYTRzNDV7hjqv4FsGgaN2jlWXeFVR1iZWVGA9GKpckwBu2n3Die/&#10;Vvzfe/uz2S2q45tZZCkt+sn0WxwFSVYNu0kUoumBp2bZbbgwBq+jzGB5Ek2iH6nnW7j2kFQVgK+N&#10;fPUVFLRXQxA+tzJbj0r1y3t3RsrrOko6beeYpZt11UUIg2jteOfNZ/IVc4Bip8dik01YimY6Ypqr&#10;7aKUj6gnSL+5P3jfbf2Ysbez9xNwhk57nRNG1bar3l9PK/wx29qtJdLntilufp45CPiVjoGuW/br&#10;mPnKeSbl63ddiRjqurkiGCNRxaSU9tRxZI/EZfQjPTJtjePbufln3JuTbe0+qNgU6JVLFvCpq8nv&#10;CWgjYPNU5GOkyWGw221ng/FS8ktK/wCuOQDkN8le4Xv9zVPLzjzjs2w8ie1MSrIF3aSW53ZoFNXk&#10;uFiuLS028OnlcPJJbP8A2kUwGTLeuX+QdqjXZ9nvL/feanJWtoqx2gc4Cxlo5ZrjS3++wqyD4XQ9&#10;IXcfyjpMvlptn9F7WyHbW7VBWStolko9n4q7GMVVfl5fCKimSXjWGgpZL2Wpvx7i/m/77thv+/Se&#10;3v3Ydju+fufVFGmhDRbTa1OkSz3baA8YbGsNDbPUBbwMQOhPtHsnPYWC8we5t9FsOwngj0e7l89K&#10;RCuliPIh5F84adCRH2JX9d7TTPd/bk6/25kKhdUGP2xFmNLPGgaanoo8hX5DKZysGtdUdNTWht+q&#10;RTqExRe7u6+0XIa80/es3nlPZ92lWqQbat3QlRV44Vnmnub2XuXUltb0ioe+VCHAPflK15t307X7&#10;V2e63lqpy9yYq0JorOURI4UwaNJJVv4UI09BRs35Lb27V3HJS9W9OVmV2hTTeCo3burcB2zQqVJ8&#10;jSS02GzcEciggiCBqyo0kMyKDxBPt198v3K99OcHsfZD28uL72/hk0Sbrud/+7oAQe4s0dpeIrDB&#10;EMJurjSQzRKDQDnmL2c5b5H2gT87cwxwb+66ltbaD6hz6UDTQkjj3uIo64DGmVn3F2X0RsVIKjtD&#10;G7Wz26BBBJHt6mwmJ3ZuISIIpVEX39NT/Z06OgMM1Y9GkmgFbMNIkX7w3vP9132wjivPe2z2PdOd&#10;xEjLYR2drul/qAVgF8eNPBjDAGKa7a0STQClGGkB72+5N9z+Z2aHkqa+tdkLEGdppbW3oajOhm1t&#10;Q0dIhKy1zg1L/szfO1vkBtGuXHYTsLBbcqYlh++rBX7MkqlN0MGKy2AzQlrYlAZZRBLJT2BSS9wp&#10;FXt17ncj/ev5AuRtG2827XyhNGE8aUT7Q0oOClrdWN4GmUZWQQSvBgxyk1CsVcxcs757Vb/Gbu52&#10;m53dGroTRdhfOssU8NEJwV1qr5DLwqEL131X8Zuud218eAyu1shvilrLGDcO68Vmc9g59Kt4KDH1&#10;NQslDOpJJl8RqbsQZLekRh7Rexv3L/Z/n26h5Uvtju/cyC4pov8AdLa7vrJ6A6IIJJA0LipJk8I3&#10;PcVaXTRQJubuePeXm/YYn3WC+i5aeP4oLWSGCZeGp5FWjr5adXh4BCVz0k+5ekvkL2vmUxknaG2M&#10;b13U1RSpxGKpMzh5IKElj5K7GxGtO5ZxGoBjqMjHAZbMiRAkqBPvFfdr+9p77cxLskvO+yWXtFNO&#10;RJa20V5aMkJr3T26+MdxcKBWOe/jhMtGSOEElT7289yPafkXbjepsl7NzaiVWWVoZQX9EkOj6cV/&#10;EkDPpqGZyACw5PBdT/DvBw5fHbC3N2BvaWm1pumtxNSaCmkJVG8m4nopcHtinLhtMVKk1aVYLKWU&#10;h/YW3rlf2G/u9OWI+YNn5W3rmv3JeGo3Oa1kMEbGgOrcDC1ltsZbVpjtlmvCpVZi6FZOjOy3Pnv7&#10;wW5tt95ulltXLYehtklXWwyRS3Dia5alKtKUhqCUCkFegFpqL5JfL2sE1bUNtvro1AIbRVYnZsQh&#10;ltakog71+68hCytZ3adYpAVMkIIHvFez2374/wDeB7gLncpjs3tAZa1pJa7SoRv9Ch1GfdJ0Iaju&#10;0yxyAq01sCF6lKa59nvYG38O2QXnN2nhVZbs1H43oEtUIpUAIWWhCSEE9CrHnPj38Qoqmmwbzdkd&#10;siCajrp4qiIzUcjAeSmq54zPi9s02q6tFEtRX6SVk1KbidIeZvulf3fkE1ly00nOPvwI3imdZFLx&#10;MQNUcrrrtttjrUGKNZ77SSsutDUAZ9s92Pf50n3ILs/ImoOilTRx5Mimkty3mGYpBUVShFOmPqzv&#10;b5Xdu7vqK3aGJ20+2PuFhqYcxhGptl4OMEXWTOwvFn6yvETqzxR1M8pvqWFU4Aa9jvvQfft9/wD3&#10;Am3L2+sNlbknxgki3dmY9oslFKhr1Ct9NPpZWaOO4nkNQ626RmgM+d/bH2L5B2BLbf57wb1oqpim&#10;1Xcx+UJBgRKggM0aL5GQt0ans3trpHZFXt+n7WqNq5feFG9FIKej2/FuKvwVVoEkmUigkiyFdg6S&#10;KVi8WuQVDK141c3tnN70+/X3afbO/wBptPfSXY7/ANwbdoWEcVgt/PZS0DNcqjLPNZRKxLxanFwy&#10;kGJZDqIg/kzkP3J5lgu5eRkvrfl+QONTzmBJlrQRlgUSZiBRqKYwRRiop0lOy9sUvye2wf8ARf3l&#10;9tioYEXI7cx320+HrZZvI0Me46ejGP3NQNUKv+arDPENAZKcNdiBfefkqx++xySR7Je5vg7FHEBc&#10;WFv4b2kzPqKLuEcXgbjAXA/srszRUQOloG1OTzk3ep/ZbegedeWdd8zEx3EmpZUApU27P4lu+mvx&#10;RaG7qNLSg6BrbXxg606K23N2P3lWS7xqcUEl/gmGxuQyG3KWpJvBC1MtPHUZqWR0AElb9pQLqIlS&#10;wEgx05M+5N7Mfdg5Ok94vvN3D8xXtiA/0dpbzz7fFJWqIYxGsl4zEACS8+lsl1ETxaQJRIe8+9XO&#10;XudvC8n+2ca7fDPUeNLJHHcMv4jqLFYQAa6YfFmNAUap09Aj2b8suw+ypo9m9Z42s2XtupZMZjsR&#10;t2N5905eJl+3hozUY6IPSJOtgtJQopAOgySr7xp96fv5+7nvLcJ7d+y9nccucnzkW1va2Cl9zu1I&#10;0JFrt11RBxQLa2SqQD4bSzrxkrkz2I5S5OjPMPOU0e47ugMkks5C20R+IvpkNGIPGWYmvxBEPT1t&#10;L4r4jZe1cn238md0Umwdj7cxtVuLLYp8jDT1y4+gp5a+d85lgzx4/XBASaamMtZICVDQyi3uTfYf&#10;+7kndLTnf7zW4Jsuzz3MKxbYlwiXVxNPIEghurnUVgeeRkRba3Ml3IX8PXbzigDHPn3i4k8bZvbW&#10;3N5dxxOXujGWijSNS0jxRUq6xqCTJIFiULq0yJnrQG+Svcdb8gu/O2u5q2Oppo+wN75rNYfHVVRP&#10;VTYPawqDRbO20KmpnqqmaHbG1KSix8TSSyyGOmXU7G7H60OQOTNn9u+Sdq5G2CPwtn2qxitol1u9&#10;FjQLl5GeRyTVizszEkkknrjdzLvt7zPv95zBuDa7y8uHlY0VcsSQNKgKABQAAAADA6A/2L+iTo5/&#10;wm+dPb/wH3/ujs3pLA9bZLeG69pnZVTk+wttZHcbYvATZWgzNdTYQY/P4FqF8nXYqlNQxaTWtOgF&#10;he4S5v5L2jna0hsd5Mwt4JvFURsq9+hkDHUrZCO6ilMMw4Ho+2DmK/5buJLnbxGZpI9BLgnt1BqC&#10;jDiVUnjwHRrexv53fzf7Vyf8T3pX9aZIRuzUWMi2nl6XDYxSNOjH4uHdS00DaPS0hDTSAet2PPvA&#10;v3f/ALr72I99N6/fPuRv3Pd4EYmG2XcrWK0tgcUgtk24RoadpkIaaQCssjnPWQXKP3svcTkay+j5&#10;csNghJHfIbWVppPnJIbnUc5C4Rfwqox0m9q/zg/lBtfMU+ZO0eitxSUl2p6Dc+x9xZHFLPdStRLj&#10;6fe9FFWNGAQEn8sPNyhYKQD+Rv7nP7mXI/MMPMZtN+3eaDMcG5XsNxah6ijtAlpCkpXICTeJFmpj&#10;LBWU43z76/vdve3vt3i7daJJhntoHjlI81DtM5QHzKaXxQMASDg+YP8AOB+V/wA3uoouku5cV03S&#10;7Fp89h9zU0Gy9h12FydJmsCJosZWUWRyO5c29E0FFV1FMVhVFenqZEYG6lc8uXfZfl7lPmGx37l6&#10;93O1isopYzaq1t9LcJJH4arOptTMFgxJCsE0CiRVMgkVVUQHvHuDu2/bXPtm6QWkpmdGEpWXxY2V&#10;tRMZ8XRV8q5dHOkkKVJJ6qu9y/0A+ve/de63Af5a+8+0vmb0D1zTUsme3xvHrnH03U+4a7JVs1TS&#10;4Ki2dT0tHtx6/KVj+CgopNpT0Mp1ENLO0gQSSXLfIx/eIfdV98OZ/v4b7yxynbblve3b1BbbrYSy&#10;u5trGwvC6yRvNIxhtLa2v4b2KKIMNSIpjjaR9B7K/dr92OSLL2A2/dN2ltrK6sXks7hVUCSeeAKU&#10;ZUUa5pJLd4GdyDRmOpgq6urq8X070T8Z8dS7m7qzdFvffLRJVYzaVLAlbSJMAdIx+AmZHyKLIGH3&#10;uSMNJdRpjSQDUd7H93n7rv3L9og50+8juVtzL7mlBJbbXGgmiDjh9PYuQbgBgw+s3AxWtQoWKKYD&#10;Xq+9wfc/3lu32b25tpNt5ZDFZLpmKMR/wycVEZIp+jb65cmrMhNA9ynzu7Gl3fTZTC4PB47Z1Hqg&#10;G0aiP7mXIUrMn71dm1jjqYMgiKfEadI4IgbNFLYlok3z+9G935/cGHfOXNs2y09vLeqfuqRfEeeI&#10;kd816FWRJwAfCMCRwRggPDcULMLLH7sHKKcvvZbjc3MvMMnd9Up0iNs4SGpVoyfi8Qs7cVeOtAaf&#10;MdOdcfKbaeH7Bqds7h613PkvDJNXyY6KiytbDH4vL97TyqtJnsfVU5/yOuKpKU0NcKGhOcvMX3eP&#10;Z778XIe3+7F7su78m863mhnna3WG6lRdGrxo2AivoJI/9xL0qkpTw2qEV7cwht/uFzf7I77ccqQX&#10;tpvGyw1AQSF4kJrTQw74JFb+1hqVB1DJIk6qo/nYRda9Hfy6e9Ol9mbCy0GU3lTdSTV2+sjS2Wtg&#10;xPeXWGckjO4J4PJnKozY5FkpKcQ0tIZQwCt6DO/3XIPZr7sv3o+Svu5e3XKt/FvfMUO5PNvU8VBM&#10;lrtF9espv3TVey67dFktYBFbWvihwFb9No394X5x9y/aPffcXmLdIGstue1CWUbfA0t7bwg+ArUh&#10;WkhKyvrkl0kEkdw0Rffcvrnt1737r3W/5/Kk+XW0cH8MvjF1fvHE1mBweP6qxuEi3hBXzSBcg+Qy&#10;pnmyEFJFBV4ugkE6rHUQSSSQOutgqsWi+fr3q+/97f8ALH3uObfZH3DsLjauWbS/Nmu7JO7ATlF1&#10;tOkSpLbQMHCxzwySSQuviOFRi8HSn2+9g9/3P2a2bnXl6eO63Ka28Y2hQD9PUdIjZyyyOKEtG6qr&#10;g6VqQFcx/Zfwm3Bktx0Oa6mzlDuHae6aj72SpzeZjkmwcVYpqlrny2qpk3HiZw14pohLVnWoZZBq&#10;mOBXvP8A3a/Ne9c423MnsNudru3Im+TeM0l7dhnslmHiic3VZG3C1cGscsQkujqQOkw1XByC5N+8&#10;htVls8u3c920tpvtimgLDEQJinboEXaLeVadyMViwdJTEYVcO2/jx8S6eKu3TVR9m9sxxrPTYxIa&#10;aZ8dUlVkikpsa7VFDtuBG0FaqsaWtYEvApF0UeW/Jv3RvuE2ibnzxOnOnv0iB47cJG7W8lAyNHbk&#10;yQbcgOkrc3TS3jVaS2UrqiUik3j3a9+JWttkQ7LyITRpCWAkWtCGkAV7hjmscQWEYWQ1oxKf2/8A&#10;JTsft+SejyNf/AdqM94dqYWWWGhdFPoOWqvTVZqbgE+YiAONUcUZ94HfeC++V7w/eBml27drr91c&#10;is3ZtdmzJCQPh+qlxLePwJ8UiEONcUER6nXkD2d5Q5ARbi0i+q3wDN1MAXB8/CXKwjj8PeQaM7dG&#10;m+GOB75xLxVrqMV1DWB6uopN1/cx/d+RTIK/Z9EbVNNJMzhnnbx0U6XP7jqts4/7uXlb70uwSJuU&#10;oFj93+4BleLdPEXxdQLCfaYcSRs5IZ528OzmQsx8aVU0wh94ndPa6/VrdD4/P0dEV7XSdNDTRdv8&#10;LAAEBBqmQ0HYpNTaw0uz4sTv3fXQO3+udy7/AKuergqqqirKOKmr85AYTV0VbkceX8EkoAnaBZKa&#10;KrnIeSVDIZhnxbWPt9BsPNXuf91TauUN591riSVJZYZYVjnvU0GWGa4groZqCZoVkt47qYrLLNGZ&#10;WuRA8k/MEl9tfLHund7vZ8qxqrKro5ZIWrpdI5KagPgDlZGiQFVRggj6py7V7A7L3zuWsPZeRyjZ&#10;bGVM1N/AqyB8bSYGRWIkpKXChYoaF1FgzFDNIAC7ueffzve+vux7z+53OVwfee7vjv1lM8f0MyNb&#10;xWLA0aKKzoqQkCgZiplkAUyySHu66E8jcq8m8s7NGOTYoPoJkDeOhEjzjyZpslx5gV0LkKqjHVdX&#10;8wD/ALI+7t/7UeC/97LbfvIn+7A/8Tw9u/8ApY3n/dqv+ow+9X/4j9zJ/wA80P8A2l2/WqB7+2zr&#10;hT1737r3W3J8KaOro/id0IKumqKY1PX2PrKcVEMkXnpKmrrXp6mHyKvlp5k5V1urfg+/h8/vIdvv&#10;9u++97iLfwywmbfTLHrRk1xSQwlJE1AakcZVxVT5HrvH92W4guPYjlo27o4TbwjaSDpZXcMppwYH&#10;iDkdGg94QdTv0q9l723N17uKh3TtLKTYnMUDHxzRWeKogcjz0VbTuGhrKKpCgPE4KmwPDAEDv239&#10;yedPaXm62545CvpLDmG1J0utCkiNTXDNGapLDIAA8bgqaBhRlVgR8x8t7NzZtMuyb9As+3yjIOCr&#10;D4XRhlHX8LAgjI4Eg2X00/Wnza2OaarSn2j21tmkZ1aLTLUUpcBfuIdembM7RraphriJ89HKQNQL&#10;K83Z+zuvZn+8q9sjZ3yxbB797LbkgrRpIqimtK0e72qaQjXGT41pIQupS6SXOGk0XOX3buZvGgL3&#10;/Id7JTNQr0zpNKiG6Ra6WHZKorQgFY6098bH3L11uXI7U3XjpMdl8dJZlN3pqumct9vkMfUaVSro&#10;KtF1RyL9eVYK6so4ye5vtlzn7Q853fInPdo1pv8AaNkcY5YzXw54JKASwSgVjkHzVgsiui5k8tcy&#10;7Nzds0O+7FMJrCYfYyMPiR14q6nDKfkQSpBKR9gDo+6Vey97bm693FQ7p2llJsTmKBj45orPFUQO&#10;R56Ktp3DQ1lFUhQHicFTYHhgCB37b+5POntLzdbc8chX0lhzDak6XWhSRGprhmjNUlhkAAeNwVNA&#10;woyqwI+Y+W9m5s2mXZN+gWfb5RkHBVh8Lowyjr+FgQRkcCQbMBD1v82dgmcLR7W7g2zQCNmBYzUM&#10;hbUodQfNl9n5GpJ0kh5qGRyAdRPn7Pi39nP7yj2qN0Bb7H94LZbXSSCS8LE1FRXXdbTcSE6SQ01n&#10;I7AEOx+pwz8TnD7t/NXhEyX3IF7LUejj5eUV3GvGlEmUCuAPDrJ3ftHcGxNx5Tam6MfJjc1iKjwV&#10;dM5DKQyLLBUU8q3jqKSqgdZIpFJV42BH198WPcDkDmv2v5wvuRedrR7PmTb5dEsbUINQGSSNh2yR&#10;SoVkikUlXRlYces0OX9/2rmfaIN82WUTbbcLqVhg8aMrDirKwKspyGBHSAz+2tubqx8uJ3RgMJuT&#10;FzKyzY3P4qhzGPlVxpdZaPIwVFPIrDggqbj2W8s83c18l7om98nbnuG071GQUuLK5mtZ1IyCssDp&#10;IpByCGFOnt02faN8tWsd6tba8sWFDHPEkqEHjVJFZTX5joi3b/8ALV+NHZtNWVG3tuTdUblmjb7b&#10;MbGdqfEpMLmL7vaFTI+AkpFYnWlIlDK448osLdIvYj+9z+977P3kFrzTuyc7coxsPEtd4Ae5Kfi8&#10;LdI1F6shAGlrl7uNTnwGqa4ye4H3OPZrnSGSXabNti3lh2y2R0xA+Wq0YmAr6iJYWIxrFBSg35N/&#10;GTfnxe31FtHeElJlsZl6STJ7T3bi45Y8XuPGRSiGoKwzFpsflcdM6pV0jszQs6MrSQyRSyfT190n&#10;72vtp98D2yT3A5AZ7bc7d1h3LbZmVrnbrorqEchUKJYZQC9tdIqpPGGqsc0c0EXKv3i9neaPZfmk&#10;8u8xBZbWVS9rdICIrmIGmpQalJEJCyxElo2IyyNHI5cPeUvUTdCj0ju2o2H3F1bvKldkk21v/aeW&#10;k0lh5aWkzlE9dTPoV3MVXReSJwASUcgD3Df3ieR7T3L9hOc+QLxQ0W78sblbLWnbJJaSiGQVIGqK&#10;XRIhJADKCTTobe2u/Tcr+4Wx8wwEh7PdbWU8cqsyF1NATR01KaCtCet6nobvPPdJbo/iFMs2T2xl&#10;DFBuXb3mZEq6dWGivoQzCGHMUK38TsNLqWjYhW1L8UX3WfvO80fdq53/AHtZiS95JviqbjYayBKg&#10;IpPCCdCXcIr4TsKOpeFyFfWndb3R9str9yNl+lmKw71BVreelSreaP5mJ8agMggOtStCaj5DdH4D&#10;tLba9/8ASgGUXLUxye5MHj4Cr5NIwUrcvRUShZafO0UkTCvpdOqZlaQDzB/NnR97f7svKvvhycPv&#10;XfduH1y38P1O4WUCUNyq1E13DCAGjvoWVhfW2nVMyvKo+oEn1EHe03uXunJG8H2q9x/0DA/h280j&#10;YjJykTvwaBwQYJK0QEIT4ZXw64ffHbrL/r3v3XujvfF75HQ7UK9WdlzR5HrvOB8bj6rKLHU0u3JM&#10;gWhmoq8VOqNtr5DzETK946ZiXsI2kt0w+5H98K25FYexvvPIl37R7nW3gkuQskW3tOSjwziSqnbZ&#10;9ZEqvVLdiZKCJ5iMa/ev2gk3wHnfk1TDzbbUkkWOqtcBMh005FylAUIo0gGmpcJVJfJv461HUmWX&#10;cu2EmruuM9Uf5BUa/uJNv11QHmXDVkwuZaSRAWo6hrl0BRyXXXIAfvq/dCu/YLfxznyUslz7P7pN&#10;+g9fEawneri0lfJaJgC1pOal0BikJlTxJj72Y93IufbA7NvRWLm+1TvWmkTotB4qDycHEqDge5QF&#10;bShTveBvU7dZ6apqKOogq6SeWmqqWaKppqmCRop6eogdZYZ4ZUKvHLFIoZWBBBFx7U2d5d7ddxbh&#10;YSyQ30EiyRyIxV45EYMjoykFWVgGVgQQQCDXpuaGK4ia3nVXgdSrKwBVlYUIIOCCDQg4I6tE6033&#10;tT5b9d1fVXZrw0vYuIpTV4zNRR00NTXSUyFINxYdDYDIQJZMlSoFjmiYumlGIh7eezHujyJ9/r2h&#10;n9jPelo4Pd7b4PFt7tVjSSZowQm4WgwBOgom4WyhUljZnjCxuVtsJucuWN99hebk545MDPyjcPpk&#10;hJYqgY1a3lP++2ObeQksrAK1WUGSuvsPr/cfWO7MntDdFL9vkcfJqinjDmjydBIzikymOmdEM9DW&#10;IhKtYMrBkcK6so5C+7ntPzh7Kc+Xvt9zvB4W72jVV1qYbmBifCubdyBrhlAJU0DKwaORUlR0XLnl&#10;LmvaOdNih5g2V9dpKMqaa43FNUUgBOl0JyOBBDKSrKSiPcadCToVOn+29ydObvpdzYGRp6VylNnc&#10;HLK8dDncYWPkpagLcJUQ6i9PNYtDLY2ZC6POn3fPfznH7vHuBBzpys5lsWpHfWTOyw3ttU6o5APh&#10;kSpe3moWhloaPG0kcgH9wOQ9n9wtgfZt0AWcVaCYAF4ZPJl9VNKSJUB1xUMFZTtd/wDU+3O89k0v&#10;f/T0S1eTkofuNzYWmjhjrMpT0in7ySekhLaN1YMApUR6mNTAg0FmWPy9KfvXew3KH3nfbaD71v3e&#10;kE+9va+JuNnGqLLdRxD9VniQmm52VCs8epjcwoPCLukPj43e1XPe7+2fMj+1fuCTHZCXTbzMSUiZ&#10;j2BWPG2m4o1AI3J1BQX0Vo++MXWZPXvfuvdWFfF3vDD7kw7fH7tvwZTb+bpmxG1q3KSWhMctvFtW&#10;sqCUkjJkAbGzaxJDMFhRgfAF62/ci+8zy9zly8fun+/nhX3Km5Qm02ya5btKt8O2SyYZTqodum1i&#10;SKUJbxsG+lCYm+9ntpuGz7h/rrch6oN1tnEtykQzUcblFyDjFwlCrKWkYEeKSWnvzpLMdKbwkxUv&#10;nrtsZUzVe1c5IoP3lCrgPRVjxokSZbHa1WdQFDArIoCuAMMvvVfdq5g+7b7gvsk/i3PJN8Xl2y9Y&#10;f20IPdDMVVVF1b1VZlAAYFJlVUlVRMvtZ7k7f7j8vi9TTFvUFFuYR+ByMOgJJMUlCUJrQhkJJUkg&#10;X7xf6k3pa9e7+3F1nuzFbw2xVfb5LGSjXDJqakyNFIVFZi8hErKZqGtiGlwCGU2dGV1VhJPtL7q8&#10;3+y/Plj7hckz+FvFlJ3I1TFcQsR4ttOoI1wzKNLgEMp0yRskqI6hzmzlbaOc9in5f3pNdnMuCPij&#10;cfBIh8nQ5HEHKsCpYGw7tfY22/lZ1nRdw9ZUyxb+w1GabM4NQhrsj9jEJK3blaIlBmy9CG8mPnt/&#10;lMLLGQA6eLrl78e2PJv36vZe2+8J7Lwqnurt1uY7uzFDNceCuqbb5goq93CDrsJqf4xCyxEBZYjB&#10;iXyLzNvHsbznJ7f85uW5WuJNUU2dEes0S4SvCJ6aZ0r+m4LcVbXV8ysjMjqyOjFXRgVZWU2ZWU2K&#10;spFiD9PfEd0eJzHICsikggihBGCCDkEHBB6zWVlZQykFSKgjgR1x90631Yd8XO6cPu3BzfHrtkw5&#10;PCZqkkxW06zJP6XikAKbXqKliHimikUSYua4kilURIwIp1HXL7kH3kOXufeWZPuk+/Ph3vLW5W7W&#10;21y3BwyNw22SQ0KurASbbLUPFIogjcMtoi4l+9vtzuGw7mvuzyJqh3K2kEt0kYyCONyq8CCO25Sm&#10;llJdlIMpJXe9umMx0tvOfB1RlrMBkPLW7WzbIAuSxgcAwzlQI0yeOLrHUIAPVpdQEkT3hD96L7uX&#10;MP3b/caXlm+8S45Uu9c22XhGLi31fA5ACi5tyRHcIAM6ZVURyx1mz2w9xdv9xuXV3KDTHusVEuYa&#10;/wBnJTitcmOShaM5xVSdSt0CfvGvqSOhU6d7Y3B07vOh3VhWaopSVpM9hXlaOlzmHd1aoo5SAwiq&#10;I7eSnm0sYZlBIZNaNOn3effnmv7vPuNbc88uEzWJpFfWZYrHe2jMDJExzpkX44JaExTKrFXjMkbg&#10;f3B5E2r3B5dl2PcQEn+KCYCrQygdrj1U/DIlRrQkVDaWU53yT6p2/wBtbNpPkV1Mq1pqMcK3d2Op&#10;I1E1bRUqGOqyklOhJhzmA8TRV8fOuKPX9YyZejP3yfYrlP379uoPveewoW5aWzE26QRKA80MQ0yX&#10;LRrUpe2Olor6POuKPxB3QsZsdvZ3nndeQ+YZPaTnwmIJNotZGOEdjVYwx4wz1DQN5M2ng4CVu++O&#10;XWYPWSGaWnlinglkgngkSaGaF2jlhljYPHLFIhV45I3UFWBBBFx7et7ie0nS6tXeK6icOjoSrIyk&#10;FWVgQVZSAQQQQQCDXqkkaSo0UqhomBBBFQQcEEHBBGCDx6tI623Ztz5d9U13WG/54absrbdGtXj8&#10;1oj+6qWp1FPQ7rooroZJQ0i0+Vp1skgk1qU8qCHuB7N8+8nff/8AYq69k/daWOH3l2a3EsF5RfFk&#10;MY8OHdIVxqYFlg3OBaJIJBIhi8eMW+EvOOxbx7B88xc68qqz8nXkml4anSoY6ntXOaDBe2kOV06T&#10;q0MZK2t47Qz2w9zZfaW5aM0WYwtW9LVR3ZoZQLPBV0kpVPPRVkDLLDJYa42BsPp743e4nt/zR7Wc&#10;57hyFzlbm25h22cxyLkow4pLExA1wzIVkieg1xspoCaDMPl7f9r5o2a337ZpPE2+4QMp8x5MrDOl&#10;0NVZfJgR0mPYK6Oujq/FHv2m2ZWydX7+njquu90vNR0r5LRPQbfyGT1RVENSk4eNdvZoylKlG/ai&#10;lfykKrTMekn3EPvWWft1uLeyPupKk3tHvjPFEbijwWE9xVZEkD1UWF4WK3CN+lHK/jsFR7lmxx99&#10;PaubmG3HO3KysnNliA7COqvPHHlSpWh8eGgMZHcyjQKlYwER8nOhajpzdK5DDRSz7B3NPNNt+qu8&#10;38KqbGafb1ZOxY+WnQ66Z3N56cXuzxy2jT76v3WLr7vHPA3bl1Hl9qt6ld7GTL/SyfG9hM5qdUYq&#10;9u7Gs8ArqeSGcqJfZf3Si9wtkNpuDKvNNkoE64HirwWdB6McSAfBJ5BXSpYfeE3U09C10z27n+m9&#10;5Um5cQ8lRj5jHSbiwhl0U2bxJkDSQOCGSOspyS9NNbVFJ/VGdWnz7ufv/wA1fd29xIOc9gZ5tok0&#10;xbhZ6qR3lrqqyGtQs0eXt5qao5MZjeVHAfuJyDtXuHy9Js1+Al2tWt5qVaGWmGHmUbhIlaMvoyqw&#10;OB8m+p8B2XtOn+RnU/jr6Ssx6V+76Gki0y1NHCvjnzjU0ZYwZXDGMxZKK1wsZlaxjkZ+g331PYfl&#10;X3n5Ch+997D6LqxuLQT7rDEtGkhQaXvTGtSl1aFTHuMdKhUaZqNDK0mP/sxz3uvJu/P7Rc91injl&#10;KWrucK5NVhDH4opq6rdvVggw6Ba5ffH3rLzp529uDMbVzeM3Ht+vnxmZw9XFW4+up2AkgniP5BBS&#10;SKRCUkjYFJI2KsCpIIj5S5s5h5F5lsucOU7qSy5i2+4WaCZD3I6/I1DKwJR0YFJEZkdWViCXbttW&#10;375ts20brEs23XEZSRG4FT/MEGhVhQqwDAggHqzjM0G2vml0/HncTHQ4nt/ZUHinpEYJprmjeWTE&#10;zmVjK+3NyeFpaGV2b7WoDLrOioEnavmLa+TP7x77vac0bClrYfeB5bi0PEp00mKlmtX1HUdv3DQ0&#10;lnI7N9NOGXxG8O7WXC/brrefu5+4B2y/aWfkDcmqGIrVAQBKKYFxb1CzKAPEjIOkaoilXNdQ1mMr&#10;avG5Glnoq+gqZ6Kto6mNoamlq6aVoainnicB4poZUKspAIIt74gbptm47JuVxs+7wS2262kzwzQy&#10;KUkiljYpJG6NQq6MCrKRUEEHrNq1ube9to7y0dZLWVFdHUgqysAVZSMEEEEEcR1GVmRldGZHRgyO&#10;pKsrKbqysLFWUi4I+ntGjvE4kjJWRSCCDQgjIIIyCDkEdPMqspVgCpFCDwI6tX6ezkPyv6dzHX3Z&#10;WNyUud22kMdDvj7Cd4J6tI5I8Xl4cn4xSruGiB0VlO0gargYvyHl8fdX7vfM1t9+/wC7zuPtP7y2&#10;d4/M+zqiw7z4DlHlCsttdpc6fCF/D8F3AzhrqFjJ3LLMIsGvcDbJPYv3Bt+a+TZoV2y8JL2etQVU&#10;kGSJo66vAfjFIFIicBcFU1IXH/GnpDpOih3D39vujzORX9+k2tj5ailo6soW0Rw42l1blzwMii8g&#10;FLTqTplUpcmMNp+5l92f7tm2R82/es5ot9x3cd8W2wNJFDLStFS3iruN8NQFXAtrdSdM6GOrETXf&#10;vJ7le5Fy20+1e2SW1oe1rlwrOteJMjf4vBivaTJIeKHVjpJb6+a1bTY5NrdIbUx+wNv0itBSZGpx&#10;+NfIRwhjpOOwdPHJgsTqHLaxWEk3BU8+wD7n/wB5LuNntC8kfdn2K05U5Tt1KRXEkFuZ1Spp9PZR&#10;q1la14trF0TWoKNno/5Y+7hbTXZ3v3Kvpd13WQ6njWSQIT5+JMxE0vyp4QFM1GOlh8du86DtnFZP&#10;ovu+oO4G3KtTFgM3lpUefIvUOaj+DVNVIA8WXpKoCbG1HLh1EalWSENIX3RPvO7X787He/dh+8vL&#10;+9n3kSLY3l0yl7gyEyfSSSsKrdRSfrbdPlw4WFCrxW6uH/dv2yuuRL6H3N9tU+lFmVM8MQNIwo0+&#10;KqjBidey4ThQlzUNIVJ93b0/m+mN6VW28iZKzFVIet23m/F44sviWkKo7AXSOvpCRHUxA+iTkXR0&#10;Zue/3lfu+cyfdy9x5uTt3LXGxTAzbfeadK3VqWoCaYWeI0juIwex6MtY5I2bIH229wNt9xeXE3i0&#10;AjvkolxDWpilpkepRvijbzXB7lYAHvePXUgdWM/CjdPYNbDX9f5XaWV3R1Lk4MhGuUraNHwe3amV&#10;J3yFAKjIeOjyGNzDSstRRRtLIkz+RYwHm1dgf7trnj3a3G3uvajfdhvt79hb2KdRczRA2VhIwczw&#10;eJPpint7ssVns4zK6Sv4yxBZLgviH94/Y+U7eSLmqxv4LLnuFoyYkcia4UECN9MdXjkiABSZgqlB&#10;oLVWOi13B8Wvjz1JVZXf3ZO5Mq2z5csFwO2ZzVxUtPJPHJVQ4V5caarO5+UfbSeLS0FoVtLr0tIZ&#10;J5s+4990j2Evr73V9494vj7fPf0stufxVijZ1aRLMtb+Je3zDw5PC0tBSEUn8XS0pDm1e93uzz5B&#10;BytyfZwDmBYKz3C6SzBSFMwEmmGAdy6qh+81j01CAL92/NGj2/jW2r0NsTFbOwkAaKny+Rx9GlR9&#10;FU1VHt+hJx8NQxS/lqpatpQbvGGv7hDn3+8e27lTZjyN91rlex5e5biBWO6uIIVfgB4kNhD+gkhI&#10;r4tzJdNIDqkiV69DbYfu53G63g3z3Q3OfcNyfLRRyOV8+153/UK5+GNYgtKKxHRKt2b23bvrJNl9&#10;4bhyu4cg2oJNkquSZKdGOow0VNdaWhp9RuI4UjjB+g983OfPcrn73Q3k7/7g7vfbvuprR7iVnEYJ&#10;rohjxFBHXIjhREBrRRXrI7YuW9h5YsxYcv2kFpa+YjUAsfV2+J2/pOWb59Jb2B+jvr3v3XussMM1&#10;TNFT08Us88zrFDDDG0s0srsFSOKNAzyO7GwABJPt+2tri8uEtLSN5bqRgqIilnZmNAqqoJZicAAE&#10;k4HVJJI4Y2llZViUEkkgAAcSScADzJ6NL118Pe4N9+CsyWMi2NhpCC1bulZqbIvHYEmlwEaHJs9m&#10;FvuFpo2/D8e84vaH+72+8H7oCPcN5sk5Y5ccgmbcw8dwV4kx2Kg3JbIp44tkbNJMEdQjzd94H2/5&#10;Y1W9nM257iPwW1GjB/pTk+HT10GRh5r0PP8AcX4jfH+8m9s6e1t40hOrCxpT5aOKpiBDwtt2iqVw&#10;lFqP1iy1VKbm4/wyl/1r/uB/dQBm9yt0PPfuHbk1s1Ed0FkXDIdvhkFnDXzj3S5lNTVeGIu/rP79&#10;+6vZy3a/uLl6T/RiWiJU8D9Q6+M/+mtY1+fQadhfNfeuYp0wnWWJo+tdv0ySU8TUkdDXZeWm9KxL&#10;EzUMePwyBQTop4i6FuJTYH3DPu3/AHkvuRzDaLy17LWFvyZypCrRqYlhnumjwFCEwrb2gAqdEEZd&#10;C3bcGgPQy5T+7hy5t8p3LnOeTed1chiGLpEG860cyTGtMyMFIGY89E7zGbzO4chPlc9lcjmsnUm9&#10;RkMrW1OQrZjcn9ypqpJZmALGwJsL8e+efMPMvMXN26yb7zVf3m5b1MavPdTSTzPxPdJKzOQKmgrQ&#10;eXWQe37bt202q2O1wQ21knwxxIqIPsVQB/Lpr9kfS3ocPjZ/zPXrH/w5qf8A9x6j3kz9zb/xKHkr&#10;/pcp/wBW5Oo194v+nY71/wA8bf8AHl6vl9/Ut1y8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d/nX/AMzspf8Awx8D/wC5&#10;+b9/PT/eg/8AiScH/is2X/V+966Cfdi/6dxJ/wBLOf8A6tw9Ey985usieve/de697917r3v3Xuve&#10;/de697917r3v3Xuve/de697917r3v3Xuve/de697917r3v3Xuve/de697917r3v3Xuve/de69791&#10;7r3v3Xuve/de697917r3v3Xuve/de697917r3v3Xuve/de697917r3v3Xuve/de697917pX7S2Dv&#10;XfdX9ls/bGa3DOGCSnG0M01NTEgG9ZW6Vo6JbMPVLIi8jnn3IHIXtV7ke6N/+7fb3ZNy3e5DUY28&#10;LvHGcf2s1BDCMjuldBkZyOiDfuauXOV4PqeYL22tIiKjxHAZv9Inxufkqk9HF2L8C995cQ1e/NxY&#10;naFMwDSY3HKNxZpbH1QzPBNTYamZh9HjqaoD8qfp76He2H91l7ob+sd/7pbvYcv2bZa2tx9feDOU&#10;dkeO0jJHB47i5A80PDrHzmf70XLFgWg5XtJ9wmGBJJ+hD9oBDSt9jRx/b0cjY/xG6R2V4ppNtHd2&#10;RjsTX7xmTMIxtyP4QsNNgdGrkaqVnH+qPvoj7Z/cE+7T7bhLiTZjv+7p/o+7OLsH1/xUJHY0rkar&#10;ZnH8Z49Y9cy+/fuTzHqjW8+gtD+C0BiP/OWrT19aSAH06MhR0dHj6aGioKWmoaOnTx09JRwRU1NB&#10;GCSEhghVIokBP0UAe8xNv27b9pso9u2qCG22+FdMcUSLHGi/woiAKo+QAHUP3FxcXczXF07yXDmr&#10;M7FmY+pYkkn7T1G/jGM/iX8HWtgkyoi88lBC3nqqanKl0qKyKEO1DTy6bJJNoSRrKpLED2j/AKwb&#10;L++P6vJcxPvgTW0CHXJGhBIklVNRhjalEeXQjtRELMQC9+7736P94GNhY6tIc9qs1aFUJprYcSqV&#10;KjJAAJ6aN1b12tsmjirdz5qkxcdTJ4KGnkMk+RydSbBaTE4qlSfJZasYsLRU0Ushv9PZBzx7kcj+&#10;2+3puXOu429jFM+iGNtT3FzJikVrbRB7i6mNRSK3ikkP8PS/Y+XN75juGttltpJ3QVdhRY41/jll&#10;YrHEn9KRlX59Y8DuoZbFVOayGCze0MVTK8iTbxGOxNTNRxBmbIS0aZKsqsXSBFuRXilqV/txKOS1&#10;yvzyN+2ObmPdts3Ll/ZIVLB92FvayPEoJM7Qi4mktoqCpF8La4XPiQIMm26bGbC+TbrS5tr+9cgE&#10;WniSqHPCMOY0WRq+cHixn8Lnh0D8/eWL3RuJMZ1Dsqo7ZzOMlajrtzU9RT4DZmAgnZPu45N8V1BX&#10;LPI8YV/DQwVInVfSWIt7x7uvvN7Jztzauyfd+5bl595ispDFNuMciWOz2KOV8VW3qaCcOxUK/hWU&#10;NwJ1XsZmUL1IEXtne7LtJvef9xTYdumXWluytPdzla6SLNHSgBquqZ49BOQAa9LHfndWxuq8VT1P&#10;YOZx2Lzk9Ks6bZw1VLncrVSHUujHQfZ46rmpWkUqtTUQUsJYWYqfch+6X3j/AGy9jdjhvPdncbOy&#10;5llgDjbrSVr26lY1FLdPCt5XiLAqtxPDbQlhRmQ46D/K/tzzNzxfPDypbzT7ar6TcSqIYlHrI2uR&#10;AwBqY0eV6cAek51t2X2b2FUPma3rGm2HsEu01Jld156aPcmQx6rqFTBt+HFotOJUGovPNFCqtdHm&#10;CkkIeznvN70+7N23MW5clQ8re1eovFdbpfOu4TwAVEiWCWwEYYDUXnmjiVWBie5Ckk35w5N5M5Ui&#10;G3W+9PunNNKPFawA26ScNJnMp1UOKIjMSKMsZOEPvf5Tdb7f3LTbd2Ht+p7W3tU1jUxpdn08UkaT&#10;FGWWOPNx0dWchVeO9xSpOgUMHdCCPcZ+5f34/Z7lPnKHlD2t2qbnv3KmuDH4W0xqyh6EMq3ixS+P&#10;JprUWyToFDiWWMqR0JeW/ZDm/ddnfd+aLpNi5bSPVqu2IJFRQmEsuha+cpQ1ppVqg9C5X5nB5XYB&#10;zfeW09rbTw4kjq6rA7yyGF3PQ0ciFvsjVtUUC41so9z44oRNJqbSp1XX3P26cw8sb77UnmT7zWw7&#10;HsPL4ZZZbHd57PcoYmFfBMpkhFubk1PhxRCWSp0KS5KgBWu37nY81fu720v76+3ChVZ7SOa2dwaa&#10;9Ol/EEY/Ez6FoKkac9Bh1N3z0dlcs2weqttZiij+7lkVMBseSiwsmuQpJlql8epaipHIF56yOCw0&#10;g24HuE/Yb70n3Zt+38+1XsXs24W0P1DMBY7M0Nm2pqNdSGAVhiagrNdxw0GlTQ0Xoac9+1/uXY2H&#10;9aueLy3kfwwKz3geYUFREokNHYfwRM/mRXJ6w7v6C6Ag3hQ7v7J3HVVGSr5iKPH7+7AH8Oyk8LCR&#10;IYYsxVQ11ZDSk8Usc5pwp0tGU9PtN7gfdV+6lbe4Vr7g+8m8TS7zdSEQwb5vv+L3LoQwREu5FmlS&#10;KuLZJjbhToaExnT05sHun7qScvy7BydaIlnEvfJY2P6kanBJMSlELecjJ4lchw2elb2htTtDcm16&#10;LDdF7z2ZsrBCgFMgo6KaknMCqVip8LnMOuQpcRRrGAFNNSJMh/TKBwR9728ie93OHJFty792HmLl&#10;zlvlkWvhjwoXifQBRY7O9tBPHaQhaBTb2iSqcpMoFCQ8lb7yVs+9ybh7m7duO5bn4uo6nDDVxLTQ&#10;y6GlevHxJSh80Jz0Bmz/AIsbN6rxNX2H2pSZvt3dtOP4hLg8Lh8nuSkOSkczOKfFLG9XuKokkvrq&#10;Mh46WxLPGps3vGH29+437d+xmwz+7fvnBufuBz7F+u1nZ2lzuERuGYufDtQpl3CRmrrnv9FtktJD&#10;GaP1JvMHvfzDzxfx8p8jvbbBsL/piaaWO3fwwKDVKSFt1A4RwapPJXYY6BndHdffvf8AnKvrvq3b&#10;OU2Zg6cLRV+OxwfH5KkoTeEHdG4ZUo0wtI8II+2h8Adbx/v8A4687/eR+9X963me49o/Y7Zb7lzl&#10;mKkM9vBWC4ihyldyv2WJbOIoKfTxeCGXVD/jOAZE2T249rPavbI+bed72Dcdyfvjkko8bPx/xaAF&#10;zMwOfEfXQ0f9PJCvxXTPRnxqx9HunvDOUe9N7tEKzGbSpIvvaTzoT/xbsHMYZMuFkBH3eS8FHqA/&#10;bRwCZA2L7un3YvuabTb88/eY3O35j9y2QS2+1xL40WsE/wC49k5RroBqj6rcPBtNQFIo5QpIfvvc&#10;T3M947uTY/bW2k27lsNokumOh9J/35MKiLFD4Vvrmp+JlJAQWU+Svf3dW7KLA9N4us23R0kolosT&#10;gIKWsqft428cVZubMV9N9hTUUakKUIp6MFgreRtJ9xZvf3zPvW/eR59tuVvu72Nxs2328mqG1sUi&#10;mk0KdKzbjdzx+BHCooChEFqCwRxM+huhTZezntX7cbDJunuHPHeXEi0eWdmRdRFSlvEja2c8ajXL&#10;gsNA1Do7cPY1f0zsSOu+RW/dt5XcdVEZKXHbew6QZKsCpokoaWjgeBMy7yFQ9QtJRUsLMQ7aLP76&#10;VW/vBuf3dPa5Nz+93zVs19zhOmqOCwtAlxNQUaGKJCgu2LaQ062tnbRMxEjCOkgxuk5QtfcTmg23&#10;tJtd5BtCNRpJ5axpmodnYN4IArRDLNI4FVGqq9JDbffvTvyAxb9a0eV3psbK5uH+H0mNoUnweWeC&#10;GM64sXl8H/FMZHSinTS8UzRq8V1aMpf3H/Jv3qvu9feu2RvZrbr/AJj5Z3zco/Ait4Q9ldFEXK21&#10;3ZfU2yxCMUeOZkVo9StE0YYdH+8e1nuD7VXo5xuYNu3Oxtm1tI5WaIMTgyRTeHIW1GoZAxDUIYNT&#10;pHbW+CGw8JuSfMbi3FmN34GnZZ8btyWljxjyyLrZo8zkaSqMmSjPpssK0epv1ErdTHnI/wDdc+1n&#10;LXOMvMHN+77hzByvEQ9vt7RLbFmFSVu7iKXVcLwosK2mo/GShKkQ7395/mjctnXb9otLfb90cFZL&#10;gMZAAaUMMbLSM8alzLQfDQ56BvvT5Lb/AMDUf6L+u9mZXqDC0SigoxNhxidz1tKx0RjCU1Mn2eFo&#10;aiRyY3pDLPISrrMhLIcd/vP/AHzfdbla7/1kvaLly+9vuXLdfAi12n0u5TRk6V+jjjHg2cLsxMb2&#10;plmc6XS4iLNGZC9svZvlXdIv66827jBzBuMh1vSXxbZG4nxmY65nUDuEulFyrRtQN0ner/iLnc9T&#10;S7+7tzEmxNoxq2UrosnVxU+5MhAzeSWpylTkC0O34Jmb1PU66pjceJdSv7CHsj9wHmfmmzf3U+8r&#10;uD8r8hIDczLcyrHuE6E6mkuZJyUsUcnue41XLGoMMepJSb87e/m2bXMvK3ttbjc9+J8JDGha3jPA&#10;LEseZ2FMCOkYGdbUK9Kre3yq2V1thZuv/jXtvH4ujiLxVG8qih/blnC+Nq2go65HrM1XMLAVmRLA&#10;BdIikTSwHXuV9+j239m+W5Paj7m2zWllt8ZKybs8PazgaTNBFMDNeTHAF3uBYAKFEEsZRlI+W/Y7&#10;mPnHcV5r94ryWa4ahW0V8heOh3QhIU/4Vb041MitUEUviv2X8i99tH/enE0O4evzqSXd+44mwmRZ&#10;Q5V4sNNR0bRbkK3YMr0+i66XqYyNLTf9xr3m+997osn9eLC13b2nyG3XcFNncEVIK2jwxFdwIqwY&#10;Nb6KrokvYmGlgR74cm+0XK4P7jnltOa+Itbc+NHwwZg71t/KhEmqhqsLjIH/AGlH0PTbx3XTdZyd&#10;bUXZbxVEFeMbHRS1MVYsL6glFSVNIZaaKosa+KhkiLOCJmWTkZXchQ/dcs/cPfbP2Yfk2295mjdJ&#10;xbrC0iShDWkMUkWqNZKG9isnjLOCtw6TUYRVvz+583L9jNzkN4k5NDKU8QuFKVFKuytRiuIGmVqA&#10;1jBTB1y/56e++9OoeiczSdn59MjV9w5f/R7siqwNaq7chw1Uj5TeKY3CO8FTjo/7s0jUFS0sRmZq&#10;2LVLMLP7iX7tP3Y/vQe4v39Nm56+8dPFu3t5ymlxvFpNbSH91LcxFY9vgtbY6XtrmK6mhuj48fiy&#10;pZOTcXGgOTz3b90vbHln7v8Ae7D7co1pzFvDR2UqSL/jZierXMksuRLE0KPD2NoUzrSOPUVGmp7+&#10;jLrmN1737r3Xvfuvde9+691737r3Xvfuvde9+691737r3Ww5/wAJ7vkVvvafc3cXxa2jurE7Zyfy&#10;D2Qu49hVObpWrYm7G6rgyeVmxGL1zfbYqrz+wMjlp5at4Kv1YiBPFyJI8MPvycle6nNHs3cX/snu&#10;NltXuJatpjnuYfFTwZcMitUrDKZBGsc8kNwketqw1YSxz393rf8Albaudlsudrea65dnXUY430N4&#10;keQSMF00FyyK8bNpXvoCrXtxdLd3747Fyu18jt3cFbvOOpSfcWS3BPK8FKlRIVTK5PcFTJPTVFHO&#10;qM0MkckxqUQ+ASEW9/IXB9277zHuZ7vX/JG77Ru1z7ipMH3C4v3YxxLIxAuri/kZ43hcBmikjklN&#10;wqn6ZZiNPXZJ/cb215a5Rg3u0u7SPl0oRbxwKAzFRmKOBQGV1qA6sqeGSPEKcejfUHX3QnxRoqbP&#10;dlZGDsHtDwpVYzAU0MVUlHUW1QyY3DTt4aOFJBxkMiQx0aoERwUPQLavab7q/wBxHbYeafeW8i5s&#10;97fDEttYxosgifirW9m50RIG4X9+QTo1WsccoMTQDdc1+6XvpcvtfJ0LbVyVqKyTsSpdeBEkwy5I&#10;4wQCmaSsy9wLL2j8qu1OxspFPR5ir2VhKCriq8XhNsV1VRNHNTy+WmqcllIWhrMpVxMFPq0U6soZ&#10;Ilbk4W+9336ffP3g3yO527cbjlrlq1uFltrPbp5YSrxtqjkublCktzKpCnOiAMqvHbowJMz8k+xv&#10;I/KFk0Vzbx7luUsZWSa5RXBDCjLHGapEpyManIJDSMMdBZ/NM3v2T2P/ACd/k7lO0dmpRTYs9Ez7&#10;b3dVU0FFPuATfIXqejkyMOHlRaigqTRVDqauFYqeqinYRqF1A92v7tT3L95PeCfZt797uXVtrmyM&#10;r7dukkaQvfh7C6ia4S0YCSCQwyOpuoVjt7mOZ1hVU1hsCfvSctcncobff2XJO4mWKYRi4tVZnWCl&#10;zC4jMoOl11qCInLSRsgLknSRob++3PXP/r3v3Xut8T+WB8dOvcf8GPjt3N3nuyhodo1uwaSvxO3I&#10;amWmGQRa/ImKLJVEajI11TUCB9NBQIZnAB8h9Ufv5r/vI/dB9pNq+8pz394z7zm/WttyBc7/ACT2&#10;u3rI8YnAjj0rcSKBcTSSaH02NihmcBW8Y98XXU72r93ebLv2s5f9u/bOwll36PblSW4KhtB1NUxq&#10;f00VdQrPOdANRoGH6PM3zowW39yYfB7N69pqPqvEK2OkiRUoM3LSKdENXhMfTSRYrFw0/wCoU8vl&#10;acH1PCx9OP7/AN57ytypzlt/LHt3ylDb+xm3g27KAsF40QwktnBGy2tskfxC3l8Rph8Utu7HRJC/&#10;dk3TddnuNz5h3Z5OeLg+ICavCHOWWaRgZZC3DxF0hDwWQDM/tb427V7yoIO2ugspiHqc/ULNmcRJ&#10;UNR4yuqp5Aa2sUOjyYPO0zzBqukkSNHALgLLxMbe+33OORvvObXF79fdVvtva93WYPd2rSGK2nkd&#10;qzTCoLWV7GWBurWREVwGkCpPUXCXkb3h3z2zum5D904LgQWqEQyhdciKo7EwQJoWAIilUsRhSSn9&#10;nGx3WPQ3xaoaXcPbGUpN/wDZBhFVjNtUkKVcFNOFvG2Pwc7qhiSQ+mvyXjQlNUMaSLp9otn9lPut&#10;fcd2uDm334voOa/eLw/FttuiQSpG9O029k5C6QxOm+3HQhK67eKKZdBevOdPdD3uun2nkSB9q5P1&#10;aZLhiVZl8/EmUVqRxgt9TCtJHZDXos/cnyi7E7capxn3B2rs6Qsi7Zw88g+8hNx/udyVoqjLMwPM&#10;doqXgftahqOF/wB4n773u77+tNsgm/cXt49QNutHb9ZP+X24osl0TXMdI7bCnwNYLtMvt57J8pch&#10;BL3R9dzCufqJVHYf+Ex5WKnk1Wk4/qUOkBn1f2rvDqPckW49pVwhkYJFk8XU+SXE5uiVixo8nSpJ&#10;H5UGolJFZZYWJKMpJvC3sl76e4PsDzinOHIN14cp0rc20mprW8hBr4NzEGXUBU6HUrLExLROhJqM&#10;+deR+X+fdnbZ9+i1KKmORaCWFyPjjYg0PDUpBVwKMpFOrDtwbX6y+Z+ypN27Oen2v2thKZIq6mqf&#10;CtUKlYQIcXuLwIZMlhKkxaaLIouuIC2kFZacdcubOR/Zb+8a9t25+9vWh2T3022EJNHJoEokCAJb&#10;bhoGq4s5NOmzv0XXGBTQCk9oMS9p3vnP7uvMY2HmEPe8jXLkoy1K6a5kt9RpHMtazQE0Y+dCkvVA&#10;P8ybbGe2d8We/NubmxdVh81jMTgYaygq0Cyxk7w208ciMpaOeCeNg8ciM0ciMGUkEH3iV/d6clc1&#10;e3f94tyNyfzrYz7dzJZbreJNBKKMpO03zKwIJV0dSHjkQskiEOjMpB6k37yO9bXzD92zf942WdLj&#10;bprSEo6HB/xu3BB8wwNQysAykEEAjrUj9/aH1w8697917r6An8tXb3VPyW/lx/GzruWphwnanX/V&#10;kdFjq6aNBk4YIstkZYqyEIynM7ZqpKlVqIb66aViQEYpJJwG+9dyl7FffN9y+dPaOeaPbffHlPcZ&#10;4beZlUXKIojZJUoQbvbZWkVZ4q67eRmIEbtFLL0j9nN2559m+UNi5tRGueSN1tY3kQE+GSSwKGv9&#10;lcqFJR+EigAlgGVQt3xsfcvXW5cjtTdeOkx2Xx0lmU3emq6Zy32+Qx9RpVKugq0XVHIv15Vgrqyj&#10;51fc32y5z9oec7vkTnu0a03+0bI4xyxmvhzwSUAlglArHIPmrBZFdF6M8tcy7Nzds0O+7FMJrCYf&#10;YyMPiR14q6nDKfkQSpBKR9gDo+6etu7ize083jtx7cyNTic1ialKqgr6V9MsMq3BBBDRywyxsUkj&#10;cNHLGzI6lSQRJyhzfzLyFzLZ838oXk1hzJYTCWCeI0ZGGCCDVXR1JSSNw0ckbNHIrIzKS7d9o23f&#10;ttm2jd4Un26dCrowqCD/ADBBoVYEMrAMpBAPVcf8+n5E713zhviPvzaO6N2bEz9HRds7N7Ex21M3&#10;nMBjamuhk6/y218rFU47JQCupctFNlPFBKplonp5FLOsiO31V/3dHvP7LffW5W3OH3J5Z5fvvdXY&#10;obX6qC9sLa8URymVTc2L3UUrJbTSIC8QfXDKQkmpfCml5M/ef5P539lN0speWN03G35Vv3m8N4Li&#10;WElk0ERziJ0BkRSdL0o6jUtDrRNdH/Tr3d/z+PtT/wBGFu7/AOu/vpV/wNv3dv8ApgeSv+5Htn/b&#10;L1ip/rne5X/TQ75/2X3X/W3pV7E+Svcm0t77O3VXdo9mZmh21unb+ercPV763LV0mWo8RlqTIVWL&#10;q6SsyslJVUuQgp2hkilVopEcqwKkj2Cvcr7onsFzx7db/wAl7byZyft+47vst7ZQ3UWz7fFLbS3V&#10;tLDHcRyRWwljkgd1lSSMiRGQMhDAHo95X95PcPYeZdu3y53veri2s76Cd4mvbhllSKVXaJleUqyy&#10;KpRlYFWBIYEE9bivWHZtZiptq9ndcZ/StZQ4/P7fzNE2ukyWIytJFWU5lib0VeOyVDOvkicFXRrE&#10;e/iL2Pf/AHJ+737ovd7ZJcbN7i8vbjNbTIfijnt5GhubWdMrJGWR4pomqjrUeh67u3lly17h8rKl&#10;wI73lzcbZJY2HBo5FDxSxtxVqEMjChB6tHrKLYnzX61OUoUoNt9w7VozC8fk9VPU2eSKjqzZqms2&#10;jmJ7mGUh5KKZmtqZZEm7C7htvtf/AHkvsyd72xbXZ/vCbFblCurMclCywymhkm2q7ephlIeSzlZ9&#10;OtlmjuMQre45n+7hzl9FcmW89v76StaYZcAuv4UuoloHWoWZQK0BRo6wdw7fzO1M3ktu7hx9Ris1&#10;iKp6PIUFSoWWCdLH6qWjliljYPHIhaOSNldCVYE8TebeUuY+ROZb3lDm20lseY9vnMU8EgoyOKHi&#10;CVZWUh45ELJJGyyIzIysc1Np3bbt922Hd9plSfbrhA8brwYH+YINQykBlYFWAII6ZvYc6Meqgf5w&#10;qYw9T9SyyrTnMJ2HkUoGa33Qxkm26xsssP5+3aqiojL/ALUI/fd3+4ak3ce93PEMJl/cLcqwGYD+&#10;zNwt/ELYv5axG134f9Ey/Prn/wD3gi2Z5E2F3CfvAbvIEP4vDNu/i0/o6hDq+YXrX59/UL1yl6U2&#10;y6OoyO8dp4+jjMtXXblwVHSxAgGWoqspSwQRgngF5XA/2PsIe4N/a7VyFvm6XzBLG22i8lkb+FI7&#10;eR3b8lBPRzy5bzXfMNhaW41Ty3sCKPVmlUAfmSOt173+eZ19IPRk/jl8gMp0ruP7euaor9iZyoiG&#10;4cShaWSjksIlzuIiZ1RMjTJYSpwKqFdDepYnTMn7n33r97+7fzh9JuZmu/a3c5lF/airNC3wi9tV&#10;LBVnjWgkXAuYlEb96QyRQ77ve1Vl7jbR4tqEi5otkPgSnAccTDKaVMbH4Txjc6hgurDD8pegsVFQ&#10;r3d1StLX7Kz0cOSztDhwslFjTWhGjz+KjgTSmGrZGvUx8faztcARsVhyF+/F91TYoNsX7y/sSILr&#10;233REuL2C0AaG38YArf2qoKC0mJrcR4+mmbUAIXZLeP/AGR90757k+23PJeLmO1JjgeXDyaK1glL&#10;GpmQf2bf6IgoTrAMhC/fLHrKLr3v3XurDvjB3hh914Rvj7254crhM1SrhdqVuUcGN4XCpTbWq6h3&#10;V45I5UQ4qUESRShYlYEQBeuX3JfvM8v898tn7p3v94d9y1uMAs9rmuT2shoI9slkJBVlYIdslBEk&#10;coSBGDLahcS/er203DYty/11uQtUG5W7+NdJGMgjLXKKBQggn6lT2spLsCDKSWXvzpLMdKbwkxUv&#10;nrtsZUzVe1c5IoP3lCrgPRVjxokSZbHa1WdQFDArIoCuAMLfvVfdq5g+7b7gvsk/i3PJN8Xl2y9Y&#10;f20IPdDMVVVF1b1VZlAAYFJlVUlVRM/tZ7k7f7j8vi9TTFvUFFuYR+ByMOgJJMUlCUJrQhkJJUkg&#10;X7xf6k3p3wOdy+2MzjdwYCvqMXmcRVxV2Pr6ZtM1PUQtdWFwUkjcXV0YMkiMVYFSQRBytzTzByTz&#10;FZ828q3UtlzFt9ws0E8Zo0ciGoPmGUiqujApIhZHVkZlKDdNrsN626bad0iWbb7iMpIjcGU/zBHE&#10;MKFSAykEA9WfzR7X+avUK1ES0OF7f2XCyFBIEWGvljv43vrmfa25vBqQkM1JUIQC/jbzdtJ4eSP7&#10;yP7v4u4Ba7b94HlyMjTqoEnZa6Txc7ZuOiqEgtazqVDSeC/j4VRvvf3cefjE5luOQNxataV1Rg8R&#10;wAubfVQgUEsZBoutfDq6y+JyWBymQwuZoqjHZXF1c9DkKGqQx1FLV00jRTQyrz6kdTyLgjkEg398&#10;Q9/2DeeVt7u+W+YraWz32xuHgngkGl4pY2KujD1BHEVBGQSCD1mzYX9nullFuO3SJNYzxq8bqaqy&#10;sKgg/MfmOBz03eyfpX0ZD43d81/S+7NFfJPVbFz80EG5saoeY0jAiOHP46EG4r6FDaRV4qILoQXW&#10;Jo8xvuc/em3T7uHPfhbo8s/thu0iJuNuKuYiO1L63QcJ4QaSKv8AuRBWNgZEgeKH/eH2utfcbYtV&#10;qFTme0Um3kNBrHEwSH+Bz8JP9m9GBClwwr/LHomgw5h7l64jp6zYm6Pt67LxYkJLQYmsymiWlzFE&#10;YCY1wecaYEaQI4KhgoIWWNVnf7+f3Xdr5eMf3ivZ9Ibj2v3vRNdra0aC1luaNFdw6KqLK9Lg4ASG&#10;dgoISeJEAvsT7n3W4Bvbzm9nj5nstSRGWoeVI6honrnxoaefc8YJOUYkjHvmF1k11yVmRldGZHRg&#10;yOpKsrKbqysLFWUi4I+nu6O8TiSMlZFIIINCCMggjIIOQR1plVlKsAVIoQeBHVonUe9tu/KvrDId&#10;P9lTIu+8HQrU4nOMI2ra1KNPBQbloi5VnyuPaQRZCK4FTC5a9pXEfbv2C9yuUPv1eyd393z3lkUe&#10;6O2WoktrwhTNMIhog3GGpBN1blhFfRVAuInL6tM0ohwn595b3f2N51i9wOTlJ5XuZdMsOdCFzV7d&#10;6VpFJQtA1P02GmlUUvXPvrZG4Out1ZfaG5qQ0uVxFSYXK3anrKdvXSZCilKr5qKup2WSJrA6WswV&#10;gyjkB7oe2nNftDzzuHt9zpB4G+7fMUJFTHLGcxXELEDXDNGVkjagOltLqrhlXLrljmTaubtjt+YN&#10;mk12NwlR/EjDDRuPJ0aqsOFRUEqQSkfYA6P+h06C7qy3S284ctEZqvbOVaCi3Xhka61mPWQ6K2mj&#10;YiNcpizI0kDcagXjJCyMfeT/AN1P7yO/fdv9xo99hMk/JV+Uh3S0BxLAGOmaNSQoubbUzwtjUDJC&#10;WCSseoy91Pbiw9xuXWsXCpvUAZ7WY/gemUY8fCkoFceRCuAWQdGJ+WfS2Kq6Gm7860EFftbc0dNk&#10;NzxY1QaeCbJBGptz00aKPHS5KWQJWKQGiqmDsCZJNGXn39fu4bFuG2Q/eq9mRHdckb0kc+5Lbisa&#10;NcAGPco1AGmK4Zgl2pAaO5YSMCZZvCiP2I9xr63uX9rOctUW92ZaO2MnxER11WzE8WjAJhOQ0QKg&#10;9iaiBe+UnWVPWSKWWCWOaGR4ZoXSWKWJ2jliljYPHJHIhDI6MAQQQQR7dgnmtpkubZ2juI2DKykq&#10;yspqrKwoQwIBBBBBFR1V0SVDHIA0bAggioIOCCDggjBB6tG643RgPl31HkOsd81MMHZu2KNarH5q&#10;RENTPJTjwY/dNKg0tISXWmysK8OJNalDLH4u3/s9ztyp9/8A9gbv2W9zpo4vejZLcSwXhVfEdo+y&#10;33OIYLE1W33OFcOJPEUxmeIQ4S837JuvsHz7FznyyjNyZeyFXhBOlQ3dJbMeA4GS2c5GnSdWhtda&#10;269rZvZO48vtXcdG9BmsJWSUVdTtcrrSzRzwSWAnpKqFllhkX0yROrDgj3xp585H5l9teb9w5F5w&#10;tmteY9tuGhmjORUZV0bAeKVCskUg7ZInR1qrDrMbYt723mTaLffNokEu3XMYdGHoeKsPwspqrqcq&#10;wKnI6T3sI9G3Rr/iv33J1Lun+7+4apz19uqqijyqyMzxYHJuEp4Nwwxm4WHQFirQovJTqr2ZoUU5&#10;4fcZ+9RL7C87/wBU+bZ2PtPvk6rchiStjctSNL9FzRKaY7wKKvAEko7W8aNBXvh7Wpz5sn712lB/&#10;WuxQmKmDPGKs0BPma1aEnCuSuBIzBw+WPQ0fWm4o957TplPXu7pzLTCkCtSYDM1CvUy4pGivEuNr&#10;YlaehIsoQPEBaJWc2+/l91qL2Z5uT3G5DhB9puYJS0YiAMVjeSBpGtlK1UW8yhprMiihBJABphRp&#10;EvsT7oNzltB5d31z/WywWjavinhWiiU1yZENEmrmulyauQpQPfPnqf8ApR7R3XnNj7kw+7Nt1jUG&#10;awlYlZRVC3KEgMk1PURgqJ6Osp3eKaMnTJE7KeD7GHIHPfM3tlzjt/PnJ1w1rzHtlwJYXGQSAVeO&#10;RajXFKhaKaMmkkTuhwx6KN+2LbOZdnuNi3iMS7dcxlHXz9QynydGAZG4qwBGR1ZN2ftjAfLTp/Hd&#10;qbFpI4uxtr0b0+Sw0TLJWTmlT7nK7VqGAV6iWJpTVYuUj91JNOlTM3j7J+9nJXKn39vu+Wnvl7Xw&#10;LH7v7JbtHcWikNK5jHiXW1yEULspY3O2yEfqLJo0I1y/hYd8lb1uvsP7gTcj8zyFuUb2QNHMahBq&#10;OmK6XiFBp4dyo+ErWrCMa6t2UqSrAqykqysCCpBsQQeQQffD5lZGKOCHBoQcEEcQR69ZtAhhUZB6&#10;691631Zh8duxMF3v15k/j32fKanKw4po9sZOVlNdW42hiMlLJSTShv8Ac/tYxrJGTfzUq+sMqS6u&#10;0H3RPd7lf70XtJe/dL97X8bfY7Art1yxBmmt4V1RNE7V/wAe2zSskZNfGtl71dY7gvhp7t8o7p7Y&#10;c2Q+7HJS6LFpwbiMV0JI5owYCn6FzUqwxokPaQWj0kK7K69z3V28cvs3cMVqzGzXpqxEdKXK42Us&#10;1DlaIvfVS1kIva5Mbho2s6MByx95faTmn2Q9xNw9uubUpuFnJWOUKRFdW71MN1DXjHKuaVJjcPE9&#10;JI3Ayk5O5s2vnbl635i2lv8AF5l7kJBaKQfHE9PxIfyYUcdrAlCe4t6E/Rufin30OsNxvtLdFSG6&#10;+3bUpDW/cnXT4HKzBaaLL6Hui0NQmmKtW1jGFk/3XpbP77if3ph7J84NyDzvNq9p9+mVJvEzHY3T&#10;gRrdUNQIJBpivBw8MJKa+CVeA/fP2u/rrtA37ZEpzXYISmnDTxDuMVRnWpq0J/iqn46iP8quhv8A&#10;RRulNw7cpyev92VEs2K8QLw4HJspqKnAvIt1FMyEy0JJBaAMnqMLOyP79P3Wj7Ec8LzdyfCf9ajf&#10;pme20glLG5I1yWLMKgRkVlsySC0IeLva2eR3vY73R/r1sh2jeH/5FdggElcGeMdqzgcdVaLMBwej&#10;YEgUFO94G9Tt0J/UXaee6g3rjt24RmmijIpM3iTK0dPm8NM6Grx85AYK50CSGQhvFOiPYgFTNv3f&#10;/fHmn7v3uRZ8+8tlpLdT4V5alisd5aOQZYH4gNgPDIQ3hTJHJpYAqwK5+5I2vn/lybYdxAWQ90Mt&#10;KtDMAdDr8s6XWo1IWWoJBB9e7+gaT5CQ7T7g6Xlxj1G7oqaPPpXTpjqSop1WSBc3VsqzPDlcRNTG&#10;jroY1lkcoulS8bl+p33l/up2H3tbfYfvB/dyksmu9/SNb4TuLeKSMBkF5KQHZLq0eM2l7CiyyOUX&#10;ShkhkMuLvtr7qXHtPJf+3/uKswisGYwaFMjq1QxhX4QYpQwlhdiqgE1Ol10p6h6H+PfQFPBl+894&#10;Uu7dzeIVFLtOlSdqQvpLRiHAUbPlMlGzjSs9a0FE17Oi/X2Ets+6590v7qVpFzB953mGDf8AnTR4&#10;ke1xhzETSqhLGEtc3CkjSJ7xobNq0kiXj0a3Puh7se6krbf7Z7e9hs2rS10xXVTzrO9IozTJSEPM&#10;PwsekDvv5tbnmjhwXUO38X15tjH6YaF3oMfVZR6aJ9SRRUEcTYLC00i3DQxRzuv1WYe4r90P7yvn&#10;WeKPlj7v+02PKXJVpRIWaCCW5MamoVYFU2VnGwqGhijnZeKXC8OhTyx923ZY3bc+frufdt6lqXAe&#10;RYwxGSXJ8aZhxDsyA8DGeho3jhsF8xemqTe22aemo+1tl0zwVeMjZVmlqkjNRW7clZjrkx+W0tUY&#10;uWQkRzEoWTVUEZG+4fLvK394d93S39yuSoobf315chZJbZSA7ShfEm29ictBdUM+2yOSElJjLx67&#10;siOuXtx3T7vnuJJy3vTvJyNuLhlkPAKTpS4A4CSLEdyq5ZBqAakXVW00MtPLLBPFJBPBI8M0MyNH&#10;LDLGxSSKWNwrxyRupDKQCCLH3w+uLee0ne1ukeK6ico6OCrIykhlZSAVZSCCCAQQQRXrNuORJUWW&#10;Jg0TAEEGoIOQQRggjII49dwzTU00VRTyy09RTyxzQTwyNFNDNEweKWKVCrxyxuoKsCCCLj3u2ubi&#10;zuI7yzkeK7idXR0Yq6OpDKyspDKysAVYEEEAg169JHHNG0Myq8TqQykAggihBBwQRgg4I6t02xgc&#10;l8qegYcT2Xgcnt3d+IdUwG78hi5qUZCtgpl+z3LQRzCB6uiycJMGQiUCGVgzxlWEZi7/AHJXK28/&#10;fm+6pHsXvPtV7s/P9gwFjus9s8QnmSMeDuMCvoaWG4QmG/jWkMrBpISjiEwYDb1uln7H+6jX3Jt1&#10;Dd7BOKz2scobQjMddvIRqCvGe+Bj3qKK4ILhwwfrb4s/G+0nZWafsvfVLFHN/d37WOt8czxRyIBt&#10;eCoONolmikDp/F6pldCGTm3uEn9m/uO/c6Im95NxbnP3QgRX+g8NZtLlVYAbYkn08IdWDp+9blld&#10;SHjzToarzj73e8HZydbjZuWHYj6jUUqASD/jJXxHIIofpYwQQQ3n0FHYvzX3/uCFsN17QUfXO3oo&#10;/tqdqFYazPNTJZIlWseCOixUYiUaUpYFeLkCZha0Ee7/APeTe6vNlueXfaW0t+T+UkTw4zCEmvjG&#10;uFAlKLDbLpA0pbQh48hbhhSg65R+7hyrtMg3DmyWTd92Y6mD1SAMcklAxeU1Jq0jlWwTGM9Ch8ce&#10;38X3DtnK/H/uSqkzM+XpKhNtZrJ1Bmr8mi3qv4fLXVHkmO4MROn3VDUOzNIEKE6o0Ek3fc++8Fsf&#10;3heS777qP3iZ33G63C3kG3XlzIXnuVH6ngNPJqf6+1dfqbOdyzOEKE64YxMCvd7kC+9vt6g91fbx&#10;BbxQSKbiGNaJGfh1hFoPAlB8OaMABSdQw7FCV9u9W53qHe2S2jmg00cZ+7wuVWMx0+aws8ki0eRg&#10;BLBHPjaOaMFvFOjpcgBjzc+8B7H8z/d+9ybzkDmQGSFP1bO6ClUvLN2YRToM0J0tHKlT4UySR6mC&#10;hmyO5B532zn/AJbh3/biFc9s0VatDMANcZ9RkMjUGpCrUFSAGHuE+hp0rdo7D3lv3IDF7O21l9w1&#10;mpBKuOpJJYKUSXCSV9awSix8LEW8k8kaX/Psfe3/ALW+4nupuw2T272bcN33CoDC3iZki1cGnmNI&#10;bdDw1zSRpXGroh3/AJo5e5WtfreYby3tLehp4jgM1OIRMvIf6KKx+XRz9qfCePDY4bm7y37iNl4O&#10;HS1Tj8dX0STpqBKw1m4soFxFHUEqbJDFWBxbS4PA6Och/wB2xDy7tA50+83zVt/LnLUdDJBbzwh1&#10;rwSbcLmlrDIaEBIY7sOKaZA2Bjrvv3kH3G7/AHN7Z7XcbjuTYWSRHKn5pbx/quuR3O0VPNadKOb5&#10;BfHPo+KTHdIbAi3TnY0eF901sc9LEzn0SFs9l4qncVbHrBYwwRQUrC3jcAiwvufvZfdA+7NA+0fd&#10;o5Uj3zmhFKHc5VeJSThib67SS/mXUCxihigtWFPBkCkEFEXtR7u+5Ugu/crdWstsJBFshViBxFII&#10;isCGlAHdnlH41JGSs9i/JXt7swT02Z3NLisLOXB29tpXwuKMUlw0FSYZXyOSgIP6aqonXjgD3g77&#10;v/fM+8B7ziWy5h3qSw5clrWw24NZ2xVuKSFGa4uEp+G5nmXzAB6m7lH2c5A5N0zbfZLPuK0/XuKT&#10;S1H4lqBHGfnEiHoBveLHUo9e9+691737r3XaqWIVQWZiFVVBJYk2AAHJJPuyqzsEQEuTQAZJJ4AD&#10;160SFFTgDo5Xxm6K7WfsrZO96vZ2Tw+2MJl48jV5LOqmHaSnSGZV+yoK5oclW+YuNLxwtEfyw99F&#10;fuXfde99X95eWvczcOXr3buSdtvxcS3F6BaFkCOB4MExS5m1lhpaOFozxLgUrjx7ze53Iy8nbly1&#10;b7hDcb1cwGNI4SZaMSPjdKxpSmQzhvRT1cV7+hjrn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7/Ov/mdlL/4Y+B/9z83&#10;7+en+9B/8STg/wDFZsv+r9710E+7F/07iT/pZz/9W4eiZe+c3WRPXvfuvde9+691737r3Xvfuvde&#10;9+691737r3Xvfuvde9+691737r3Xvfuvde9+691737r3Xvfuvde9+691737r3Xvfuvde9+691737&#10;r3Xvfuvde9+691737r3Xvfuvde9+691737r3Xvfuvde9+690oNubU3Pu+vGL2rt/MbhyBCk0mHx9&#10;VkJY0YkeWcU0Ugp4RY3d9KKASSAPYs5P5E519wd0GycjbTuG77qaExWkEk7KD+J/DVtCYNXfSgAJ&#10;JAB6Kt333ZeX7X63fLu3tLX+KWRUBPouojUfRVqT5Do4GxPgr2Zn/HU70yeJ2LRNpLU2qPcOcKmz&#10;f8BMfUx4yIMvF2rNan6p76De1391/wC8/NWi89x72w5Y200Jjqt/e04/2UEi2ygjFWuy6njHinWP&#10;/NH3nOTdqrDy5BPudyPxZgh/3qRTIfyioRwbo5Wxvhv0rs/w1GQxFXvXJRkN91uqpFTRh7eoJhaN&#10;KTFSQk/RaiOoI/1R99FPbL+7v+7f7e+Hd7rt9xzJvKUPi7nJ4kNfMCziWK1ZPRZ45yP4zx6x45m+&#10;8L7jcwaorW4j22zP4bZdL0+czl5QfmjID6dGfx+Ox+Jo4MfiqCjxlBSp46ahx9LBRUdPGOQkFNTJ&#10;HDEgJ+iqB7zY2naNp2Hb4tp2O1t7LaoF0xwwRpDFGv8ACkcaqiD5KAOoWuru6vrhru+lkmunNWd2&#10;Lux9WZiST8yepnsx6T9Jo7w2z/eD+6keZo6ncghWonwtEz1+QoqZiAlTk4KJJ2xdNITZZKnxIx+h&#10;PsHN7g8ljmv+osW4283OAjEj2cJM88MZ4SXCQhzbRtWiyXHhIx+Fj0cDl/ef3V+/Gt5E2jVpEz0R&#10;HYcVjZyviMPNY9RHmOm7fu8tl7KwU+Q3xuKn29i51lgSU5CsochVvo9cGJXFyx5iqrQjXC0gaVf1&#10;C1r+yf3T9xfbj235Xl3b3M3eHaNklVkDGeWGeVqZS1Fsy3ckwBqFtQ0q/EKUqFnK/L3MfMe5ract&#10;Wj3d6pBI8NHjUVw0pkBiVK4rLRDwPp1A65zuCzGAas27tPNbT28GNTSTZ3D0+3v4sZlMlTk0oZap&#10;su5kKhpKqshiNQW1q0gJb2V+0HM/LHMHKx3DlHYdy2HlKviRPe2iWH1WsapLgQtIbo6qBpLi7hiM&#10;5bxVeYEv0q5u2zdLDdBb7vf21/u1NLCGVp/CphYy4XwhTgscTsI6aSqGg6B2p7m6Yi7N+02ZtLKd&#10;n9j1MLUtZmuv8Fic7U4ymDCFoKrdOWyuKoqPHr5QsjQ1JpYgdMjJa3vHq9+8X93OD3p/d/t1sN7z&#10;t7wzRmKa82Kytb2S2jqEKS7ndXNrDFANWmRorg20XwTOhGnqQIfbv3Efkz6jmK/g2XlBG1JDfTSw&#10;LI1K1W2iild5MVUNGJG4oG49CX2rmOqaHasFf3FHhqfCgCphwu5Vp8hNLWhFc09PiKKavTK5Gn+n&#10;+TicJyVbSSxmX3z5h9itr5Fi3X7wybdFy3iRbTcRHO7TBQ3hx2kLTi6uI+H6An0ZZX0EsQdyPt/P&#10;N1vjWvt8bh9y+EzW+qMBKkamlcIYo2/p6K4BFaDph6c7V2X2HjFxnXmx92YHaeOp5aWDIS7fx229&#10;tUwTWv2mNmo8rqlqC1+KSN2iY6nKXv7C/wB3j3z9uPdzZF2b2k5Z37a+Q7SJoknawt9v26MCo8K3&#10;eK6qzk1xaxu0bENKYya9GfuFyPzFylem85s3Kwut+mcM0YnkuLhq075A8WFp5ysAwFFDcOg8ysvx&#10;F6l7AkymaqsFSdhTSNU1FZk6zdu9shQ1iBWNTVPVTbipcJlSFBWSTwVLA+km/MR75P8AcC9hPdh9&#10;85kn2u392pHMkktzNum83EMq0PiSmR9wjsrmgBV38C4YHtJ1ZFtjH798+cqCx21LqTlNQFVI0tbO&#10;N0P4VCi3aaLOVXXGPMY6XnZ3V+N7029SVR7K3vt/alVRLVDGYpqDGYDIUo1yGuydHX4aly9ZHIgD&#10;qKmpamCqskcYvqMpe9fsls/3neUoL1ucuZdp5FnthJ9PamC2sZ48t41zFPaR3UysAHUXFwbcKqyx&#10;RLq1sF+S+dbz2z3aSEbPtt3viSFfElDyTxtgaI3SZokINQfDjEhJKs5ppEna3U2D6u2XVQdGYXac&#10;m5aymWKHcm7K6sqVybrcGpy+XxFFV11XAsq3FLTCnp1YkqEsQVvI/sNyz7I+3E9r92PbdhbnK4hC&#10;puG6TSyC5Ir+pd3drDLPKgYVFtbiC3VixjWOhVmd7573PnbmJJfcy5vxs8bkm3tURfDB/DFFK6or&#10;U/0STxJCAAxbiCxxfFrt/tfd8+e+Qe+lkxGPnb7LF7brPuvuIWsZIMLTGjgxu3qFlRAz/byVMxU6&#10;01WkOFUH3HvvA++/uBLzR97PmhX2C0lPg223S+JrQ0LJaRmJLewhIChn8CS5mKnxE10mM0P73cgc&#10;i7Au2e1G2EX8q98lwmnSRwMza2knfJIXWsaV7Wp2dNG/vkLg+m4m6p+P3XU+EyXmSikzOY2/kaWp&#10;qa4P9sr0OHycC5vcWSdzpSprrjVwsUqkH2Qe6v3teWfu7wn2J+6fyfLtu8+IIWu7uwuIpJJq+GDB&#10;aXKC93C4YkKlxe1GoaVhnRlPS/lX2n3P3Dcc8+627rc2ekuIYp42VUpqo8sbeDbxgZMcPlkujAjp&#10;O7T+Mm5N1NU9r/KHeVXt/EhFrKujzGWiizs9OXMkMOUr6pno9t0DNKFjo4gagajEqU7hbhDkP7ln&#10;OPPTze+/33OYp9q2EKJZYru6Vb1466kS5nkJi2+AlgsdpEDONRhWO0kC1N99959n2MJyL7KbdHdX&#10;9SivFETCGpQmJFo9w+KtK1I8By0q164b5+WOG2zjU64+NG16XBYoP9nDuNcURV1dTOVhEuBw00b1&#10;E9bUtpH3eQEtTKx5hDBXLfud9/LlzkvZ19nvuY7JBtexhvBTcBakSyyOQgaxs3UyPNIdI+qvhJcS&#10;sSDbhwsptyz7E7jvV4eb/eS9e6vqazb+L2qq1NJ5gQqoor+lAVjUD+0IqvRgeim+QG38NJvDvff1&#10;Bgdk0lKag4fdtHjP4+sbqyJPk8zagmwqmR0Kx1EtTUO3oMUTH1ZYfdfb713KfLr+4X3o+arTa/ba&#10;3g8T6TdIrb64KQQJLm7/AEGsxqKFY55Lmd2/SaGBiNUU+5w9qt13FeX/AGv2uW65kkfT4tq8ngEj&#10;JWOHvE2A1WRY0A7g7gY7Pzj6ZG5arDmn3QcQGjhi3XBikegqZLsskv2IqY84lHGpGh/A0zG/7SgA&#10;ts/3m33c15ym5dMW9nYAyou6JagwSNkM3giRb0RKKaH8AysdQ8FQFZ/D7tHuIdmTcA1l9eQSbVpS&#10;HUeQ16TCXOajWFAp3k1Ah7l+HHWvZOZo99UW6d90FNnpostlKbJTVdfW5GjqV8qJBPuum/vDiKp0&#10;ZRqrPumRAB4wefZdzn/d3+zXvHzFb+52275zRa2e6SLdXMdw8s81xFINQCPucf19rKQQK3f1JRAF&#10;8FTnpRs33heceT9uk5ZuLHa5ZrVTFG0YVEjdcEsts3gSqDXEXhgkk6z1G7i3HuL43bPG3Oj+pJsZ&#10;hmphNkewlo4MzQ0UojKvV1sMEldkKvIxA2+7y/jgRgESOVCLI/vC8383fc59vRyf92bkGSy5dMIe&#10;434QpdwwtpoZZkRpp5bhQafVbrogQgRpFPGVCu+320bT7wcwfvf3K39ZtxD0jsC5idxXCoWCRrGf&#10;99WupyKszRtWpQutPj52x8hcu+9N25PI43A18iT1u89y+eqr8tCACEwNFO8UlbCkdlSS8VHEosjE&#10;r4/fP32Z+6Z78fe239vcjn+9vLLla6cPNu+465J7pKcLGFyrTIq0VJKxWka9sbsU8LqfucvdfkT2&#10;msBy5sMMM26RAqlpb6VSI+s7gEIScstGmY5YDVq6HTOd09K/GjF1mz+jMLQbv3o0bUmY3dWyitpF&#10;nQhr5PNUyQSZwxSAEUdA0FFG1zrWQMrZPczfeQ+7d9zHZLj29+7Ht1rzB7jspiu91mYTRB1of8Zv&#10;IwjXpVqEWlk0NnG2o+JHKro0ZbZ7c+4/vJex8we5lzLt/LgOqK1QaGKn/fcLFhDUcZZw8zCnaykM&#10;Ah6h3T8q+1t+1W4NnbszbPJPCucyuWk0bDx9Ojl46OoxUlPPiBoSRvHT0lO1UA7OoF3f3AH3f+eP&#10;v1e+3ulPzZ7eb9uTSPKgvbm6amxwRg1WF7Vo3tO0M3hwWtu1yA7yIF1SS9D7n/ZPY3kbldNp5gsL&#10;YKFJhiiFb2RiKF1lDCXJA1SSyCOoVTWir1YDvPvLqrrms2tgO0Ny4TK70pWppKyow+356yPBV7Uz&#10;JNmpqKOXM1W3I5g1ljE0lWUkBVDHqYdX/cX7zfsX7QbhsfKnvbvO2X3uNAY2le0sXlWynMZD3jwq&#10;13Jt6vWixiWS6KSBlRotTLipy77Z88c3W97uvJVncwcuuGCLLOqGZNVRCHIiW4IpUtoWIFaFg9AQ&#10;a+QPTu7e/wDGU+7+su0aXdm3Y4hNj9lGvoosA9TDEPI2MyeOKUUmWZmI0ZJfJCzspqI19Ax0+9h9&#10;3rn3712yw+4HstzvBvvKKRh4NnM8K2DSIvcba5t9MLXRJI07gviRM7I11En6YkT2p9wdh9qr19g5&#10;z2R7Hdy1JLzQ5nCk4EkclXEXnW3OlgARE7dxDLafx26u6LwlJ2B8jM5j6/K8T4rZFM4rKF6qMBxR&#10;mjjH3O6a+JnQSKoTHwknytLERIIX5D+6H7Ifdg5at/dj73+52l1vnx22zRnxoDKoBEXhL+puc6ko&#10;JFUJYQknx2mhImAz333c529ztyk5U9oraWKx4S3jDQ4U416z22yGh0k1nfGgI/Z0DXcvyz3l2LFN&#10;tjaET7E2GqfZQ4vGOsOXydCifbxQZStpdKU1G0Hp+ypdMIUlHaYBSMdfvFff09xPd6CTkr2/RuV/&#10;a4L4KW1uQl3cwgaFS5mioI4inb9HbaYgpMcj3ChSJD9vPYjl7lF13rf2G580E6zJIKxRuTqLRo1S&#10;zhs+NJVyRqURkkdPvSnxM3Rn1pN99iZOo602ZjhFl0qZ6hMVuSpp6c+da2nkqSke26SMJrFXU2cC&#10;zJEykSAT/dt+4XzvzUlv7o+7t7NyZ7dWgW7EjyC23GSOPvEyNIVXbolA1i6uKOBpeOFkYSqWe4/v&#10;vsm1GTljlKFN55hmrEVCmW3Vm7dDBam4Y1p4UfaTUM4I0nWS/wCFAnyywXffyp2h0/sDPV+c63+N&#10;WxYdswV1ZX5LILluwd3Gkze78ylXkyaquIwlLhaF55TJJJPRSsZCHAX6m/ufy8rb17PWfOXJ9zcX&#10;3L24s8dtdTtPJLcW9lJJZrK010TcTiSWKZ1uJSTcIyzqXSRJH5Le+b7pbc7y7Hu0ccF/aKplijCK&#10;kcs6rMUCRARoVR41MaCkbAoQGUqKFveU/UNdGI+KHUFB3r8g+setc3Blp9rZncEdZvRcHWU+Myv9&#10;zMHDNmtzR47LVdDk6TE5CsxNDJT01TLTVKQ1M0ZMMptG2O/3rff/AGr7sPsJzB70bpALuTareNba&#10;2L+Gbm8uZo7a1h1aXIUyyq0rBGKQpJJpIQ9SV7Q+3d17q+4e28j2zmFLuVjLKBq8KGJGllelQKhE&#10;IQEgFyq1z1eoP5S3xgyOQFPim7cZ62rEOPxtNuzGV1UzTy6KWjhCbRM9XUEsqCy6nb6Dm3v5uh/f&#10;Y/fO3jdxabFtfJ5lubjRBbx7ZezSku1I4kpuGuVzUKKLqduCgmnXTj/gFvZGztPFvrregscdZJGu&#10;oEXtFWc1tqIvEmpoo4nz6O/13/wne+KWP2/Lvz5A7z7T2BtqGATLhU3xtuky4EysKdsrX1O0amnx&#10;88jFfHRRRz1UrNoYRSDQemPtF97f73W08pv7o/ewvuSeVOTY4tYsxZSxXQDg+GbqeTcJI4HY6fDt&#10;I45rmRj4bCGUGM41c2+yHs1d7qvK/tTDvu67wz0MxnRosHuESLbK0ijOqZmSJQNQ1qdQCuP+VH/K&#10;zffP8HeP5SR7GJ+2XeDdl7WNaKrylPvn28OszUDDFebiQ1YXnwlv2xBkP9+HsEnud/V59nKe2R/T&#10;G7GJ/GEmqnjNYBvEFpTNRIboL3fTFv0gOH+4bKvLP7wW8Y8zfF9JrXRppXQJ9OnxvL4fCrjxKd3Q&#10;77v/AOE4XxM3FBgdxdGdh9j5jbWYNOJ/49v7A1UVPTuxSXKUGWxexwlZDCVPlpmiEyOCAzH0LlJ7&#10;gfeR+9lzda7Vzd92LeOQdw5N3Exh/rrW4lVI2NGuYLq2u6SolD4ls0QmRwwV2P6aRhsHtH7PbRLd&#10;bR7m2nMNvvFvq0+BNGpZhkRPFJDVCfwyBihBBIA7jTN/OK/lodLfASHpCq6R3zufeibnXc23+1Kf&#10;c+TxmRqNv7so0xuV2tLSRYrFUKYmm3BiJsgBSTyzzr/DhJfTL7yz+7v94Sz575ivfaDm7ftn3T3k&#10;2rbkvbuGxhNvpgaRYpJGt/GufpwkksAWKS4abTKjmqsD1C3ul7ZPyzt1vzjslhe23Jl3ctBE87iT&#10;9QKXVRJoi8QsqyEssYSqEChBHVHXvLjqEuhm+O3dG4vjp3r1L3ptR5v451Xv3be8qemhnWnOTpcR&#10;koZ8rg5pnimRKPcGJ89DPdGBhqHBBBt7KOYNni5g2O72Sdikd1bvHqABKFlIVwCCCyNR1qCKgVBH&#10;S/ar+Tatyg3GIVeGVXpkBgDlTTNGFVNPI9fTD60+VPT3yPxcmK623tl8JLuzbtFk9l7jloqPHVGc&#10;xmdxMORocxtdciK2KaeKmqQ/hqIoqgr60WwLpwz277zHtd7r868z/d92TeNz5b9zNvuLvbkllhit&#10;53uYC8Nw+3i4EqvNbTI6tDPFFOQpkjjoDInROb235m5X2Pa/cG8tLbcuWLmKG5Ko7SIIpArxi4MZ&#10;UhJEZSHjdkyFZs6Wr7378Yu7qPsdtuvjMnvis3DU1NbQ7zieeegy1OJFNRkc3lK6VxiKuHyL9xHV&#10;y6hIwEbSq0bvxd90/uUfeX2/3iblKSzveZ9x3aaSaHd1Z3guo9Q13F5czO30kqal8dLqXUHIETzq&#10;8UkmZvK/vT7a3HJ43ZZodst7RFR7QhVeJqHTHDGgHiqaHw2iWhUEusZDqpjMP1R0h8W8bSbq7iy1&#10;FvbsJ6cVWJ2tSwpW00NQL6WxOGqfGasRzKyjIZARQKy3jjSQC+YHL3sR92f7j+z2/PX3hb+25l92&#10;mh8W122JBNGkgrQ2tnJp8UK4Ki/vxFArKDFFFMorEO4c9e5XvbeSbH7fQSbbymH0y3LEoxX/AIbM&#10;tdNRQ+BBqcg0ZmQmlPv84r5Mb97k+GXdmMqZF27szy9cPBtXGys0VR4O2thzQTZuuKRTZeojmjV1&#10;UrHTxuiskQcayPPuU/fQ90/vE/3g/ImyXbjaPbnxN6KbZbsSsmjl3d3R72eivdOrqrqpVIEZUdIF&#10;kUyMFPfr2a5X9vPu5cwXsQN3zFpsQbmQUK13KzDCFKkRKQSCQWkYEhnKnSNND39RPXJnr3v3Xutv&#10;b4X5zP574k/HLHZDJZHKQYjrygxOCoJZpqiHH0v8QrjHRY2kBMcAlme5EagyObm7G/v4lP7ynmbm&#10;vmr76/PGz7reXl7bbfvjWtlAzu6QReHFpht4sqgZzUhFBdzqbUxr13X+7Dtm1bV7GbBeWsMMEtxY&#10;CWZwApdtT1eRuJoBSrGigUFB1bh1T8QqqfG/367wya9f7Ko4FrpcXV1UGOzVTT8FDlZ6r9nbtNIW&#10;AKOGrGPo0RMVb2PvYn+78vrrZ/8AXQ+81eryp7cW8Qma2llS3vJI8EG6kl7LCNiQCjhrtjWPwoHK&#10;v0Wc8+/0EV5/Vj20hO68xyNoEiKZIVbz8JVzcMM5FIh8WpwCvS2z3zF2f1zNito9D7ExKbNw9bGc&#10;lWV0FTj1zdOjKtSuKhR1ro6iqjXnIV/mndzd4Ta7yXzV/eHe3vtBcWPIH3XeV7Ae3W3XK/UTTJJb&#10;i8jBAkFqgInWSRRm/vfFndzqktjp1SBra/u98wc3Rz7/AO5+5znmG4jPhojLIYWIOnxSRoKqT/YQ&#10;6UUYWQVoqy7I6s2H8rdot2z1FUQUO+6eAw5bE1CwUk2XqqWFLYfcMSyGOhzsUCBaWsu0U8WhXYxa&#10;JIZE94/Y72t+/byAffn2AmitvdCKPRdW0gSJ7uWNBS0v1DaYb1EAW2u6tFNH4aSO0HhzW4e5P535&#10;o9i9+HInPyNLyw7VilXU4iVif1bc0q8JY1lhoGRtTKA+pJKwchj67E11Zi8pR1OPyOPqZqOuoayF&#10;6eqpKqndop6eoglVZIpYpFIZSAQR74mbvtG6bBulxsm9281pvFpM8U0MqNHLFLGxV45EYBlZWBBB&#10;AII6zUtLu1v7WO9spEls5UDo6EMrKwqGUjBBGQR1D9l3SjpXbH3xuXrrcuO3XtTIyY7L46S6sLvT&#10;VdM5X7jH5Cn1KlXQVaLpkjb68MpV1VgP/bL3N5z9oec7TnvkS7a03+0bB4xyxmniQTx1AlglApJG&#10;fkylZFR1IeZeWtm5u2abYt9hE1hMPsZGHwujcVdTlWHzBBUkFVfzVN49YfJH+WZ8iuwfsUwnaXXG&#10;19pS1mPjmj++ipKzsjZ1DNF5WjV8xtmpetZ4WKiSlqPSdGthN9Hv3NPcT2U++N7qcn+7AtV233v5&#10;PuZWlgV18dYprW5gddRUG722QzM8TECS2uO0mPxHFxzb98+XudPZ7kve+VPFNzyTu8SBHIOgsk0T&#10;g0rSK5XQFcVKyR57tI8PQj995uuc/Xvfuvdbev8AL/3Fm9p/Gj487j25kanE5rE7Qoqqgr6V9MsM&#10;q1tcCCCGjlhljYpJG4aOWNmR1Kkg/Ep9+bm/mXkL+8C595v5QvJrDmSw5peWCeI0ZGEMQIINVdHU&#10;lJI3DRyRs0cisjMp7sewO0bbv33d+Xto3eFJ9un2lVdGFQQXf8wQaFWBDKwDKQQD1fPiq/YnzW62&#10;bFZkY/bvb+1qSSSGaAES0sxCouRpEcGet2rlZ9K1NPqkekkIF9Xikkzg2PdPa7+8k9nG2PmIWm0f&#10;eA2O3ZldK6onNALiIHvm2y6fSLiCrvbSEDVr8CaWHL625n+7jziL3b/Fu+QL6QAhuDDj4bEdqXMS&#10;1MclFEqg4060Ws7eGz9xbC3Fktrbpxs2LzOLmMVRTyi6SIfVDVUsy/t1VFVR2eKVCUdCCD74u+4X&#10;t7zd7Wc3XnI3PNnJY8xWMmmSNshgcpLE47ZYZVo8ciEq6kEHiOsy+X+YNo5p2iHfNjmWfbp1qrDi&#10;D5qw4q6nDKcg9Jj2Cujroif8xfp6q7c+Mu52xFG1buPrqtpuxsPDDHqqainwdNWU24qWEr+7Jr21&#10;kKuZYV1eaeCIBSwW3Sb+6k9+LP2M++Bsy75cC35U5rt5NiunY0jR7ySKSxkavatL+C2iMrafCimm&#10;YsELg4w/e69vpufvZi9NhGZN32iRdwiAHcywq63CjzNbeSVwgrrdEABbTTVn9/Z51xD697917qz/&#10;AOFP8wyv6BxVP1j2jj8punq6GaRsBX4oQTbj2QauoeeqpqemqpqaLM7flqZmlMBljnpmZzEZFKwj&#10;jl/eFf3WG2fed3qX3i9mrqy2X3lkjAvYbnWlju/hoEjkeSNZGtb1Y0WPxhG8NwqxiZYmDXBzV+7h&#10;97S69q7FOS+dop77klWPgPFpNxZ6mLMqqxUTQFiW0FleMlihYER9X5dC/O3pMZ/Db36p7y2FHmqW&#10;7Lic3m6bbuTraOUrHWY3J7Y3LJhszNQ1Askn7I0sVZHVxG44K2n3d/vy/c+9xLfnVOSOZbLdtvkK&#10;tPBZSblts8Tf2lvNdbf9RaSQzIO5PHWQU1oY5Y1dOhbe5vsP7x8uybMN+2ua0uFqI5J1tblGHwyJ&#10;DceHMroxw3hlTXSdSsQbduysh0r8suq6btTZu8dk4HsHAY6Q11FkN04CkaaKmi+5qcHmKx6iNJ4P&#10;CrTYyuJWEo9n0BpBFn37y+zewffz9n4fdn2622fave/aomhmsp4zFO8keZNtuyY1ZzgvttyQqHXo&#10;kEWuVYIK5N50vfYnm5+VOYbqK65IumDpNG4aMK3w3MVGIUcBcRgkimpdWlDJSX2Z8vPjh1LTVsm7&#10;e2tovkKEyxybe25k6fde5XqYnaL7Q4Tbz5GspZXnUpqqBDCjAl3VQxHNf2s+4T9733f3hNq5V5D5&#10;gt4TJpe63G2k2yyjp8bNdX6wRvoGWSEyzHASN2KqciebfvCezXJdm13u/MG3SSBaiG2lW6navACK&#10;3MjDVwDOEQcWYAEjXM+ZXyvy3yp7CoszFj6rb+w9p0tVjdj7cq5Y5q2CKukglyuby7QPJTDNZt6S&#10;ESpEzRQw08UStIUaWT6tPuB/cl2T7lntbcbDNdQ7p7l75NHPu99ErLE7Qq621pbBwsn0loJJfDeR&#10;VkllmnmZIg6QxcjPvD++t/7482R7gkT2nK9gjR2du5BdQ5UyzS6SV8aYqmoKSqIkaAuVLuT/AN54&#10;dY/dHk/l2dDbp77+UeyaHb+Bq87iusI5+597mmiE6YvavX1VQ1wr6yEkGejl3HUY+lkQBvTUkspR&#10;Xthh/eF847/yV9zXn6/5Wtri63+82GexjSEVkSK9X6a8uBkMBa2Ulzclkq6iLUtKahOP3btisN/9&#10;7OXrfdJI4tugv47hi/wlrc+LDGfL9WdYogDg66HjQ7UHv4bOu9PXvfuvdHS+KvyDh2NWt1rv2ojq&#10;eutyyS0sE2SZZaPbVbkA0U4nFRqiXb2VMhWqjNo4nbzcAza+kH3FvvaQe2W5H2Z905Um9od5do0e&#10;4IaLbpp6q4cSVUWF1qK3KGkcTsbjtVrjXjn75e08nM1v/XHldCnN1mAzCMUe4RMjTpz48VKxsO5g&#10;PDyRHpTHyh+P03UG4xnNvwTTde7kqZGxM12nGCr3DzybfqpjqYxrGC9HI5LSwKVLO8TsQT99z7p9&#10;x937nAcz8pRSSe0m8zMbVql/op2q7WErmp0havaO5LSwqyszyQyOx17Ke60fP+z/ALs3Z1XmyzQe&#10;KMDx0FFE6j1JoJVUUVyCAquqgqnvBXqcuuSsyMrozI6MGR1JVlZTdWVhYqykXBH093R3icSRkrIp&#10;BBBoQRkEEZBByCOtMqspVgCpFCDwI6tE6h31t35U9ZZHpzs2aMb4w1CtTiM0Qprq5KGPw0O5aJnt&#10;qzONMgjrowR9zC7N+mSQJ27+7/7n8o/fm9lrz7vHvTIo9zdutRJa3hA8aYQrog3GEmlbu3LCO9jB&#10;H1ELsx7JphHhPz9yzu3sfznD7g8mKf6tXEpWWH8CFzV7d6f6FJTVC1P03UDiiFq69/bF3B1vuvL7&#10;P3NSmnyeJqDH5FDGlr6R7tSZKgkZVM1FXQ2eNrAi5VgrqyjkL7q+2HNns5z5f+3vOcHg71YSldQr&#10;4c8RzFcQMQNcMyUdGoCKlHCyK6rlxyrzPtXOGxW/MGzPrs50rQ01Iw+ONwODocMOHmCVIJRvuO+h&#10;D0IXV/ZO4OqN5YveO3pCZ6J/DX0DyPHS5nFTOhrcVW6Q37FSqAq2ljFKqSKNSD3LXsl7yc2exPuJ&#10;Ze4XKT1ubdtE8BYrFd2rkeNazUr2SAAq1GMUqxzKNca9BPnXk7aueuXpuX92H6UgqjgAtFKAdEqV&#10;81JyKjUpZCaMej4/ITrjb/ffXuO+QPVURqsxBjRJuTExIgr6/HUEZWthqqeIv/v5NslCjqCfuKVf&#10;22cLAH6lfe19neVPvU+0tp96/wBi0M/MMVkG3C1UATz28CkTJLGtf92G3EFGUE/UWy/pNIEthJi9&#10;7T84br7W82Te1PPDaNvaalvKSdCSOewqxp/i9xWoJp4ch7gtZNNZnvi31mb1737r3R9PiT3djoo5&#10;ui+xmhr9n7qFTjdvNkyJKSjqssJI6rblV5GsuMzkkx8NreOrcj/dt06n/cG+8ttEMMn3YfeAx3Xt&#10;9vgkt7A3B1RRS3WpZdvl1HFtes58GlPDunK8J9UeLnvz7bXbuvubygGi5gsdMk/h4d1ioVuFp/ok&#10;IA1/xRLX8FGAX5CdKZHpbe02MUT1W1MyZq/aeVkBYz0IdfNjauQAIcniXkWOW1vIhjlsokCjFj72&#10;v3bd3+7h7lSbNGJZuRNxLz7XdNnXCCNdvK1KfUWpYJJw1oYp9KCUIspe0/uPae43La3jFU323ol1&#10;EPJ6YkUcfDlALL/CQyVOipAX3iv1KPT9tjcua2duDE7o27WyY/NYSsjrqCrj+qSx3Vo5EPpmpqiJ&#10;mjlja6SxOyMCrEexTyTznzH7ec2WHO3KNy9pzHttws0Eq+TLgqw4PHIpaOWNqrJG7xuCrEEr3rZt&#10;u5h2qfZd2jEu3XMZR1PmDwIPkymjKwyrAMKEDqy7sHAYP5e9NUPY2zqSGm7N2lTSU9dh4jqqZp6e&#10;L7nJ7Wdv1zxVRf7nFytcMX0HQZJdHZ73Z5U5Y/vAvu62vu/7eQRw+9Owwsk1ouZHeNfEudsJ4usl&#10;fqNtlaoJYRt4bTXHh4bcqbrufsD7hy8o8wyM/Jl+4ZJT8IVjpjuQOAK08O5UcANQ1BI9VWzo8bvH&#10;IjRyRsyOjqVdHUlWR1YBlZWFiDyD74eSRyQyNDMrJKjEMpBBBBoQQcgg4IOQes3FZXUOhBQioIyC&#10;DwIPp1w9t9b6PR8Q+7KPEVU/S++3gq9lbxeoosN/ET5aPHZTKq8FThp0k1IMTuNpSmn9CVT3sBLI&#10;w6ff3fv3lNu2C9k+7j7otHce2/MLSQ2n1HdDb3N0Cklo4ao+l3AsU0/Cl0+ogC4ldcZPf723uL+B&#10;fcXlgNHzHt4V5vDw8kcVCsykZ8W3pWvExCnGNAQY+RfSlZ0vvmagp1mn2jnDPkdp5CQtI32YkH3G&#10;JqpiLPkMQ8io5veSJo5OC5Vccfvf/dt3D7uPubJtdmskvIG567ja52qx8IMPEtZXPGe0LKjGtZIm&#10;hmNDIUWRfaL3It/cXlpbqYqu/wBtpjuoxjvp2yqPKOUAkfwsHTOkEl+94n9St0q9kbzz3X26cPu/&#10;bdUaTLYarWohJ1GGphIMdVQ1calTNRV1M7RSpcEo5sQbEDv2z9xuafabnjbvcDk6cwb9t04kTjok&#10;Q9ssEqgjXDPGWilWoJRjQhqEEXMvLu182bHcbBvCa7C4jKn1U8VdD5OjAMp8iBUEVHViPeOzsF8l&#10;upcV3n13Sj+9mCx8keexERjkrqmioF8mXwdUsYVpstgHkNRSsQrVFI50q3khA67fea9vOV/vmewl&#10;j95z2igH9fNrtGF7aqVaaSGAarqylCgFrqxLGe2aitPasQiOZrZVxJ9tOYd09m+fJ/bPm1/90V1K&#10;DDKahFd8RTLXhFOAEkGRHKBUjRITWH74ndZp9e9+691ZH8X+yMH2zsjKfHLs1hWiTFzxbTqppFFT&#10;U4qmTzjG000isVy+2niFTRP6v8njK6QsFn7H/cl94uWffr20vfuf+9R+pDWLrtcrsBJLaxjX9PG7&#10;AkXW3FRcWbd36CFNIS1pJh7718n7nyJzLB7vcljw6Tg3SgdqysdPiMBSsVwD4cwx+o1a1l7SO9o9&#10;c5zqreuY2ZnV1z4+USUNekbx0+WxVQWagylKGv8AtVMQsygt4pVeMksh98yve72f5m9i/cncPbnm&#10;garm0fVDOFKx3VrJUwXMVa9siijKC3hyrJEWLRt1kvyTzftvPPLlvzFtZpHKtHQkFopV+ONvmp4G&#10;g1KVcCjDoPvcS9Cvofvjt3VW9Mb6p8jPJPNtHNtBjt246LU+ui1kQZWnhAYPkMM8rSRgDVJGZIrj&#10;yahlb90P7yO4/dy9z4t2unlk5A3IpBututTWGp0XUaZrPaFmkQAapIzLACvi6liv3c9uLf3F5Ze0&#10;iCLv9sGktZDij07omPlHKAFbyVgj0OihGf5hdMUODyFJ3DshIKjZm9nhqMsccUloqHNZCMVMGUpm&#10;iGgYzckbGUMLqtVq5AljUZG/3hP3cts5Z3aD7wvtosU3t3zIySXX09GhhvJ18RLmMpj6bcFJkDCq&#10;rc6+4CeFBHX3fvcW53K0k9vuZSycw7aCsXiVDvDGdLRNXPiW57acTHpwdDt0Rr3zF6yZ6dcHm8rt&#10;vMYzP4Otmx2Xw9bT5DHVsBAlpqqmkEkUgDBkddS2ZGBR1JVgVJHs95Y5l33k3mGy5r5ZuZLPmDb7&#10;lJ7eZKao5Y2DK1CCGFRRlYFHUlXVlJBQ7nttjvG3zbVucazbfcRtHIjcGVhQj1B9CCCDQgggHqzf&#10;e+IxPy/6Pod+bapIIO0dmQzw1eJpuZ56uCNZsptz1HyPSZWO1XjWYtplIj1AtOR2q9zOX9h/vBfu&#10;zWvujybBFF738uRustrHl3lRQ9zt+TqMV0tLrbmYtpkIhLqXuSMMOWr+/wDYD3Ll5X3mRm5J3FlK&#10;yt8IRjSO4xgPEaxXAFKqC9CFjBq1ZWRmR1ZHRirowKsrKbMrKbFWUixB+nvh26PE5jkBWRSQQRQg&#10;jBBByCDgg9ZuKysoZSCpFQRwI64+6db6st+N+/MJ3p1xmPjz2VKKjIUeIK7VyMzKa6fE0aj7RqOS&#10;UWOa2lII3h5JlpBZlZIpS3Zz7nfulyz9572d3D7pHvK4m3a328jbLhyPGktYR+kYWbH1m1MEeLJM&#10;tqArI0cNwXw294OV9y9sucLf3Z5OXRaSXH+MxiuhZX+PWB/oN0NQf+GXIIZ4wC1Y/wCJXdGU3lmt&#10;o0u3fDBg8g1HU7ryTvjtsTwMElpq6hrZY3nyMdRTSpJ46aKeaIPaRFIIGGe1fcI+8dvfuLuXINlt&#10;Hh2m2XZik3S4Y2+2uhAaOaGZlL3CyRsknh20c00esLKiMGAmS69+fbqy5dtt+mu9UtzFrW1jAkuV&#10;bIZHQELGVYMuqRkRqVRmBFTH0vUPxr+OkUWQ7h3LB2BvSOJaiLasVMKunWTTrRItrwyyCRJASqzZ&#10;aaOkmAuERuPeYll93/7mn3QYE3b7wm8xc1+46RiRdsWPxUDU1BU2xGYMGFQsu6TJaygVEcbY6h+b&#10;n/3j93Xa09v7Ntq5cLaTcltDEcCTckChGCUtUMqcCzDPSi67+bWKzvY+J2rW7Wxey+uq6MYXD1Pm&#10;BrMbkGeOPGVGSeEU+LosTNo8Jiii00xkDNMyKSBd7Rf3lOxc0e8NhyLuOx2XLntDdJ9HaSa/1bec&#10;lVtnuCnh20Nq9PBMUcWm2Mgd7h4kYgp5t+7dfbXyhPvltfTbjzdEfGlWnZIlCZFjB1SPKK69TNWQ&#10;KVEaswHRVflV07keruw6rIxyVtftfeU9Xl8JkqyeesqIakyB8lha2sqHkqJqrHSSqY3kZmlppIyW&#10;ZxJbBf79P3et39kvdyfeYXubrkjmKWW6s7iZ3mkSQsDcWc0shZ3kgZlMbuzNJbvES7yLLpnH2O9w&#10;bTnXlJLNxHFve3KsU0aKqKVpSOZEUBQsgBDBQAsisAApSpYPeEvU1dDZ0H21mOoOwMdm6GOqr8Rk&#10;nhxW5cHSqZZMtip5QCaaDgPlKCRvNSm6kyAxlgkjg5KfdV9++Yfu/e69nzJtiT3WwXjJa7jZRAs1&#10;1bOw/s0/FcwMfFtiCpLgxFhHNIDG/unyHt/P/Kk223TJFfwgy28zYEUqj8TeUbjsk40U6wCyLQ+X&#10;cnxAg7S37Rb72nm6DaeG3NSjJbxXIUNb95HXMsUi5XG4pkpQazJwSXqoaiWl8c0bSMWeRlHUv7xH&#10;931a++Hunbe6HIm52uw8vbzD9Ruwngm8VZiFYXNvalYx4twjVuYp5LbRMjSszSSuoxe9vPf+Xkjl&#10;eTljfbaW/wBws38O0MbpoKZBiklq3ZGw/TdFl1IwQAKikon+L/Ev43ADD0w7c7CpLD7zyUuaWkqV&#10;IYOMi8f918J4nDKDSR1FdH+mS459xt/WD7hX3OABy9COfvdq3p+rqivPCkGdX1BX922eltSg2sc9&#10;7H8Euod3Qj/d/vv7wmu4P+4eU5PwUaHUvp4YP1M1RQ/qskLcVpw6BbcvzW7gze48ZlsZNjdtYTF5&#10;CCsTbOOpxNT5OGGUO1JnMlVK9dWpPFqjfwmmjsdSoHAYY385f3kv3g+ZOcLLftlks9m5asbtJRt1&#10;ugeO5RGBMV7cSgzzB1rG/hG3jodSxLIquJH2f7uHt/tuzzWN6s15uU8RQ3EjaWjJFA0MakIhU0Ya&#10;/EaooWKkjoc/kPsnA9/dXYn5Bdcw68zjMUTubFxBJK6fF0Y/3IUlckN75jakoc3sPNRlmBZRCDk7&#10;97j215W+9Z7IWH3sfZ+PVzFZWNdxtlAaaS2i/wByIpgn/Eva21mtB41oWZS6LbAxl7S8ybp7V87T&#10;+1PN7U26af8AxeQ1CLK/9myE/wChXQoP6EtAQCZKVm++LnWZnUqiravG1lJkcfUzUddQ1MFZR1dN&#10;I0VRS1VNIs1PUQSoQ8csMqBlYG4I9rts3LcNm3GDd9pmktt0tZklhljYrJHLGwdJEYUKsjAMpGQQ&#10;D0zc21veW8lpdoslrKhR1YVVlYUZSDgggkEenVsT7Yn+X/QuHyGaxUm1+x8FI0WKzmUx1ZQ4zIVs&#10;UNP56ulqPtHkqttbjpmVpfAsn21UnpDiICTvJLyVc/3gn3WNv3XmSxfZPeDbGK2t7c280FtPMqJr&#10;lifwi0m3bhGVaTwFk+nuU7VkEAEuCS71H7Ae6NxabbOt7yhcgGWGORHkjQltKMuoBbi3aoXWV8SI&#10;5K6yVDOHoD46dFxR5Hu7fce69wRxpPHtWjaWmhdm0PFowGLlqM9WIWsFmqJoKR1J1oB9IXt/uo/d&#10;A+7DAm7/AHluaE33mxEDrtkReNCTQrpsLZpL6YVoBLPLDauCfEiArQZye6vu77myG09ttsNjtRJU&#10;3LUYjiDWeULAh8ykaPKD8LE8Uvu/5tTY3H/3b6Q2PiNjYOAPHS19fj6BquNCNKzUW38fbB4+cBVu&#10;ZWrlb8j8+wR7gf3lU+zbV/U37tHLO38scsxArHPPBAZVFKB4bC3pZW74FTK14rcCoOejvYPu3R3l&#10;1++Pcnc7jc9zahZEd9JPmHnk/WkXj8IhI8j0TDde9t3b6yJyu79xZbcNd6hHLk6yWoSnRiC0VHTk&#10;imoYCRfxwoiX/HvnJz57l8/+5+7nffcHeL/d9zzpa5lZxGDxWGOvhwpXOiJESudPWRWxct7Byzaf&#10;Q8v2kFpa+YjQKWPq7fE7f0nLH59Jb2B+jvr3v3Xuve/de6FzYHRXavZjQybV2hkpsbKR/udyEf8A&#10;CcEqeks6ZSv8FPVlFYEpTmaWxBCn3P8A7U/de99Ped45eRuX7yTZpP8AibcL9LZAYqRcz6EloCCU&#10;g8WShBCGvQB5q9zuR+TQy75uEK3i/wCgxnxZ6+hjSrLWlKvoWv4ujTU3w82PsGlpsz3p2/h8HSGM&#10;SPh8I0VJPVyI3rhoMjllevyKqLBlgxpkIJsVtf3nFZ/3entn7VWUPMf3nvcHb9ssCmo2lmVieVge&#10;5ILi6BnuAMBlh24yEEkFKauoRm+8FzLzVM+3e2XL9xcz1oJZgXCg8C8cVEj+Re408ONadc2+Q/x7&#10;6hDU3R/VcWdzECmOPeG4Y5aZyxNzPBW5Ra7c00UtyWhAx6XtYAAAOv8Ae5+6V935TZfdm5Gj3TmG&#10;MFV3a/VoyT5uk1yJtydWyWipYrwAACgCq+0vuxz+RN7l741rt7GptICGFP4Skei2BHk36541NST0&#10;x9Z/JTtzs7u7rzHZzcZx2BrNyQRz7d29AMTipoTFUsYKoo8uRyEB4ulRUSodI49hj2X++X7/AHvX&#10;95flHZ+Zt4+j5VuN4RX2+wT6W2dNEh0SkFridDiqXE8qGgOmvRnzn7Ochcl+227Xm2WfjbpHZkrc&#10;Tt4soNVFVqBGh45jRTk56ts998OsD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nf51/wDM7KX/AMMfA/8Aufm/fz0/3oP/&#10;AIknB/4rNl/1fveugn3Yv+ncSf8ASzn/AOrcPRMvfObrInr3v3Xuve/de697917r3v3Xuve/de69&#10;7917r3v3Xuve/de697917r3v3Xuve/de697917r3v3Xuve/de697917r3v3Xuve/de697917r3v3&#10;Xuve/de697917r3v3Xuve/de6lUVDW5KqgocdR1VfW1L+Omo6KnlqqqoksTogp4EkllewJsoJsPa&#10;7bds3Leb6PbNot57rcpm0xxQxtLLI3HSkaBnY0BNFBOOmLm5trOBrm7kSK2QVZ3YKqj1LMQAPtPR&#10;pNh/DbufeXiqcni6TY+Mcoxqd0zNBkGjJOvw4OkSpySTIP7FStKGv+r6+84Pa7+7s+8Z7ieHeb1Z&#10;W/LOytQ+JublJyp46LKISXAcfw3C2wPk/GkJc0feG9u+XtUNlPJud6K9tsAYwfKszFYyD6xmQj06&#10;OpsH4OdW7ZMNXu2qym/MigQvDVu2HwIlVTdo8Zj5jWSDWf0zVcqMALp9b9Ifav8AuyvY7ksx3/Ps&#10;99zTvCgErKTaWIYDittA/jMKn4ZrqVCAAU+LVjlzT95fnfedUGwpBtdoa0KDxZ6fOSQaBjzSJWFT&#10;3cKG9wmAwe2qCLFbew2LwWMhv4qDEUFLjqOMn6stPSRQxBm/Jtcn6++gXLfKvLPJ21JsfKW3WO17&#10;NH8MFpBHbwrXiRHEqLU+ZpUnJJPUBblum57xdNfbtcT3V43F5XaRz/tmJNPQVx07ez7pB1737r3Q&#10;dVb4Ko3J/Cdz73xdVXyyxPitkJkaHDJ4nOulasw618mX3BUTKDqFQ70UlgyUyMNXuIr+Tle75w/c&#10;XOnMtlPuryK1tswuIbRdJNYzLaCdrq/dxXUJ3e0egaOzjddRFsC7pFtH1+zbbOlqqkSXhjeU1GG0&#10;SlBFAo8jGBMuQ0zA0692TS4RtuPPuLfuX6+23RMrZStxGZxe3FrKfgLjpsxU0E+To0n06VWgnpal&#10;ydKsSQPfveOx5bflBrnm/mncOU+T7Yg3M1pd223iaPyt3u5IHuYQ9NKixntrhydCOSQOvcnT7kN3&#10;Ee0bXb7tvEg/TSWKS40N/vwRK6xuRxJnSSMcSvn1C6zfrSr2xPB1NJQ02C1vE+VwVHJeevdXWStk&#10;yeWo5xnMojDVLNUGqkL28pN+S32Yf2Zv+SZbb2Ge1h5X1MpurKJu+cghpmubqJxe3IOZJpzcuXp4&#10;5YtQqecl5yt96WTnsSvudARFM47UFKII4nXwYjwVEEa0+ClMBRS4X48bM7DqsjurfdHuns3zweGp&#10;7A3RS5/NYeSZ2WnoMRjxFT4/FTCQkxxRU6zxBgE0oVHuCbHlz7pHt17tz7vzxzRbb571eKmiTfdy&#10;ivry0ZyRHBaQaUgtXDVMcUUCzRBgI9EbKpHU+4+7PMXKaWmybXJY8maTVbG2aCGUAVZ5ZKs8op8T&#10;M5RqEtVgT0r+4OqqDsSlM+7ez917W2PTLSy5LAUFdhMBgZ4Q6JMcvX1WOWtmSq1BdFTM8UUhBVA3&#10;uQPvB+xe1+7tibjn3nXfdj9s4Vja4sYJ7OxsXQEB/q55LcTOstQui4meKNyrJGGA6IPb/ni65Sn8&#10;PYdlsb7mVywjndJp51NCR4SLJoBWlaxoGZagsR05YfZ+B2/sqp230HX7H2tVsqAZRaJN0qzKBG9b&#10;XPT5eCryOSjSQeOarlqFUkBkZfT7OOXvb3lflP23m5P+6tdcs7HfEClyIRuYJA0macx3SS3FwqsP&#10;DlupZ1U6Q0bp29I9w5g3TduY03j3Si3K+gBP6es2x9QiBomWOMkdyRLGTkhg2egX2j8SIq3ck+9+&#10;8921fa+4jMXpaCc1EGBjiid3p0qYZpFkq4UY3SkQU9FHcoY5EPvHLkH7g0G5c4y+5f3nd/uOe+b/&#10;ABKxQP4iWKqrExiRGYNKgJqlqogs46mNopkPUi7978vbbOvLXtnYR7FtGmjOulpySAGKkCik8DKS&#10;8zYYOjdJ3tWp+VO7shT9fdd9fDq/ZMwOPgy9LmdviobGRft+WsyuEr6qLbVAsABWloo/urAoryg6&#10;PYQ99Lz783P+7Re03tHymOSPbaQeAl3HeWHiG2Tt1S3NnPKu3QBACttZx/U0BRZJg3hA25Hh9j9h&#10;tG5r5t3b998xr+oYmhn0+Ic0SKZFNw+qtZJm8LgxVCNXSTp9kdDfFCmps92JkE7G7XmiFfQYlYo6&#10;p6eokY6amgxVQz0+OgE1yMhkGMrtGzQKHBj9gS09tfus/cQsoeavd27XnD32kTx4LUKsrJIxNJIL&#10;WQtHbprqRf3zGV2RntVWRWi6PZeZPdH31mfa+UojtHIqtoeWpUMo/DJKoDSNSlYIBpAYCUlSH6DK&#10;p3F8hfmFk5sVhac7V65jqhHWRwTVVHtiljVvIqZnKeNazdOSjXSft40MYfQ/hhB1iFbzm/72394T&#10;vUux8txfuL2fSfTMqPJFt0ag6gt3c6RLudwo0nwI0MYfw5PprdT4gGkO0e033frJb7cX+u5vKVQk&#10;K9wx4Viirotoya/qMdRGpfEkPb0LUeX6L+G1DVUOOqqrsTtqopfDXRQ1KRNTyuiMYqwRtU4/alCx&#10;UER6arIsjjVrjOpZ7h3/AO7D/d2bXPtm0Tz83e/U0GidVkCmNioOmYKZLfa4DQEJpudwZXGrxIWD&#10;KA3sPc37w10lzdom08iI9UJUnUATlK6ZLpxw1VjtwQaaXFCnOo+3Pln3Lu6oym2ZsHj9ofdha18v&#10;t2mGzcTFHpLUdLViNNxZSuCHmKKsaQs4LtEhDKD/AGC9/vv6feK5/m3zkyTa7T2++opMbqwj/dFq&#10;q0rDFKFF/cz6TmKK7aQswaVoYyrIcc+8hexHt5sCWO8rcy8weH2CKdvq5SfxstTbxJXgzRBaAhQ7&#10;VBM32X8mOq+rshi8Luit/vXu2hlRMnTbTxdNUyYKoeAxVdZKtflGhxMkgZgKUVktWsbWa6kM2afv&#10;P99D2M9kN2suXOdrn9+8+2zqLiPa7aORrKQoUllcT3JS1ZqsPpvq5bpY2AcFSHaGOTfZrnjna0m3&#10;HZY/odhlUmNrqRlEyhqqg0R1lAx+r4SxFhVaEUCQ3Hs7qj5i4aPO4He29KY4NkpVghGQgw+MyMkT&#10;OVq9v5ikGMnrzDIPJLRzI7LpBlK2BAHOHt57Ef3hnLicz8r8y8xwnbCIgifUJaW9wykkS2F3F9M8&#10;+hh4klpKjsugNMVoCfbRzDz193zcTtm6bbtz/UgtU+G0skYNOyeJvEVKjtWVSAa0QGvUjbvSO3fj&#10;btCr3TtDYuW7f7Ep4Sv3qpQQZAM0bmSTF0U01Q+Jx6lLMlFHW5CTXpJkS5RVyh92nlH7nHt/cc8e&#10;33K9/wC4Pu7DHTxgIEuKlTqa2hd3NrAKUZLNLy/k1hCZY6mNrd/cnd/eHmCPZOYNzg5f5Rdvgq7R&#10;4IoJHAUSyGtQZmhgWmqit8RDs3U/IL5Rb5lwdZQZJpMXVfuYF6aqwe1tlRzEjyZGKpW9NOIyf3Kg&#10;zV0ygqmuwQct+Zbv72X33fc2TljcbS8M1jP3WLRyWW2bOrmmq4WQVjfTXvnM17MoKRiQKsYyg22L&#10;2o9k+WV3O3lh0TpicMs1zeEeUZX4lrTtj0QoaFtNSxMjR7U6H+IlFS5fedTD2L274kqsfi4I4ZHx&#10;05UPDNj8fMZKfBUqPbTX1eqqexaBB6oxmNt/In3W/wC7/wBtg5g9xZo+b/f7QJYLZFRmt3IqjQQO&#10;WjsogaUvrrVcvRntUHdCIfuN990Pf25fb+XUbaOQtRWSRiQJF4ESOKNMxFawRUjFQJW4OSz7q7m7&#10;y+Qu8aDGbefMwSJWfdbd2ls2aqo4caYWUR5CrroZIJp6ilUhpK2qkSKAlmTwoSowv54+8Z95z723&#10;uHa7Jyi24xSrceLYbXtDywpblCNM8s6Mju8QoZLy5kSKElmjFtGxQTLsft37Z+03L0t7uwt2Ux6Z&#10;7q7CuZK8Y1QhgqscLDGpZ6AN4jCvVh23N4ZnoDrlMh8iezafcOaqQj4jDUlLTVebjVIyXxVHUotP&#10;kNzVRkdfLVThIIGOlpimlz1w5P8AcLmL7qXtAu6/e751h3bmSYA2tpFFHLeKFXNrFIojn3GXUV8W&#10;5mCQwMQr3Bi0ynEzd+X9u91Obja+0myvabclRLKzMsJqcSup1R260B0xIS7jIj1VUNE+/eqPlZs2&#10;TZGD7Bz2xcvVqC+31npsPl6gpGVWiq6B3ek3NiB+p6ekqTcAFyhAsQXPun7E/fr9u39teWObd05Y&#10;5guBVrEPHaXbkKQIZYCWi3G1/E8FrcEEBTI0ZAovj5W559jOYRzJue02u57fGcT6WliWp+NXADW8&#10;vkryx+ZChgTUB9rfCPF7Rrs1ufuXeWLfYu2zJWrHh5KyjOVx9OolNTmqqaJJsRBayPT0xmmka6pM&#10;tlZ8W+R/7tPY+QNz3LnX7xXMVi3thsxaYLaNND9VbxjUZLyR1V7VKUV4LczSu2pY7haI8kob395K&#10;93+1ttl9vNunHM95RCZQj+FI2NMKgkSt5iSQIiihaM9wVGdq/LkR4r/R90LjI9jbNooXoUzlLSJj&#10;8tVwXKucNSoo/gkE9yxnfVXSFtZML6rxz76/f+WHYv8AWn+6zZLyz7d20ZgF7HEILqVKkH6OJQPo&#10;0fLGdq3shbxCbeXVqEXI3sGXvv61+6Mx3PmGRg5hZjJEreXjMf7ZlwNApCoGmki0oGXTPxn393NV&#10;JuDItPt3Zk1RJU5DduYSR6nKgyF6psJTzss2VqJXLaql2WmVg15GdfGYW+7n9y/3U+8XfLzZvBl2&#10;j26klaSfdLsMZbrurKbONyHuXZtWq4crbqwctK8iGJhn7ie8vK3t3Adpswt3zEqhUtYiAsWKL4zL&#10;iJQKUjAMhGmiKp1gxm5O+up/jlgavr3oLGUW49xMQua3ZVzGuxv38KtF91W5CIxNuKvi1NoipzFQ&#10;QF/ST64veYHOX3p/Yf7n/K8/tL91Wytt45uJpebpK/jW/joCvizTqVO4TrVtEcBjsoC3Yx74DEOz&#10;+13PXu9ukfNnunNJabSP7G1UaJNBzpSM1+nQ4q0mqd6dw+F+lv1r2tsP5aY+TYHZ3XbnctFRzVK5&#10;fE0dZUYqlGnmvx+ah8mS2nVSOthFPI9POUCmSTV4vclezXvt7W/f22l/an3q5RY85W1u8gurWGWS&#10;1ix/bwXiarja5WIoIppHgmKCNpptfgdBvnHkXmj2HuxzVyXu4/c8kgXwpXRZW/oSQmkd0oB+JFDp&#10;UsETT4nSgxPx86z+OOIz/ZR2/uXtPN4aV6zCUpx9PX1uKp/IBTGlx8KCkFRRg+SoyLozxIhkijjs&#10;VYW7B90z2X+57sG6+8h2neeeOZdukaazj8COea1j1fp+FAgEQeGuu4v3RmiRDLBFEQUcqv8A3X5z&#10;93r+15OF3Z7HttwoSZtbIkrU7tTk69L/AAx24IDEhXd6gisz5NfLTdO5Nr7u3rvjJ/wPr/ZuEy+5&#10;5NqYupaDGR0eEpJ8gDVPI0bZrLusASKSYW8zWhjj16TzH5/9+/fT77Pufs/tlHMbTat63i1srHab&#10;Vn+kSW4nSKKW6pR7qSLUHeeYaYgrvFHAhYdZK7HyNyL7I8rXvNMiCW5sbKWee7lC+KyRRl3WKuIl&#10;amlUTLEqrtIaHrRW3ruzLb83hune+ekWXNbv3Dmdy5V01eP7/N5CoyNUsIdmZII5qgqi3OlAB+Pf&#10;2u+3vJGye2fIey+3XLSlOX9i2q1sLYGmrwbSBIIy1AAXZUDO1O5iWOT1wp5j36/5o5gvuZd0Ibcd&#10;wu5riUitNc0jSNStaKCxCjyFB0mPYw6JetnH/hON8Stm9ybl+SXbfYeBy1ZQ4Ha2D6x2JmKemr4q&#10;LHZvOV8W5N41tLmY0OOo9x4qgxmHSCKTyPNSZCoUoYtYfAP78XL/ALfe9exw/dz52tr+a2u7b97S&#10;SQrNGluYpGtrSQXaDwVuDI1w8VvKWEqQyM0UkaMBkr93m73/AJLv5vcrZpIElhk+jVXKMZNaiWZT&#10;ETrMYURhpEoVLqAysR1tAZDZ/XPw02W28sZtDNdg7vq55KCHc1XSoYsbJMpWNauujilpdq4uRZPG&#10;DEj1NXIfGWZbePkZu3t97P8A93V7cH3E2Xl/cubPcC4kaBNxliGm3ZxRRLOqtFtlswbQDEj3F058&#10;JnZaGLNK15g5v+8PzGOXr3cLbatgjUObdWNZAMnQhIa5lFNVGYRxKNQUH465OyO2Owe5c9FW7pyV&#10;RkHM/iw23sdHLHica1S4SOlxGKjaUtPKWVDI5lqZrKHdrC3H33i9+Pdj7xXNMe5c8Xkt3IZdNnYW&#10;6strbmRtKx2tspYl2JVPEYy3MtFWSV6KBl5yfyJyp7ebW1tskKRLorNPIQZZNIqWllIHaMnSNMaZ&#10;KqtT0Z7q34k0eNxA7F+QeVi2ZtOiSOrO26mq/h+SqYzYxJnKu4kxa1DWVaSHVXSltF4XABzY9jvu&#10;D7ds3L493fvZX0fLvIdsqy/u+SXwLiReKi9lqGthIaKtrDqvZC3h1t5QFaFud/fm4vNw/qj7UQNu&#10;O+yEp9Qq641PmYV4SackyvSFQNX6i1IftxfNeh2nlcLt7prZWGouu9vTiKaGupJMfPnqRdSSJjaa&#10;mZBg4ZNbSrNMs1TLLpeVV/cicU83f3k218h77tvKP3duW9ut/aLaJdDrNE0D30QqGW3jjK/RI1TI&#10;ssqzXEkuiSdF/VhkK9o+7hdb7Y3O7e4e5XEnNt2tQUYSCBsEGRmr4xFApRCkarVUY9rqXb+Zb8du&#10;qfn78He69/dW0b0XbnXu2KnsmHEwUUZy9dn9h0c+4p8Dk8ZEdFVmM/t+irqDH18DHzGp0MX0lIuk&#10;X3ROZvYr3j949l+9J7USNtXOkRk27fLcKsck8N9EU8Dc4VOl2jmWG7tb6JiJTbBHaTw2jgxm96do&#10;555V5Fv/AGt5qUXWzkLc2ElSypJbvq12znKh0MkMsDAFPF1ALqDP8/b33O655de9+691uBfyMsD/&#10;ALM/8fKuj3Fvam2zRfHDcEe3NxVcVZFFuUbfr0n3JtCvpZJSKXD0MNFHV0cddObRHGHTHJpYr87P&#10;3z/7uVuZ/vhbp71XO8w8vez+629vu1zPFIEu0v4RovlhdwIrUVgS+kvJXdYnuqpFJRxH0y9hvvHi&#10;w9mLXkmOzfcOcbKWS0jR11RG3c6rcuFJeXEjQLCoBZYsstRq2KsL8sOmp95UnW1Hn8nLSpTQ4qk3&#10;1kHaXDV2WQx0kdM2Vq3asmknPP38yLTSSAnWVZXZRy59/D7utz7iwezm37rePZLCltFvU5LWc90C&#10;sSxm6lYyuz8frZUW3kkBIkKMkjLdx9ivcOLl2TnC4tYVmLmVrKMUmSI1YsIlGgAf74RjIq40hgVB&#10;IfkH8Zuz8Bvhsrif7xdmYzd+UEePzLCbKbghr6nyNFi8+FaSRWpqeGyVdkpWiS58RBjXmf8Aez+5&#10;d72cre5p33YP3vzpsvMF9pguyHub9J5NRW2vqFmBjjSi3VEtmiQE+AQYlyU9qPebkvdOWhY3/wBJ&#10;s17t8FXhFI4Ci0rJBwHcxzFUyBj/AKJXUSN/zVfjBS9T/wAsn5A707F3HRwdgVp6kptq7Soq6mFP&#10;DPN3n1euUSSckyZ3JU2EkqGkSnH29OoZ9cvpZein93B9yax9h/fjlP3H93d4t4/de5/eMe2bXDNH&#10;4aO+0XwuQzk6r24js2nZ0tx4FuoaTxJxodMa/vPe9U/PftxvPLvKNnI3Kkf0rXN06NqIF7b+GQOE&#10;MbTBApk/UkNF0pkHSV9/R11zA697917r6IH8rXYOydify5fjp3Ztnro737FHTmPrvs6erFRWfeQV&#10;1fBVNiYat6iDGVX2ymWZqaF6yRdSRqxfQ3Fj7wXtV7be1/ufz195PkzlA8y+7wmafwo5fEm8VI4k&#10;kNqkpkS2l8MGSY28TXUi644Ucy+E2fftlzTzJzPydy/7b7zu/wC7eUfDCa2XSmhndl8UoFaRdXag&#10;kcRKaM5AXUAh7Y7t3/3Dk/ut2ZMx42mlL4zbWO8tLgsWbMgeGjaSR6is0swaonaWchioYJZB84vv&#10;x95b3W+8LvX13Pl7o2aGQm32631RWVtxFViLMZJqEhp52kmIJUOsemNekPInttyr7fWXgbFDW8da&#10;SXElGmk86F6AKmBRECpgEgtViEPvH7ofdCR1d2pu3qTc9NuXata0ZDRplcTM8hxedoVZi9Dk6dGC&#10;yppdvHIP3IHOtCD7mP2Q98+ffYLnWHnLka5ZDqVbm1dm+mvYQTWG4jBAYULeHIP1IXOuJlbiD+du&#10;R9h592V9n3yMHBMUoA8SFzweNjw4DUvwuBpYEdWAdgdf7H+XWxx2h1eabGdlYymjp8zhqiSGGeun&#10;hhuMFnSNEa1yxoRj8gQI54wI5CFH+T9Xfdj2n9svv/e2Q97fZIw2XvLZQrHd2kjIjzOiYsr09qiY&#10;KpFhfkCOaMCKUhB/imKnKnNfM3sHzMeSudQ83J0zlopVBKopP9vBxOip/Xg+JGqygsf1aw8hj67E&#10;11Zi8pR1OPyOPqZqOuoayF6eqpKqndop6eoglVZIpYpFIZSAQR74obvtG6bBulxsm9281pvFpM8U&#10;0MqNHLFLGxV45EYBlZWBBBAII6zTtLu1v7WO9spEls5UDo6EMrKwqGUjBBGQR1D9l3SjooHz6qKi&#10;n+HveQgnmhFRt7CU84ileMTU7702yzwS6GXyQuyAlTdSQOOPef391zd3Vr9+/wBvxayyRiW9vY30&#10;sV1odrviUahGpCQCVNQSASMDrHj710UUv3f+YzKqsUggZagGjC7gowrwIqaEZyetTr39snXCzr3v&#10;3Xuttv4Qf9km9Ff+GPS/+5tb7+HD+8V/8Td9yf8AxY5P+rUPXen7tf8A04jlj/pWL/x9+jl7T3Xn&#10;tkbixW6dtV8uNzWHqkqqOpiJ0kqbSU9RHcJU0dVETHNE90ljYqwIJ94t8hc980+2fN1jzxyZdyWf&#10;Me3zrLFIpwafFHIvCSGVaxyxNVJI2ZGBUkdS1v2xbXzLtM+ybzEs23XCFWU/yZTxV1NGRhlWAIyO&#10;rNchQ7L+bHWKZXGjH7d7f2nTLDLE7yEUc7tLIuPq20+eq2tm3R3p5bSPRzM1tTLKkvafdts9t/7y&#10;b2UXfNn+k2j7wOwwhGUlv0XJZhBKaa5dsvSrPby0ke0lLULulxHPhjaXPMf3cOdDY3ni3fIF+5II&#10;A71FB4ij4VuYQQJF7RKgHAGNkq9zeEy228vkMDnaCpxeYxVVLR5DH1aeOemqYjZ0cXKspFirKSjq&#10;QykqQTxF5l5a37k7f7vlbmi0mseYLCdoZ4JV0vHIpoQRkEHBVlJV1IdGZWBObG27lYbxYRbptcqT&#10;7fOgeN1NVZTwI/wEGhBBBAII6aHRZFZHVXR1KOjgMrqwIZWUghlYGxB+vsmR3jcSRkrIpBBBoQRk&#10;EEZBB4HpYyqylWAKkUIPAjrWX+e/wvy/QW78j2HsjFPUdLbqyjz0TUMbyLsHK5CQyHbWTRVJpsQ9&#10;Q5XGVBJQx6YHbyqpl+wD+7L/ALwPYvvOci2ntX7iXqxfeD2WyCSiYhTvVtAukX9uSf1LpUAO4QgB&#10;g+q5jUwu4g4x/el+7pf+1e/zc28tQF/bm+nJTQCfoZZDX6eQfhiLEi3c400iY6wDJXL76v8AWIXX&#10;vfuvde9+691737r3Xvfuvde9+691NxuNyGYyFDicTQ1eTymTq6fH43G4+nmrK6vrqyZKeko6Okp0&#10;knqaqpnkVI40Us7EAAk+y/d932rYNqud83y5gs9ls4JJ5555FihhhiUvJLLI5VI440Us7sQqqCSQ&#10;B0ps7O73G7isLCKSe+nkWOOONS7u7kKqIqgszMxAVQCSTQdbjn8mLrej+BlBX5TsrHUEm7e66fD0&#10;/Y2QSGGsrth4uieafb+Boa2HytNSYyorpJcwsJaOpme6eUUtOX+bX3U/vbdp50+9P+5LEA/ddtx+&#10;74rgxETvP4hD72VIEot3JEYtmXWLJRP4a3LPCeovI/3Qrvlz2q+vuv8Ap6k3+MPGGBRY9I02NQdH&#10;iKKsZQdJnJTUYgr9WU/K74/wbAyMfYuxoIp+u90TpNJFj9M1HtzJ1wM8UcDQaoVwGVDa6N1PijYm&#10;EaV8OvBH7933ULX2q3hPd/2yiST2j3uUOywUaLb7mfvVUKVQWN1XXaOp8ONibcaVNsJMg/Yv3Vl5&#10;qtDyjzMzLzbZKQDJh7iNO0ltVD48XCUHuYfqZPiaSY++cvWRPXvfuvdWS/GbtbA9r7PrPjt2wy14&#10;qMa9HtSuqpQs9fjqZBJDiEqZNbRZvAeITUEgveGLRYGEeTsj9y7325W99/b24+6J78EXXi2Zh2ya&#10;VqPPbxjUlqJGqVvLHSJbGQVrDGEoGt18bDz3m5G3TkXmCP3b5EBi0TB7pFHakjGhlKigMM9dE6+T&#10;tq4SHQSvt/qvO9P72yO0syGngQ/eYPLrEYqfN4WaR1pK+JSWEcvoMc8WpvFOjqGYAM3N37wfsZzP&#10;93z3Ju+QeYqy2q/q2V0FKpeWbsRFOoqdLYMc0epvCmR0DOoV2yN9v+eNs9wOW4d+26iSnsmirVoZ&#10;gBrQnzGQyNQakKtQElQF3uEOht097b3Hmdo57Fbm29XS43NYWsirsfWQ21RTxH9LowMc1PNGTHLE&#10;4aOWNmRwVYgibk3nDmPkDmmx505SupLPmPbbhZoJk4q6+RBqro6kpJG4KSxs0bqyMwJbvG0bdv8A&#10;tc+zbtEs23XMZSRD5g+h4hgaMrCjKwDKQQD1ZtvTCYH5jdNUe+drU9LRdqbPp5aepxaOqTPVxxio&#10;r9szSSNqkx2U5qMXNISqStoLIWqbdp/cflrlX+8P+7rb+5vI8MFt75cvRNHJbAgOZVXxJ9udmNWt&#10;7nM+2zSEqkjaGeMveacMeXdy3T7vfuHJy1vbvJyPuDhlkIqAhOlLgAYEkX9ncouSo1BWpDWrOaGa&#10;mmlp6iKWnqKeWSGeCaNopoZomKSxSxOFeOWN1IZSAQRY++HNzbXFncSWd5G8V3E7I6OpV0dSVZWV&#10;gGVlYEMpAIIIIr1m7HJHNGs0LK8TqCrAgggioIIwQRkEYI6xe2Or9Gj+LvfM3T27v4bmqiV9g7oq&#10;IIM7Cdci4et4hpdx00QuwNMpCVSoNU1NzZ3iiAzf+5F96W4+73z9+5uZJXb2r3uZEvVywtJsJHuE&#10;aipBjFEulQapbfOmSSCBRCfvZ7XR+4Gw/WbaijmmyRmhOAZk4tbsf6XGInCyYqqu56VHy36Kh2Bn&#10;ouwNoU6PsLeM/nZaILJRYLN1avVNSwPEWiXFZWO89IVOhTrjUBVj1Df7/X3X7b2p5pT3Y9v4lb2s&#10;5hl1kQ0aGyvJQZDGhWqi1ulrNakHQp8SFQqJFqJPYX3Ok5q2tuVN/cjmjb001fDzQrRQxBz4sRok&#10;tcntc1YvQmnvnT1kP1yVmRldGZHRgyOpKsrKbqysLFWUi4I+nu6O8TiSMlZFIIINCCMggjIIOQR1&#10;plVlKsAVIoQeBHVo/WW5MJ8temsn1dvarii7H2rSxVGOzMwD1czUq/b4jdMVxrlbVJ9plEW5dZNd&#10;1aZNHcD2W5x5a+/x93a99kfcqdE94digWSC7ehlcxjRa7muKsat9LuSLUusniaka5j8PCXnPZ9y9&#10;hvcOHnbluNjyhfOVkiGFGo6pbY+Q4eLbMeBXTQiNtVae5tt5nZ+4MttjcNHJj8zhK2Whr6WTnRNE&#10;QQ8bj0zU88bLJFIt1kjZWUkEH3xk515N5i9vea7/AJJ5tt2tOY9tuWgnibydeDKeDxupWSKRarJG&#10;yupKsD1mRsu8bdzBtUG9bTIJduuYw6MPMHyI8mU1VlOVYFTkHpi9hfoz6HX4+9zV/S++qbMFp6jb&#10;GV8WN3Zi4vUanGmS8ddTRMQhyOJkYywnguuuLUqysfeUP3TfvGbr93L3Qh5gYyy8k3+m33S2XPiW&#10;5btnjU4+otWJliOCy+JBqVZmIjH3X9u7X3F5YfbwFTeoKyWshxpkplGPHw5QNLcQDpehKAdD18we&#10;mqCjnpO7thiCs2hvH7WqzzY0JJRUmTySRyUWep2hGgY/cXkBdjwKw3JJnVVyn/vCPu67Xt9zB95f&#10;2uEVx7f8w+HLfG3o0MVxcBWhvoygp4G4agXY4F2aliblVWLfu/e4d1cRye2vNGqPf9v1LB4lQ7Rx&#10;kh4GrnxLenaPOIUApESSIe+W/WUHXYJBBBIINwRwQR9CD/X3sEg1GCOvEVweHVpHWufxHy16UyfW&#10;O8KuFOydo0sU+OzFTd6mSSlT7fDbpFrzTBzJ9nk1GouJNd1aaPT3C9muauX/AL/H3bL32W9wriNf&#10;ePYIFe3u5MyM0a+HZ7n/ABuDq+k3JRqLhzJVXuItGEnOO1X/ALDe48HOfL8bHk+/crJEuFAY6prb&#10;0FKeLbnFNOnIjbVWbn8Fldr5vK7dzlHLQZfDV1RjshSTCzw1NNIY5ACPTJG1tSOpKSIQykqQffFz&#10;mvlbfeSeZb7lHme3e05g266kt54m4pJGxVqHgymmpHWquhV0JVgTmZtW6WO9bbBu22SLLYXESyRu&#10;OBVhUfYRwIOVIIIBBHTR7D/S/oz/AMW+8JOot7pRZepcbH3XNTUO4EdiYsXUgtHQbgjUmyfZPLpq&#10;dPL0zMbM0cYGbX3HvvMzewHuWu2cwTMPbLfZI4b4E9ttJUrBfqPLwS2m4pl7dmJDvFEBCvvb7aJz&#10;9y2bnb0H9ZrFWeAjjKvF4CfPWBWOvCQAVAZz0oPlz0jH1xu2PeG2aYDY29ppaqn+2VDR4bOy66ms&#10;xURivFHRVkRNTRjgaPJGo0w3Is+/792mH2e59T3D5Mh/5hjzLI0qeGB4VnfNWSW2Ur2rDMtbi0GB&#10;o8WJBpt6kq9hPcl+b9hPL+8v/wAibbVCtqJ1zQCipKa5Lof05eJrodjWSgKB7589T/054bMZPb2W&#10;xucw1ZNj8tiK2nyGOradtM1NV0sqzQSoSCp0uouCCrDgggkezrl3mHeuUt+s+Z+XLiS036wuY57e&#10;ZDRo5YmDow8jQgVBBVhVWBBI6R7jt9lu1hNtm4xrLY3EbRyI3BlYUIP5HiMjiM9Wb77xON+XXRGO&#10;7A27SQx9nbKhqIq3GU1zNPV0sMc2a28qeqSSnycWmsxurUQ7LHqBeU++1XuhsGzff++67ae6/KFv&#10;GnvVy3HIs1tH8byxor3lgBlmS5XTd7fXUQ7LDrUyTnrC/li/vPYP3Pm5V3eRjyXuLKUkbgEYkQz+&#10;QDRmsVxSlVBehCx9VbEEEgggg2IPBBH1BH9ffDwgg0OCOs3Aa5HDrr3rr3VinxJ7Jw++ds5r459i&#10;sldi8rjq4bUNXIPJNSSB6nIYGnldWMdXj3U11A/LRlJNJHjiX316+4P7ycv+5vJe5fdA93mW62W+&#10;s5htnit3PEwMk9ijEHTLbkG9smy0ZSXSV8GFesR/fnk7cOWd5tvd3lEGK9gmT6nSMBxRY52A4rIP&#10;0Zhwaq1B1ueiZ9sdbZfqffWa2Zlw8n2MvnxeQMfjjy+FqWdsbk4QCygTxKVkUFhFOjxk3Q++c/vz&#10;7N8wew/ufuXtzv4Z/ppNdtOV0rdWchJt7lBUjvUFZFBIjmSWIktGesiOROcdv575YtuYrCg8VdMq&#10;VqYplp4kZ8+05UkDUhV6UYdBv7h3oYdD98dO5qrprf1NkqiSaTaebMOL3bQx6n1UBkPgysMIuHrs&#10;NLIZUsNTxmSIEeQkZW/dA+8Zffd191Id4u3kfkPc9FtukK1NYS3ZdInnNaMxkSg1PGZoQV8UkRX7&#10;u+3cHuHys9nCFG+21ZLVzjvp3RE+STABT5BgjmuinQwfMfpyl25naTtnaMcM2zt+SR1Fe1AFeioc&#10;/WQfdisheK6Gh3LBqqUYXH3Al5AeNfeQf94h93iy5P5ng9+eQUjk9veaXWScwUaGG+lTxRMjLjwd&#10;xTVcIwqPHE2QskS9R/8Ad69wp932yTkTfyy8wbWCqa8O8CNo0EHOu3akZHHRowSrnoE+rfjv2h2y&#10;8NRgMG2PwEjASbozvlx2ECXszUkjRPU5VlsRalim0twxUc+8a/Y/7onvb79SR3fKu2NacqO3duV7&#10;qt7MCuTExVpLkjIpbRygNhygz1JHO3u3yVyIrRbrciXdQMW0FJJq+WoVCxD5yMlR8Ibh0cfFbI+O&#10;nxSqqLcO8t2Vm9OzsYrVFDjcVJaro6qSFoyaTAUNYkOPR4ZHQSZWqMciklAGso6I7H7afdB+4le2&#10;3NvuJv1xzH712QLw29s36sUrIVrFYwyhLcMjOok3O5KOCxjAaijHq+5l93ffOGTaeXrCPbuS5iFe&#10;SQdjqCD3zuhMhBAOm2j1KaaqjJFXsHsLdPcPx3qd/wDSedyW38nRGep3HhqJ6Zs6tHjopRncJDWQ&#10;xNV0eSpY2jrIJKdoZainACi8qqJ092fdrnj7wn3RZvdb7te6Xm073ba5L+0hMZvRFbqwvbJJkUyw&#10;3ESlLuCSBopZ7cAINU6IANypynsnt/7tpyr7kWsN3ZSUWCV9Xg65CPAmKEhHjY6onWQMschJJpGT&#10;1TtPPPVTS1NTNLUVE8jzTzzyPLNNLIxeSWWWQs8kjsSSxJJJ59/PNdXVzfXMl5eySTXcrl3d2Lu7&#10;MaszMxLMzE1JJJJyT10HiiigjWGFVSFQAqqAAAMAADAAHADh1i9p+r9WhdR57FfKfo/L9Q7wq1G+&#10;9oUVPLiMvUky1UkdGrU+39yamDSzS0hk+xyFtTyRSai2ufjtz7A81bF9+T7s24fd/wDcK4Ue6HL9&#10;tG1rdSd0jLCDHYbjUgs7RFvor+mp5IpNbOJLoFcKOfdrvvZD3Kt+f+X4z/VjcJGEsS4UF+6e39AG&#10;p40HAKy0A0xZB/Yfwj3fWRzZrtXO4zrzblA8klan3lDXZV6SnZhLUNVCf+CYmlkUApNNNK6g3aEf&#10;nHz2u/u0vcDcIpOY/fTdLLlLlC1ZmmXxYZ7pokJ1SGTX9HaxMACssssrKDV7cYBkDmj7yewW7Lt3&#10;I9rNu27ygBDodIg7DChaeNKwOCiqoPBZD5CHN3L8afj1FJj+n9qx793fAjQS7qmlEkRdxomMm6qu&#10;nkmkRlCkxYynSjlH9tWufcuXH3i/uZfdJgfaPu+bEnNXuBEpRtzdgy6iKPq3OVGdgRQmLboFtJBj&#10;xEap6CUft37ye7Li79wL47XsDGotgKGgyKWysADx7riQyr/CRTp86H+TNT3RuLc3WHbtPhmod80V&#10;ZS7ep6KlNBj0SSjliyG2XkeeWpdqyj1S0s0krTCZGQOWeJVEv3W/vo3n3jubt69lPf8Ah247bzPb&#10;Sx2EcMXgQANEyz7cWLtIxmirJbSySNL4yvGJC0kCKW+6HszD7dbTZc6cgvcC52yRGnZ21vUODHcA&#10;ABRoeiyIqhNBDFQFkJIp3P1dk+od/wCY2hXeSaijf77b+ScADK4Gqkk+wqzpAUVCBGhnUCyzxOBd&#10;bE8vfvG+yG9fd+91tw5A3PXJtqt49hcEf7k2MrN4EuMa10tFOows8cgWqaWbJ32652suf+Vbff7a&#10;i3JGieMf6FOoGtf9Kah0PmjKTmoAU+4K6HPRvPiD3FV9f79g2dkfPV7S37WU2NqaVEkqP4dnJbU+&#10;Oy0NOiv+3LqEFXYC8JV2JEIB6Bf3fX3hr/2p904vbvdvFn5C5quI7eSIBpPp71v07e6SMBu1qiC6&#10;oBWEpK5ItlUwF7/+3sHNXK7cw2mmPftrjaRWJC+JCO6SIsaZHxxVPx1UU8Qnoa95/Beuy3ZOar8B&#10;uDDbW62rWGWR50mrMjiXqWkkr8TRY4Clp3pKKRGaKSWpiWOCRFu7I/vJL3F/uwty3/3k3HdOVd22&#10;7Y/Zu5IugXDy3Fq0hZp7WG3HhxmKFlLRvJcRqkMkaVkaOTqN+XfvN21hydb2u6Wlxfc4xjwiAQkc&#10;oWgSV5O5gzggMqxsWdWPaGXro5T4ifHU6MXSN27vujsPuWaiz8dLWx6/Ua6RItrYgRTqVvTR1FbF&#10;wG1EavdW3v8Au/8A7oZ0bJAef/dC3/0QmG+EUy1z4zBdstNDgittHPeRdocORq62LL3993O69kGw&#10;csSfh74CyGn4ATcy1Wh/UZIWzppWnQdVPzq7LrN5YbKrjsRidnUORSTI7VoaeOsqcrjJP26iCrzd&#10;cn3JrYoXZoXp1pIvKFLoyggxDe/3oPvNuHuJt2+pZ7fYe3lreBrjbIEWWW6tm7XSW8nXxPGRCzQv&#10;AtrH4oQyROgKkXQ/dj5Nt+XrixM1xPzDLCRHcuxRYpBlSsKHToJADq5lbSTpZTQhRfL3q/EZ7FYf&#10;5D9faK3Abnpcc+5/tIwsatWxRpitxPGovBJUkrSVqNpaOpWMsNbykC/+8C9kdg5p2Lb/AL3HtNpu&#10;eVN6gtzuXhLRQZlUWu4FR8DSdtreK2lkuBEXUyyTsCj2B51v9rvrj2l5rrHutk8gttZz2EmW3B8w&#10;uZYSKhoy9DpVAa/PfJzrK3r3v3XunrA7cz+6MhHitt4TK57JS/oocRQVWQqitwC5hpYpXSJSfUxA&#10;VRySB7EfK3J/NfO+6psXJu23267y/CG0gknkpw1FIlYhR5saKoySB0Xbpu+1bJam+3i5gtbNeLyu&#10;sa/ZViAT6AZPkOjg7F+EG/ctTDMdiZrEdd4WKP7mpiqJYMrmY6ZVEjyVEcFTFiMfGY/q0tWZIjfX&#10;ELW99CfbD+7O909+sxzD7u7lt/KPLiJ4kiuyXV2sYGotIqSJawLp4tJdF4zXxIQQR1j9zP8AeV5X&#10;sZv3fylbXG77ix0qVDRQljgBSVMshr5LEFb8L5r0I38d+HHQhZMLjn7d3hSEAVsn2244I6lNWiQZ&#10;Gqjptp0apIptJRQz1CXF72BEwHmf+7w+6uTHy3Ztz/7hQYEzeHuCLItaN9RIse1wgMDSSzhmnSor&#10;qoCAh+7PvCe6VG3GYbBy/J+AarclTxHhqWunqPwzOkZzSmegi7A+a/a+6xLQ7X/h/X2HYGNI8Mgr&#10;c20BAAjmzdbFaFkt6XpIKRx9Lke4A91/7yX3356WTbeSPpOU+XjVVW0AmvClKBXvJl7CKdrWsFq4&#10;4aiOh9yr93DkXYytzvfi7tuAyTKdEOr1EKHNfMSvKD6DopWSymTzNbPksxka7K5GpYNU1+Sq6iur&#10;ahgAA09VVSSzysALXZj7wG3nfN65j3KTeOYby6v93mNZJ7iWSeaQ8KvLKzOxp5sx6nmzsrLbrZbP&#10;b4YoLRBRUjRURfsVQFH5DqB7K+lXQ4fGz/mevWP/AIc1P/7j1HvJn7m3/iUPJX/S5T/q3J1GvvF/&#10;07Hev+eNv+PL1fL7+pbrl5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7/Ov/mdlL/4Y+B/9z837+en+9B/8STg/wDFZsv+&#10;r9710E+7F/07iT/pZz/9W4eiZe+c3WRPXvfuvde9+691737r3Xvfuvde9+691737r3Xvfuvde9+6&#10;91737r3Xvfuvde9+691737r3Xvfuvde9+691737r3Xvfuvde9+691737r3Xvfuvde9+691737r3Q&#10;wbB6F7X7KaCTbGz8k+NmZf8Ac7k0/hGDVDpLSpka/wAMVWqKwJWnE0ljwp95Ce1X3WPff3kaKXkr&#10;l68bZpCP8duR9LZBcVYXE+hZQoIJW3E0lOCHqP8Amn3R5F5ODJvW4Qi8Uf2MZ8WavoY0qUr6yaF9&#10;SOjz9efAfBUQgruzNz1ObqQVd8FtnXjsUGF9UNTl6mM5Ouia/wDuqKicEfqI99O/aT+6t5W20Rbn&#10;70b3Nud4KFrLbq29qD5pJdSL9TMp9Yo7NgR8RHHGXm370u6XOq25MsktoTgTXFJJftWJT4aH/TNM&#10;D6Do7OzeuNidfUn2ezNq4bb8ZQRyzUNIn39Sq2t97k5vLkq5hb6zSyH/AB99KPbv2f8Aa/2msP3d&#10;7c7Ft20wlQrPDEPHkA4eNcvquJz85pXPz6xv5h5v5n5rn+o5ivri7etQHc6F/wBJGKRp9iKo6Wvu&#10;SOg50wZjJZimlgosLgZMrV1CFzV1VZDjcHQIG03yFaVqq95HAOiOlpKliQNfiVg/sK8wbzzBZzxb&#10;dy5tb319KpJlklS3s4ADSs81JZyzCuiO2tbhiQBKYUYSdGm32dhMjXG43QggQ00qhkmc/wBBO1AB&#10;irSSxildOsjT1mj/AI1R4qZ52pc5mVSaSOKmj/glDPMf8xTR+efJyUlOvAaR3nf6sAeE9qov6x7f&#10;scklyYNy5hVXZVjX6OF3PwRrre5aJBgM7vM/xMAe2MNt+7ri+VYw9tt5IBLHxnA/ExosYZvRQqDg&#10;KjLdBtS7M3tu6aKv7L3CmPx6Sean2BsOvyWPwy2YmEbk3SBj8/ueVBYtDEuPoCwIeGYWb3DVj7de&#10;5PPtym6e827LabSr649i2Se4gtBQkp+8Nz/QvtyZRQtFGthYkgrJbXC0YjGbmLlzYY2teTbQy3ZF&#10;Gvr1I3l+f09t+pBbA5ozGecDKyRnHWDfO2O2tyVNLt/aW6Nu9dbJWNKevy+IhrcnviWjjiVRTYiO&#10;ooqPDYEMo8QdHmmiFpEcEeMpvc7kv365xvYOVOQd82jlD22CiOe6tUmud6eJVAEdqskMVpYgj9MO&#10;jzSxjTLHICvhFzlneuRNnhfdd+srvd+ZCSyRSlI7MOT8UpV3mn/iIIRWyjLnWI1D1c3WG3cgOndv&#10;7byO9skrnI7o7DzWVkymVqWUyGvzOXo8Tksll5JKj1GlV6Gm1MWVk5ui2z2Rf2T5Qux93radnvPc&#10;m8BNxuW/Xl01zdSEFjPeXcNrc3F0zP3fTK9lb6mLK0VSC9c86jnTd4v9cG7vIeW4SPDtrCGIRxLw&#10;0QxPLHHEAuPEImkoACG6DbA/HHMbrykW9fkPuWXsbPUzNUYzZeOlel2NhrBnSmionWhTIy6tIIZY&#10;IXI0zedTq9w3yt9z7mHnve4/cj73G8vzhzTCxkttnt2MWy2lKlY1hIhFw1dIOpYIXIK3P1SnX0Md&#10;093tv2Kyblz2ls12ja3GmS8kAa9m8ixcazGOPAu68Y/CPb0wb5pvlBv/AC0OwtmbVpOkOu0h+2fP&#10;jM4Cpyb4qJ/CqRSbYyFc+JZoUHhoqJY3X6SVIjb0hX3Ns/vs+62/R+1vt1sdv7Z+0Sx+Gb76uxku&#10;TbKdACnbZ52tSUUeFaWaxuvwzXghftNeWZvZXlWwbmjmK+k5l5tLahB4M6xiUipJFyiCWhPfLMWU&#10;8UhLjKaykHUfw7xgq6Da2d7D7Lq6cySbjyOOnWKKWZSZJXzstJNjNv0kxlb9mkM9Y62WZmFpPYN3&#10;u19gv7vTZBuG17HunNvvNcQlm3C4t3CqzjuZr5ontrCJyzfo2pnu3XSty7grL0cWUvPv3gr36e6v&#10;rXaeTY3oLeORakDgBAGEk7ig75dESmpjANU6QmM6z7t+TNTFvHunPzbB6zpWOSpMKFOLjNGivIZ8&#10;XhqyRo6OIUxYfxLJNJKEYFBLHe0X7N7L/eV++jeJ7h/eQ3WTlT2XgP1EVmB9MphALF7a0lYrCoj1&#10;f7sdxaSUIwaNZ4idInvOc/bb2Zhbl725tV3XnNx4bTf2h1mg0ySoKudVP8Xtwq6hRij8cm5fkb1t&#10;05i365+NG2aLJ5SaSOkqt2vTTVtLV5A2plmp2f8A3I7syjSsRHI5WiRivhWaI6A7zn98H2c+7xsj&#10;ez/3Mdltr3fJHWKXdDG80Utwf0w8ZP8AjG6XJYkRu5WzViv063ELeGK7N7Q84e4V6Ob/AHkvZYbJ&#10;QXW1DBGWP4iG/wBDtYqfEorMRXxDG41FQ9Wdadv0pqe2u+e494bCwQkXK1uBl3XW4uqr0WzxJnIf&#10;uUxeEo5FAjjoYoWqdJ8apTsFBF3sb7M/eCsTN79/el9w+YeVuWA4uprFt0mtpJgMqL1PEFtZwsKJ&#10;HZRRNcUPgolo6opKOeOcfb+cJyH7Xcvbfum56fCScWqSKh4EwnSZZnGWaZnEde8tKCT1B3984stV&#10;bjodvdKbWhzsIrFpEr9wUGVrqvcczHxQ02IwmPrKLIwxSvysksjVEtxeKMg6iz3U/vNd+vecLXlH&#10;7tmxx7rALgRCe+guZpdwcnSkdpZwSw3CKxyryuZ5agGCEg61XK33aLCHaJd29yL5rWTw9RSB4kW3&#10;HEtLNIjxkgYKqojXPe9RQ0abip6vrRty/JbaWw9qU6p5HxeTng3FEIpo7pDJj66gnNPlqgr6KSml&#10;rJjwLhwUGb0fN1pf+zJ5z++ZsHK2xWgXU1tcul+oV1qEaCaB9F09Oy1t5buY4BKyho1hNtplg5yG&#10;zezd/ul9KTQSRq0BqDkh0ddUS/ilkWJBk5UhimcT2T0321tKPrrrHs09c1dVB/DsTjcDSUe1s1TI&#10;mtv4fi6HK46NJUlUl2GOkScrfTKp1+wVsHvJ93f375CX2i9lOdDyfuE8XgWtvYxRbZeRgVPgW0F1&#10;bqGVh3sNvdZitdM6HxOjm/5O9wuQ9+PN3Omy/ve3RvElknZ7mFiafqSvFISCOA+oBStKo3b0EOyf&#10;gnt7B7hrM3v/AHRUb2w1G7VVBhqHH1WMlyjgGWSTOGOsrayX13Ap6aTVM1iZLExmAPbX+695R5Y5&#10;uuOZfdbe5uZeXbdjLBaQwS2zXJA1M16VmmmfNQILd9UrUZpdJaFh9zJ953dtz2mPbeVbJNt3GQaX&#10;leRZBGOAENURBin6ki0QVASoDgJe9vkpvsVP+inrnaGc6qwdMqYqmo2w02E3bk6ViaanpsXjqeGP&#10;+BY6oa6xJSBppRa0ihmj9wJ96H75Xuit7/rFez/L+58i8swqLWOI2j2e6XMZPhxx21vGi/RW7nES&#10;2uqaQaSJkDND0PPbH2d5YMP9eeb9wtt83JyZWfxhNaxt8TNLIxPjSLxYy0Rc1QkB+uPWXxMx+Hw5&#10;7I+RWYh2jteljSuO2qitNHkKoOfJEmfrUbz0L1XCrQ02qvlZ9GqGUaGp7K/cK2nl7l//AF4/vebh&#10;HsHJMCrMdukm8KeQN3Kt9Mp1wtJhVs7bVfSs4jLQTKYm3zp773e4bh/U/wBo7dr/AHpyU+oVNca0&#10;wTAhGlwvEzSUgUDVSRDqDf2x8u5Xxn9wOisauw9l0MUlDHmaOljxuYrKb1Kww9NAFXb1LMzM/lF6&#10;6QkOWhYupKffn+8Amk2X/Wq+6/Zryt7cWyNAt5FEtvdyx5B+kjQAWETks3iCt7ISshe2cyIVfIns&#10;Ei3v9avc6Y7pzHKwcwuxkiRvLxmbM7AUGn+xWhWki6WAzfF7Ad9YDHDd/Ym+6zanV1JSmtbCb3kS&#10;tq6yhRNYqIpc1IJ9oYlQS/kMsZkHIhKusoyL+5Hyp96blXaB7ge7vNFxsXsjBAZjZ7ywmllhAqJF&#10;a8YPtVqAS/iGVDIMi2KOs4jz3r3X2u3W7/cHKW1x33O0j6PGswUVHJppIhGm7lPDSFbT5yAqUIs0&#10;fy96MzufzG023DlMFDKr0NLvCeikoMPkJZYmgaehyUZlrMe9Ne8dRVwQRDSGDWteedv/ALwL7sXM&#10;/Ne4chtu97tlu4MMW7PC0FpOzKULwXC6pYDHxjnuoYIu0MHppqBLj2B9zNs2q330WkN1IKO1orh5&#10;YwDqAeM0SQN+JIndskEcaALn/gzNubddJuHb3aKZrZ2fqWyWTy+ad8vuY09Rebz0WSo9eM3JLWf8&#10;rEjUoXVq0yW5xZ5r/uxrjnXnu35t5T53Xcvb3dZjcXN1eE3e4mOTv1w3EVbfcGm8p5GtguoNom0k&#10;NKO1feZj2XY5Np3bZDbcwWqeHHFCBFb6lxpeN6SW4T+BRLWlKpXGbe/cvWvxfx1f1j0nt2Kv3rDa&#10;n3DubMU7yrT1gjH72QrHWnqM7kIw2uOCIR4+nLem/riKj3L+8T7Nfck2i79lfu27RHde5EdEv9xu&#10;0ZhHNp+O4lIjkvZ1rqjhi8OwgLdlf1IC1y17ec4+9d3Fzp7j3bRcuN3QW8TAakrwjQFlhjPBnbVO&#10;4Gadr9E621tDtv5Ib0qZ4ZMhubMVDxHM7lzM0keIw1M5cw/e1ixNT0FJGobwUtPHqKqVhiNiBzy5&#10;M9vvfz74vuPNd273e9cwSsv1m43bstraRknR40oUxwRKNXg2sEeogMtvAQCBkJvPMHIXs/y4kUgi&#10;stvQHwbeEAyzMKV0ITqdjjXLI1KkGSQVr0c8Q9HfDfHh5xF2N3RNSq6JaFZsa88NwU1Cqg2njGBP&#10;rtLkahH4DRGydGxb/dk/u7dpElyE5w+8dJACB2B7cunFaiRNrtiK99Jb+dXwHgakWOpk9y/vDXem&#10;LVtHt0shBOaSAHz+FrqQenbBGR5OO5B9a/NTtPJb1bHZ7a9PvjF7kyIio9tbcx32uZxSTaYxS4Fk&#10;ExyUEUYLtHWmR5De9REtyIs9mv7yH3y3j3IO0c07HDzNsu8XgWHbtvt/Du7VXooisiA/1CKtXaO8&#10;MjyGtbqBKkCjnH7uXJFny4Lza719svbOGr3FxJqhlIzqmrTw2JoA0OkL/vpzTo483xd6Ty+7Mdvm&#10;q2SuOrmgWsqdpiWng29PXOIZPPk8DRPUY96qichJI6aYUMrEmRJdWo9ELj7kf3a9/wCfLT3PveWl&#10;s90MQlk2vVGlg8x0NrubKEyQGWEkI8dvL9HIxZpY5y2s49R+9fuRYbFNyzDuRmtdWhbqjNOEFRpj&#10;ncLIFcZVpF8ZRQK0dNII18qe5+35szW9d5DBV3WmzYg9PRYelKB9zYyHTDDU1OZoiaOuxjpa1LSM&#10;KeLV45fI6AjmR9+f7xn3gZ+Yrn2i3Xa7rkz27QFIbWMgNuVslEWSS8hPhTWxWn+K2rCCPV4Vx4sk&#10;YK5Mex3t3yAm3R83Wt1FvPMLUZ5WrS2kOSqwv3pID/oso8Rqa49CsQUn0d8U9zdlww7q3dPLsrry&#10;OI1r5SrVIMpmKOIGWSTEwVYENNQGFSTXVA8KrZkSYarAL7sv3FOdPea3j565/lflv2jVPGNzKAlz&#10;dwqNTNapKAkcGgEm9nHhKKPFHcANpPvcv3z2bk2Rtj2BV3Hm0toEakmOJzgCUrlnrQCFO8nDNGaV&#10;Fzf3yZ2N1Pgpes/jZiMfTRQGSHI72MP3NO9VpEctXjJKkyT7gyLG4+9qtUChQIkkj0Ms/e6v30fb&#10;H2G5Yk9mPubWFpDDEWWfeNHiRmSmlpbdpCz39wTj6y51QqFCwRzRGNkAXKvszzNz3ua85+8U8ru1&#10;DHZ10sF4hZAtFgj8/Bjo5JJkZG1Bkr8YO7O+qveI23jKfJ9nYbIVhrc9TZ2unc4OKsnJq8ym5aoV&#10;DYlDIxcxS+SKdwVjj8r6vYF+5N95P70+4e4Y5O2aK9515cu7jxr6O9ncmyWVyZbsbjLrNqNRLmKT&#10;xIp2DJDCJ5NXR571e2/tdb8v/vi8eHZdxij0QNCg/WKL2wm3XT4ppQa10sgoXfQtOkT/ADbviD2P&#10;378et3dc/D/q7aO4e4Ozd17Rouzqibd21tpHbvXVBUVu66/JUtNuHL0FHSZvdW48LjaSWSmijnqq&#10;J6oO5R5Vm7geyfs592Hk37wF17xS7VtUHuRbW2t2iUyPDPcagtz9GhaK2nuEMpa6EKSzFSQ5LSls&#10;GPcPm33T3325i5Ltrq6k5eml0gOwRXjjoTH4zUaVEYIBFrZUBoQAFA07N0/ymvnNsnPVe2d09T0G&#10;GzlFIEmoKrfGzdbh2KxT0sseaeCtpKi14poWeKUcqxHuXeef70L7oXtrzRPyXzzu29bdzNbMA8Eu&#10;ybpUgkhXjZbVkmikpWOWJnjkGUZhnqNtj+6f70cybXHvOx2djcbbIKh1vrSgpxDAygoy/iRwGU4Y&#10;DoW4v5Fn8yT+643lken9rbewH2ZyEtXubtzrHASU1H9VmraTJ7op6qiMg/SkqJI1xZeRefYPvWey&#10;w5J/1w943C42nlT6fx2l3G0uLFo4fJ5ormOOSHV+FJVSQ1FE7lqAn9mOf/33/V6ztYrvdfE8MLbz&#10;RThn9EaNmV6eZUlRnOD1f58I89u34jfCbrn43bVoqXa+9JJdz7t7e3jQTQVGSym8t3ZqrqZabC1V&#10;K8lNTx4XbEeOxX3yl55loFeIw2Bb5y/v0f3pG5e6HNu5cufd0lnseTyBbjeHRoryeJV0n6KNwHs4&#10;pGLuJpFF33hkW1dTq6Y+wP3WLflDYbW99xkjm3oEyGzVg8KOxqPHZarMyjSpRSYe2hMoOLMviZ3X&#10;2LvSpk6u3Zt2v7H2k9G9NVbgrEiqpdvY+aN42pdx1eSYUmYxNQgKJFK5rLaljEyhY0QfcK+8l7ve&#10;5F4/sjz5tF1zhyE1uY5L+ULI1hA6spi3CW4Iiu7WQVVI5WN3TUsQuUVYYzH339uOUeXIRzrsV3Ft&#10;G/CQMsCEqJ3BB1W6RjVFKpyWUCKtC3hkl2MRUdRdefH/ABu7+z9g9a5Ld25ohLXY7FRVKV0+GglV&#10;Y5qfBLUhp6DGU4LyytFHVV3jZlUmIBUy6u/YD2j+6hs/MHvX7V8mXm/86JqmgtUkEz2iMArx2QkB&#10;eC2TuklaJLm90M6KWhASOJYufubfdW82/kvmneYbDZmokkpUospFSGnK4eRsKoZo4dQDEByWaqXt&#10;PuXfXcGX/ie7smXpIJHbF4GhD02Dw8b3Gmioy7l5ips08zSTuOC+kADhP75feK90PvB8wfvnn+91&#10;WETk21jDWOytFPlDFqYs9MNNK0k7jDSaQqrnNyP7ecse3+3/AEeww0nYASzvRppSP43oKCvBECoO&#10;IWtSR66X+JeU3PRJvrtasbYfXtJT/wATkSvkjx2Xy1BGomNRI9boiwOHeL1Gpn/cdLeNNLCVcp/u&#10;4fcJ3znbbl9zvfa4PK3tLbxfUss7Lb3d1Ao1F2abStjaFe43E36jJQxRaHWdIt9xvfix2W4PLPI0&#10;Y3TmyR/DBQGSKJzjSAlTPKDgRp2g/G1VMZWvY3yu23srExdb/Hbb+Ixu2cezQVuersUlVR5RCVWr&#10;iocXkVdq6PIIpSorK8STVCs1kB0ymT/db7/HK/tVtcHtT9zjbbLbeV9ulGrcXt9STMrAv9NBNV5D&#10;LppNe3mueYFiiKwS4IZ5V9htz5quZOaveG5mudzuFxbrJQoCDTxXTC6a9kMNETFSRWPrTzk/k5fM&#10;HtXtPsfFdEbB2nm9r0O4M5lNqwVnZOytv1b7MqcvP/BpI6LcOdo61jQUc0EM4Op43I1cMpPef7qX&#10;9457EfeJ5S27b23Mwe7lvslrcbtt4tbpFiuSiR3ZtXdCk9ulySFaOSQokkXiEM3XO33Y+7D7h+3m&#10;83U8VoJOTpL6WOzuPGhJeLUzQiVQwaOQxUqGVQWV9OB0w9i/yVv5gPVNFSVu+OttlYn+ISNHj6NO&#10;3etq/I1pjKiaSnx9DuOoqmp6cOPJKVEaEgFtTKDLPu99+b7s3sVt1vuXubzB9ALtysEQtbqe4m00&#10;1tHBDFJKUSo1yFRGtVUtqZVYIco/d891uebmS25a20T+EKu5mhSNK1oGd3VdTU7VqWOSBQEg0H8v&#10;T46/LT4ydm7op944IYbqnsnbSYvetLjd94KsopcvtyeXL7NyuQwmKzEsmVkx1TNV0sGqKTwfxF3G&#10;kaj74y/3nH35Pup/ek+7zFyp7T807o/PW3bzbXUdqbDcrWG9tzqhuLeZpYI4CI9cd4ninD2oCd7A&#10;HNf7q/sN7ve03uO+7c3bVary9dWMkTyi4tZXgkFHikRUkaSraWhOgfDMS3aDTYE6X+O2++56xJ8Z&#10;TnCbThnEWR3dkoJPsE0NaeDFQXikzWQjAN44mWNGsJZI9QJ5Nfdx+6H7o/eN3BbrZov3byFHLpuN&#10;1uEbwRQ96WqVVrydQDWONljRtInmh1KTmP7i+7nLHt1bmK8f6nfmSsdrGw1mo7WlbIhjP8TAsRUo&#10;j0NLHsd350t0vUbT6afeWY3G2IT+CZHc9VMmWosBLExWGnzmWjMUaJFM/hEVMkqUEaBJTGIzbsPt&#10;P3qPu4fdyu9h+7rLzFuG8Sbev0c+5Sut1DYspokd7dKVUBXPgiO3WVLGNBHOYliNMQLr2t9xvcWG&#10;/wDcNNut7Nbg+NHbKDE84OS0MRqTUDXqkKmdjqTWW6qt/nHfEruvtbontOs68rKzs2DfcuyThYq/&#10;LUcD7aSj7A2pn5cc0870uIpNufY0ErUc0ZRGciKQeV0ecMPynun3cfvy8s/fL9xd83HevYKF9y8e&#10;6CTX0+0C/wBm3Gztbdba0jau3yXV3CltNbRhFMmm4AcrPcKbzcYPcv2H3X2X5asbez9wJFtfDiLJ&#10;BHdm3vbaaWQyysKXCxRO0iStU6axkiqR618X8iv+ZKNsDeGS6e2tt3A/aGvlqtz9udY7ekpaT+zN&#10;XUuU3RTVNCX/ALKTKkhuPTyL9zIPvVey45L/ANcDeNwuNo5WFv47S7la3Fg0UXk80VykckFfJJlS&#10;Q1Hb3LXAJ/Znn799f1fs7WK73TxNAW2minDP6I0bMr08yhZeOcHoAX/lj/MBHdBsLAyBWZQ6b82f&#10;ocKSA6asuraWtcXANvx7xSk/vgPuHRyNGOadwYKxGobNutDQ8RW0BoeIqAacQOpUX7mP3gWUMdpt&#10;gSOBvbSo+R/W49bSP8t/sbsP4jdPdV7B3jRtNQYzb1JjN9bRgr6Wvjpq1Kmo1ZTCVlPPLQjK00Dr&#10;co/iqowI5CCI5IuEu8ff4Tkv75POnuVyNPcbx7Dc0b8biW1ZJIXeNo4oxeW0U4RoLtAlCrhFuI1E&#10;U2mkMsPQjavYOTdfZXY+V9/jjs+fdq28RLKGVwrBnbwZHjLCSJq8VJMbEsle9HsY+QHx/wBv9n7f&#10;HefRhp8quVp3yuewOKT05lfU1ZlMXRqqyU24KaRWFbRFVkmkViFFQGWaQfvX/dQ5U97OVB9537sR&#10;hvhfQtdXtlari8GTLc20QAaO/jYMLyzKq8zq7Kguw6XBN7Ve6u68l7r/AK2fuZrgMDiKCeU/2P8A&#10;BHI/BoGFPBmqVRSASYirR1t++N3WYfXvfuvdCT1X2lubqPdtFurbdQ142SHLYqSRkoM7iy6tUY2u&#10;UBhpkAvHJpLwSgOvIsZk9i/fDnT2B59tueeTZTVCEurVmIgvbYsDJbzAVFGGY5NJaGQLImVoQfzx&#10;yRsvPuwybHvCDIJilABeGSnbIhxw/EtQHWqnB6sB7S642h8rthQdudTrT0++6CE0+XxUwjp6zKy0&#10;dPG8u3czpcQxZ2iiZfs6o3SeIojN4mjeLrB74ez3t99+32si9/vYcRRe6FrH4d1bPpjluWhjUtt9&#10;3Q6FvYVK/SXJqk0RjjZ/AaKSDFPkjm/f/Yvml+Quey78sStqilFWSIOxAuIsVMLmvixjKMGYLrDq&#10;9XdRT1FJUT0tVBNTVVNNLT1NNURPDUU9RC7RzQTwyKskU0UilWVgGVgQRf3xDu7S6sLqWxvopIb6&#10;GRo5I5FKPG6Eq6OjAMrqwKsrAFSCCAR1mxFLFPEs8DK8DqGVlIKspFQykYIIyCMEZHRa/lx13urt&#10;j46dnde7IoYcluncuLxVNiKKoraTHQ1E1LuTC5GZXra6WCkgC0lHI13dQSLDkj3lT9xr3V5K9kfv&#10;W8ne6fuJcyWnJm0XtzJdTJFJOyLJYXcCERQq8j1klQURSQDU4BPUS+/fKW+c9+0W9cp8tRLNvl7B&#10;EsSM6xhitxDIau5VV7UY5I4U4nqgb/hsn5g/88Bg/wD0PNm//Xn39O3/ACeD+4f/ANNPuP8A3Jt1&#10;/wC2XrlZ/wABf94H/o1W3/Zbaf8AW3oZuv8A+Sb/ADCu0cLVZ3ZHV+z8zSUM701bAvbnWlLkaOoV&#10;WeOOpx1XuWCqi+5jXVCxXRKL6SSGAyM9qPvs/dy97uXJuaPbTe33GwtpWjmQWtzFcRSAEqskEsSS&#10;p4ijVExXRIK6WJVgsd81+wXuhyTuKbXzLYLb3EihkbxomjdTglZEdlOk4YA1XzGRW7D419c7v6i6&#10;K606z39imwe9NlbeXA7lw8k0M8mNytJW1YqaOWWB5ImlgZrMATZrg8j38eH32OeNh9yfvXc988cs&#10;G4Oxbhv0zxfUQTWs4CqkbLLbzpHNDIroytHIiupBBA67Pexuwbjyv7R7BsG7CMbhbbeiv4ciSpUl&#10;mBSSMsjqVYEMrEEHB6HH3i31K/S5667D3L1fuvHbv2tV/b5ChYpPTSmRqHKUEpX7rGZKBHj+4oqp&#10;VFxcMjhXQq6Kwk72g93OcvZHnuz9wOR5/C3W1ajxtqMNzA1PFtrhFK+JDIAKioZHCSxsksaOoZ5u&#10;5S2fnbYptg3tNVrKKqwpricfDJGSDpdfXgQSrAqzA2H9q7D2t8r+t6Tt7q+GOHf+JpjTZbC3hFZk&#10;WooFkqts5MqIw+ZoldXx9SbLPCyoRoeMw9c/fP2s5H+/f7OQfeA9k41j91rCHw7q07PGuDCgaXbb&#10;mmmt3CGVrG4NFmhZY2Ajlia3xK5H5o3z2K5wk5B51YtyrO+qKbOiPW1FuY+NInoRPGMo4LDuVhJV&#10;3LFLBLJDNG8M0LvFLFKjRyxSxsUkjkjcBkdGBBBAII98Q54JraZ7a5Ro7iNirKwKsrKaMrKaEMCC&#10;CCAQRQ9Zso6SoJIyGjYAgg1BByCCMEEZBHTTmcNiNxYnI4HP4ygzWFy9HPj8picpSQV2OyNDUxmK&#10;opKyjqUkgqKeaNiGR1II9mewcwb5yrvdrzLyzeXO38w2M6TW9zbyPDPBNGQySxSxlXjdGAKspBB8&#10;+ku47dYbvYzbXusMVzttxGySRSKrxyIwoyujAqykYIIIPVNvyF/lM4vMVdbuX48bkpduSzvLUS9e&#10;7vnq5sIkjtrMW3tyxRVmSx8IUWSnrYqoFm/4ExoAo75/da/vvt62Gxt+UfvU7TNu0MSqi73taRJd&#10;lQKar6wZooJ3Jy89rJbkKP8AcSWQljzz92fuIWO4XEm8+0t4lm7ksbC7LmEE5pBcAPJGPIRzLKKn&#10;+2RRQV0dhfy9/mp1niY9ybi+N/aOR2jNFJUR722Ttyp7F2WsEcrQs1ZujYf94sNiJw6kNT1stNVR&#10;MCskaOGUd8vaz7wfs57z8l2XP/t7v1jectX0Jkjd38B101EiSxTaJI5IWDJKjLVGUg+vXPjm32z5&#10;55I3qbYOY9tuIdxgfSwVfEU1+FlePUrK4IZCD3AjonlRT1FJM9PVQTU1REQJIKiJ4ZoyVDAPFIqu&#10;hKsDyPofcvWt3a30C3VlJHNauO10YOrUNDRlJByCMHiKdAiWGWCQwzqySrxVgQR9oOR1h9v9N9Kf&#10;beyt5byqVo9obS3NuusdzElLtvA5XO1LyKqs0awYukqpWcK6kgC9iP6+wfzb7h8gcgWhv+e982fZ&#10;LFVDGS/vbazjCkkBi9xJGoBIIBrSoI8j0dbPy3zFzFMLfl+wvb64JoFt4JZmJwaaY1Y1yMU8x1ZT&#10;sL+Tf86ty7VxfY29+rpOnes8lU4+Jd1dgZCggyJpsjEtRT1UOysTVZHdsUVRC6iCWupaCkmldIxO&#10;Gb3i595T79HtJ93L2xHuc8G4c0bXM0SQfuhYpoGa4QtbSzXjyLBFaTHSouYzOKvGEjdpI1eXfbH7&#10;vfO3uTzP/VnVb7TcIGL/AFhZJAIyBKqQKpkaZMnwm8P4WqyhWK2x/GH4NdQ/GhYM7j4Zd6dktSGC&#10;r37uCmgWejM0Riq4tq4lWmpttUtTG7IzLJPWPG7RvUPG2j38uv3xP7x331+968nLm6SJy/7SCcPH&#10;stlI5SXQwaJtxuSEkv5I2CsoZIbVJFWWO1jlXX11X9lvuzcgezQXc7RW3HnEppa+nVdSVFHFtEKr&#10;bqwJBIZ5SpKNMyHT0dH3z66yM6sN+KXceH3Nh6j489oCHJYPO0s2O2nPkHPjkScM8m1p6guGicv+&#10;5jXBV45l8SNq8Cjrh9xL7xHL/OnL0v3SPe0R3nLO5wPb7W857WVwS22O5IKtX9TbnBV0lHgRuH+l&#10;QYme+nt7uGzbgvuzyVqh3K2dZLoRjIK0AuVWmRTtuAahlOthp8U9Fa706czHS+96rb9X5qvB13lr&#10;9rZp1GjKYkyWCSugEa5PHMwiqo7KQ9nC+OSMtg795/7vHMH3cfcuflO/8Sfli61T7ZeEYubXVTSx&#10;ACi5tyRFcpRSG0yqohmiZpu9sfcLb/cXltN1t9Me5xUS5hBzHLTiAc+HJ8UbZqKqTrRwAX9449SL&#10;1Loa6sxlbSZLHVU9FX0FTBW0VZTSNDU0tXTSrNT1EEqEPFNDKgZWBBBF/a/a9z3HZNyt942ieW23&#10;W0mSaGaNikkUsbB45EdaFXRgGVgaggEdMXVtb3ttJZ3aLJayoyOjAFWVgQysDgggkEHiOrSqKfA/&#10;NHpWShrGocd29siMvHKVSJUyjwhY6xQi6025uxKbROqgimqY76W8Mfk7ibbdcrf3j33bm2vcWtbP&#10;3/5aWqsQFC3TJRZQFFRt+6CPRMqg/T3Cagj/AE8Pi4R3MW6fd09xxdW4lm5B3I0IyaxA5TODcWpa&#10;qE/2kbU1L4j6aucpi8jhMlX4fL0c+PymLrKigyFDUoY6ikrKSVoainmQ/pkilQg/jj3xB3zZN35a&#10;3m65e3+3ltN7sbiSCeGQaZIpomKSRuPJlYEHyxgkdZs2N7ablZxbhYSLLZTxq8bqaqyMKqwPoQa9&#10;QPZV0q6GjonuHK9Mb6o9w0xmqcFWmPH7pw8b2XJYh39UkaMQn8RxrsZqZiVOsFCwSRwcj/uu/eE3&#10;z7ufudb822niTcr3OmDc7RTi4tS2WUHt+otyTNbtVTqDRFhFNKGjr3P9v7H3E5Zk2mXSm6R1ktpS&#10;P7OUDgTx8OQdkgzijAFkWhmvl11Di8pQ0XyB648OR21uaGkq90/w5WaFZq8KKLdCRhR4oq93WGtU&#10;hWjqtLMpaSUrml9/77v2x75tlt96/wBn/Du+Td5jil3P6cEoGnA8HclUDtWclYbwEKyXOh3UvLOU&#10;hj2D5/vrK5k9qub9UO8WbOtt4nGiV12xPmUALwkVDR1UHSiA1+++T3WVnXvfuvdWQ/FjsvB9nbOy&#10;nxy7N011PU4uan2pNUOPNV4uBDUPiIZpA/hye3mhWqx7gErHGQLeBA3Yz7jfvPy171+3d99z/wB6&#10;aXVpNYvHtbue+W1QGRrVHYHRc2BRbmwcAlY4yFC/Sxh8Pve/k3cuS+YYPd7kysUqThroKMLKTpEp&#10;ApWOcExzrirNU18VqEk7X62zXU++MxszNAyNRSfcYyvC6YsvhalnOOycIuwUVESFZEBPimR4ySUP&#10;vmp77+zXMfsN7mbh7dcyDW9s/iW04FFurOQt9PcoMga1BWRQT4cySREkoT1klyLzjt3PfLVvzFt2&#10;BINMiecUygeJGf8ASk1U41IValG6Dn3D3Qv6WOwd8Z3rjd2F3lt2YRZPC1azrHJqNNW0zgxVuOrE&#10;Uqz0dfSu8UgBDANdSrBWEh+1PubzP7Pc/wC2+4vKEgTedunDhWr4c0ZBWa3mAILRTxFo3AIYBtSM&#10;rqrAP81cs7ZzfsFzy9u66rO5jpUfEjDKSITwdGAZfKooQVJBsA+RuyMD3t1dh/kL13B5MtjsSH3P&#10;j4tL1c2GowwyMNaiWBy20Z1fW1h5aPUwLKkIPV774Ptpyt96L2Q2/wC9r7RR699s7Cu4wLQyvaRV&#10;+oSYD/iVtTh9TUHi2niMGdI7YHFT2h5l3T2w52uPabm5tNjNPS3kOFEz08MoT/oV0umgqdMukUBa&#10;Q9Vne+L3WZfXvfuvdWGfELtPE7jxGV+PPYfir8Hn6PIR7WFc50MlXHLLlNtiRj+08hZquiZSrRzC&#10;QK2sxAdb/wC7998th5v5fvvuk+7fh3XLO62867Z4xwVlVmuduDH4SatdWbAqySiUI3iGBRiZ7/cj&#10;320bhB7s8p6otytZIzc6BkFSBFcU8wMRTA1DIUJGkSElG7k6vyfUO/sxs7IGWelhYVuCyUiKn8Ww&#10;NU8n8PrrJ6BNaNoplHCVETqLgAnAH7xPslvf3f8A3V3D293UvLYxt41jcMAPqrGVm8CbGA/a0Uyj&#10;CzxyqKqATPnt5zrZc/crW/MFrpWdhonjBr4U6ga0zmmQyE5KMpOSR0FnuDuhv0uet9/ZrrLemD3p&#10;gpCKvEVavPSl2SDJ46X9vIYur03vT11KzITYlGIdbOqkSd7Oe6vMnsr7j7Z7jcrufr9vnBeIsQlz&#10;bt2z20tOMc0ZZCaEo2mRKSIjAM84crbdzpy7c8u7mP0LhKK1KtHIMxyL/SRqH5iqntYgnp+VOw8F&#10;2psDA/I/ryM1KyYylG6Yo0/yioxCuKOKtqoYg1sntqtVqSs5a0KgltFPc9P/AL83tZyx75+1W1/f&#10;D9pE8ZGsov3kqj9SS0B8JZpEWv8AjO3TBrW7y1IVBLCO1BOMnsfzRufI/NV17Qc2HQRM30xJ7Vlp&#10;rKKTT9O4SksXDvNKapcVu++OXWYPXvfuvdWZfHDd+E756oz3x83/AD6sricT/v28jJokrHw0Dr/D&#10;qqi8vDZPaNYYwBdfJSNGliqzE9o/uee4PLf3pfYjdfum+60urfLCw/3X3DUaZrNCPp5YdXG42qbw&#10;wBUeJatEhDIlwThn7v8AL+5e13PVr7r8qrSxnn/xiMVCCZh+or0/0O6TUSaHTKGaoJjHVee8tpZn&#10;Ym6c5tHPwfb5bA181DVKurxTBCGgq6ZnVGko66nZJoXIGuJ1Nhf3yR9xeQeYva7njc+QOa4vC37a&#10;7p4ZAK6XplJYyQC0U0ZWWJqDVG6tQVp1lly7v23cz7Jbb/tTa7G6iDrwqK/EjUrR0YFHFcMpHSZ9&#10;gro66MT8aO5Zenuwqaqrp5BtDcfgxG66cFmjhp2lP2WaWIMAajCzylybMxp3mRRqcWy7+5j94qf7&#10;vfu1De7pK49v940Wm5pkqkZb9G8Cg0L2bsWJozG3e4jQapAREnvL7eJ7g8pvDaqP3/Z6pbZvMtTv&#10;hJ/hmUAeQ8RY2Jop6Eb5jdOQ7L3ZD2JtqGN9nb+nerkek0vR47ck6NWVUUUkbPH9pm4dVXTkHSW8&#10;yqAiLeYf7w77u9v7cc+R+7vJsat7ec1SmVjFQw2+4uDLIqspK+FepquoCDpLfUIgEcaVCH3e/cKT&#10;mPYm5S3liOYdqUKA2Hkt1OhSQaHVCaRPXNPDJJZm6Jh75x9ZFdOOIy2RwOVx2bxFXLQZTE1tNkcd&#10;WwNpmpa2jmSennjPI1Ryxg2NwfoePZxsG/bvytvlnzLsE8lrvlhcx3FvMho8c0Th43X5qyg0NQeB&#10;BGOkl/YWm6WM2238ay2M8bRyI3BkcFWB+0H/ADdWa9l4nH/K3oHFdm7bpIh2HsqnqRk8bSrrqJZa&#10;KCOXce3kRWMrrPGUr8ep1uQyxqNUz++0/vPsO0/ft+6nY+9HJtvGPdvluKT6i3iGqRnhRW3CwABL&#10;MHXRfWCnW5DJEoD3ElMMeTb+79jPdSfkzeJG/qluTL4cjYUByRb3BPAaTWCc4AILE0jXqrn3xA6z&#10;Z6H7q/409q9qGlrMVg2wu3aghv7z7i8mOxjw8EyUERjevyoZSdDU8TxFhZpE+oyt9kvuZe+vvkYN&#10;w2PbDtvKEtD+8tw1W9sUx3QKVM91UV0tBE8RYaXljyRFfOvvJyNyOHt765Fzu6Y+mt6SSA+jmoSK&#10;nmHYNTIVuHVp3WuL6+2pg8N8fs7vnB9j7ixFHLXthMvT46qkhp8ZWwV0VIcYTXxUi4eoZJaanqZZ&#10;KpI01p+3H6O5Ps1sntPyJyzt33T+aOZ9s5w5u2+3ac2d3HbyskdtMkyRfTfrrELRykltBcSvcpGn&#10;iR/owjwsIOcb3mvfdzuPdbbNsudn2i4kCeNE0igtIjIW8TsLeKtVkeNViLHS3e/cRr5H/JHuan3Z&#10;uTriJV66xuGrJaBoMBPMcplaBlD0Nc24HipqpKLI0UiTRLSx0v7cml9RB98xvviffG+8Xac+7z7P&#10;QBeUNm264aApYu/1NzAQGhmN8VjlENxCySxrbR236bhJdZBHWTPs/wCz/t3NsNnze5O73lxGHrOB&#10;4UT8HTwAWUvG4KsZGl7l1LTHRG3d5HeSR2kkkZnd3Ys7uxLM7sxLMzMbknkn3zGkkkmkaaZmeV2J&#10;ZiSSSTUkk5JJySck9ZMqqooRAAgFABgADgAPTo1PxN7oPVm/o8PmasxbL3nLTY3LmVz4MVktTR4r&#10;OAFgkSRTSeGpbgfbyF2uYkHvOf7hf3j29j/dROXuYrjR7ccxyR291qJ0WtxUra3oqQqBXbwrhsD6&#10;dzI2owRgQd77+3Q535WO4bdHq5i25WkioO6WPjLD6kkDXGP9+KFFNbHp4+Rnxw3LtrtT7fr7bGUz&#10;WB3w1Tl8DQ4THzVa4qqEqHMYiVKeMpRUmPnqFlid9EMdLMg1ftuQIvvf/c75y5O98/pfabZL7cuV&#10;uZmku7KGzgeUW0uofV2rCNdMMUDyLLGz6IktpY111ikKl3tF7v7PvHI/i813sFtum2BYp3mcL4q0&#10;PhSgsau7qpVgKu0iMad61Wmy/hauIx396u+N54vY+BpxHJNi6LJY9awal1+DIZ+s1YiimJUqI6da&#10;xpP7Lqfcje3H93BHsG0f15+9JzHY8s8rRBWe2huIBLkV0T301bWF8FRHAt00n4JEYdB3mL7xjX93&#10;+4/a/bp9z3R6gSvG5X01RwJSVxkHVIYgvmpHSqqPk90d0tF/AOiOvYMuxkjiym5Kr7jGR1sEUqmT&#10;/chXxVW4807BG0Cb7eCJmDJqF19jq6++v92T7uEH9Vfuu8pR7gxdVudwk12yzIrDV/jE6y7heEgN&#10;oE3gQRswePWtUJFF7Le5nuM/709z92a3FCY7ddMhQkY/TQrbwjIqU1uwBVqGjdOXzCxFZ2P1vs3u&#10;fZedyuS2YtBSjL4NK2obF09LkZ70WcbGLL9vBk6LISmhrrq0qt4lOnxP7Of7wnYNw94fZzl37xft&#10;vul9ee3K2sX1Vkszm2SK4esN6bYN4aXMM7Gzvaq0it4KnQIJOkn3fr+35P5w3H275jtYIeYjK3hT&#10;FF8RmjXvh8Smpo3jAmhoQpGsiviL1WX74s9Zm9S6GurMZXUeSx9TNR1+Pqqeuoayncx1FLWUkyVF&#10;NUwSLZo5oJo1ZWHIYA+1+17nuGybnb7ztE0lvutpPHNDLGSrxSxOHjkRhlXR1DKRkEA9MXVtb3tt&#10;JZ3aLJayoyOjCqsjAqysPMMCQR5g9Wh7qxcHzA6AxO6cHBSt2pstpIaigjaCmaoyscVOubxAaSRI&#10;6ejz9MkdZRlzoSUJGXX91h27552S1/vB/uo2HPHLEUB98uXCyPApSMvdKqC8tAWYLHDfRiO7tC50&#10;JII4WkX9dhhPsd7L93/3Vn2Tc2ccj7iAVcgtpiJbwZcAlngYtFLQVKlnCnsBCzaPwshwmOXdHe2+&#10;sRsrCQCOSoxdDkaBKhdWhhT1u4a9v4VS1DNdPHTpV+QkaHvx7gzkD+7etuWtoHO/3oeZ9v5b5ai0&#10;tJbQXEAcVofDmv5z9NE5NU0W6XWskeHKGoOhxv8A942Tcrs7J7YbZcbluTVCyvG5Xz7kgT9Vl4HV&#10;I0WnOpadKGr+SXQ/SlLPhug9gU2by3iNPNuzIxVNHTzm0ep5sjkFfc+YiMiEtD/kdOG9UbafYu3D&#10;74/3W/u22MvLv3VuVIdz33R4b7pcLJDG/wANS9xOG3K7XUCTD/isAbuhbSQOim39nvdD3HnXcfdL&#10;dXtrHVqFrGVdl44EaUtojQ4f9V6YcV6ETrrfy/LvqHffXm66qjxO/aRZKyCTGiWjpXhepaqwGUhp&#10;DNJJLQ0Vaooq2LVITCVLMHmUiXfaD3VT7/8A93/mj2j57nt7D3Ttw0qNbhooihkMtjcpFrZmghmA&#10;tLyPU5MWhncSXCMAlzdysfYPn/bObdjSS45WkIUiSjsCF0zxlqAB3Ss0LUXv1AArGQass1h8lt7L&#10;5PBZilkocrh6+qxuRpJQPJT1lHM8FRExBKtpkQ2IJVhyCQffDjmTl3eeUeYL3lbmGB7bfduupbe4&#10;ib4o5YXKOp8jRlNCCQwoQSCD1m7t24We7bfDum3uJbG4iWSNxwZHAZT+w8DkcDnps9knS3o/3w47&#10;QxuQgzPQO+TFWbb3dS5IbcirHtCtTWwS/wAa2/rPMceWp2aensyaKlHC3kmW3Vv+7v8Ae7Z92ttx&#10;+6n7naLjk7f4LgbespogkmR/rLCv4VukLTwUZdNwkgTVLcJTFb7wvJV5ay2/upyzqj3iweP6goM6&#10;UYeDPTzMTUR8GsZUmiRnoNsr8Oe3G7Az21du4U1O3qCvP8O3hl6mHG4apxNSFnoZ3mIeepq4oJVS&#10;ojpYZmjmVhbSATDm+/3eHv6/uxuvI3KG3eNyja3X+L7tdyJb2klrJR4XL5eSVUYJcR20UzRzK406&#10;QCRhY/eE5CHKlrvm73GjdpYv1LSJTJKsq4cAYVVJBaNpHQMhXNajoZqX4z9D9OwQ5XvnsmmyuRWN&#10;agbXx802OgnF/wBEeOxzVO7MvEWWwljFInPqUDn3kZY/cv8Aut/d5tY99+9LzjDfbuEEg22B3t0f&#10;PBbe3Mm6XS1FBLGLZMnWoGeo7n95vdD3Clax9r9neC0J0/UyASMvzMkmm1iP9FvFOO0+XTZnvmZt&#10;jZuOk230J1pidu45fSMtmKKno0ldQyfcLg8TKr1M5vqWeqq3difXGefZLzT/AHi/JPt1tD8nfdX5&#10;MsNp2hcfVXcKQhiKjWLK1YNI+dSz3N0zkn9SEknpbtf3d965iuxvHulvM93dn/QonZyBx0+NKKKv&#10;kUjiAH4X4dE8312z2N2VOZd6bty2aiEnkixzzClw9M97hqbDUS02MgcAAa1iDkAXJt755+5/v37w&#10;e8tyZ/cff7/cbcNqW3LiK0jPrHaQiO2RuA1iLWQBqY06yC5Y5D5R5Oi8Plywgt5KUMgGqVh/SlfV&#10;IR8i1BU0A6Dr3EPQu697917r3v3XussEE9VNHT00MtRUTOscMEEbyzSyMbKkcUYZ3dj9AASfai1t&#10;bm9uEtLOOSa7kYKiIpd2Y8FVVBLE+QAJPVJZYoYzLMypEoqWYgAD1JOAPt6Op8avj323F2PszfOV&#10;2lWbe25gstFkaqp3CVxNZPCsMqhKPE1NsrK7+QFWaFIiP7fvpD9zT7pXv5B7w8ue52+7BcbRyhtd&#10;+txLJf0tZnQIwpFayf40xOoEM0KRkf6J1jj7x+7HIb8objyzY38d3u91AY1WD9VFNRl5V/SAFMgO&#10;W/o9W+e/oG6w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d/nX/wAzspf/AAx8D/7n5v389P8Aeg/+JJwf+KzZf9X73roJ&#10;92L/AKdxJ/0s5/8Aq3D0TL3zm6yJ697917r3v3Xuve/de697917r3v3Xuve/de697917r3v3Xuve&#10;/de697917r3v3Xuve/de697917r3v3Xuve/de697917r3v3Xuve/de6ftu7X3Hu3IJidr4LLbgyU&#10;liKPEUFTXzqhIXyyrTxyeGFSfU76UX8kexTyjyRzjz9uy7DyRtd/u28NnwbWCSdwK01MI1bQg83f&#10;Si8SQOivd972fYbQ3293UFpZj8crqgr6DURU+iipPkOjpde/BDfebMFb2Dmsfs2gYq8mLoDHndwM&#10;o0kxyNBIuGovIpsHE9Sykcx/16Qe0v8Adc+5/Mhi3L3Z3K05d2s0LW0BW9vyMEqxRhZw6gcOJ7kq&#10;QdUPrjnzZ95/ljbdVtypbS7jdDAlesMA+YDDxnp5gpGCOD9Hn6/+MnTfXfgqMbtWnzWXh0kZzdJT&#10;OZASLbTNBFURrjKCZT9HpqeFufqffTr2o+5Z93f2i8K72XYodx3+OhF7uVL2fUODosii2gceTW8E&#10;TZyT1jNzV7z+4XNuqK8vnt7Bv9Btqwx0PkxU+I4+Ukjj5dD6AAAAAABYAcAAfQAfgD3lWAAKDAHU&#10;Vk1yePTLjdwYzMVFRDipJMhDSlknyVNC7YkTq2hqanyTBaWvqEdWEi0zTeFlKylGIBDmz817NzDd&#10;y2+xu91bwVD3EaE2usGhjjuDSKd1IYSC3aXwWUpMY3KqxjebVebfEkl8BFI+VjYjxacdTR/EikUK&#10;mQLrBBTUKkIjO9qYmly0+1dpUFZv7edOVWpwO3nh+0wuvVabdW45yMLtuBdJuk0jVb/7qgkPHuNO&#10;Z/fLYbLfpeRuQrW45q9xoqCSxsCvhWda9+57g/8Aie3oKGqSyNdvwgtZmovQl2zke+nsF3zfpY9q&#10;5df4Z5wdU1PK2t1/WuD80URD8cqDPXDLb/qOv9trl+yXpKjL1bv9jt3YWGzearJZB9MdQCR5KrLS&#10;IXRWq5IMfThmAZUuLt797q3ftRycu/8AvE1vNv8AOx8Gw2O0vbyZm8reAMWlumFVU3UkNhAGYB0i&#10;1LW1hytFzXvBsOTxIlhGBrnvpoYUA/349AFiBoSIled6A0LUPQf0EvdHYsg3BuGufozr6lEtUmEp&#10;Fx9f2HmKONWbzZ7JZGkqcdtSneGz+KGJquMhkYj0v7ijap/vG+70w5r5suW9sfaeANKLOIQT79dw&#10;qCdd9cXEUlvtcZTv8KGNrqMho5CCFk6FV1H7dcpJ+6tpjHM3Nb0UzN4iWETnygjjdZLpgcanYRMK&#10;MoOV6S+b7p7B3jk22F0BszK1ctJHFTZDs7fdFk8ftzFRWMX3VPHlacVmVqTp1JJMrSSOjFaadPX7&#10;BHMv3jvdn3C3pvaz7qXLl9PNAixz8x73DcwbfarlfFjW6QTXUmNSPMrSSMjlLO5jq/R3tvt1yny/&#10;ZDmn3U3GBEkJaPbrJ45LiU8dLGJtES+RVCFUFQZo27ek1W7m2N8aUmzHY/ZO7e1e2MjEag4QZutm&#10;hhmq00kUW2xW/wAGwONvwtRVq0xQE06AXiAO3HnT2x+5lHJzD7w85b/zz78XkZkNn9ZM6I8opSHb&#10;vG+jsbeuFnulaYoGNpGBWAHFts3M3vIy7fyfs9hsfIsLafG8FASFP47jR408nmUiISpHitwfpix+&#10;I7879mj3f2BubIdFdUUg/iNLhcLXzYXOVuPjXyGrqq2V6WoihkpiSauv0wLYSRUmltXsL7RsH3qv&#10;vVXCe4HutvV37X+xFv8A4xFZ2c72d7NAo1GWWZjFIqNHUm6vdMK0WWCw0Pr6NLu/9rPayM7ByrZR&#10;cz89SfptNMgmhSQ40qgDKSGx4UNXNSsk+oaeoO7PlBQYFKTqj44YjK763FI7UMO5q+XKbjV6thpn&#10;qaE5CapyO4qtdJZqmd0ooVQFRLCLKWc+ffa2rlZLf2J+55t99zRze7GFNxne53AGU4eSEzvJcbhK&#10;KFmuJ2SziVQyia3FEU7F7K3W6NJz17v3EG17QBrNugjtyF/Cr+GFjt1OAI0BmYkglJDUq7Y2I3n1&#10;Pim7N+SndufpTLJJUUuyY9wTTY/7uctVNRTU9GZDl69WJ0UONjFPAifreG6oP/bLYPcb2H2I+9H3&#10;yvcvdYWdmkj2Zb5ng8VyZTC8cWr6ucEnTZbegt4UUjxJbeqoQczX/LvPV8OTPZzlu1cKArXhgAk0&#10;jt1hnp4Ses1w3iOT8KyULBu/yn7p7d3xBgOhNow02Ko3JnmzVFDXyzU0j+NcluKseVcdt+gTSSkU&#10;cjSs1wJJWKxiG5fvyfeO9/8A3Mj5U+6vy/HDsVu1Xe8hSdnjY6RcbhKWFvYQCh0RxyNIzVVZpnZI&#10;lGK+yHt1yDy026+6W4M99IO0QuUAYCvh26AGSdz5syhQKEogBcmh3f3bjelNoUUnbm4MDmd+T0rT&#10;R4DZVBU0kmRkPEa09FkclXT09DHICrV1Q1NFJpOiIOPEc3PcD7yuzfdu9vrab3+3ba9x90pYC62O&#10;zwSRNcMcKI4bi4mdIVYFWvJ2t4pNLGOBZAITCmwe2157j7/InIVpdW/K6vQz3jqwjHnqeONFZyKE&#10;QxiRlqNTle/pFdfdy7L+UVHXbQy3V27JMQirLl6iranqNp0kqI0kENXmqTI4yq+9kYAwRJA0hPrs&#10;oUsI39pvvFe3H33duuvb/fuSN+fl9QGu5JTHJtcTKCyJLeRXFvL4zGhhjSBpCf1KKqM6iPmz285i&#10;9k7iLf7De7EbgSREq6lumBIDMsLRyLoH42Lhfw1JIBVGwurPjt1rvXI0uzztal38yxiDGZPcaZzO&#10;YRKiNhFDi8dlMlPkqPzC5cqfuHR7NJoZR7G/tZ7HfdF9mvci7sfb39xwe6hVdFvc7gLy9s1kU6Ut&#10;re5uHuIdYqWK/rujaWl8NlHRJzTzv7t848uQz8wfXPysCayR25hhmKnJkkjjWN6cAD+mCKhdQJ6L&#10;v3P8cvkb2tvGikze9Nr5faz17CiipJ6/D4na1Iyvrqf7tzR1Ek9U0Y0CRaisqJWYK8ixi6YifeM+&#10;5998D329w7abmXmTZL/kdro+CsTz2lrtkRB1Sfu51kZ5SvYHW4u7iRmVJJkhGqOW/br3e9oeRuXp&#10;E23br233sRDWXCSy3L4ov1AKhVrnSY4o1AJVGfDScvl+mvhjjhidv4tt89wVtErT5LIQmCWniqYr&#10;iepq9MsGExcga60dIz1My6RM9isoW7/v/wB3X+7m2cbDypYnmf7wVzbAvcTpoZFkX45JaMlnbNWq&#10;2lqz3Ey6BcSaSk4ZsLD3D+8TefXbrONs5AjkxGhqGKngqYM0o4GaUCNDXw1rVCV7FYLvL5c7vavr&#10;Kmeqx1JM8c+WrFmodm7Vp5Ckj0eOp4w8TVZiZbQxCWrmAVpWKgyDCPY+V/vOff8AfcA7ruM0k2z2&#10;8hV7qUPDtG2RsQzQ28agqZdJWkMXiXUwCPcOVDTLNd9uftn7CbALW3RUu5FBWJKPd3LCoDyMaHTW&#10;ve2mJMrGtaITL1m4ejfh5QVGI2vBH2H3FJA0FdkKjxGXHSOhDJkKmIywbdoLsT9jSl6yUaRO5GiU&#10;Zn7jzb92T+702qbYOSYk5t+8K8RSad9OuBiMieRdSbfBUk/RWxe7lGhblyuidYat9p9zPvBXSX+9&#10;Mdp9vlbUka1pIAeMamjTyf8ADpAIlNTGtdSEHOse2Plb2v2JPW7K3BV1DzywnKU9XTQjr3A4/wAp&#10;KR1VJUwVVLQRiO4Bh1ZKoVTpaRwT7x39lPfj79nvv7uS7l7b7tPLJK6fUxyxINhsYNVQskUiSRwL&#10;pqAYdW4zqp0PNIpPUhc6ci+xnIvKS23Mdqiqqnw2Vj9fPJTJVlZWc18npboSKhFNOj8747z6w6zr&#10;NrYjs/OYev3tEsDVb4DBT1gwNRVUhSrzH2jVGVyGBoKgHSkfmlq5InBCOmph1V9zPvO+yfsvuGx7&#10;B72bpt1z7lIqGU2Nk8wsZJYiJbvwi9zPYwSDtVPFlunjdSEkj1MuLPLXtnzrznb31/yVbXEXLbFt&#10;InmVPHVWqkWrTFHO68S2hYlYGrK1AQW7s6Sl+SdJT77627ag3DSU8IXG7ZrquCba1LIIU88VBPi4&#10;Unw2UmCjyrWU887SMFkkjRVVcb/vKfdrm++TYQ+6Hs3z9Fu1hDHS326aVH2yNtA1rA9sgezuXoPF&#10;W7gmnZyElmhjRVSRvbf3IT2duH5Y5x2FrSd2/UuERhcsKnSXWQlZox+ExOiBRVUdiSUhhOr+oPiZ&#10;g6DfHbFXT7z7HqVeXb+DpIPuaaCthVCy4OhqgkUj0kkgMmTrBGsXp8KJLpWSP+WfZH7vv3C+WbX3&#10;M9+J4uYveCYFrCziTxI0mQAkWUEoCsYmYF9xuwixdv08cc2lZRBuXOvP/vvucvLXIkbbdyghAnmZ&#10;tLMhrQzOtSAwBC28OotnxGZKlCk9rd59ld+ZunxcqVUWJnrY4sBsPby1VVA9S7BKbyxQp91nss5I&#10;AkdCAxPijjDFfeA3vr9573m+9VzNDscyzx7DLcqtjslgJJEMhNI9aovi310cAO60DFvAihVivU88&#10;je2XJvtZtr3yGNr9IyZ72fSrBQKtQk6YIh5qDkU8R3IB6Mb178Z9k9V4GLs75KZSgo4YCsuO2Q0y&#10;1ML1OgywUuUSlMsudyUmksKCl1whVvM7prRMwfaT7l/tt7F8rR+9f3yb21t7eIhoNmLiRDJQskdy&#10;ItTXty1CwsbbXEFXVPJLH4sccQ82e83MnPG6NyX7OwyySNiS8A0kLWjNGWoIIxWhnko5JpGqtpZk&#10;pvT5wb7qNzY+XrnH4za+zMGwho8DkMdSVsmbpI0WGNMyYiv2FOsSDxU9BJCYL2MslgQBPcf+8z90&#10;LvnS0n9n7Sy2T252xtEVlcW8UzXkSgIouytPAjCgeFBZSRGGtDPNRSp7y592nliLZpU5vlmveYrk&#10;VeeORkELE1JhrXxGqe551fXx8NKkE4uKwO0Pk51zQbn7Z6xn2dXiNVo8tVVUFBXtTDxuMnhcqDBk&#10;48NVubpDXQiI6rp5RplPQ3Y+VuQPvqez9rzp788lS8vbpoAiupZEgnMfaRcWd12XK2kpNVivIRGa&#10;6kE66Z2x8vt03/2X5vl2XkTek3C1qdcSqzpqyPDmi7ozMg4tC+oUo2g1QJP5BZDsLpLryjwHRex6&#10;XBbLp6OY5rdWEU12TwV7rNI2PKNU0880aa5stOao8+oxyBXIE+9ju3u192r2kt+Vfuw8sQbZ7cRW&#10;7m83OzHjXNjXDsYNJkR3Vdcu6TG5Oe5oZQkpPPam05T9yObJN19zdzkueY3kHg203ZHP6DxK6WUE&#10;0S1QR/IOpK9V1dV9Ndg95bhnTDRTvSGrM24t4ZhqiTH0TzuZp5aqsfXNksrUaiywIWmkY6mKpqkX&#10;kJ7Gfd192fvOc2ypy8krWBnL3+7XZkaCFnOp2kmar3F09SywoWlkY6pCkeuVcueePcTlT2z2lW3B&#10;lE/h0t7SIKJHCiihUFBHEtKFyAigUUM1EJz8vvPpn4gYmq2xsGkpd99vz0xp8xmqzxyfw+oPDrmK&#10;unZhi6VJfUuJpHEzKi/cSKxWZujXMHuN93T+762Gfkr2qt4OaPvAyw+Hd3culvAk8xdyoT9NEG7l&#10;2u1YSsqJ9XKrlLh8dbDl33E9/wC/TeuaZH2vkBX1RQpUa18vCVv7ViMG6lGgEnwUI1RqSyDsvuXf&#10;PZeP3Ris/uTJ9hVdSKfDDDeTywxs3k/hePxlOv2cOICqTLAY/t2QM0wa7secFr7z/eL9zvea0522&#10;Hdd4vfdqeYR2f0erUik6vpoLaMeClqACZYSngMod7gNWRjkbLyb7d8s8my7Jf2tnDynGmqbxqUJp&#10;TxJJGOsy+SuG1g0WMjtAtxFfik2Ls2D5Pjram3PWZSk+2o680U+OOYjlRqKWJK7zU0WQjQgVjwMa&#10;JSxGvxNb334G67FH7Ycu2332BybDzpcXsXhxTmF7c3asDCyCfXGs6igu3hY2ilmHieA4U4Em1vm5&#10;n3GT2V/fD7NHC2p01rJ4RB1glKMUJr4QcCU0B061r0Wf5r4vu2qo/vcbVLW9OwwQSVVDtuOeKpo5&#10;kSN5Krd8aySy19B5hqgmQijiUL5I0kAkkwu/vJtk+8re7f8AvLZpxc/d5jiRpYNvV1kicBS0u6qG&#10;Zp4NY1QyoRaRAL4sUUoWWaZfu4XvttDcfTXiGP3BZ2CvcFSrgkgLamgCSUw6N+qxrodkqqFv6L+L&#10;W5u0hDufc0s2zuuolNVNm6pEhrszSwgyTfwOKqAiSl0IdVdMPt4xcqJirIMO/uwfce50971j5150&#10;eTl72gjXxXvJQEnu4kqz/RrLRVi0g6r2UeAmWRbgo6LMHud73bNySW2XZgu4c3MdIhUkpCxwPGK5&#10;LVOIU/UbgxjBDEY+wvkvsnqjAy9YfGzGY+mhp9cOS3wsS1MLVYTwz1eMkqA757KSaBevqdcAVQIU&#10;kTQyZD+7f3z/AG29iOVn9k/ub2VpDBFqS43kKJEMtNDy2zPU31y1BW+uNcAVQsEcsfhvHHvKfs1z&#10;Jz1ug5194ZpnkehjsydJ01qqyBaCCMV/sI9L1NZGRtSsVHqrI9wZfsukynW1bnsl2BX1ElTVV61D&#10;1TVcMssbVs+5KiuZ6ObEvIV87VhMJbTf1aPeCXsXvH3hOYPeeDe/Zy53W8917qZpJZw5lMqMymZ9&#10;xkmJie1LafGN2TFq0V7/AA+p055s/b7b+TXsucI7WHlWJAqppC6SAdAt1QBxKBXQIhrpX8Orq5y2&#10;z67LbAouzU69m7cp8e+RxNHE1NPVQ18UIGTn2umVUZX7RZAzxgjVeMut2iLL9Gen2/3PfuVNu96F&#10;5Sk9/IbQ3FrEpjeVJ1T/ABmTbRdAXXhBtTxgjVWNpFq0DOnO2u/21hutxyYd2XkJ5RHK51BShP6a&#10;3Ji/S1UoG8u4KaBwprM+YVX3WN4/Z9hyGPZjVVRLsuLB/cR7UqKaNnWOVwxLTbiip3/ygVJaaPWf&#10;FaBlvxa/vCtw+8mPcP8Ad3u0+n25ad22dLLxF2uSNSQrNU1fcEQ/ri4Jlj1t4IW2dNWZv3fYPbg8&#10;vfUcpivMQRRdmbSbpWNKgeluWHZ4YCNQa6yBqN3RvxVz3YdPFvLfNRJsrreCA175GsaGkyWaoolM&#10;sk2PWstFj8X4V1NXVA8RQgxLINTIU/dj+4tzT7uWie4nudK/Lfs7HH45nlKxXF5Co1M8Al7YLbQN&#10;TXs48MoQ0KTDU8ar3M98tr5Slbl7llBuXODNoEaVeOFyaASaMyS1wIUOquHKGgYTOyvlBtbr7BN1&#10;f8bcbR4fFUnlp63ecNPcyysojqJ8L9yrz19dNps+Sqtbm37SkaJRNHvN99vkf2m5XPsl9zizt9v2&#10;ODVHNu6JXUxGmR7PxAXnnelG3C51MafoKQIp1BvJvspvfNe6DnX3hmkuL6SjJaFuA4qJtNFRB5W8&#10;dBnvI7kIYfGju3tfbe+Idv4WizfY2O3RkpKvM7Yeplq66SpqHvXbhosjWu8eNrYy/lqZp3WnnVf3&#10;2U6ZY4S+5h95X335O9zI+VOXLbc+cNo3y8aW821pGlmMkh/Wv4biYlbeZSfEuZpnW3mUf4y6HRPE&#10;NfeX225F3jlpt13GS22i7soQsNyFCoFUdkDxoAZENNMaIDIhP6anKNZDlOiercVuzMduUuwf45u2&#10;noJspBt+kNG1JWZyAz1gyVBiauSDGJuPITWQTSP4hKolVVm1SN2M3v7r/sfsfPu4e/tjyr+8+fYr&#10;V7lLGLwjFNeprlFxBayslsNwneiiWR/DEirMipcF5nw+svc7na+2K35Cn3X6bYXlEbTtr1JC2lPD&#10;eVA0ht0FSUUaipKMTHRBVR3h3/2D27lqqhz3m25t7H1ksdNsmmaeKChnppWS+ZMqQVGTy8DLpdpk&#10;RY3B8cUV2B4Vfea+9b7s+/2/T7XzR4mz8pWlwyx7NGXVIXjYrW8LKklzdIRpZpURY3DeDBBVgc5P&#10;bT2q5U5BsUutr03m7SxgteNQs6sAf0aFljibiAhJYEa3egPUro/42717nq462JG2/suGfRX7proH&#10;Mc3ja01Lg6U+M5WtUizEMsERvrcNZGXfdm+5x7kfeMv03OBW2n24jlpPuUyEh9Jo8dlGdP1Uw4Eh&#10;lhiNfElD6Y3Z9y/eHlz27gNs5F3zGy1S2RhUV4NM2fCTzGC7fhWlWBmt3949W/HHB1XXPQONx+b3&#10;Vp+3z+9KrxV8ENbFqRpq3IJHGNx5SFmYpDFox1I72AJDw+80/cD7zXsf9zzlif2f+6nZ2m58800X&#10;27yaZ0SZaqXmnCr+8LlCWKwxaLC1ZiFBIltuoY2D2053939zTm/3UmlttjrqgtFqjFDmiRkn6eI4&#10;q7VnlAqSKrJ0p+vOz9g/LHZv+ivtiKlx/YkEE0mIylPFDSyV9TBDcZzbkpXxUmXjjW9XQD9ueNWZ&#10;FMWtIRr7Se9ftX9/L26/1jffiOC093Iona1uUVI2nkRKi929iNMV2qit1Zf2c0au8aNB4kVuS82c&#10;l80+xPMX9d+RWeXlJmAljYlgisf7G4FatESaRT/EjEBiH0tIjtq/ELanWcmW3v3/ALtwrbRwFa4x&#10;uPop6qnpM5GpLUk2UcxxV5mqbWTG0gkmlcW8jKCrx3yL/d+ch+y81/7lfes3/bm5A2q5P08ELyxx&#10;XijMT3RKrPrkpRNvtRJLI40+M6ApIId99/t95zSDlv2rsLkb/dRjxJHVWaE/iEQqUovncS6VVc6F&#10;PcoX90/LPL7som2R1bRvsHr6lh/h8YoI4cfmMtQxgIlORRWiwWKKLYU1M2t0uJJCrGIQl94/7+u/&#10;8+bafbT2Pt25V9poI/AHgKkF3dQr2iOkNFsrWgoLe3bW61E0rI7QqNfbn2HsNiuRzLztIN05rdtZ&#10;1kyRROclu/M0tc+JIKA5RAwDks2xtg7s7Iz1NtvZ2HqcvkpyGk8Q0UlDT6gr1uSrHtT0NHFfl5GA&#10;Jsq6mKqcLvbD2p5994uaoeTvb3b5tw3mWhbSKRQR1o01xMaRwwr5u5FTREDOyqZm5m5q2Hk/a33j&#10;mC4S3s14Vyzt5JGg7nc+SqDQVJooJFuGyc7tP4xbJ2t1/wBq9oQ5fN5CsiSio5IzUQYCjq3jRKeF&#10;Eikr6TbGPmDEVVayIfV41RV8a99/bbmjkP7lPttsftR7587x7hzLd3CrDEyl0sYZSqiNAFaeLbYH&#10;1EXV4yIe/wAFIkTwUwK5k2zfvenmS+5r5H2RrfbYoyXcHSZ3QEliSQj3Mgp+lCCeGssx1sXn5x7W&#10;7LqJMbvJNwVOf6pf7NKXFUIWOh2zkZoAkVXXxUn7WSp8ozMafIS6zG0vgugaLy4j/wB5tyN7zXct&#10;n7iRbtNuvsU3giO1hosO3XDppWWdYu24juSSYL6TUY2l+lrGHh8eWvu0b3ydEs3LzWiWvPI1lpXy&#10;9xGDUohfMbR41wLQMF8WjEPork98fOsvOve/de6MR8e+/wDO9KbiRJGqMlsfL1UI3JgQ2sxglImz&#10;WIV2VIcvSwgXW6pVRqI5CCI5Isu/ul/eu5n+7bzcsczS3ntluE6fvCxrUrWim8tASFS6iQZWqpco&#10;ohlKkRSwxJ7se1W2e4+0FkCw8zW6H6efhXifBlIFTEx88mNjrUGro5hvkl0Fgd04H/Tx0qKXJ4LJ&#10;0sua3Pi8Rb7d6ezSVW4sXSBEenlp3R/4lS2V4nVn0KyzD3lv98j7qvK3PPK3/BSfdv8AAveWb2Br&#10;zcra1/s2jy0m4W0QAMbRkP8AvC2orxurSmNHS4HUTez3upumybp/rX+42uHc4XENtJL8QbgtvK1S&#10;GDAr9PJUhgQuogxnqvH3yN6y0697917oXumO4tydMbtg3DhmerxlQUp9xbfknaKizmOBb9uSwdYK&#10;6kMhemnClopLgho3kR8gfu5feH5x+7lz9FzZy6zXGyTaY9wsGcrDe24r2tghJ4tRe3nClonqCHhk&#10;likAPuL7fbR7i7C207gBHepVrecAF4ZMZHCqNQLIlQGXIo6oynU7+6f253ls+DvvplRkMrUUf3O4&#10;sNSRMKrNw0iLFVMKFFZ4t1Yfx6J4frVRJdNThPN0i+9Z93vlD7zvt9F96j7ugF3vs1v4l/aRKRLe&#10;pEAkhEIBZdztNOiaLjcxpWPXKI/qMcfav3A3f2z5gb2t9wz4VikmmCVz2wljVe84NtLWqP8A6Gx7&#10;qKW8Os33xc6zM697917oVune29xdObwpNzYN2no5DHTZ/CSTPHR5zFF7y00wU6UqoQxemm0sYZeb&#10;MpdGnb7vPv7zf93j3Bg505aZpducrHfWTOyw3ttXujcDCypUvbzUYwy5oyNJG4G9weQto9wuX5Nm&#10;3IBbgVaCYAF4ZaYYeZU4EiVGtcVDBWU7fyC6m273lsqm7/6fVa3JyY8VO5MPTRJHV5emo10Vjy0s&#10;YJTdWBClKiMsxqYIx4yzLH5elf3sfYXlD7zvtvD9637vgW53prTxNwtI1VZbuOEUlLRLUjc7IApP&#10;GSTcQxgRF3SET42+1PPm7+2fMb+1XuATHZCXTbysSViZ8oAx420+CjUHhu3cFBfw6zvfF7rMvr3v&#10;3Xuhq6L7ozfSu8Yc5RCWtwOQMNHunBK9kymNV2IlgDMsceUx/kZ6aQkWYsjHRI4OSX3YPvHcy/du&#10;9wo+Zdu8S55Vu9EW52QNBc24Jo6AkKtzBqZ7eQkUJaNj4UsgMce53t1tvuPy+223GmPdIqvbTUzH&#10;IRwamTFJQCRfQBgNSr0aj5RdNYPem34vkP1M1PksRl6RMruykxsdlqIZATLueKnUB4K2nkBjykLK&#10;siSK0rqHWc+85vvvfd05Z9x+VI/vcewxhvNhv7cXO6RW64kRvi3JYxQpNGwKblCVWRJFaeVVkS6Y&#10;wf7J+4m5cubq3tLz2Hhv7eQxWryH4SOFsW4FGHdbOCVKkIpKmIdV2++Q/WW/XvfuvdGm+MHf0/T+&#10;5jiM7NLP1/uWpjjzUHrlGFrXCwRbhpIBfV40CpVoo1S04BAZ441Ocf3JvvWXP3fOdDy/zRJJJ7T7&#10;zMq3iZb6OYgIl/Ema6QFS6RRqlgAYB5IYkMIe9XtXF7gbN+8NsVV5rs0JhOB4yCrGBj8zUxE4VzQ&#10;kK7EPvy/+NuB23kYOzNsYbFZbr7c7rNJEtHS5Cj27ksoBOBRlopYotv5wESU5U+NJCYhpQwgyl9+&#10;H7uN97O7uPej2anmh9p9/lSWVbKV1hsrqYa42QwsF+iug2u1YEpFIzQLoja3Vgv7Je4lvzjaHkzn&#10;KOOTmuwVlQzopeaJO1g2sV8aKmmUUqygOasJCCH0ewNiY52lx+ytpUMrp43ko9uYemd0uG0M8FGj&#10;MmpQbHi494B3/ud7k7rGsO6cw75cwq2oLLf3UgBpSoDykA0JFRmh6nm35V5YtGL2u22ETkUJS3iU&#10;kehIQY6VccccUaRRIkcUaLHHHGoSOONAFRERQFREUWAHAHsFSyyTSNNMzPM7FmZiSWJNSSTkknJJ&#10;yT0eKqooRAAgFABgADgAPIDqwf4m90YzL4+o6A7NMOS23uGmqcdtaXJMWiU1oYT7WnlZgUgqixeh&#10;cFXin/bU3aIJ1i+4X943Zd/2mX7qPvR4d5yfu0MlvtrXBqo8YEPtjsTUJKSXsmBV4pqwo1Xt1jxT&#10;99/bq9sLtPdXkzVDu9o6yXIjFD2fDcqPMrQCYUIZO9hiQsWjvvprKdLb3qMFMZqvb2SEuQ2pmJEt&#10;9/i/IA1NO6qIjk8WzrFUKtr3SQKqSoPeGH3qPu6b393D3Ml5YnMlxylea59su2H9vbaqGNyAF+pt&#10;iVjuAKVrHMESOaMdTL7W+4ll7jctJucemPdoaR3MQPwSU+JRx8OShaMmv4kqWRj0CPvGjqSessM0&#10;1NNFUU8stPUU8sc0E8MjRTQzRMHililQq8csbqCrAggi49v21zcWdxHeWcjxXcTq6OjFXR1IZWVl&#10;IZWVgCrAgggEGvVJI45o2hmVXidSGUgEEEUIIOCCMEHBHVpuzM3g/mL0vW7I3RUU1J2ls+CKop8m&#10;yok0lbFE1Pj9yxRoAXx+VB+3ycKDQsra1VC1Pp7ke3PMvLH94d93G59tOd5Ybf3v5ejV47kgBzMq&#10;FLfcUUZMF1/uPuMSDSsjF1SMtaacIeYtt3P7vnuLFzJsiPJyTuDFWjyQEJ1SW5J4SRf2luxyVGkl&#10;qS1rEz2Cy22M1lNvZ2ilx2Yw1bUY/I0UwGuCqppDHIupSUkjYjUjqSkiEMpKkE8UOauV9+5K5kvu&#10;UuZ7aS05g265kguIX4pJGxVhUVDKaVR1JR0KujMrAnNLa9zsd626DdtskWXb7iNZI3HBlYVHzB8i&#10;DQqQQQCCOmj2H+l/QkdUdmZ3qXe2K3jgnZ2pX+2yuOMhjp81hZ3jNfiqkgMAs6Rho3Kt4Z0SQAlA&#10;PcxexHvRzP7Ce5Nj7h8sMWaBvDurfUVS8s3ZfHtpMEAOFDRuVbwpkimClowOgfz1yZtnPnLc/L25&#10;gAONUUlKtDMoOiVfsJIYVGpCyEgMejrfKvrfCdlbMw/yO62UVtPV42kk3ZFTRgy1GMAWmgzFRDGS&#10;0eRwEyGkr19TJGgZtKwOT0m+/V7O8te8vtzt/wB8H2cAubSeyibdFjUapLYARpdui1K3Fi4NrfL3&#10;FY1Vm0LayM2OHsbzhuXJ3MVx7Q84Hw5UmYWpY4WT4miUnjHOD4sBwCxIFTKoFcPvjv1l/wBe9+69&#10;0fj4d9wUIet6K320VdtXd6VlNtyKvJelhyGSjePI7clLsAlDn43ZoVBULWXVQXqLjqn/AHeX3g9s&#10;Etz92D3RZLnkbmBZY9vWc6o0nuFZbjb2qcQ3ysxiUEAXWpVBku6ri194P2/uSsfudywGi3ywKNcF&#10;MMUjIMdwKcXgIAc5rFQmixUJce++oa/prf8AX7dfyz4KtDZTa2Rk9RrMLPK6xwzSAKpr8dIDBOLK&#10;SyBwAjpfD771H3f90+7t7rXXKMniS8rXNbnbLhs+NZuxCo7AAePbsDDMKCrKJQoSVKy97W8/WvuH&#10;yrFu66V3SP8ATuYx+CYAVIH8Ego6caAlSSyt0CvvG3qR+nLEZfJYDK47N4ermoMria2myGPradtM&#10;1LWUkqzQTRnkXSRAbG4P0II9nHL+/wC8cq77Z8y8vXElrvlhcxzwTIaPHLEwdHU+oYA0NQRgggkd&#10;I9wsLPdbGbbdwjWWxnjaORGyGRgQwP2g/aOI6s731i8d8u+hcdvvbtHTx9m7LjqEq8bTWE0tbTQx&#10;SZvb4B1SPS5WELWY4MSVkKx6gWm99sPc/Y9n+/8A/dZtPdDlG3iX3p5cSQSW8fxtNGiteWArVmiu&#10;k03dgGJIkKRa1L3B6wt5Zvrz2D90ZuWN3kY8mbiVKyNwCMSIZ/IBojWKelKqGah0x9VZkEEgggg2&#10;IPBBH1BH9ffDggg0OCOs3ga5HDrr3rr3Rxfh/wB0L1/vFtkbiqF/uVvqeKjcVLaqXE7hlUU1BXsj&#10;ho0pcmpFJVXAUgxSOwWIg9Dv7vn7x6+1PuGfbPm6Yf62/NEqxHxDWK1v2AjgnINVEVyKWtzUAEGC&#10;WRgkBBx8+8B7dHmrl4cy7Sh/rHtilxp+KWAdzpUUJaPMsfE4dVGqQUR3yh6ZbqHsGf8AhlOybN3U&#10;1Tl9sOqnxUf7iHJYHVpVQ2IqJ1EYux+1khJJbVaPPvufdzf2A92ZTssJX2730yXW2kDth7gbixrQ&#10;Ctq7r4YyfppLcsxfXQQeynuIvP3Kii9cHmGxCxXI83wfDn/5uqp1HH6iyUAWnRa/eGnUx9TMdkK7&#10;E19FlcZVTUORxtXT19BW0zmOopKykmSemqYJF5SWCaNWUj6EezHaN23PYN1tt82WeS13izuI54Jo&#10;2KyRTROHjkRhkMjqGU+RA6T3dpbX9rLY3qLLZzRsjowqrIwKspHmCCQR6dWf72oaH5b/AB7oN8Ya&#10;mhHZuxY6r7vH0yETS5Clghkz2EijBd2ps3RpHWUA9ZEuiLUCZbdtPcna9s+/190u19y+XIY/9enl&#10;hJPFgjB1tPEiNfWSqCSY72JY7uyHeRJ4UGtWaemFXLd1c+wvuxLy1uLt/UzcyumRjgRsSIJicDVC&#10;5aKfh26noQI+qtSCCQQQQbEHggj6gj+vvh2QQaHBHWboNcjh117117o9Hwx7apcRm8h09ut4ajam&#10;/TNFioa7S9JBn6qmNJPjJFkIQ0u5qMCAobhqhIlUAyuT09/u5ffuy2DmW7+73z20c3I3NJdbVJqG&#10;JL6SPwntmDY8LcYaQlDUNcJCiKDPITjL94rkOa/22L3B2IMm+bXQylMM0CtqWQUzqt3764pGXJNE&#10;WgCd/wDU1V092LlNurHK2ArScvtWsk1uKjCVUr+KneZ7mSrxcqtTzXOpjGHtpdb4r/eu9hb37vfu&#10;/fcookh5Uua3W2StU67OVm0xlz8UtswaCWp1EospAWVCZS9que4fcDlGDdmKjdY/0rlBQaZlAqwA&#10;4LIKSL5AMV4qegS941dSR0qtkbwzGwd2YLeGAm8OUwNfFWwXJEVRGA0VXRVAWxalr6SSSCUCxMcj&#10;AEHn2OvbT3C5h9qefNr9wuVZPD3zarpZkrXTIuVlhkpkxTxM8MoFCY3YAg0PRHzLy/t/NWxXXL+6&#10;LqsbqIo3qp4q6/0kcK6nyZR0f35S7Qwvb/WO2PkVsWASy0+LpotzQQgSVD4VpmgdqsQqQ+Q2pljJ&#10;T1DW/wAwzMzaIFHvq39+H2+5c+8F7KbJ97z2vjDzxWMa7iid0hsy5QmUIMz7XdF4JzT+xZ2Z/Dtk&#10;HWK3sjv+48gc6XvtHzO2lHnY27HCiYDUNNeEd1FpkQV+MKANUjdVse+NXWYvXvfuvdWafHTcmK79&#10;6Y3L0DvOpBzOBxQG3chN+7VJh4pVOEr6dSyO8+08l4omUMoekeKI3UvftN90HnHYvvV/dz3n7qnu&#10;PMDzFtdiPoJ375RaKw+jnjBIJfa7jw4mUMoe1aCE1Vpa4Ze7uz33tZ7iWfuny6n+6+6n/XQYUykH&#10;xkbiALqPUwJBIlDuMheq59y7dy20dwZjbGdpjSZfBZCpxtfAblVqKWRo2eJyF8tPMAHikA0yRsrD&#10;gj3yA5z5Q37kDmzceSuZ4Tb8wbXdyW86cQHjYqSpoNUbijxuBR42V17WHWXWzbvYb/tVvvW2P4lh&#10;dRLIjf0WFaEeTDgy8VYEHI6Y/YY6M+rFPhBtft3BbjrM1/d6rous9x44plazMscbHV1NLHLNhslg&#10;qSdPu8lIkrvEZI0FMYpX1SalQe+vX92dyR7/APK/N9xzH+6bi29l94s6XMt2TbrLJErPaXFlE48W&#10;4YMzxGREFuYpZNUutI16xH+8rvfIO6bRHt31ccnOVnNWNIR4hVWIEsczg6YwQAwVj4gZVomksehW&#10;7B2j8bfjflqrf24dp5Dce4t15XK5PbWCmo1yOKoalJYaiqp8RTTQUu3sZSUVRVxsrVBmqYVYeAEL&#10;pE7e7PIP3N/udb7P7q83bDd7vzfvt/c3O3WTwi4toZAyySx2kbpHYW0UMksbK1wZriFWH0ylU0AC&#10;8qb97xe8FinK2038VptFjBFHcTB/DkdSCqtKwLTyM6qwIjCRuQfFIJr0UPtL5gdpdhJPjMPULsHb&#10;koaM47btRKuUqYDcePIbgKw1rgoSrJTLSxOhs6N75/e+H94P74e7SS7Ly7MvKvJ7gr9PYSMLmRD+&#10;Ge/okxFKqVt1tYnU6ZI349T9yR93/knlNlvNwQ7rvC58SdR4Sn1SDKDOQZDKwOVYdF02purM7M3P&#10;hd3YOpMGZwWRgyVJM5Zkklie8kNSoZWmpqyJmimS48kTsp4PvEDkTnnmL255123n/liYxcxbZeJc&#10;ROakMynuSQAgvHKpaOZK98bupwx6l3fdj27mLZbjYNzTVt1zCY2AwQCMFfRkNGQ07WAI4dWD/J7b&#10;OI7p6l2p8htlQB6vHYyGHctLGUkqUwskzR1MFX4yTJWbTzbyRvpHMEskhOiNffWn77HJfL/3kPYT&#10;Yvvb+28Wq/s7JF3CNdLSCzZysiS6fim2u8LxvpFDDLNKSY4kIxP9ld53D2558vvabmNqQTTE27Go&#10;UzAVVkrwS6hCsK/jVFA1MeiEbL693r2Jkf4VsvbeT3BVro85ooLUlGshISTIZCZoqDHxMRYPPLGp&#10;PAN/fKz239pPcn3d3j9xe2+zXu7X601mFP0oQ2A087lYIFJwGmkRScAk46yl5j5s5b5Rs/ruY7yG&#10;0gNdOs9704iOMVeQ/JFY9HZ258QtkdfYyHdfyI7AxmIogA8e3cVXijinlRRI9JLlZY/4jlajxmz0&#10;+PpxICLpMw99KeUP7vz209p9lj57+91zZZWG2jK2FtP4KOwGoxNcsv1F0+k0a3sIFkBGqO4desbt&#10;39/uZea71ti9pNqmnueBnlTWVBwHEQPhxLXhJO5XyaMHo3+we49udsbU3phumK2Sjz2zsYuL28d0&#10;00zxTn+GtFgso0VRWzZCpxc1VTNC8lQfuEZNcqEsqv0E9qvvEcn+/HIvMfLv3c7lrfmnl6yFtYfv&#10;KNyrn6crZXJWSZ55LZ5Y2ieSc+OrJ4k8RLqskA80+3u8ci75t24+4kYk2vcJvEn+mYAj9Ss0VVQR&#10;rIFYOFQaCDpjYUJWm/sDeu/95Z2rl7CzuZy2Yx1VV0ctJlJWSLFVEU7R1dHSYyMRUOMEc8ZDRwxx&#10;rqH09/O97se5Puv7i80Tze7e6bjf8w2k8sTRXLELayK5WWKK2ULDbBXUho4Y0XUMivXQrlTlvlXl&#10;7a405TtbeDb5kVw0YqZVKgo7SGryVUghnZjQ8ekJ7i3oT9WAfDDsqgyC57oTeax1+3d3UeUmwNNV&#10;m8PnqKOQZ/BaiwdIcnQK08QUqEmikK+uW/vq/wD3cvvLtW7Jun3WPcULdco7/b3L2Mcp7NckTC+s&#10;q1BCXMAaeMKQEljmK/qT16xU+8VyddWhtfdLl0mLdrCSMTsnHSrjwJvQmNyEYmtUZAe1OgdzHxQ7&#10;X/0kbi2Rtnbdfk8Xi8hai3VXKuNwU2IqlWqx9XNlKnRSS1S0cyieCnM0scquoQ29488w/cQ99x7x&#10;7v7a8l7PdXux2N3SHc5gLeye0lAkgla5k0xNKIXUTwwGWVJVdAjacyFt/vryL/U+05k3m8ihvp4u&#10;+2SskwlUlZFEa1YLrB0O+hWUqSwr0PeP+MnSfTVHBnfkD2FRZOv0LPDtTFz1VHS1BBe6Q0lIG3Vn&#10;Yi6ACSOOjiUkiQEc+8qNq+5X92v7uu3Rc0few5ttr3dNIdNstnkhikNThIogdzvVqABJGlpGpqJV&#10;Iz1Fl37z+5HuHcNtntTtMkNrXSbmRVdl4ZLP/i0JofhZpWPFTXpTbX+ZfXGH3dtnZezdgUu0etJs&#10;kmPyWamSixU9OtUhpKfKDE44Glp6aCr8clTPNPNNJTh2KiQWI05I/vFfZ3l/n/Zfbf265Ug2D2Zk&#10;vBBcXjiG2eMSjwkuRa29Yo40l8OS4mmnmmeAOxRZRQk29/d45w3DYb3mPmHdXv8AnJYTJHCC8obS&#10;dTR+LJ3MxXUsaIiIsmkAlT0Cvzd2XuTA9j025KvLZfMbV3ZTvU4IV9fU1tLgq+mSCPL4Oijllkjo&#10;qYkx1MKoqIyTFVDGJj7xu/vLvbnnLlb3hh5yv7/cNw5F36EyWQnnkmisp4wi3VnCrMywx1MdxEqK&#10;iskpRQxhdupH+7ZzFs+6coPs8EFvb75YOFm0IqNNGxJimcgAu3xRsSWIKAmmtR0Sr3zb6yO6Ebqf&#10;sbKdVb8wO9MYZJBjqkRZShR9C5TC1JEeTx0lyEPnp7mMtcJMqPa6j3MPsN7v737F+6W1+42y63W0&#10;m03MINBc2clFubdvLvjzGWqEmWOSlUHQQ575RsueeV7rl29oDKlY3Ir4cy5jkHnhsNTLIWXgx6Ol&#10;8tOopN9ttHujq3FVm5IN60eNpMtR4KgmrqyslqKRZcDmxSUizVDyVFEv2tT6R4mgiDepmI6P/f39&#10;gJfdFtg+8d7IWNxvFrzHb28V1FZQPNLK0kQaxvBFEHkLPCPprjtHhNDAG7ncjHP2H5+XlgX/ALdc&#10;7Tx2cu3SSNE87hEQK1J4dTEKAr/qR57g70wB0gdg/CHfuZgXL9iZfGdd4KOP7iojqJIMnnFp1USF&#10;pYIqmLFY6Nk4LzVRkiP6oja3uKvar+7Q90+YrYcwe7u4WXKPLCJ4kiuyXN6EA1EsiyLbW6lcF5bk&#10;vEfjtzQjoVc0/eU5W26Q2HKVvNu+5k6VKho4dXDBKmWQ14BI9LeUma9CZFvD4jfHiRJNnY6XtXfN&#10;BJqgzAmhzApayHmGeLPTww7cx1pAdM2Mp5phf1XFvc0Q+4X3AvujSrL7e2b88+51q1Uu9aXfhyp8&#10;DrfOibfb91aTbbBNMK91Rp6Bj8v+/fu0hTmCZdj5ZlHdFQxakPFTApNxJilUuXRD5UNehd3j2Nuv&#10;uv421u/+p8zk9p7ixDT1G5cJiKpJMhoxMTNncLBko6SPIRTLRTR11NJTmGWaPShF3sJ/9w/d/nv7&#10;yP3N7n3W9h9xvdh5usC8m4WdpIrT0tVJvbNLhYlnVxC6Xlu8Bhkmj0REapdKgHl/lHYvbj3hj5V5&#10;7tob/aLgKtvNKpEdZSPBmMZYxkFw0Miya1RqsDRamoSqqqquqJqytqZ6yrqZGmqKqqmkqKieVzd5&#10;Zp5WeWWRzyWYkn38/F9fXu53km4blNLcX8zl5JZXaSR2OSzuxLMxPEsST5nrP2CCC2hW3tkSOBBR&#10;VUBVUDgABQAD0A6j+0nTvXvfuvddqpYhVBZmIVVUEliTYAAckk+7KrOwRAS5NABkkngAPXrRIUVO&#10;AOjC7C+LfdHYHhno9qzbexU1iMzu1pMFSaGI0yR0k0MmZq4mUkh4aWRCB9fpfLX2r+4/9473XMdz&#10;t+xSbTsclP8AG91LWUVDSjLE6NdyqRUh4baRCB8WRWJ+afe3265V1R3F8t3fL/oVrSZq+hYEQqRw&#10;IeRT8uNDJxfGXoHqKKOu7z7RhyeRjQVDbZx1Q2KWZGQHxri8a1fu7JRaj6ZoTSg3FwPzmXB9yz7q&#10;XsBAm6fed53jvd3VRIdugkNqHUgdotrcz7rcLXhLCbYGo1KPOHJPef3U5+ka19stkaGzJ0/USL4p&#10;Brx8SQJaxn1R/FODQnqHkvlv1d17Ccb0T1Fh6SSnSWCHcWaoafGeQOV8rvT0DS53KRT+NbtUV0Ep&#10;CgMvAALd5+/17Ie0tudm+69yBt8E0SsiX95DHbagxGomOAte3KvpWrT3kEhCqGXtUBTZ+wvO3Nkg&#10;vfc7f7h0chjBC7SUpwAZ6QRlanEcLrUmhyao3q75Ddudmd4dc0O5d2VaYao3NAsmAwyR4bDyReCp&#10;YQVNPQiObJQhjcCrkn5AN+BaO/ZD73Hv770feZ5P2znLfp05cm3lA1jaKtpaMuiQ6JI4Qr3CA5Au&#10;pJ8gGvatBDzt7S8hcme2u73Oz2CHcUs2pPMTLKDqXuVnqIzTFYlTFfU1t69/QH1g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7/Ov/mdlL/4Y+B/9z837+en+9B/8STg/8Vmy/wCr9710E+7F/wBO4k/6Wc//AFbh6Jl75zdZ&#10;E9e9+691737r3Xvfuvde9+691737r3Xvfuvde9+691737r3Xvfuvde9+691737r3Xvfuvde9+691&#10;737r3Xvfuvde9+690PfXfxp7f7K8FTiNrz4jDTlCu4NzmTCYoxObCemE0T5HJQcH1UlPOoIsSD7y&#10;o9ovuY/eD95fCvNg2STb+XZaUv8ActVnbFTweMOpuLhOPdbQTKCCCQeou5t95Pb/AJO1Q396txuK&#10;1/QtqTS1H4WoRHGflK6Hz6PV178ENiYUQ1nYOayG8q5dLvjKAy4LAqeCYpGp5mzFaFYcOJ6YMPrH&#10;76ge0v8Adc+13LYj3H3Y3K75j3MUJtoNVlYj1VjG5u5qHg4ntww4xdYxc2fef5n3Itb8qW0W3Wxw&#10;JHpNOfmNQ8JPs0SEeT9HQ23tTbWzsbHh9q4HFbfxkViKPE0UFFE7gWM0/hRWqKh/7UkhaRzyxJ99&#10;HOTuReTPb3Zk5e5G2ux2nZU4Q2sKQqTSmt9ABkkP4pHLO5qWYkk9Y67xvm88wXh3DfLqe7vG/HK7&#10;OQPQVJ0qPJVooGAAOlB7FfRV0nId27cqs/U7Yo8rT12eoI45clj6BZq+TErKrNCMxLRxT0+IknVC&#10;Y0qXieQWKg3HsIW3PvKF7zTNyVt99Fc80WqK1xBAHna1DAlBdtErx2rOATGlw8TSChQMCKm8mw7v&#10;Btab1cQNFtkpIjkeiCUjB8IOQ0oUmjGMMFPEih6RfaPY/XmzcemL3i6ZmtzOiLGbFoKL+Pbg3PI7&#10;6IqSk25FretgmmXTedVpi4sWvYe4597feD2l9u9qXZPcNl3HctxottssEP119uTFqLFFt66mmR3G&#10;msyrb6gFZ9VB0IuSuUObOYbo3vLwNvbW1TJeu/gQWwAqWe4NAhAzRCZKZApU9OeN3xHQbSl3ZvrE&#10;0/WWGpYleOm3Dl8d93SUg1JAuQhow1DQ1UyKgipYp6iUs2jSHGknW0e5kW18hSc9+59hFyXy9DGG&#10;WO/u7fxYohUIJ1hrBDK4CCK2imnlLN4WlZAEKK75aa635di5ZnfedwdqFoIpNLPgt4ZfvdQa6pGR&#10;FAGqpXIB/b3eu8u1NxCm6e2GlXsajmkgyfZG9pa7DYapkjk0SJgMdTwmuyLxKpstw5ZlEq04s7Y+&#10;cpfef9w/fLm4WX3e+VluPbC3kZLnmHeGntLSRlajLY28aGe4KgGi1DlmVbhLRaO8gbt7Zcvcj7T4&#10;3uBuhj5mkUNHt9mEmmUEVBnkY6IwajORQExmU9oldq/JzaHW0ibYxaP2F2TMYqKLa22EkZI8nJpj&#10;EeRmiOSegeSUnRSR/dVnKqygMJPa330++p7f+zcy8k7Krc2+8cmmFds20MQLlqLpuHT6gwFmrptU&#10;+pu/hVkCsJemeRvZjf8AnFDvV6RtPJ61c3NyQCYxmsYPhiQAcZW8OLiQxI0dKDZm++wsbtWs3t31&#10;FsTrjDx04lgxtNLXnJwa7PE2TqqjK1lJHVToCsVDAk9S7MAdMgMZFntz7o+7OzcjXHuT96ZOV+T+&#10;X0hDJbxvObiOtCpuZZLqWJZXAKx2UKTXDsyqSkoMJKuYuWOVLzfI+W/a5tz3fcC9GkYJ4bUwfDVY&#10;lYqDlpnKRqASNSkOAYoPldu7sfe7bX6Q6ybdeJpXRa3cW4KyqxFHHE0jKchVGKB4sPjykbGITs9V&#10;Paywhx4zjltX37effeH3MPJP3Z+SzvuwwMBNuF/NJaQqpYjx5dKMtpAQrGITM9zNwS2Eo8IyJdex&#10;ew8octDe/crefob9wSlvAiyuTT+zWrAyyVIDaAI04mTT3gYO1+7Ov+qMPQzdhfwrKbxemgqKbauE&#10;jiyde9TrEqy0718cL0OMhqEulVUiDyFCyIX/AGxkH77feU9qPYjl62ufdn6G99wmhSSPbLNVuZzJ&#10;UMGjM6o0Nski1W5uBDr0Fo4zKPCEf8i+2/NfPW4Sx8p+PDy+HZWuZiY0C0pRtBIeQqcxRl9OqjNp&#10;7+mrYfYO1fk5t2ro8z1bumPaassz125Iseu2a+tpZVVKfH1VNloshkauGTWS0VM0MWgh5EYqrEXt&#10;b7sci/fU5QuNv5h5H3xOQwwczbiluNunmjYBY4JY7pZ7iVG1ktHbGKLQyyyo7IjruaOVN89mN3ju&#10;Nv3uxO+0oEtzJ9QiMMtIrRGONSKUDSB2qCqsoJEHZ2e+KnVWczm29n5/Ym08/JUGny9RLlJpnSoI&#10;H+Rf3izc9VSLFSyj1UsdUIoZQQyK+oey3285p+4v7F8zbnyd7fbryvsPNTy6Lp2uWZhJj9H6+8eS&#10;ILG3xWyXPhRShleNJAw6U8w7X74887ZbbxzBa7pfbUF1RKIwAV/j+nhVWqw4StHqdaEMVp0Hm8/i&#10;BV9n7yo94bm7mzm5cLVsszU0uKofuYsRIvngo9vV9HWjC0VJPqBDR0Ij5Mml2YkxJ7j/AN31fe9n&#10;uJb+4XOvuLue88uTsHMbWsHiLaMNaRWE8Mws4YnqCDHZBMmUrI7EkW8u+/8AByXy9Jy/svLttZ7i&#10;gI1CV9JlGGedHTxnYejTFsBKqoA6du1Zt+9H7Qj2h8d+n6uHGPTiSu3ljaakz1TDP4rTTphqeor8&#10;5ksqsYGutyERiUDSiSAAofe+lx7p/dm9v09vvuje3s8eytCGm3e3jivpEfTR3FpG897cXQUDVd38&#10;RiWmhI5VAaNByNHyt7lcwHf/AHa5gRr0PRLSRngUrXAMrKkMcRNaQwMGPFmUkhi2dbfGHNbrWr7Z&#10;+RW4K3be2nBzNfHnck1PuTNRWVxUZqurmaTB0EwsoV/8skX0okV0kOGvs39yfmTntZ/fr73u7XOz&#10;8msDdzre3Bj3C7XDeJeTTEtZQPhdLf424GiNINUUpmPnH3q27YjHyJ7R2kd5vA/SQwx6reE5GmFE&#10;FJnHGo/SU9zNJRl659o/LOkx2LHW/wAeMVFtHa1Kr0Kbio6E0OSrBITG52/RFBPjfuWYsauYGvld&#10;tQELjUzvvf8Af1sNo2Qezv3RrFNg5HgUwDcIofBuJQ3afoIaB7fxCSxupgb6Rm1gW8o1tTkn2Inu&#10;73+uHu1O1/vbkObd31xpTI8d60k08PCQiBQNNZFNBi6p+KXkoJuz/kJlG2ntOBTlp8Pk61qPM5QS&#10;sZjPuCtlkFRio6qRwPAt8hUO5X9l9OpP7E/cS8TapPez72l8dh5EiH1T2lzMYbu5DHWXv5mbxLVZ&#10;WIHgLW+ndyn+LyafEc55989N0vJXtPAL7fWPhLLGmuKOmNMCAaZSoHxmkCAV/UWul27I+bOQoavH&#10;bd6QxdFhtrYFoqaLJZfGionzNPSAwQ01JjJ2H8NxLoAbv/lsnpJMJ1Kx/wC8f95Ruu27haco/dns&#10;bbb+SNrKxrcXVv4j3ccQ0JHFbOR9PasKGr/45J2km3IdHQcn/dvtbmCXd/cqeS43u6BYxxSaViZu&#10;4s8g/tJQcUX9FcgCQaWBudo52r7I6vqtwfI/rvZ21cLFAKuFs9MjQS0UsZEmTkxWZhlrNrPqCCDV&#10;VvVSEggJ6C+fnIHM9/7xeyU/Nn3w+UOXti5cSISqb51KNCy91y1rdo0u2NXQINV09y5IZVjpEZIE&#10;3/bIOT+dU2r2g3fcL7cWbQfABDBwcRiWEhLkcddIhGoFCW7gveWo6fsXqldu/GbsPaO06Omg+1Bw&#10;tNcw0skZAxss9HIMrtOrqSWklqGpJa1ydQ0kljvftutPd72KHKP3MObtg2HboYvCBs466I2U/wCL&#10;s8TfU7XLJ3PJO1rJeMe8aWZnbVjcS8o88/vb3l2m/vrh21frNxYH+0CuPCulXCqglWEcDUAKCT7A&#10;+FW8qvPZOv7er6TaO0MFNLU5PIQ5agq6vO08Sfc1FTRVxllpsZjvFdpqurCyR8jxFg5Tmx7U/wB2&#10;57iX/NN7un3gLq32D2/2uRpLidLqCWW9RR4kkkM2po7a301aW6ugrplfALCQxZIc1feO5eg2uG15&#10;Aikv9/ulCxoYnVYWJ0qrpQNJJXCRRVVuPiU0hnrs35Sbb2NhD1h8b8dSYLCUSS0lXvGGmtJNIR46&#10;iXBrVK9RVVU1vXk6rXNI3qjHCTES+9P34eTvbLlo+yf3OrO32vlu2Vopd2SOhdj2yNZCQGSWV6d+&#10;43OqVzVoVxHcEt5M9kt45m3L+uvvBNJc7lIQy2hbAHFRNpoqqPK3joijDnLR9Aj0x8eN+d6ZSTOV&#10;k9XitqyVks+a3pl1mqZshUNK0lYmLFQ6y5nJSSFjJKX8UbEmR9VkbGj7uf3R/dL7z2+PzNuMtxYc&#10;jPcM95vF2Hke4kLFpRbeIwa7uGbV4khfwo2qZpNdI3kr3E92uV/bKyG2W6xz74IwIbSKiiNQKIZN&#10;IpDGBTSoGphQItKsDI7y726z+OuAqutPj7j6DLbjIEWd3pO0WSpIq+NWjaqqa5QF3JmINblI1046&#10;kZtKqwDwDMb3F+9F7L/dD5Un9mPunWlrf84U03u7uVuIlnUFTLJMBTcbtKuUjXTYWrNpVXAltRD3&#10;Lvthzn7ubqnOXutLLBs/GG0WsbFDnSqf8R4moKsazygVJBKy9LjorvGs+RdPVdddn9ZU+56aOmMm&#10;Q3NQUMLbegCxt4JczS1kqfwjJylW8MtHMZHkP7cMaqWEm/de+81uP3vrOf2i96+Sot7s0hLT7jBA&#10;hsEop0NdxzMPpbl6N4UtpKZGkNYbeFUZwGvc720t/aKZObeS96aymL0S3dz9QanuELID4sYxqWVA&#10;oUd8jkgEYsT0xtXozBbs3R09sMbt3vIlS2MpctmYnrIYnYK+Jx2SrFDUtBRqS7QqwqqvSI3mZtBX&#10;IXYfu5ci/di5X37nb7vfKw373LdZDbR3V2pmRWIBtbe4mFYoIhV2iVhc3WkRSXDv4bJH197i757m&#10;7pYbL7gbp9By0CviNFEQhIyJZI0+J3wA5HhxV1rGBqBqg3xnu2u4uwjQ7ops7l95y102ModqJQVV&#10;M2GfVqkxWPwbqDi4aZY7ylwHIQyTuzBn98H/AHN5p9+/vDe7R2vnaHc7/wBxnuXtodrEEkZszWrW&#10;0FkQDbJGFrKXAchDNcyOweQ51cs7XyH7fcp/VbK9rb8urEJHui6t4w8pZJh/aFiaKAaVISJQKL0c&#10;XZnR/WXxwwNJ2X3/AF1Dl91WM+39mU3iyUFPXxqsiQUdAzpHuHM05ZQ80hXHUbsDqYiOf30P9ufu&#10;zey33POVYPeb71t1a7hzz8djtEem4SOdQGCQwEhb+7jqoeZythaOwYuxEV11j3zF7lc5+7+6Scm+&#10;1cUtvsfCe7asbMhqCzvQmCFqGiLWeUClBV4uiw93/I/evdFZJR1MjYHZkE/kx+1KGd2gcxteGqzV&#10;SFibLV6kAqWVYYj/AJuNTqZsJvvMffD9yfvHbg+33jnavbqKXVBtkLko2k1SW8kAU3U4oCupVhiP&#10;9lEjFneafbX2g5b9urcXEIF1zEy0kuXUVFeKwrnwkPA0JdvxsRQA8vxQk7k2/s2rzfamapcX1XSY&#10;s1GFj3kzrnqWmjRPHV09bUzQvjdtrTiyx1Zk1DT4ERDqbp19xCb7xPKnt3PzJ757lBY+xsFj4lmu&#10;7Ei+ijUDTKk0jobfbxHhUuzJqGj6aOKJtb4z++ie3m7cwx7byPbPPzvJPpmNpTwGYk1VkUESXGri&#10;0WmmfFZmFFE3csr9pdR19L8Yt57ZwBWoqBNHhaJMQ8gczS1mIjeGKlqdqZLISsZFqGpleW4IdEcy&#10;+5p5znk97/YG6sfuU8x7LtREsgYWcItS1dbTWqlFik2u4nYmRZ2tw8lQwkjjkM4BmzRryTz7FP70&#10;bde3QKLQzOZQKUCSkEstzHGO0oJCFyCrMujqr3ZPx27W33vSv2gu3a/C1mHqxFufK56Ganx2D8n7&#10;gkqarS4rp6qJvJTxwGRqlCJFPivIOI3tr90P3290Pci79vhtF1tu4bfcBdyur5Hjt7PV3apJKETP&#10;Kp1wJAZGuFIlQ+DqmXNbmT3b5F5Y5ci383cVzb3EdbaKAhpJqYoq40Kp7XZ9IjI0nvohOFlt39Pf&#10;DzD1W2di01LvvuCqpvBmMxWeNjQSsAxGYqKd3OKokkAdMVTOJpFVTPICUmboTv8A7g/d6/u9OXp+&#10;S/a+GDmj7wc8Oi7u5dJMDEA0u5Iy30sIajptdu4lcKhupVYx3DY/WHL/ALg/eC3BN65nd9s9v0fV&#10;FEle8f8AClYDxXIwbmQaFJYRIRqjFf8Aufdm+O191fxPPVuU3RuTLVEdLRUsUclQ4aaTTTYzDYyl&#10;QpTQa3tHBBGAWJNixJPKHnbnz3N99+ef31zTc32+c438yxQxKrSGrtSO2tLaMFY01GiQwoAWJNC7&#10;Mxyr2XYuWuRdj+j2uOCy2eBCzsSFGB3STSMas1Pid2OMVAAAtO6bG4/j11NPkO/d8UlNhZI4o9v7&#10;QqwmUyeFUxOThqSsSSWoylVWRkAY+FZaekSMsJFUy6O5H3dxzh90n2Gl3b71fM8EPLjKi2G1S0ub&#10;mzGlv8TimVmkupZVoBYwiWC1SMuJVQzeHhB7hHaPdnntLT2s2yR9xBJnulrHHMaj9ZkICxKh/wBH&#10;cq8rMFKlgmrD8hdt7r7z6wxec6T3nHltpxUjz1+zsQyUibmihCukSzoIan7/ABqjScVUhELqPSJk&#10;RWY+9rydz39532TsuZfu18xpf8iJbl59ptSsS7iiUIUONEnj24Gk7ZcBELgdi3McaM57T7xsXtlz&#10;rNtvuRtxg30yBUu5asbYnBOk1XRIci5jqQCe4xsxBCel/jXvvt7Kyj7Wo2ztfGVslFnNxZWklj8F&#10;VTSGOrxeNoJTBNkcvC6lZI7pHARaV0Yqr8rvu4/c190fvAb66mCXZeSLK5aG93C6iZdEkbaZba3g&#10;bQ890hBV0qkcBFJ5I2KI+UnuL7xcr8gWKnWt7vc0YeG3iYHUrCqySONQjiIoVbLOP7NWAZlM1vPv&#10;DrL44YGr606AoaHL7qsINwbzqfFkoKevjVo3nrK9USPcOZpyzFIYwuOo3YjSxEkHvNT3G+8z7Lfc&#10;85Vn9mfupWtruHPPwX27yabhI51BUvNOAFv7uOrFIUC2Fo7FQjES2vUMcu+2vOfu/ukfOXupLLb7&#10;HxgtFrGzIaEKiVJghagq7VnlArUVSXog4yG9N8buhr46rPbj3tmMnDNS1NPJV1mdqsmHElM1G0BN&#10;SktOYwYhHpEKoNOlVFuVa7r7ke5vuBHusM+67x7lbheo8UkbSy3slyGDRmIpWRWjKgxiPSIVQaAi&#10;oKZTG15c5Z2BrV0tbPlu3hIZWCpCsdKNrr2kNU6tVS5JrUnNzm1JqnE9Y7Ww3yhyuxqnOZPKUNLQ&#10;0ucfHTLV1VPJTT4emybVbPjsnuCjnW888C+EcFnclpH+jPkW4vdi9ldj5c++3fcsTcz3t9DHDHem&#10;3cSyI0b2kdwZSbe5v4nFZpoF8H4SzyEvLJzs3yOG+50vtx9lINzTbIYHZ2hEgKKwYStGFpJHA4+B&#10;HOvjRV7UUq3zifuaCenWafT07P8AbR0ke30qYYRkFWImHepuWkqWq+aQFvs2RUKKJw/vBj+81l+8&#10;Za3USTy0+7zL4axLYiRE8cBapvByWkMubUE/SMqxmNBdLJ1OH3aV9u5YnMaf8xBXUWM5Unw85s/R&#10;dP8Aa0HigltRMRXoqvSvQG9e6spoxMX8I2xSTLHl92V8EjY+ktpaSloYg0TZXKeNriCNlVbqZXjV&#10;gxwW+7d91H3I+8jvejYY/wB38lQSBbvdJ0YwRcC0UC1U3VzpNRCjKq1UzSwqysZy9x/dXlz25stV&#10;+31G9SLWK1RgJG9Gc58KKuC7Ak50K5BANxurt3qj4uYWr6+6Ux1BubfzoabcW7Kxoq2OkrYwVdsv&#10;kIFT+KV1LLfRj6Yx0lK5bWRIHjfPznn3/wDYj7kHLdx7Tfdts7XevdRl8O/3SUrMsUyihN3cIB9T&#10;PG1dFhbmO1tnL+KVlEsMsC7HyDz1727jHzX7jzS2XKwOqC1QFCyHh4UbV8NGHGeTVLIKaaoVdSo9&#10;efIntLaPYc29Bmcjuqu3FV00W5cNkZXng3LAJSkFFFDHG60FVTCUrRNTRr9tfQqGIvE+CXtJ97v3&#10;x5A925Pcb943m+7lvFxGu42c7F03FNVEhVFUiCWPUVs2t41+nr4SRtA0kEk582e0nJG/8pry79PD&#10;Y21pGxt5owFNu1Ks5JI1q1KzCRj4lNTMHCutn+f+P/WPcGa2x2nufaebwuWkx8FZmNtVYixlRmGM&#10;MbUVLu2ipmlkNdjgugiOWOSRLRzFlQIvbTmv7qPsp94LmPZPfDnbYdy27fntEmu9vl02z3Z0KYYt&#10;1hjLsZrcDSRHLHI66YbhmSNY1wr2r3V505A2695I2W/triwErJFcLWRYsnW1q7UGiTiNSsqmrxgF&#10;ixIf8gfk7ufccuR612diavrjZOGeTB1WJFKuIz1dHRFqV6DIU1OI0weNjCaBQQ/2QRK7KfGnLf72&#10;H31udeb57v2a9u7C45P9ttuZrKW18MWt9OsJMRgnjjCiyt1A0Cyh/CCJpHVvCjyf9qfZfZdoSHnH&#10;mGePeOY7gCZZdXiwIX7g6M1TNIa18Z/PKKCNbFr69633h2hn4dubNxE2SrX0PV1BvFjsVSs2lq7K&#10;1xUxUVIn9Td5G9Eau5CnDT2l9nPcL3u5rj5Q9u7CS83FqNLIarb2sRNDNdTEFYYh6mru3ZEkkjKh&#10;mPmznDl/knam3fmG4WG2FQq8ZJWpXREnF2Pywo7mKqCRYBT4zpf4aYqKuy8kHYPdVXRmSmpovGsm&#10;OM8VgaaKQzJtvD3On7qRXrqsavGujVHH1ftNm+7h/d1bFHufMDx82fePuLfVHGukNBrX/Q1bWNut&#10;Pw/UyK15dDWYk8MvFFipLee4v3h75rawDbT7cxyUZjWkmk/iIobiXz8NSIYjTUdVHd9677g2N8sd&#10;tZLqrtfG4/D7unkqK3CPj2aniqWiEz0uR21PWSVMtJnsRA5WWB2kFRAGazxNNFGJ/aH7wftj9/Lk&#10;y99jPfaztNv5+kaSazMBMayFQ5iuNueVpHivrRGIlgdnE8IdwJIXuIYi3m32/wCZvYneIeeORZpb&#10;jYVCpMHoxWtA0dwqBQ0ErAFXAXw30iquI3YB8H8HewKjfmTwmfyNHitj4iVJ23pGYZDmca5aSNMV&#10;jWnMsGRMKFZxUERUrgnVKNHkxa5Z/uyvde790r3lrmu8t7H2ysJA53ddDG8t2qyi2ty+pLjQCJhO&#10;RFbMC2u4XwxNKG5/eW5Vh5Xh3LaoZJ+ZbhSv0hqPBkGCZZKUaOpqmirSCgpGdWhdb6+QnXnReBqO&#10;svjljsfPklHizO+nEWQp1rkQxPVJUyxsNzZhbsRM/wDkFPwsaSJeNJQ9z/va+0f3YOVpvZX7n9na&#10;S7yBpu96IWeMTAaTKJGUjcrsZIlf/EYMJDHNHWKML8se0/Nvubuic6e7s0q2ZzDZCqMUJqFKg/4t&#10;Fwqo/XkyXZGo7V8ZfMZXcGSrMznMjWZbK5CZ6ityFfUSVVXUzP8AqeWaVmdjbgC9gAALAAe+S/MH&#10;MO+817zccxczXlxf77dyGSaeeRpJZHPFmdiSfQDgAAAAAB1lht+32O1Wce3bbDHBYxKFSNFCqoHk&#10;AMf5zk56Ot8Y/kfQ4SmPUfbE0OS2BmIWxeJyGXVKqkwSVYaGTD5fzhlfbVYsmlWa60bHm0JJi6Tf&#10;cp++HtnLVl/rBe/Ekd57VbhGba1nuwJYrISgo1pda6htulDaVZqraMaNS2YtBjh70e0FzuU39feR&#10;FaHmq3bxJUiJVpiuRLFppS4SlSBmUcP1ABIhvk18c6zqDMHcW3Y5azrnN1enHTa3qJ9vVkytKMLk&#10;ZW1PJAwVjSTsSZI10OTIuqSMPvp/c/3D7v3MJ5v5QSS49oNyuKQPUu9hM4LCznY1LIaMbWdiS6Dw&#10;5SZU1yib2Y93rfn/AG8bRu7LHzfbR1kFAonQY8aMcAwx4qCmljqUaDRSoe8D+p1697917o0/xp+R&#10;Nf09mxhM9LU1/XWbqR/FKEXmfB1kxSP+PY2IhmOlFAqoEt54hcAyIgOcv3Mfvd7p93rmUctc0vNd&#10;e0O5TD6mEd5spX0r9dbrkmgAFzCtPGjGoBpY4wYQ95PaO19wdt/eW1qkXN1sn6b8BMgqfAkP25jc&#10;/A2CQjNQQflJ8eqHCw/6Yer0pshsHOrFkctR4gxTUWEfIaXgy2K+1XxHbeQaQcLdaaVgB+06iOWf&#10;vw/dJ2zly3/4IT2SWG69q90C3F1Da6XhszPRkurXwho/d85YYWotpGAX9B1WEKeyPuzc7jJ/rfc6&#10;l4uabUmOJ5ah5gmDFLqz9RHQ8cyKM96kuRf3zB6ya697917oxXx176yvSu6B9w09dsjOTwR7mw6n&#10;U0Wm8UWcxqkN48lQI12UWFVEPG3IjePL77oX3p98+7dzvS8Mt17Z7nKi7jaA1KU7VvbcGum4gB7l&#10;FBcxDwXIYQyQxH7ue11l7j7J+iFi5ltlJt5TivmYZD5xuRgmpjY61wXVx0+VHQ2KqMevevVKU+R2&#10;lnaeHLbko8SqtS0ordLrufHRRhWXH1jSA1kQTVTTEyEBDJ4snvvy/da2O82kfeg9iliu+Q90iW63&#10;GG1AMcYmoRuVuq0IglLA3cYXVbylpmAjaXwIy9j/AHQvobs+2PPJeLfbVzFbvKTqbRg20hNe9Kfp&#10;NWkiUQVYJrID75R9ZU9e9+690ZH43d95DpfdQir5Z6rYmenii3LjFDSmjf0xxbgx0QNxX0KC0iLx&#10;UQXQgusTJmP9zn71G7fdx55EG6vLP7XbrKq7jbgFjCcKt/bqMieEYkUYuIKxspkWB4oe94fa219x&#10;dj8S1CpzRaqTbyGg1jJMEh/gc5Un+zejAhS4YXflf0Pj8fHH3X1okFdsjcogyGdp8Uqy0WLqclpk&#10;ps9j/t18a4PMNKusWAp6lhY6JVWLID7+H3Wtp2mJPvI+zKxXPtrvISe+jtgGhtpLijR30GgaRZXZ&#10;YaxgQXDChMc6pCAfYr3Qu7pj7cc5FouZLMskDS1DyLHhoH1Z8aKh0ni8Yz3IWciPvlx1k/1737r3&#10;Rvvit8gf9GObbZu7qgS9dbnqPHUmq/cg25k6kCD+KBHDJ/C6xLR1sZFtIWUcoyydBPuMfew/1leZ&#10;T7dc/TCT2g3ubTIZe5NvuZAE+pANR9NKKR3iEU0hZxmN1lgD3x9qf657aOYtgTTzdZJVdOGuI17v&#10;DqM+Ihq0Lca1Q/EpTD8qugh1XuKPdO16Yt19umoeShEP7kO38pKGqJMM0i3AoZ47yUTE8xBo+THq&#10;ZP8Afp+6oPY3m5OeOSISfabfJi0ITuSwuWBdrQsKjwXWslmxOYw8RJMOt3fY73TPO+0nY97enNli&#10;gD1wZ4h2iWn8amizD+Ih8B6KUf3gH1PXXvfuvdWHfE3uHF7mxFX8euzfFk8HnKKpoNpy5FiyvFOr&#10;tU7WlqGbXG3Pmxrgq8MimNGB+3VeuX3DPvC7Hzpy/cfdJ96fDveWdztpINra4JIZHBMm2NITVT/o&#10;u3uCrxSK0MbhvpEXEv339vr3Zr+P3Z5M1Q7lbSK90I+IKkabkLSh/guBkOpDstPFYlT7x6iy3TW+&#10;q7bVYJ6nD1Jev2xl5FGnK4aSRhCXdFWMZCib9mpQBdMi6gNDoWwU+837Ab993X3PuuTdwEk3L01Z&#10;9tu2GLmzZiF1EAL48J/SuEAFJF1hRFJEzTn7ac/WPuHyxFvFvpTcEolzEDmKYDNAc6H+OM5qp0k6&#10;lYAHfePHUg9ZIpZYJY5oZHhmhdJYpYnaOWKWNg8ckciEMjowBBBBBHt2Cea2mS5tnaO4jYMrKSrK&#10;ymqsrChDAgEEEEEVHVXRJUMcgDRsCCCKgg4IIOCCMEHq03ZWYw3zC6Rr9k7mqKen7S2bBHLTZSVQ&#10;sr10cTxYncalUd2ocuq/bZONAbSanCqWgt3I9t+YOXf7wn7tN17a86Swxe9/LsatHcsKMZ1Ura7g&#10;KAkwXQH0+4ogNJNUgSMva0wh5j2/cfu/e5MXMmzI78k7ixDRjgEJBlt+IGuL+0t2NKrRSzUlrWJn&#10;cHldtZnJ7fzdHLj8vh62ox+Ro5haSnqqWRopUuLq6ErdXUlXUhlJBB98UOaOWd85M5iveU+ZreS0&#10;3/brmSC4hcdySxsVYejCoqrKSrqQykqQTmltm5WO87dDuu2yLLYXEayRuODKwqD8j6g5BqCAQR00&#10;+yHpd0vOtOws71dvPDbzwEpFVjJwKujZ2SnyuMlKrX4qsC31U9ZCLXsTHIFkWzopEp+zHu3zP7Ie&#10;423e4vKjkXtnLSWIsRHdWzkCe1lpxjlTFaExuElSkkaEBfnLlPbOduXbjl3dV/RmXtelWikHwSp/&#10;SQ/70upD2sQT2/J7r/A9w9fYf5GdbRmrlXFQvummhRfuqnDUw+3kqauGJnC5fak8bU9XbVenQnVo&#10;gXV1D++x7T8r/eE9p9v+9/7NoZ7gWKNuUaAeJJaR9jSSopNLva3VoLqmqtuhOvw7VC2MPstzXunt&#10;/wA13HtFzifDjM5FsxPaszdwVSafpXSkPFw/UIFNUppWt7409Zjde9+690dz4d9zw7azs/VG75oa&#10;jZO+JJKWgjyISWjx2frYxSmlkWa8f8N3HERTyxsGTz+M2UNKW6Xf3ef3jbfk3miX2I9wJI5fbbmZ&#10;2jgW40tDb30y+H4TB6r9PuC0gljYFPH8FgFEk7NjZ94P26k3na1562BWTmPbAGcx1DyQIdWoEZ8S&#10;3PerCh0axUlUACb5IdL1HTW/qigpI5X2jnzPlNpVj+RwtH5F+6w80z6i9ZhZZVjYlmZ4WikaxkIE&#10;CffF+7jd/d191JdssEkb2/3XXc7XKdRpFqHi2jua1ms2ZUJLFnhaCZqNKVUeez/uLD7h8rJc3DKN&#10;/tdMd0goO+nbKAOCTAFhgAOHQVC1JfPeJnUr9ZYZpqaaKop5Zaeop5Y5oJ4ZGimhmiYPFLFKhV45&#10;Y3UFWBBBFx7ftrm4s7iO8s5Hiu4nV0dGKujqQysrKQysrAFWBBBAINeqSRxzRtDMqvE6kMpAIIIo&#10;QQcEEYIOCOrTKV6D5j/H96WY0sfbOwtISRmjidsylMPFUNYho8TvOipyj30xx1kZYAiBb9x7GTav&#10;7xD7qDWVwYE9+eVqUYlVJvBH2uaGq2u7wxlHrpjju4ywVltU1YQzrdfd791hPHrPIm6cQKkeCWyv&#10;zltHYEcWaJgKgymlWtVTVNFU1FHWQTUtXSTy01VS1Ebw1FNUwSNFPBPDIFkimhlQqysAVYEHn3w7&#10;vbK8228m27cIpINwt5WjljkUo8ciMVdHRgGV0YFWUgFSCCKjrNyGaG5hS4t2V7eRQyspBVlYVVlI&#10;wQQQQRgjPWD2l6d6MX8Zu5penuwaaor53Gz9ytT4jdcIuywQGRxQZtVALGXCVE7O1gzNTPMijUyk&#10;Zf8A3LvvFz/d792YbrdZWHt7vJjtd0TJCJqIgvQBU6rN3Z2oGZrd7iNVLuhWIveb27T3A5UeK1Uf&#10;1gsw0tqfNmoNcNfSZVAFSAJBGxNAQRF+Y3TcWyt2w9h7bhRtn79qJKqVqUB6PG7lnRquqhjkRnj+&#10;1zcWqrp7HSW8yqAiLeXf7w/7u0Httz7H7ucnRKfb3mqVpHMWYrfcXBllVWBK+HeLquoKHSWFwiBY&#10;40qEvu9+4b8x7C3KW8MRzBtaBRqw8lup0KSDQ6oTSJ65p4ZJLM3RL/fOPrIrr3v3XurStg5Gi+Wf&#10;x8ymws/VQt2VsiKn+xyVUwNTLW0sMo27nXdi0jQ5WmR6Cvf1Nr1ykBnj99xPareNt+/r90y+9rOa&#10;54z7y8tIng3Ep/UaaJGFhekklil1GHsr5+46vFmKhpIesI+arO59iPdeDmnakYcnbkza41+EIxHj&#10;wAcKxMRNAMCmlKkK/VYWRx1diMhXYrJ0s1DksZWVNBX0dQuiekraOZ6epppkP6ZYZo2Vh+CPfE3e&#10;No3Pl/drrYd6gktt4sriSCeGQaXimicxyRuPJkdSrD1HWalnd224WkV9ZOstnNGro6mqsjgMrA+h&#10;BBHUL2W9KOjJ/F7uI9SdjUzZOpMWz90+DDbnVmAhpVMjfwzONcgKcRUzEu3NqaWYAFiLZk/ci+8M&#10;fYP3fhbepzH7fb5otNyBPZF3H6a9PkDaSOS7ZpbS3AALFaQ772e3w595QcWSauYLHVNbU4tgeJCP&#10;+aqgaR/vxY6mlelb8wunU6934N24KmWPaG/JZ8hAtOv+TYzcBPmy2PQIDHFT1hkFVTgELpkkRFCx&#10;ex9/eFfd5j9pfdEc/csQKnt/zS7zoIx+nbX/AMd1AKdqxy6hdQAELR5Yo1CQDoh+777gtzZyv+4d&#10;zcnf9rVYzq+KSDhE5rkslPCkOTVUZiWk6J/758dZAdZYJ5qWeGpppZIKinljngnhdo5YZonEkUsU&#10;iEMkkbqCpBBBF/ai1urmxuY72zkeK7hkV0dCVZHQhlZWFCrKwBBGQQCOqSxRzxNDMoaF1KspFQQR&#10;Qgg4IIwR59WiZ2GD5cfG+mztHFFN2n18JmmghVVqKrK0dLGcrQRRgM3227MbElRAo0r96iJqCxv7&#10;7d80W1r9/v7nUPM+3IknvjymHLogAeS6ijX6mBVFT4e6W6pPAo0r9WkUWsLFJXCfa5JfYX3gfbLh&#10;mXkjdaUY/CsTsfCcnHdayEo5NT4JZqVdeqtyCCQQQQbEHggj6gj+vvh6QQaHBHWbYNcjh117117o&#10;93ws7SpaHMZbprdRhqtsb7iqjiYK0h6VM1LSGmr8S6P6DTbixqlCpNjNCiqLysffUf8Au3vfGx2z&#10;mC/+7rzyY5uS+aElNqk2YxeNF4c9qQceHuFuCpUmhmijRVLTsesYPvG8kT3O3we4ex6k3nbGXxWT&#10;DGENqSUEZ1QSZr/A7EmkY6Lh3n1dV9Rdj5vajrM+JMn8U21WShr1u3655GoWMhA8s9GyPSzsAAZ4&#10;HIFiPeHf3nvZC/8AYD3h3PkSQSNsJb6nbpmr+tYTMxhOo01PCQ9tMwABmhkIAUjqYPbLnaDn7lC2&#10;31SovwPDuEH4J0A148leokQeSOoOa9BB7x86H/S66135lus97bf3phyzVOGrUlnpfI0ceRx0oMOR&#10;xk7Lf9quo3eO5B0MQwF1HuT/AGa90999l/cvafcjl4k3m3XIZ4tRVbi3bsuLdyPwzRM6VIOhirga&#10;lXoM848r2POfLd3y5uFBDcRkK1KmOQZjkX5o4DeVRVTgnqy7vH42r8gc1svsrYmTx+Di3HhqI7lq&#10;svTVcM82MNJDUYbJrQRx+abLw0kn2skMjRemOJS66D77O/eb+5un3r+Y+W/eT2wvbTbId326E7jL&#10;dRyo72xiSS0uRAq63u0ib6aSGRou1IVMiCNusNfbT3hPtTt248nczwy3L2lw/wBOsTKVEmorLHrJ&#10;oIiw8RXUNlnIVtQ6QjUfxS+Mqo9W69tdk0QJWIGky7UdcluWpQ7ba24IZlDDzGoyMIOpNfuL32/7&#10;if3LEWS/Yc++8dtwX9K7MMw9Ywx27b9DgEeKZ9wiB1R+J0KBce+fvOSsAOw8nyefdEHQ+jU+ouKi&#10;oOjRbtwbT0XPtL5a9rdkNUUVHkTsjbcutBhdtVE0FVPA4K6Mpnf2sjXFkYq6x/b07g8xX594f++H&#10;3+PfX3ieXbduuzy1yc+oCz26R0ldDUUub3tuJiVJV1j+ngcfFBUV6l3kj2G5G5PCXNxD+8t4Wh8a&#10;4UFVI844cxpmhBbxJFPCTo0mzKiH5WfGnI7NyE0VR2T1+lNHj6momH3U+Qx1JL/d3Jzyuxbxbhx6&#10;TUFTJIWvMsspGoIRnD7dXdv9+v7mV57d7tJHL7ycprGsEkj/AKr3FvE37vuXZjXTfwCWxuJHLVlW&#10;ecjUIyIR5iik9jPeSHmG0Vk5O3UsXVR2iORh9RGoHnBIUnjVaUQogwW6q/ngmpZ5qapikgqKeWSC&#10;eCZGjlhmicxyxSxuAySRupDAgEEW98Srq1ubG5ksryN4ruGRkdHBVkdCVZWU0KsrAgg5BBB6zWil&#10;jniWaFg0LqGVgaggioIIwQRkHz6EXr3qHsTtKrNPsvbNdk4I5Viq8tIq0eEoWJW4q8tVGKjSVEbV&#10;4lZp2UEqje5e9pPu++73vhfG09uNlur21Rwst0wENnCTSvi3UpWEMAdXhKzTMoJSNuHQR5s5/wCU&#10;eSIPF5jvYoZStViHfM/+liWrkE41EBAeLDq1XozrKh6O23Udb9h7+23m6rsarf7HZcvhipWmqcbN&#10;SZmjxkdfMtfmqbJ0sKpMzU8MV41UKGc6+6X3YvZbbPuy8my+zvu1zVs2533N9w3g7Q2hYi8lu8V3&#10;DbLO4nvI7mNFSYtBFFWNUCB5D4mDfubznc+5e8JzhyntV5bQbRGNd2KlqLIGieQoNELRsSUAkdu4&#10;ktpUaQX+QPyH3N0lmJ+p+s9kYLYlHRUVJV0edWjpJo6yiroB467BYiKnhxlOUmheGSWpWqZ5YnBQ&#10;FQxxx+9h97nnP7tXMMnsP7MctbZyvt9tbRSxXohidZYZk7ZrK0WNLePS6PE8twtyzyxSKY1KhzI3&#10;tT7S7N7k7evPfOW5XW6XEkjI8OtwUdDlJpSxkaoIdVjMYCspDGtBXNuPdG493ZObM7ozeTz2UnJ1&#10;1uVrJqyYKWLCKIzOwgp0J9MaBY0HCgD3x+5v535w9wN6k5i533O93Xe5fimuZXlela6V1khEFe2N&#10;AqIMKoGOsu9o2TaNgsl27ZLaG1sl4JEgQV9TQdzHzZqseJJPQidEdoVHUfZWC3V5Jv4O8n8K3PSw&#10;6m+72/XvGlb+0vM8tC6JVQpxqmgQXsT7l77rnvdd+wXvLtfPJeT+rzP9LuUaVPi2E5UTdo+NoSEu&#10;YlxqlhQVoT0EvdDkmLn3k662Oi/vADxbZjTtnQEpk8A4JiY+SOx4gdGD+bHWEGH3Ri+2NvLDNtrs&#10;CKAV89IQ9NHuFKQTRVaOg8Xg3Bio1nQrcvNDM5PqF8s/7yf2TtuX+drL355SEcnJnNaIJ3izGt+I&#10;taygr2aL+2VZkK1LyxXMjHvWsT/dv51k3DZZ+RN2LLvG1M2hWwxgL0KEHOqCUlDXgrxqPhPQV9Z/&#10;FXtzsk09YmEO1NvzASfx7dSzY6OWEqrq9BjDG2WyAmja8ciwrTv+ZV+vuDPZf7i/v97yGLcI9tOw&#10;8pyAN9buYe3VkIBBgttJupw6msbrEtu3nOvHocc5++PIXJ2u3a5+u3VceBbESEHhR5K+ElD8SlzI&#10;P4D0Z6h2j8XfjFV0mV3VuWq7F7Jw1RFWUlDjilTUY3J0kvkhkp8JQVa4zD1EEsYYfxOrkkDDUluA&#10;M2Ns5A+5F9yncIN9553mfm/3j26VZooYKSSW9zE2pGjs4JRbWjoyhh+8rp5Aw1x0wBC1zv8A72e9&#10;Nu9jsdmm0cn3CFGeSqrJGwoQ0zqZJVIJB+miVSMN59C72r2ju/ffxzj7U6XzNVgWgvWbmo44aSfN&#10;UmKpWmos9RwVTRTNRVeHqtNQZo/E70aNIpW6gz/76+93P/uh90BffP7uW4z7W8f624xKkT3kVrEX&#10;hvokkKuYZbSTTOZo/DdrRHmRl1IrAHkbknYOWPd08j+4tul0rdlu5LLC8rUeB2Wo1rKtUCNqAlIR&#10;gaEin/IZHIZasqMjlK6syWQq5Gmqq7IVM9ZWVMrG7S1FVUPJPNIx+rMxJ9/Plu277tv24y7vvl1c&#10;Xu7TuXlnnkeaaRjxaSSRmd2PmWYk+vXQC0tLSwt0tLGKOG0jFFSNQiKPRVUAAfIDqH7LulHVoPXV&#10;RD8ofjNmOv8AKSxVPYHX8dPBiqqoKfcNVUFPNJtLItI1zGmToI5sZUSsS7aJZG5Ye+3HtDeW/wB9&#10;37l24e1G9vHN7r8qJGltJIR4hlgjdtquCx+EXMCy7bcSElm0TzN3OvWFPN0Mnsn7zW/NVkrJypup&#10;ZpVWunS7AXUdBxMblbmNRQCqIMA9EX2J0b2n2NWPTbY2flJYIamSkrMrkIjisNRTwSNFUxVGSr/B&#10;TtPSuhEkMRknBFtBNh75he1/3Y/fL3g3BrLkrl6+e2jmaKW6nX6W0hdGKyK9xPojLxEEPFGZJgRQ&#10;RkkA5Ncz+5nJHKFuJt63CBZGQMkUZ8WV1YVUrGlWCsCNLtpQ8dVM9G7xnxP6o6soabP/ACD7Mx6N&#10;pWYbbxFTNQU1SVJEkEMqxvujPRmxuKOlpZFseSPef+y/cP8AYj2O2yHmv72fOdoG0hxt9rI8EUlK&#10;6kRgp3K+XjUWlvbSLQ5IB6gO899eeud7l9q9qNmlIrT6iVQ7L6MRUW0B/wCaskimvDoyfR3fPUm7&#10;stP1N1ni6/bWNwOFmqdsvWU8VPTZFEqZZMmMfSzVNVVGWnkqlqf8obzVAaV2VdDFsyfuy/el9g+f&#10;9+l9hfZixutm2batteTbjNGscdwBIzXIgieSSXVG0q3H67eNOGnkdF8Ji0O+5ftfz5sFivPfOU8V&#10;5eXVyFuAjFmjJUCPWwVVowUx/pjQlEUMdQArO743b29Wb23DtLs/dGTyVVgcpLT/AMNjf7Db/iGi&#10;agr6DDUggoEhrKJ4pYpGjMzRspdi1z74v/el5++8DuHuVu/IPvZvd7e3u13zR/TqfAsNOHgngs4g&#10;kASWExSxyMhmZGUyOz1PWZftfsPIFvy3ab9yVZQww3UAbxCNc9ch0eZ6uSjhlZQwQMDpUCnQE+8X&#10;OpP6N78OO2DsHsiPa2UqFTbPYL0uIqfM37VHnkMqYKtGo6EWpnqGpJfoCJ1ZjaMe+gf93f78H2r9&#10;4l5H3uULyXzY0drJrPbDfAsLKYVNAJHdrWTgCJkdzSEdQD94XkQc08nnfLJCd52kNKtOLwGhnT1O&#10;lVEq+mhgBVz0ivk51P8A6J+z8lQ0EBj2xuIPuHbJVLQwUlXM4rMShA0qcPXB4kW5b7cws3L+43++&#10;t7D/AOsP723u27VEU5J3gG/24gURIpXPjWopgG0m1RqtS305t3bMnQj9l+e/69clQ3N02rerOkFx&#10;nLMoGiU+f6qUYnh4niAfD0H+xeouyeyZVTZm0MvmIC5R8mIVo8NCwLBlmzNe9Li43XQ3oMuskEAE&#10;8e4m9sPu/wDvJ7yTiP255f3DcLUtpNzoENmhFQQ95OY7ZSKHtMus0IVScdCvmbn7k7k5C3MW4W9v&#10;KBUR11zHhSkKBpCDUZ00zUkDo32B+FeD2rj03D3p2bhtsYtPVJj8PWUtIHYK8gpzuDORxRNVWUAw&#10;wUczOSQjk2J6Ccrf3bvLPI20rzb95/nTbtl2RctBaTRxAmhbw/r71VUyUABihtJWc1WOQnSxgHdP&#10;vG7nvl2dp9stluL29PCSVGanAavAhJOnj3vKgGCy8QHdu+vjJ0opp+nOu13duCnDIm5q2KSlXygN&#10;HJKu4s9DW58qzXYxU1PDTyDhWUWIEL/en+5X921DZ/d45RG/81w1UbjKjRjVlWYbhfJNfUJqxjt7&#10;eK3cYR1XSQXr7Xe8/uOfG9wt3NhtT0Jt0IbHED6eApBgYDSSNIp+IE1qXrfvy27p315qdNxDaGKl&#10;uoxuz0kxDFLm3ly5mnzkjMhs4WpSJ/8AUD6e8SfdT7/P3kPc8yWke7jl/Ynx9PtKtamlTTVdl3vW&#10;JXDhbhIm/wB9AGnUs8rew3tzyxpla0/eF8v+iXZEor8oqLCM5FYyw/iPHotcsss8sk88sk00rtJL&#10;NK7SSyyOSzvJI5Lu7Mbkkkk+8NLi4nup3ubp3kuZGLM7kszMTUszEkkk5JJqT1MUcccSCKJQsaig&#10;AFAAOAAGAB6dY/bPV+hw+Nn/ADPXrH/w5qf/ANx6j3kz9zb/AMSh5K/6XKf9W5Oo194v+nY71/zx&#10;t/x5er5ff1Ldc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nf51/8AM7KX/wAMfA/+5+b9/PT/AHoP/iScH/is2X/V+966&#10;Cfdi/wCncSf9LOf/AKtw9Ey985usieve/de697917r3v3Xuve/de697917r3v3Xuve/de697917r&#10;3v3Xuve/de697917r3v3Xuve/de6dMPhMzuHIQYrA4rI5rJ1JtT4/FUVTkK2Y3A/bpqWOWZgCwuQ&#10;LC/Ps85e5a5i5u3WPYuVbC83LepjRILWGSeZ+A7Y4lZyBUVNKDz6RbhuW3bTatfbpPDbWSfFJK6o&#10;g+1mIH8+jkdb/Bzsfc/grt8VtHsPFPpc0knjy+45kupAWgpZloKESJcXmqPLG1rwnke+iPs7/dk+&#10;8HOhi3T3OubflbYmoTEdN1uDrg0EMbiCEMK5luPFjNNVucgY9c4feX5Q2XVa8sxybpfDGsVitwf9&#10;Ow1vQ+SR6WHCQdH+64+NPUXWf29TidtRZjNwBCNw7mMeYyglQ3WalSWJMdjZVP0alghe3BJ99WvZ&#10;77mfsB7L+FebBs0e4cyxUP1+46bu51DIeMMot7dgeDW0ELUwWPWK3N/vJz9znqhv7xrfbWr+hb1i&#10;iofJiCZJB8pHcegHQ9+8qOot697917pIvjcpXVfl3Dl0o6A1Kx4/BYWpmooZ2RmkiOTy5FNk8nPK&#10;sWr7eEUtPo1xypUL6vYCk2fe9zvvH5r3BbfazMFgsrOR4UcqSym5uj4dzcuwXV4EItrfR4kU8V2v&#10;f0fLeWVtBo2q3Ml1oq80yhytRQ+HF3RxgVprfxJK6XRojjpn7Io6GfD/AHO4OwK/YO1KNhJnKjG5&#10;Kg29NkoS3FDUblqkevxlPOyqv+QPS1T3ZVl9QADvvFt+13PL31vNnNd1yryLbkNeyW9xBYPcJXEM&#10;m4yAz2yOQq/4k9tcvVkWfvAUw5QuLqPcPB2raot03yQUhWSN5xGf41t1ISRhk/rrJEMEpg172LHs&#10;Ks2i1B1jUUdHtm89PT5LbESpTvUuoWpraTJVNNPT5WvLD92pJqHMoOti4Nre2MXtZuHIJ2v2Wlt7&#10;fkzvjjuNtUCMyEASTRXEkbx3M9f7W5Jncyg+K5kBprmZ+aLffhdc5pJJvPazR3JqwUZVHjVlaJKf&#10;DHSMBaaRpPQNbWy3xv643vk8bitwHcXZ+WrniyWRlj3H2HvSqqZ1US49Mnj8dmJ4xEifvwQlfGEJ&#10;mA0EjHbkffvueez3uXe7NsW7fvf3sv7krcXDLuG/7xLI4GqAXMEF26hAP1oYSugITcKPDJWQ97sP&#10;d/m/lqG8vrX6TkqCMGOMG3sLRVHBzHJJEpqT2O4Oon9M92X3ubYnStVVY3fnc2brFxeKnjXH4rNb&#10;hyMe3HqSOIaXbVKQaqplVQ0yQxmSVI/3QyBvYn+8X7X/AHb729s/dH7xe5XA2SwlUQW15f3C7eZC&#10;MLFt0Z/VkYAGVYYy8qJWcPGrdFnt3zP7jQwzcr+3dtGb2dSZJYYIzcBfVrhvhUZCl2CqW7KMR0o6&#10;Wp2H3RsqpwfX29szh9t06xY6eu68Ee3pKaEw+nE01XX4GaOhCQkF4adY5EQqGsjWYYWV77W/eN9t&#10;5uWfabmXcdv5OiVbd59g02DRpoxaxyz2TrCAlC8UCxyIhVXojhWKJ4eaPbrmNNy5r223uN4cmQJf&#10;1nDGuZWVJwXqa0ZyykglastQkOrOsuheoMhk6Da24dv1++Y5qijrcruXceCy27aGWbQDjpKambGn&#10;GoDUIJIoYKeWYOokZjpIj72N9lfus/d+3a92vkbdtquvc1ZJIprrcdwsrrdYWfT/AIu0cZt/p1/U&#10;QPHFDBJMGQTO5KECDnjnP3R5/tIbrfLS6i5ZKq6RW9vNFauBX9QM3ieIe06WZ3VCDoC5HQeb1+Km&#10;9e0t7Ueb7N7fkz+2aaV5FweG29Jt5KKFlT/IMLRS5fNUOOWUjTJUyGoqHRBrLsbpEfuR9xb3I98P&#10;cq35k96fcF915LhkZhZWlg1gIUIH6FnC13eQ24Y9slxIbi4dEXWZHIaMWcue+XLnJPLcm28mcvi1&#10;3l1A8aacTlznvmcRQvJTisaiOMEnSFAoz72hRdodW7Sh2V8beqaejxC07NW7ooarC1eQgmkjAd6L&#10;DVdc2WymWdQA1bVJOQV0hD6HAp97dt97fY/kKP23+5vyJDb8viEmbcoZbOWdHZaMYbOWY3VzdMKa&#10;ry5ScjToETfpyAr5KueSud9+bmP3h315L/X2WzrMqMAcB5lTwooh5QxFONSw7lIAbN+OGD2hQVPc&#10;Xyq3IAXmSu/u5kMjLX1VdXyKZI49wVcT1Nbm8nOEJXH0hckJ+47KHjXFH27+55yzyBtc33hvv0bw&#10;NTSCb93z3DTyTTsCyrfSqZJr25cAlbG1Lkhf1ZHQSQrKvMPu/ue/3Se3vsdZ4ClPqI4wiogwTApC&#10;pDGtczy6cntVSVcojsP5Fdhd1ZGn6t6TwGQ27teoQ4yiw+Cihpc3maCNRFprpqQxUmAwccAs8EUi&#10;QpEWE8rodKxr7ufe992vvI7vD7H/AHatqu9o5JlX6aG0slSK8u4FAWkzxaYrCyVBRoYnSFIiwuZ3&#10;iOhBJyl7R8p+3Fo/O/uTdRXe9qfEeWcloYnOewNVp5i2Q7KXLU8NFYaiJW1+l+pfjPhKPf8A3rkq&#10;Dcm9HH3GC2jSRpkKaCsiBZYsbjJjGM3XQMRrrKkRUVNIV02YJK8yckfdx9g/uX8tW/ut95+9td59&#10;xmHiWW1xKJ40lUVC21s5X62ZDTXd3Ajs7eQrpo6xzuD979xufPeXcpOVfbGGWz5dHbNdMSjMh4mS&#10;QV8FGzSKMtNIta1Usig3uXvHvf5Fb2o8F12M7gKWGp+4w+B2lkavHyUMSOYxmNx7hppKNyYhKA00&#10;jwUsRKhEDm747c5/eb+9H9733Kt+WPaEbptVjHN4lpZbXcSwNCoOn6vcL+NoTVdQDSyPDbRkqI4x&#10;I2qSQtm9s/a/2j5bk3Pm76W6nZNMs91GsgckV8K3gYOM0wqh5WyWYqKKdWTsg/GjYEEPcnZNb2Rv&#10;yvhSox23qZaE1ikI0Yp6OpNJDlHxYmVhLkck5Ehj/aiD3ifpHL7xH7mXtTFb/eI5yuecfdG6jElv&#10;YRiHxRQFfDhk8JLlrYOGEu4bg5EhSkEKy1hkxxXk/wD15Oamk9vNnj2fleJisk7F9HGup11GISUp&#10;pt7cdurvcrR1SGyO/utfk88HW2+OrczLV1TCqEEAmz2GozArI2SlzmNXFZbAKusL5vGiL5NBluRq&#10;j/20+9Z7NffXeP2c9y+R9xe/nPi6ED31nDoBBuGvbcW11YgagvjeGiLrEZnqw1CDmX2r5x9llbnD&#10;lre7dYEGnU1IJnrkRiGTxYp+FdGok6dQTBoKmw/jJ1Z1hmsrujaeHkz254I2nwVNufLrUU2CnMBM&#10;EFBMmPnkx5q5k/4GSw1VTEhPjNtStOftd9yz2O9kuZL/AJ35E25t051jUvZR7ldCSOyfQdCQOIHa&#10;AyuP9y5Yrm5iUsIm061cD80e8/O/Ou3QbJvtwLXZWOmdraIq041dzODIok0g/wBkrxxsaaxXSVIX&#10;3niPlD2Zvyi29u/Z+cjjrK+SLau3sGpqNnQBUY/cRZeGZ8VUVUVKxeoq6uZZIkLahDH6F5Zfed5f&#10;++570e6Vtyl7gcvbmkNxdMu2WFkPE2hKA/qLdI7W0kqxEvPdXUqyRqX1C3ipEmUXtluHspyZyvLu&#10;2wbhbF44gbmebtu2z8JiIEqqWxHFEhViBQyP3EZtu9a9R/EzC0e9+2a2j3f2fUQ/cbf23RrHVRUV&#10;Sl9P8FoqhVDtBKP3crVqkcJUCBFksJci+UfZr2B+4Vy3b+5fvzc2/MHvZNH4ljt8IWVYZBw+jhkA&#10;qUb+03O6VI4iAtsiTUE8d7tzjz7777lJy1yJHJt/JSNpnuHqpdT/AL+da0DD4bWIlmqTIxSpjKZ2&#10;b3H2b8h9z0eMMNbJSVFb4dtbDwAqamlilfUImeGJVly+UEVy9TKvpGrQsUZKjAr3p+8P70/e451t&#10;9lMVy23zXOjbtksfEkjVjXSSigNd3Ompe4lXtGsxpBESgnfkz295M9pdlkvQ0YuEjrcXs+lWIHGh&#10;JpFHXhGpz26i70Ymz6w6e2h8YsTTdvd2biak3UsUq4La+GrpGeKaSJS+PjipJ4G3HlnRwsqav4dT&#10;3u7OoEq57eyX3evb/wC5RsMP3gPvJ7ubfnoRsLLbbSdiUdkFbdVidDuF0QQsiavoIK6pXkQLOkEc&#10;6+4O/wDvTfvyD7b2gk2MsDNczIACAcSEup+niBBKmnjvwVVNUOHDfOzE7gzmTwm++uIJ9jZif7Kj&#10;iodGZyUNBLohEOcxOQU4/Oioc6nWHweNToWOZhdkvLn96HsPNfM97yz7ocnxy+2O4S+DCsNLu4WB&#10;6JovbWceBe+Ie51h8Hw1/TWK5YBmc3H7sV/tW2Q7lyxvDLzNbrrcvWGMuKmsMsffDpGAX16j3Fox&#10;gRO69p/A7orI4Ts/uvtjaPS+2MlSNmqbYe+t20m1TuV5THNAuG2rmXp98z+AmT7jG0UEki6dOiFI&#10;pEbKXaf7tH2H9wueLH3F5V2neV5clQXEuzqk8No7yBJIvGjnjS7sUWreNZu8QDFIgkCo8UkV3/3m&#10;edeWtjn5e3m9sRuKnw0vGaNpgq1VtDIzRTk0GiZVY0q1ZCwZalfk5/Pr+MGTWs696mze7h1zjQ2J&#10;UbI2VXY6q3BSUymIRCXOttinoMGwTQlNTtolU3d3RtKiL3w+6l9/33s29vbP2x2TY/b72dhT6cJc&#10;7paR3N5Ah0KrrtH14tbRkFVtIjqaPFwxJ8BCLkv3o+7xyRcDmXmW+v8AmHnBz4hMVpM0cLnuJU3n&#10;05llBwZXwGzGKDxGIHhv5vvxcTO0Bz/X3fdRtpSJMn/CcR17TZqYKSftKJavflRRQiYAAzuzmO5/&#10;aa3MA+3v9xH70Sb/AAP7q82crQcsLJWZNqkv7i5kQAHRG93ttpHEzmqmRllEY7gkh7QOOYfv/wDI&#10;i2Ei8q7Ru8m5laIbpLeONWPmwiupmcAZ0gpqONS8ej1ZD/hRF8SsZsjGde9G9Ydz9RUr0mjL7g3F&#10;tXZtdUUU8oKVP8KkwW/dxVuQrp1AL5KrjFRY+iJXCuuePux9zH7yXt17Wwe2X3NLXk/aNr8NlluJ&#10;Ly4jv0rhmgWaxeJ7mYU131zdvMuQiK6xzJBnKfv37Xcxc0PzL7ySb1dXWoFY1giaA0yA5S4DiNDw&#10;gjhVDxLEFkImfC7+YV1v2P2ZjsD1J8kdjYjM7prmqsxge3s5PsygzdQXBqvLQb2OGqNwZ+TyFoxi&#10;pJq+WzFWMaykcvfZz7pn95t7B+6yxWm03VrtO4XDT7hc3d1DuezTrWslxdta3E8vjtq7WXwb52xq&#10;EfiEZT82e8n3XvcLlUs99DLeQRiO3ijie1vUNO2OETRxroFMg64APItp62EBvDrGTf1btqkzuzou&#10;2jhFondqSnfMfb3kmhx71GuGarWCdPO+NWr86xgOwUFX99LB7g+ysvurc8m7funLye/X7tELExRm&#10;78PudIDJVHlCOPHfb1uvGWMCRlRSsvWOx5f50TlaPeLi13A8h/U6x3MItWAZAtCFLKdAuDFoLVUE&#10;kFeqqO/Ooe+Y+xFm3jFld/125a0UW3twYamqKvHV6s0klNiqShgj0YCSnjLMaMqkaWd0aRA0p4Vf&#10;ep+7/wDemi93Rc+4SX3Nm57zciGwv7ON5becEs0drFAi0sWRdTG0KpGlJJI3ljDTNnL7Wc/+1z8p&#10;GPl4wbVbWceueCZlWRMANKzk1nDGg8WpY9qsEaiAe9ldKda/GzAUfZvfdZQ5fdxtPt3ZtN4clFSZ&#10;CJVlSCjoy4izuZpmZNdQ5XH0UhBDMRHMcqPbf7tvs19zblS396fvUXNrf8/mj2G0R6LhYp1AYJDE&#10;SFvbyMldc7kWNo5DB2IiuTFvMfuPzl7xbrJyZ7Wxy2+wDFxdtWMtGcFnelYIWzSMVnmUEFQNcYKx&#10;3b8h96905BoshKcLtKmnMmL2pQzOaSMoT4qvKTWRsrkgv+7HURx8+NEu18GvvKfe49yPvH7qYN1c&#10;7byFDLqttshcmIUPbLcv2m6uKfjdRHHnwY46sWm/239peXPbm1D2qi5351pJdOBqNeKxDPhR/IEs&#10;342ago/fHvI7U613tjN19k/IfrX4/wBGKGlyyYLe3Y2ytpbm3vt6pmmWJo9tbqy9HIdq1z0kgWvn&#10;p3jdoyabU6mWLLz+7z+6b94Pc+YrT3ysZ925b9ukodUULNJvEIIZoPBdHiFmwozXM6NxV7RS9J4Y&#10;h+8L7ue3dnt8vI1yLLcOY2HB5FVbNzgSawwfxgagRxsOBEpA/Tc43+z6fDXtei3rsfb/AMsusNj5&#10;SKnmoaXdM3ZGxMC08Z8avldsV+WzawVcKyMYmBNPVlNTxaBonHVob1e++23cye2fKlvzzyzvccLw&#10;Rbm+zXtiXU6QbnbZ7q3CSoGJjYVgutGuWARr4d0MVDDZci3G28y7rPsO52TOHa2F9BOFOaRXKRSa&#10;lJHcPjirRX1HVEa4cDsqi7F7an6q6r7N6s7gz0tFVbjGW2B2NtbdtCm2IK6koq3dGcbB5bK1uGpK&#10;OtyUEVSKhPItTPHGnlM0Jl4S86f3e33o+Xfdhfb2bY7y7gvZWeHeWjmj2ySEsS09xdSIfp5FyZre&#10;TVclxSFLgPE8udOyfeG9q905VO/w7hbxyQIA9mrxtcq4AASOJW/UU4CSLSOnxtGQ4U/JPT/wvwxC&#10;/b7/AO7MjQDlgkUmPSpjIvcCoO28Iyt9LtWVw/5t8x5lMfu9/wB3Hy6Qnhc1/eSu7Xz0q0AkX/m5&#10;+7rMg8Ktd3g8/CzDEAHuD94rcKnVtXtxFL8yHKn/AGv1Ewp8ooT/AEvjIB2J2XvLtXcMu4t45STI&#10;Vjlo6KjiDxYzE0rMCtBiKDW6UlMthflpJWGqRncljyj93vef3E99ObX5v9wr57vcGqsMK1W2tYya&#10;iC1gqwijGK5aSRhrmeSQs5yq5R5N5e5H2ldo5fgEVuMu5oZJWH45XoCzfsVR2oqqAAfj4rdb716i&#10;xeU7S7G3TJ19sSox5qKnamUKxnKKyGOjymZpapGOJmid1FLHGor6hjoIVGCy9UvuL+zvuR93/Yr7&#10;3v8AeDfH5T9r5rQvJtdyQv1IK6Yrm7ilBNq6kqLZI1F9OxERCRsI58WffHnDlzn6+g5J5QsRu3M6&#10;S6Vuos+HmrxQsp/VBAPiMx8BANQJYakHTeGZp/k31Jm6XpLsGXD5GOpkiyFCR/DKnIQr51fB5xTG&#10;ctiaHNRjyRTxERzqDHIHQyqmT/uDzFa/fT9g9zsvu1c2vt+7pMyTwkfTSToNYNlejT9Vaw3i98c0&#10;ZEcygxSh4zOiRly/t0vsxz7bTe5G0rcWhQGN/wC0VD2kTQ58KV4T2sjdyGjJpYIzVa7P6J7N3nvi&#10;s2DRbbrcfmsRPHHuKTLRPSUO3YZCCtVlKoq6CKaL1wLH5Hqk5hDjn3w99vvuu+9PuL7mXHtVtuzX&#10;NpzHt8qrftdK0UFgjcJbmWhUK698Ij8R7le63WRc9Zucwe5/JnLvLUfNNzeRy7dcKTbiIhnuCPwx&#10;rg1Bw5bSIziQqcdHaq8x078M8LLjMDFTb/7pr6QR1tZNoDY/zRhrVzxNINv4YNZ1o4WNZV+nyPo0&#10;yR9Ktw5h+71/d0ctybJyskPNf3j7q30zSvQGDWoP6zKW+gtAaMtpExu7rs8Z/D0TRY2wbf7g/eI3&#10;Jb3dGfavbmKSqIK0eh/ACB483kZWAiizoXVVGr4332Bu3srP1G5N45ioy2SnukIc6KPH0uotHQ4y&#10;iS0FDRRFiQiAamJdizszHkt7o+7HP3vLzXNzl7h7hNf7xJhAx0wwRVJWC2hHZBCtcIgGpiZHLyM7&#10;tlhyvypsPJ21Js/L1ukFmuTTLyN5vI57nc+pOBRVAUAC1L44nfh6cytP8gI8VB162Php8JPvWpSm&#10;yZ27NH9tLT55MgI4YsIQ0QoXqZEqebAGIwEdz/uen3Sb7u99afeuSwj9pWtEjsn3iQR3P7vdfDaO&#10;+E4VFszWMWT3Drc5ICmE2zDB73f/AKrj3Cgm9qmnbmwSlpls1LR/UA6g0BjqTN8XjLGpjxxD+KOk&#10;38t8t2X1/sPC4Tq7F0e3uqmx4x+Yyu1o2jyGOErusONkFNHHHhcDXxSD/KYSzVEzFJJI9YWcG/f6&#10;373m9qPa3buW/ZGxt9o9izaCC7udsUrcW+okJbsI1VbOxnVh/jERZp5WaKWWISKlycewthybzVzR&#10;cblztPJd88CXxIYrkgxyUArINRJmnQg/pvQIoDKj6SY6ytl7H3R2FuCk2ztDEVOYy9YSwhhAWGmp&#10;1KiWtr6qQrT0NFBrGuWRlQEgXLEA8WPbf2z5392+a7fkv2/2+bcN/uM6EFEjjBAaaeRqRwwpUapZ&#10;GVQSqglmVTmdzHzLsnKe1Sb1v9wlvYR+Z4sx4IijudzQ0VQTgngCRYbi9r9P/DnDQbi3jU0u+u46&#10;ykaXFYqm0H7CSRSv+4qKaOQ4egD3STJVCfcSqGEKC7RHrhsfJH3fP7vDl2Lm/wBw5oeaPvDXFuWt&#10;baOh8FmBH+Kq6t9JBWqPuM6+PIodbeIVeA4l329+4H3hNxbaOXkfbPb6OSksjV7wD/opBHivTK26&#10;HQpoZGwrgs6/Lnt09kU/YE+VWSkgL0n9y42lg2ucJNKkk+NWkDSMKl/GrCtfXVCRVOooPH7wwT7/&#10;AL94BveKH3Xur4Pt8VYv3OpZNtNm7BntxFVj4raQwvG13IkVSWaJRD1Mx9hOQRye/KsUBFw1G+sI&#10;BufGAIWTVgaRUjwRpjKkigY6+jtbn6d62+W2B2p2rt+pr9oZKueKDNVi4xfu8lQ0Uhpchi66GVoa&#10;efJ42SJoqavQyxlF0sJECCPpTzt93n2b+/zytsPvnyrNd8v7zdMqXkwth4txDC3hT20yMUje5t2U&#10;xW98hlQquhhNGsaw43bL7g84+wu633I+6pFf2cQJhTxO2N3GqOVCKsscgIaSBgrVOoFGLFwj7O77&#10;2f0JiK3p7oDEw0OYx001FuPdlXS+WWkycQMFW6tVxK+bz6OulqiZDSwABIkdQBHAXvV96n29+6vs&#10;Fz93r7qdhHbcw2cjw7huksWporlapKwMqhr2+DCjTzKbaAARwxyIFWEecl+1vMHulfx+4PupcNLt&#10;8yh7e1VqB4zlR2mkMBGQiESvXU7KSS9eVVVZbcOVlqqyfIZrNZes1SzzvUZDJZKvq5Ao1Oxlqaqq&#10;qJXAA9TMxAHvkfe32/8AN2+vfbhLd7lzLuFxVndnnuLieVqCpOqSWWRiABlmJAFTTrLSCCw2mxWC&#10;3WK2223jwoCpHGij0FFVVAr5ADPR9+o/jbg+tcXSdxfIHLrtekw8tNlMNtc1ctLXR1sLipx8mTko&#10;5BXSZMyRh4cdS3m1AeUgh4h1T9gPuccs+zOyW/3hvvYbgNksdvkjubPbfFaKZZkPiQNctE3jNcll&#10;DxWFtWbUB4zAiSAYtc/e8O5c5Xsnt97U2/1s9wrRzXOkMhQjTIIw40COhIeeTsp8Ayrkwm2+7Otf&#10;lPi959VTSZzZ1ZkoqmHEK2TFJks3i4QsyZGielZIGqqeSMvVYyQzI9OLkyp5fHlpyb95P2Z+/Hsn&#10;MfsXO+58vbjeRyJaA3AiuLy2QBxcQmIhDLGylrnbpDMjwCpM8Xj+DE+8e3HOXshfbdzwi224W8LK&#10;ZT4euOGU1BjcMCQrA0juFCEPwCNo11b9odX7p6l3VV7V3TShJowZ8bkYA5x+axrOyQZLHysBrik0&#10;kOhs8UgKOAw98Pve72S549hOep+RueINNwnfb3CAmC8tySEuIGIFVahDIaPE4aOQBlPWbfJPOuyc&#10;+bHHvmyPWM9skbU8SGSgLRyDyIrUEdrLRlJB6Dr3EHQu697917qwr4yd/YnPYg9D9wtBldv5qnOG&#10;23lMxIJIRDMqRU+18lNJZki1gHH1BcSQS6YgwAh8fW37lf3rNh5q2H/gXPvCmK/5U3KE2m3XN22p&#10;NDgKm23DtkLUD6CcsHhl0QKwAt/CxN95/au/2u//ANc/2+DQbrbP41xFEKGoqWuYwOJp/bx00utX&#10;IP6movnyH6Fy/Se59MP3GQ2VmppX2zm5AHdQo8kmHyrxokcWVo1PBAVamIeRACJEjxL+9x91ff8A&#10;7tnOui38a79ttykY7deMKsKdzWl0VUKt1CDggBbiICaMAiWKGWPaX3SsPcjZayaIuZLZQLiEYHoJ&#10;YgSSYn/Mxt2NUaGcvHvEbqWuve/de6O18WPkRT7OlPV3Ys8VX13uAz0dHU5S1RSbdqcjeKekrBUu&#10;0C7YyglcVCFSkMjmQ2RpT76V/ca+91a+3twfZD3eljuPaLdtcMMlzSSKwkuO14pfEJQbbc6mE6FS&#10;kMjmYhY3nPWN3vf7SS8wJ/XblFWj5ttdLusfa06x5Vk0iv1MdAUIOp1GgVYRjpK/J/48VHUOdG4d&#10;uxTVPXm4auT+HS+uZtvZCUNOcFWTaSDTsmpqKViWkiRkYl4y7gX77X3R7r7v/M45u5Qjkm9pN2nb&#10;6dsubCdqubKZ6ZjI1NZyMS0katG5aSJpJDz2V92oufts/dO7sqc22kY8QYAnjGPGQfxVoJlAorEM&#10;tFYKpT/eB3U69e9+690c/wCKnyEi2DXnrnfU8VR11uSaWnimyH71JtvIV945WmjmEkP938q0hWrj&#10;YCON38xsPNr6OfcV+9pB7V7r/rP+58qS+0O8yMivP3xbdPPVWLq+pPobosVukYeHG7fUkqv1HiY6&#10;++XtPJzTa/1v5YVk5us1DER4a4RMihFD48QFYmB1MB4eT4eli+Uvx+fqXcCbj21C83Xm5qh2xzJe&#10;QbfyUgeaTBTy6nL0rxgyUcrEF4g0Zu0Rdwv9+H7p0nsLzYvOHJkbSe0m9TEwEVYWFy1XaydqmsRU&#10;GS0kY1aMNE2p4TJIZ+yPusvPe0nZ95YLzZZoPErjx4xQCYDFGBosqjg1HFA+lSm+8C+p3697917o&#10;9vxI72pMTNJ0z2FLFW7K3SZqDBvk9E9Hi67J6oKjCVYnugwed8xUKfRFUte2maRl6ifcF+9DY7Dc&#10;N93T3aeO59t981wWTXNHhtp7mqSWUoeo+ivdZUKeyK4apXRcSumMPv17YT30Y9xOU1aPmOyo8wjq&#10;HkSPuWZdOfGgoDXi0Y41jUEGvkf0dW9L70eCjjnqNl59p63auRkLSGKJXBqcHWTNctX4oyKNRJ80&#10;LJJ+ouqY7ffE+7JuP3cfcZrbblll9uN1Z5tsuGq2lQayWUznjPa6lGok+LC0UtdbSJHIftB7l2/u&#10;Ly6JLgqvMdqFS5jFBU07ZkH8EtCaD4HDJwCli7+8ROpb697917qyX4xdnYPtnZWR+OvaTJXeXFy0&#10;206upkAqKzF06eVMZDPIGKZjbjRiehcXJgj02Ag9fZH7lPvXyz78+29590P3vZbrXYtHtcsjfqTW&#10;0Y1C2R2rpu9vKiazcVJhTQFAth4mHnvRyXufInMcPu3yQDFSYNdKo7UkY0MhUcYripSYfxtWv6na&#10;SLtjrPO9S72yuzs4pkNKwqcVkljaOnzOGqHk+wylMGLACZUKSoGbxTpJGWJQn3zR9+PZbmf2D9yr&#10;7285mBcwN4lrcBSsd5ZyFvAuYwa4cKUkQM3hTpLCWYxknJPkXnPbOfOW4OYdsNA40yx1q0Myga42&#10;+yoKmg1IyvQBqdBv7hzoYdZ6apqKOogq6SeWmqqWaKppqmCRop6eogdZYZ4ZUKvHLFIoZWBBBFx7&#10;U2d5d7ddxbhYSyQ30EiyRyIxV45EYMjoykFWVgGVgQQQCDXpuaGK4ia3nVXgdSrKwBVlYUIIOCCD&#10;Qg4I6tOwVdhvmX0dUYHLSUdJ2xsiON4qx1WEjLfbvHR5YGOMlcNumKnMVbGi6YahSwT9uAnuVyvu&#10;fLv94t92Wblbfnt7f335aVSsxAWl1oKw3QKrUWe5Khju40XTFOpdY/0bYnCDc7bcfu8e5abpYCST&#10;kXciQUFT+lqBeLJzNbFtULE1dCAW75QKusrisjg8nkMNl6ObH5TFVlTj8jQ1K6J6SspJXgqKeVbk&#10;B4pUINiQbcG3viFvux7vyxvV3y5v9vJab5Y3EkFxDIKPFNExSRGHqrAg0JB4gkZ6zZsb603Oyi3G&#10;wkWWxnjWSN1NVZGAKsPkQa9N/sp6VdL7rLsPO9W70w+88BJ/lWNmK1dG7stNlcZPZK/F1gX9UFXD&#10;9DYmOQJIvrRSJV9lvdzmf2O9x9u9xuVH/wAds5KSwkkR3Vs+J7aUDikqcDQmOQRzJSSNCAtznylt&#10;nO/Ltxy7uo/RmWquB3RSLlJE/pKfL8SlkPaxHR6/k/17gu39g4j5GdbD7yRcTA+6aWBFNTU4emHg&#10;erqoombRl9qzI1PWD1H7dL6glONXUH77XtJyx94L2q2/73/s2PqJRYIdyjQDxJbSPsMsqqTS72xw&#10;0F2O4+AlS4S0XXjF7K82bnyBzTce0XOP6aGdhbMx7VlbIVSeMVyCHiOP1DSmqU0rW98aesxuve/d&#10;e6Of8P8AuyLY+5peut1TxvsjfNQtNEK0o1Fh9w1KLSQzzLNeJcfmogtLUhhpDCJ2KoshPRz+74+8&#10;nB7Z86P7Q88yq3trzPMI18ahhtL+QCJHcNVRBeLptrgMNIYQSMVjSUtjr94D23fmXZl5u2NSOZNs&#10;TUdFdcsCnUQKZ8SE1kjpmmtRVitEH8nOk5ent9y/wyCT+5e5mqMltiezslGA6tXYGWRrkzYmSVfG&#10;SSXpnjYktrAiz76v3bJ/u9+6LnZYm/1t96aS4218lYcgz2LMa99qzLoqSXt3hYsX8QKKPZf3IT3B&#10;5YX61h/WOyCx3IxV8dk4HpKAdVAAJA4AC6als94bdTF12rFSGUlWUhlZSQVINwQRyCD7srMjB0JD&#10;g1BGCCOBB9etEBhQ5B6tM2Pk8d8u+hMhsbcNVEnZuyI6d6XJVBAmmyFPDPHg8+bHU9Ll6cPR5C2q&#10;0uuXSpaH33G9st72f7//AN1e79sebZ4196eWkQx3EnxvPGjrZX+MmO6jD2l/TVSTxJtCl7cDCLmW&#10;yvPYP3Si5m2lGPJm5Fg0a8BGxUzQegaJqSwcKrpSpAk6rByuLyGEyeQw2WpJqDKYqtqcdkaKoXTP&#10;SVtHM9PVU8qgkCSGaMqbEi4498TN82TduWt6u+Xd+t5LXe7G5kt7iGQUeKaFzHJGwz3I6lTQkYwS&#10;Os1LG9tNysotxsJFlsp41kjdchkcBlYfIgg9QPZV0q6GTortmv6d7Bxe5oTNLhqgrjN0Y6M8V+Dq&#10;ZUNQUQgq1ZQOq1EH0Jkj0EhXa+RP3Xvfndfu8+7NlzpAZJOXJiLbcrdT/b2UjL4hC8DLAQs8PAmS&#10;MRlgkj1jz3O5EtfcHlSbZpNK7in6ltIfwTKDpqf4HFUfj2tqoWVejJfMzqigjqcX3hssQ1m196R0&#10;TZ2ag9dKuTrqcT4zPx6F0rR5+j0h3Nh9yoYkvOB7zI/vGPYja4byx+8z7ciO45J5jSE3rwd0YuZo&#10;w9tfLpFBDfRaQ7mg+oUMxMl0B1D33d+erp4Z/bTmLVHvW3F/AD4bw0bTJAa/jgeukZPhkgALF0Qn&#10;3yu6yk697917qzT44bqw3fPUO4fj/vqdWy2FxIG3K6ULJWHCQsoxVbRh/wBVdtGv8SWBUPSvEhBU&#10;Sk9pvuec9cu/em+7/u33UfdCVW37bbCm3zNRpfo0IFrNFq4zbVP4aUqoe2aCMhlExOGXu/se4+13&#10;P9p7q8sIRYXM/wDjCCoTxiP1Uen4LpNTedJA7YOgdV3bu2rmNkbmze09wU/2uYwNfNQVsYJMbNGQ&#10;0VRTuVUy0tXAyywvYB4nVvz75E8/8jcw+2fOm5chc1w+BzBtd08EyipUlcrIhIGqKVCssT0GuN0Y&#10;YPWW2wb5t/MuzW2/bU+vb7qIOh8wDxVh5MjAq48mBHl0nPYP6N+hW6W7PyHUXYWF3fR+WWiikNBu&#10;Cgja38TwFY8YyFJY8GaPQs8N+BUQoTwCDO33b/e3dvYD3a233AsNcm2I3gX8Cmn1NjMVE8XprXSs&#10;0NcCeKImqgggb3G5KtOfuU7nYLjStyRrgc/6HOgPht9hqUf1R2AzQ9Gm+Z/WOOnbBd7bM8VZtzeV&#10;Nj0z1RRAtTGsqaOOXCZ9dAKpBmaBRFKx0KJ40JvJOfecf9437K7RdPtn3ofbrw7jlDmKG3W+khBM&#10;ZlkiVrK+FBQJdwARSMdIE8cRbVLct1CH3dedLuIXXthzFqj3fb3kMCvhtCuRNAa8WierKMnQzAUW&#10;MdED98pusqOve/de6s/6VzGO+S3QWd6a3PVR/wB79n0VOmEr6hmeo+2pVYbWzgJAeQ42YGgqwl2N&#10;OV1HVP77a/du5h2f75v3VN0+7tztOn+uDy9bRrZzyEl/DiB/dl6PxN9O4NjdBasbfRrbVddYVe4+&#10;33ns37p2vuHsqH9wbhIxmRcLqb/cmH0HiD9eKtAJK6RSLqtHL4nIYHK5LCZelkocpiK6rxmRo5re&#10;WlrqGd6aqgfSWUtFNGy3BINuDb3xi5g2Hd+Vt9vOWt/ge23zb7qW3uImpqjmhdo5ENKiqupFQSDS&#10;oJGesyrC+tN0sYdysHEtjcRLJG44MjqGVh9oIOc+vTd7J+lfRlPi126eqOy6I5OrMG0d1GDBblDs&#10;q09KJZCMXmpdRCoMRWS3kf6rSyTWBJA95lfce+8AfYn3mtjvM5i5B30pZbjUgRxampbXjVIAFrK1&#10;ZH4rbSXFAWIHUO+93IP9euTZPo49W/WNZrenxNQfqQinHxUHaPORY6kCvSk+YPUS9ddiNuPD0wi2&#10;pv1qrL0QhVRT0GbV0kzeNRY1CQwvLULUwLYL45iiC0RsMv7wj2AT2h93Tzhy9CE5F5qaW6hCACOC&#10;9DBry3AUAIhaRbiFcLomaOMEQNQn+79z8ebuUhtG4Pq3zawsT1Pc8NCIZDXJICmNzk6kDNlx0Uf3&#10;gH1PXUqhravG1tJkaColpK6gqqetoquBzHPS1dLKk9NUQyLyksM0aspHII9rts3K/wBm3K33japp&#10;LfdLSeOaGVDpeOWJg8ciMMhkdQykcCAembm2gvLaS0ukWS1lRkdWFVZWBVlI8wQSCPQ9Wb9qUVL8&#10;n/jjhe0MJTQPvvY0FVNmaKkAao1UUUY3ZiFjS76ZoY4snRxnU/i0ovqla/ar3z22x++z9z3bfe3l&#10;qGJvdHliKV7uGLL1hVRuloFFTR0WPcbSM6n8PRGnfO1cL+R7mf2V937jkrcnYcsbmyiJ2+Gjk/Sy&#10;1OKglreVsDVqY4QdFk6s+I3anZC0+RrqNdj7cmCOMtuOCaOuqYWsfJjcCPFX1IKkMjTGmgkU3WQ+&#10;8KvY77gXvn7wrFu+6W45Z5PkowutwR1mkQ/it7EaZ5KghlaY20MimqTN1NHO/v5yPygXtLWQ7nu6&#10;1HhW7Aop9JJ8oucEJ4jqfiQdGEGR+LHxgIXHRHtrsyiPNSHo8n/Dq2P62rND7f24YpQy/wCTpVZG&#10;L9Mmoc+8thu/3G/uTHTs8f8AX33otv8ARKw3P08y/wDDqGw2/SwZf0FuNwi+CXUM9RMbT3v96hW8&#10;b9w8myfho8fiIf6FRPcVFD3mOBuK04dL7pD5Gj5C5TffWm+cbQYJNw4OtG26bDzVMcr4qSlmo81j&#10;3r5pfLPmKennWpiljSMFUlbQgjAMqfdm++EPva75zR7Ne5tna7XHu22TDb47R5FZrVonivIGndtT&#10;3ccbrcRSxpGCqzsI4xEoIW9yvaE+01jtnOPLU0t01pcp9Q0oUgShg8LhAKCJmBjZWZqEoNTajSsv&#10;sTZGT653tuPZWXBNXgclLSrPoMa11E4WfHZGJCSVhyOPljmQHkK9jyD74te73tpvXs/7lbx7b7+C&#10;b/arxog9NImhNHt7hR5JcQNHMo4gOAcgjrM3lHmSy5v5bs+Y7D+wuoQxWtSjjtkjJ9Y3DIfUiox0&#10;i/cb9CPo6fw1292xQ9iY7dm2ts18+yK6OXC7rylcy47DzYieRGkmoZ6t4lyeQxdZDHKqUyzSDSUb&#10;Qrs3vpD/AHdXKXvxtfu7Z8+cm7LdSe2lyjWe53MxFvaPauwLPA8pUXM9tMkcipbrK4o0b+GkrN1j&#10;l94fduRLrlKbYt4vYl5liImto0/UlEqg0DqgPhxyIWUmQouQw1FQOjUdqdT/ABu633Nmu4Oz4MhW&#10;tuXKmqoNseKoqsRUZwUyT1opcZQQwisqslUJJUSiuqBRlna6ge85vfP2I+5z7O86bl94P3siurl9&#10;5vvEg23TJLaSXvhh5vCtoEXxZbh1knkF7OLQs7VVR1B/I/PXvDzhs1t7f8lNFGLODS9zVVlWHUVT&#10;VI5OhY1KxqYU8WgFCT0WPsL5r7ryNINvdU4Oh6423TxNS01RFT0VTmzTWZVSlhjgGHwURRv0QxSy&#10;IwBSYe8Kvdv+8n563ixHKXsTtlryfydEhjjkWOGS88PIAiRUFpZLQ/BDHLIjANHcrw6mjlP7t+x2&#10;k/7256uZd43h21MpZ1h1eZYlvFmNfN2RSMNGeiff3o3E24afdc2aydVuSlyFLlYc3W1k9bkhkKKa&#10;Oopap6uqeWaSWGaJSCxP0989/wCu/N7c2w8+XG5Xs/OUF3HdJeTTPNcCeF1kjlMsjM7MjqpBYnhT&#10;h1kD+5NoG0vsUdtCmzvE0RhRFSPw3BVlCqAACCQaDqxnv/GUPyC+P21e79vU0f8AeHalE8ufpKca&#10;pYseHWm3TjnH+cZMHkoRVwtIRaj8jgfuD32A+9dsu1/ex+6dsf3mOUoU/rbsVsz30UeWWCoj3O3P&#10;4iLK4T6qJpCKWnjSAfrCuIftVe3XtT7rX3truzn9030gEDNwL01W0g8qzRnwnC/6LoUns6rToaGu&#10;ydXBQY2jqshXVTiKmoqGnmq6uolIJEcFNAkk0zkA8KpPvjJtm17nvV/FtWzW893uk7aY4YY3llkb&#10;+FI0DO7Y4KCesybm6trKBrq8kjitUFWd2Cqo9WZiAB8yejg9cfCrsbdEaZbfFTS9c7fVDUTfxMJV&#10;596aP1yv/C0nihxqCNW1NVzRPHwxiZffQn2d/u3PeDneFd+9zZoOT+VFXxH+pAlvjGuWP0yuqW40&#10;htTXU0Tx4YwOvWP3OH3juUdkc2HLKPu+6k6R4dVgDHAHiEEyGpFBEjK3DWD1Yd1bmurp8FH1dsXd&#10;dB2NXdZYuikp2ytRBkdLpJWJiZYsxT43+Gyx4+VRAJaJJTRxGNTyRq64ex/Mnshc8sJ7I+2G+2vN&#10;+58l2UJjN1IlxQq0q2rLdx2/07LAwEAls0lNpEYUbuZdeJfO+3c7R7meduZ7GXaLbep3DCJTHUEI&#10;ZQYmk8QFwdZWYr4rayMA0rH7e+TndO8MjmNuZLIvsigoq2txdftrbTS4945qOdqWqo8llRK+TrXS&#10;SFklXypA5v8AtgG3vir94D76v3j/AHB3jceT94vG5Z2u2uZrafbtuLQMrxOYpYri6DG5mIZGSVfF&#10;SBzq/RCnT1mhyB7L+3PL9nb7vZwjcrqSNJUuLijgh1DK8cVBGgIIKnSXGO8kV6K8SSSSSSTck8kk&#10;/Uk/194REkmpyT1NgFMDh0er4R9l0+L3LmeptwtFNt7fsE8uNpqvS9IM9DRtFV0Txv8AteLPYhGj&#10;cNfXJTxIBdz76g/3aXvPabJzluPsNzYyScp80xO9vHLQxC+SIrLCVbt031opjYNXXJBBGoJkNcYv&#10;vJ8my3uzW/Pe0hl3ba2USMuG8AvVXBGawSkMKcFkdie3ouHc/WNb1l2huDZEFPVT0q1y1O2j43mn&#10;yGEybGbEeLTreqnjRvt5Cou08TiwPHvDv7xvspuPst73bt7aWsM8tkLoSbd2s7z2dyddrppUyuoP&#10;07lRVp4pAADgTB7dc6W/OfJVpzLK6LOYtNxkBUmjxLXgFUkeIoPBHXPn0KnW/wAOe3N9fb1uXoYt&#10;hYOUxuazcqSLlZIWPrak27ERkPKi8hao0atfh/r7nT2d/u8Pf73P8LcuYbaPlXlmTSTLuIYXTIeJ&#10;i29aT6gMhbo2itUaXOaAfnD7wnIXLGu22+Rt03JajRbkeECOGq4P6dD6xeKR5r0afY9R8ZvizlvD&#10;Hv6u3RvbMpS4HM1dDV/xGloKWpr6c1EtZQYuVMFiaWimiWaRamaor4o1bx6gzK2cntndfcv+45vv&#10;00PNV1vfuTuKxWV3LDL9RHBFJPH4jTQWzCytYoXRZZBcSz30cav4OoSMjwfzLF7ze99j4j7VFZct&#10;25aeJXTw2dlRtIR5QZ5WcEqpjVIGYjXQqGXN8xe3u2+tajbuP2bkKLCbT3Ni6jRncfQiXNjJ0koF&#10;dQff1L1NJRwfZ1EEkDwRRTnVJZ/RcP8A94b94D399mrvaNp9u7u22zkTerKSl7BBqvfqYmAmg8eQ&#10;yRQp4MkEkDwxxzHVLpkpHUU+75yDyFzjFd3XMMUlzvtlMtYXekPhuOx9ChXc61dXDsyCiVXu6qxy&#10;eVymarp8nmclX5bJVTa6nIZOsqK+uqXtbXPV1Uks8zWH1ZiffDfet93vmTc5d65ivLq/3idqyT3M&#10;sk80h9XllZnc/NmJ6zesrGy222Wy26GK3s0FFjjRURR6KqgKB9g6e9kbuyuwt3bf3jhX05Lb+Tp8&#10;hChYpHUxoSlXQzst2+2yFG8kEtuTHIw9iX2z9wN89q+f9p9w+W207xtN6k6CpCyKDSWByM+HPEzw&#10;S0yY5GA6LeZdgseadgu+XtxFbO7haMmlSpOVcf0o3Cuv9JR0e35kbQx299pbH+Qm0kM+OyWJxmOz&#10;zIql0x+RBqcDXVYjJSOooqyokoaksSwkeGP+x76if3iXt9tHuXyDyz97PkFfF2i8sLa3vioFRBcf&#10;qWM8umoV4ZpJLK4JJYSPbRYEZpjD93nmC75b37cvajfjpu4Z5JIK1oZI+2dFrkq6Ks0dKDSJH/F1&#10;X3iMLmNwV8OLwOJyWaydQbQY/E0NTka2bkA+KlpIpp3sSL2Xi/vk5y/y3zFzZukex8rWF5uW9S/B&#10;BawyXEz/AOliiV3PEVouOsrdw3Lb9ptWvt0nhtrNPikldY0H2s5AH7eje9f/AAn7Sz4hyu7q3Hdc&#10;YqMLVNLXypkc7FCgE33CY6hqY6ak8agk/cVdPLGRynHvoD7T/wB2v7380rHvvP8Ac2fJ2xpSQtOw&#10;uL1UAD+ILeCRY4tIFT9RdQSRkd0eOoC5r+8hyTtZax2CKbeL49tEBjgJONJkdSz18vDidWHBurDs&#10;+er90bMl3Hk6TCd2VHU1DXNNJRJhs9WS5nH4ilmy6ilFR/CjkK6KBJpITqUOAFUuir765c1N7J87&#10;+3T84b1b7Z7lXXIdtMXaEWd9M15BaxPdAR+J9L9RMqJLJCSyhwAiGWNV6xL2sc67JzCu0WUlzy3F&#10;v0iUDmaBBDJKwi7tPi+GhZlVxQ6SakKxPVfO+vnB2LmYWxewsViOvcMkf29NJTQw5fNJTqGiWOOp&#10;qqePFUSGG1lhoxJER6ZeAffJn3P/ALzP3d5jt22T2rsNv5S5dVfDjaNUu7wRgFQqySxrbQropRYr&#10;QPER2TYB6yu5Y+7Tylt0gveaZ7jdtwJ1MGJihLcSSqsZXNa1LS6WHxJx6KFn9ybh3VkJMruXN5XP&#10;ZKW4ety9fU5Cp0lmfxpLUySNHCrMdKLZF+gAHvn5zVzlzbz1uz77znud9uu8vxmup5J5KVJ0hpGY&#10;qgJOlFoq8FAHU/bVs+07HaCx2a2gtbNeCRIqLWlKkKBU+pNSfM9MnsNdGXXvfuvde9+69074Tb+d&#10;3LXR4zbuGyudyMv+bocPj6rJVbj6ahT0cU0ukfk2sPYg5a5T5o5z3Ndl5R22+3TeH+GC0gluJT8/&#10;DiV2oPM0oPM9INy3Xa9mtje7vcwWtovF5XWNR/tnIH5dHj+PnxZ7fwnYGzN97jxGO25iMHlYsnUU&#10;mVykRzFRTLDKumCgxyZAwzkyD0VDwMPzb303+6Z9xz7wXLXuxy57o84WFns+wbZfLcyRXVypu3jC&#10;MKJBbrPoclh2XDQMM6qdYz+7HvfyBuXKm48r7RcTXl/cwGNXijPhK1Qe55ClVxxjDj0r1a377sdY&#10;M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O/zr/wCZ2Uv/AIY+B/8Ac/N+/np/vQf/ABJOD/xWbL/q/e9dBPuxf9O4k/6W&#10;c/8A1bh6Jl75zdZE9e9+691737r3Xvfuvde9+691737r3Xvfuvde9+691737r3Xvfuvde9+69173&#10;7r3Qj7A6k7E7Pqvt9lbWyWXhSURVOU8a0mFom4ZlrMxWNBj4ZVjOoReQzOB6EY8e5i9qfYL3e97L&#10;76T232O8v7dX0yXOkRWcJwSJbuYpAjBTq8PWZWAPhxucdBDmrn3lHkqDxuY76GCQrVY665n/ANJE&#10;mqQiuNWnQD8TAZ6P51v8CcPReCv7R3JJmagFXbb22GmosWCCCY6vNVEUeSrI3BsRDFRspHDn31Y9&#10;nf7rDl3bfD3X3v3h9xuxQmw20vDbCnFZbyRVuJlIwRDFaMp4SN1ivzh96PcLnVa8k2Yt4uHj3IDy&#10;/asKkxoR/TaUHzUdHm2jsTZ2wseMXs7beI27RkL5VxtHHDNVMvCyV1YQ1ZXzAceSeSR7AC9gPfTn&#10;kH2v9vPa3aRsnt5s237Rt2NQt4lR5CODTS5lnemNczu9KDVQDrGbfuZ+YeaLv63mG8uLu48jI5IX&#10;5InwIP6KKo+XTvlc1jMMkLZCpEclVJ4aOkiimq8hXzixaHH46kjmrq6VEOplijcogLtZQSBBvnMe&#10;zcuxRvus2iWd9EMSq8s878SkEESvNMwHcyxI5RA0j6UVmCCy2683FmW0SqoKuxIVEHq8jEIgJwCz&#10;CrUUVYgHjJl0pMS+WyVFkKBIo2lkoRSvlcooDFUijoMF/FZq2rm40Q03nkYkAAtwKTb/AB2OxNv2&#10;8W13axIhZoREbm5ABoFWCy+peaV8aIrfxnYkKoL1UbSwae+FhZyRSsxAD6hFH8yXm8IIo83k0KKE&#10;k0z0G9Dk+xd91EVVQUlX1htBJI5Eqcxj6Kp7CzqIW1LHg8jFXYnaFBIQLGtjq66RfrBTmx9w9tm9&#10;e73uhdR3u1wXHJXt+rqyyXcEMm/XoBNQtlcLNa7VAxpQ3kd1eOta2tmxDdC+5suUeWImhupI9638&#10;ggrFI62MJPCs0ZSW6cekLRQqeEswx02b1yvcmVr4tp9a7bg29j2U0+R7T3lV4yrp6OOJQkr4Da1L&#10;X1GZymRZTeKathgpmkUhlKESeyb3I3z7xG+bqnIfs1s8W0bURon5m3aW2ljhVQAxsdsjnkvLm4IN&#10;Y5byGG3aRWDKY2Wbpby5Y+3tlatvvON493dA6o9ttFkRnJyPHuWRYYo/4khd5ApBB1Ap00wdcVXV&#10;uOq9x7Q2zke3u18ossVXu3d+4MbS15aVSXMmQydQn8HwkRfTHRY6L1oqxuwsJAH7X2fvvZHaLjnD&#10;2/2a89wPfa+Vll3Tdr+3inJYGuqe5cfSWa10x2dhF3IqxSOABMF8vN8HO13HtG/3kOwcjQEFbW1g&#10;kZKDhSONT4sxpVpp2wSWUHKFE4LoTdO+sjFvv5G5b++OUpPLV4Pq/CzCDZWCYAvFA0L1MFNk657B&#10;CJJPC9tM81ShusbcsfdY539z93T3Q++Df/1i3y31S2XLdm+jZ7I01KhQyJHczmgQiSTwmppuri8j&#10;OpRJufulsnLFo3LHtDB+77KSiTblMNV5P5E1Cs0aDLDSuscYo4WwU3vPF/JPtvM/3Dwu316L6up0&#10;NLV5Q5DD1eXr8bEywCmQbcyVQqLJAP26KkeGn06llqXQqPYP9xtk++T798xf613Lm1D2w9kIVMUt&#10;ybi0lu57dSEEY/d9xIFDJ/Z2dq8MGnUk97IhUdG/Lt77O8h7d/Wjcbs8z87OdSxeHKsSSGraj9RG&#10;taN8U0oeStGSFWr1Dz8m2vibgGwnVPVu6d5b5yNIq1u86/beZqsZeQRFWyG4aahigq4lmkj043HP&#10;HCGH7skcvLlvNU3Jn3DeVW5a9ieR985i9zbu3Am3efb7uW37tNDcX8cCpKodo9O37e0cQI/Xlin7&#10;pFO1pvHvtuo3LnnfLHbuWYZKpaJcQrJitfDgZyVNA1bi4DMR8CtHhQ8wXRe4N5STd0fLfd0+Jw1L&#10;GlTDtrI1gxssdIX8kVDWxw+OPb1DK1lTHUaCtnkc6jHLcSRLyx92Hmv3Emk+8d9/rf5LDl2BFkTb&#10;p5RbssVdSwzKmlbCFjRUsLRBeTSOdZhnqJRZufubtXLyL7dewtgs+4yEqbiNPEBelC6E1M7jiZ5j&#10;4KKBQOlCrDvH5E7s7EqqXp74xbXq8DgPE2OpqnD0MONy9ZRRkpLLRhDFSbTwlm1PUSMlQVIZ5ISW&#10;T2FvcP73nPvu7fQfd6+5Tsk+18q6Dbxy2kKW91LCuGaEArFtdnnU08jJPQh5Jbcs8RNOXvaTYuUY&#10;H9wfei9jut11eIyyuZIlc5AetWupvIRqGSvaqyUVulXt/qnqH4uYml313VlKLd/Ys8bVmE2zTImQ&#10;jhrUcNrw+OqzGcjUwTcvkqwRU8L28YWQKzjnlP2K+799yHYoPdD7yF9bcwe70qmaz26NROqTA1ra&#10;W8un6iRHy24XYighenhKkwR5CPdueef/AHsvn5Y9uYJNv5RQ6JrhiYyUI4SyLXw1YcLeIs7j4iUL&#10;BQvHYnyJ+VG9o6TYtVk9mbfxNSk6HB5XJYjC7bjcssNbntw0IgrMnlXjv40VdbWYwQIvkPuEx7uf&#10;e7+/L7kpt/tfPe8ucpWEwcfRXVxaWm3qahJr6/hCTXN0VroRV1NR2trWNRKwGp5S9pPY/ls3HM6Q&#10;7ju06FT40Ucs1wRxSCB9SRxA01EmgwJJWOgdGf3d3ft/4z7Tj2fkd5ZzuDs7xCWePL5HzNR1M0Me&#10;mTLVI+4fD4xBZ4qVnnrZQRqYK/lXNj3A+8xyp9zDkNPb7d+Ytz9wfevRqdbq41mKR0WjXUg1m0tg&#10;O+K2Z57yQEFnCSeOsK7B7a7r7y76eYLTb7bl/kvVRTFHQOoJxEvaJZDwaUBIVIwKroPXQHevZHer&#10;T47dHVWAqdpJrhzG7Ip6qiwKzImtaGHD5inzQzdc506oo6gCEMGkKBl1e+6j95/3i+8+8u087ci7&#10;VNyEtUu90V5YbEOBqECWl3HefWTE6dUcc4EQKvK0YZNXvdX2x5P9sQt3su+XSb8aGK1Kq89CaazL&#10;E0PgoM0Zkq9CEDENQRsLvf407H3VuLaO1s3sDZO7K10gyz4uio8TTLXaWhhpBlHo49vNU0U31o1m&#10;IjmJDRh2YGXuXPcv7mftnzzu/IHJG58qctc93LBLo20MNrGJqFEi+pMS2BkhfjaLKRHMWDwiRnBC&#10;W48te8fMux2m/wC92267lsUYLRCR3lbRxLeEHM+lx/opXuShV9IHRcN7fC3eu/N6wbnrO3qfdOJz&#10;NSJspmszRzjOUmNOqSCDD0tFJU4auhRW0RIklDTxKQUj0jT7w89yv7uH3I90vcmPnXcfcCLe9h3G&#10;bXc3l3C/1sVuasiWkULSWcyAHTEqSWUEakGOLSNHUvct/eL5c5X5bbZbfYGsr+3SkcMLjwXk4M0r&#10;OFmQnixKzOxHc1c9Z+z+z9rfFHC/6Lun9pVNNuqspop8lvDcGMn8MrtGLZAVlXTwDdORQSkqsQGN&#10;pGfSoazwhX72e9nI/wBxHlz/AFkfu+bBNDzzcwq9xu19bvoYlf8AcjxpUT953A1EqsYG32rPoVWp&#10;JbK1yVyVvfvpuP8AXb3Av0fY43Kx2kEi1Ar/AGehGP00Zpkt/jEoFSR2yErnVXSHZnyO3JV7my1f&#10;XxYSpry+4t95sy1L1MylVlo8THKyNlK+OIBVjQrT0yBVdkHjRsH/AGL+7R7z/fC5yn513+6uk5am&#10;uq3+93mqQyOKBobVWINzOqgKqIVt7ZAqyPGPCjebeefcrk32g2ePZbCKJtySKkFlDRQo8nlIqI0J&#10;yWNZJCSVVu5lMVvfvLrX46YGq6y+P1BQZPc4Hh3BvSfw5KCmr0Vo3mqa4po3FmoCWKxKBjqNm0hW&#10;s8C5e+5f3m/Zr7oHK0/st91C1tb3nUDRfbu+i4SOdQVLyzUpuF4hLERqBYWjNoVG0y2qxHy17Z84&#10;+7u6Jzn7rSyw7LxgtFrGzIcgKla28JxVj+vKBqJFVlJfOj9l949u78qt2bY3RuLC1P3ofcvY89fX&#10;xpGx8byURljljOaqzAVC0AJiEZUSeOIg+8Tfuy+3P3m/f73Tn595L3vd9tu/qQdx5geedVU9rNDq&#10;Vl+slKFQtkCYxGUWURQFT1K/uXzF7acg8rpsO9WVpcxeHS329UQkjID0IPgrqrWY9xapTW4I6P7v&#10;f5YdddUZTDbLyOTzHYOZolio92ZvDw4gNjpYYvHNUVaUwx+MqMpLUi8lJShFhXUGZXURv1Y9zPv4&#10;e0PsRve3e3G8Xu4c2cxWwWHdLy0S1rbsi6XklEf09tJctJl7W2CLCusOySKsUmK/LXsVzdz1ZXHM&#10;dnDb7Tt8hL2sMpl/UBNQqFvEkWILhZZKlzSgKksoZb66C6z+TQr+zOqexGG4a4wtlKfI1VXlsctQ&#10;YtMNHkMfVt/HtqzCOM6Es8CxoBDAEs3uF/c/7qvsv99MXXvR7Fc3t/W26KG5S4llurcSaaJDPBKf&#10;rtsfSp0JR4FjUC3tRHRuhnyx7p85+zHhcmc87QP3TFXw2jVIpNNal43QeBcipy1Q5YkySlsdcMwe&#10;uPhLtSkXFYOfeXa25qGVYc/kaGWCjYIVSo1ZAKYsXhaeYavsaWRqupITzOF0TI3zA3s7/drciQJs&#10;W2S8xe+m9WzBL64hZIjSgkrPQrbWcb930VtI11cER/USKpjuI7beOb/vI77Ib65XbuRrKQEwRuGc&#10;V+H9OtZJmGPGkURR1bw1J1RsQDLZjsnvfezVNbLXbp3LkRKYoFaOCgxWOg1TSLEJZIsdgsFjoyXk&#10;kdo4Il1SSvcs55U7pu/vb97H3UTxRe8xc/7i+iGCMUjgiBr4cSVWG0tIdVWZikSVaSZy7O7ZT2tp&#10;yV7U8rNp8Db9gt1q7t8TtT4nOXllelAAGY4VFoAopF+Y/wDNXm6k3Ll+qvhjn8JktyYOSbGbq+Td&#10;PS0mcp0yqB6fJ4foiiy1JPjIMXQvrhbdtRDNV17+vFJRQIlZW/S59wz+6q5G9ibO09zPehId893H&#10;RZIoiD9JtpIrSFW0tJPmhndUdQKKkWqRDy8+8H97nfeeZ5uVeQ2ex5RUlXkFPGuafxEVCx+iKSCc&#10;1ait1QTu3eG7t/7iyu7997p3HvXdudqTWZvdG7c3k9x7izFYyqrVWVzeYqqzJZCpZVALzSuxAHPv&#10;sXbWttZQLa2cccVsgoqIoVVHoFUAAfYOsJZp5rmUz3DtJMxqWYlmJ9STUn8+k57f6a697917r3v3&#10;Xuve/de6O58Zfnl3f8b8niaSlzldvPr+hnpzJsnPZGqkGNghkVkk2hmWM1ftaspiuqJYS1Hr9TwM&#10;1mHPn71/93D7C/ect5+ZLW1TlX3lDeLb75tsawzNcKdSPfwxmNL0awpMrFLxdI8K6jAKnI32h+81&#10;7he1cke2SzNu3JVNElhdMXQRnDC3kbU0BpWijVCanXE1ajfX+L/8xL40dr9IdSbu272tn99Dc1GM&#10;duHIZ3DQ0u6dkZykFshh+ycdQT1S4jJY2odIR45sg9TTmOrWaop5UqpMKOevePk/7mN3y37F/eA5&#10;k3DdvcCa0Qy7k9vrUwM0iR31y8aqRbPIjQRt/jN3+mXuyzCWY5Hcucq7p72W248++3m3W9py8sra&#10;bYSUIkAUtBGrE/qqrB2H6cPcBFgovTB8pfj1vjceUqO29mZrJ9nYLLQw1DY+CZcvk8Nj5ry0v93I&#10;ccrU+U2wnl1ItKnlhDl2WRTJMOd/34fule5vOG+S+/vtzuV7zryxfxo5t0cXVzaQPVo/3ekAMdzt&#10;o16kW2XxIg5kZJlM1wuRXsj7sctbRYpyFzFbQ7LucDFRIR4Uc0gw31BkOqO4xQmQ6WppBQ6Iz31n&#10;8d9l9P7eTtr5HVVFAaYRzYXY8xjq1+8ZPLTQ5CkjZjm81KR6KGO8EIBedmAYRb9l/uie3H3e+Ul9&#10;+/vgz20TQhXs9mfTKPFI1RpPEpP1t41OyySsEIDSXTOocQa5z92+Y/cHdjyH7QpIweqzXgqp0Vox&#10;RjTwYR5zNR3JCxAEjxNQT+ex2uvcfzgp92QYdcHjqfprZGExFAZBLUDGY/O7zkppq1k/YWrmNUxZ&#10;Ih44xZAW0l276f3c/vsn3h/Yq/58tdvG2bRFzTfWdrBq1SfTQW9k0bzEdglcysWSP9OMaY1L6TI/&#10;Of7z3Ix9vfcO32KW4NzdttFvNK9KL4kkk4YJXuKjSKFu5jViBXSKZfefHWOfWwN/wm53dtraXzs7&#10;GG58zHgqfcvxc3xtfHV80hpoRl67tXpStpoXrbeKhaWHGyiOWQqnl0rfUwBxR+97z/yZyFyFs451&#10;3FNrtN55kh223ndjGn1U1juE0aGb4YSyW8gjkkKp4uhNWp1Bmr2M2Ded+5nvf3LbtdTWe1SXMiAa&#10;j4SXFsjEJxcAyLqVQTp1GlAetj3vT4t9k7U3otRgYc92LiN35d1xuatLk8+MlWyPM1JumQKNNYfU&#10;7VraaaZAXYxnUi/Kh95/7j/vHyL7ji85Vj3XnDYOYNwIt7zuub76iZi5i3NqYl+JmvG028qhpXaF&#10;g8adcfbH3t5P3zlzwd0a12i/2+3HiQ4jg8NABqth/BwAhFZFJCgOKMw37R6q6w+K+3qPsbuiro9w&#10;9i1CmfbW1aQx1q0FbCqyLDiKVyEr8jSuymoyUwWkpHKrF69Ek2THt/7Feyf3GeUrb3g+8bcW+7e7&#10;0o17dtkWmYQTIAwS0iNFnuIiVM+4TabW1YosB8Tw5biNd/555198N2k5Q9uo5LTlFTpuLlqprQ4r&#10;KwykbCui3SssoBL9upYyd9y97b07pzH3WdqPsMBRzO+E2tRSv/DMYhBRZprhGyOTaM2eplGr1MI1&#10;jjIQc9PvF/eh9x/vH8w/XczzfS8qW8jGz2yFj9NbjgHfgbi5K/HcSCuWWJYYiIxkF7d+2HLntzt/&#10;gbYni7rIoE1y4HiSHjQcfDjB4RrjALF2GojV8Reqe0sluug7EweVqdk7Oxstspm6mItBuighmV67&#10;A0mPlaOHJUs5h0y1EloaV11qWmjVPeSX3APYn3x3jnu193eWb6blr28s3pc3kikpuUCODNZRQMVS&#10;4ifRplnkpDbMPFjZrmFY+o49/OeeSLPY5eUtygTcuYZl/ThU91s5FEnaQAmNhWqovfIDpYCNy3Vh&#10;k+/dvdvYTf21+mux8Tj964+I0T5ukpfujTSqYo/vqUzRJ/EMbKuqlXIUvmSB2DxliI9XWy590+Uv&#10;vActc1ckfd25wsLX3JtE8E3kUXi+EwKr40WtV8e3YarZb628ZIXYSQszCLXibHyvu3IO5bVvfuHs&#10;88vLkraxCzadQydDUJ8OQYkMEmguBpcAF6Uv7h6/7AoN/Vmx8zhcxW77qMm8L0AWfJZDL1dUzTiu&#10;p5x5XyMFahMwqAzK6EuWsCR84/N3tR7sbX7q3HtnzHtu43PujNelDBR7ie6lkJcTxv3G4SYVmFwC&#10;yslZGYAMR0V2nmvlS65Vj5l265t4+WEhBD9sccSrQaGXAjZDRPDoCDRQOHR6NldMdbfGjb1J2d3v&#10;V0WX3k3723dnU3gyMdHkI1EiU9BSM/izeZpSyGSqa1DROQVZiI5m6e+233c/Zv7mHKVv71/eiuLb&#10;cPcVu+w2mPROsM6gMI4IidN7dx1UyXLUs7NyCjswiuXxl5j9xOcPeXdpOS/bCOW35dGLi7bVGXQ4&#10;LOwFYYWodMYrNMAQQAWjBTu7PkBvPurKk5OZsTtajnaTDbUopmNDS2uiVeQksjZTKGM2M0gCx6mE&#10;SRqzA4HfeU+9f7i/eR3wtvUhsORreUtabXC58GPiFlnaim5udODK4CpVlgjiV3DTr7b+1XLvtzY0&#10;s1E++SIBNdOBrbzKxjPhxV/Cpq1AXZiAQcD4T7w7C3LicvsHcOAl3L1dSUFTSU+cyqxvSYh5oykm&#10;2AKwMmaxtbDIf8nUOaQH1WidVHQb+7Y9wfdrnPYL/wBq+btqk3n2QgtZIo726CmK1LrRttpNUXlv&#10;MjH9BQ5tQaNSCREWAPvIcv8AKezX9vzTtN0tnztJKrNDFUNKAai57MwyIQP1DTxTwq6kkU+2JIfi&#10;31fWVnSPX1LF/G8jIMvug/7k4tvLUszUNfk/uJajI5KKNqloaFZWNFTOR5NRcRzTj78TW/3IPZG4&#10;3D7tXKUCfvK8b6vcv9yFsBISYZ7nxGkuLhVMhhslkb6O3YjxSxkENyB+REf3s52jt/cndnb6aEeF&#10;bf2Zn0/GkekLHGTpDzFR40grppp1x1F5jM5rc+Xq8xm8hXZrNZSo81XXVs0lVWVdRIQq6ncs7WAC&#10;oo4VQFUAAD3wD5h5i5j513+45h5lu7rcuY76bXLNM7SzSu1AKk1J8lRRhVCogCgAZ8bft+3bLYR7&#10;ftsUVtt0CUVEAVFUZ4DHqSTkmpJJJPR3+ofi7htv4MdrfIeqh21tWgijrqXauQlkpaqrDeqmbcCx&#10;2qofuGK+LHRXq52IWQJzE/TH7v33IeXeU+Wf9fX73E8ezcjWqLPFtk7NHJKDmM34X9VNZ0+FYRVu&#10;pmISUR0MMmNXP/vZuO67n/Ub2lRrzfJSUa5jAZVp8XgV7TpzqnakSDuQth147y+b244t24VOs8Pj&#10;8J13tidIIcFVUVNDNubHxR/aiGs8MbLgqKOm/wCAkFLYwsA8hkssaN+4v95fzhBz9tsfsxt1ptvt&#10;FssoRbKWGNH3GBV8LRLoUixhWP8A3FhtqGFgskzTUWGO3Lv3a9ofYblucriW55tvVJMyuxFvITqq&#10;tSPHct/avLUOKqgSpdhc7M6w2j8s9lY7tjqiWjoN8wxijy2OrHhpXyMkCRLLg9wvHqWlzOMjsaSq&#10;IKTwMqsTE0TxZAe9HsnyB9/X22tPfj2Je3tfc6NBFdQTFImuGjChrK/K1Ed3bLQ2tyapNAyI7GBo&#10;JIADyZzpv3sPzJNyLz0skvLLHXFIgLCMMSRNAD8UUh/tYxlHBIAcOrtGM231F8NsJBuHd0tLvzua&#10;upGkxWMpioOPMq6GGLWeOUYXHhiUkyU8ZqplDrCli8RD+y8nfd//ALuzluLm3n54OafvFXVuWtbe&#10;OlYNQofpg6sLO3rVJNxmQ3MyiRLaLSZbcmF7vHP33htybadhV9r9vIpAJZGr30Nf1CpHjSea26N4&#10;aHSZGqFk6It2n27vXt/PNm925EyRQtKMThKQvDhsJTyMCYMfSF3s7BQJJpC88uka3ICgcwPfH7wH&#10;uR94Hmk8yc+3ha3jZha2cVUtLONj8EERJ7iABJM5eaXSviSEKoXJvkjkHlzkDaxt2ww0kYDxZmoZ&#10;pmH4negxx0otEWp0qCSSgMVlclg8lQ5jD1tTjcpjKqGtoK+jlaGppKqncSQzwyoQyujrf/H6Hj3F&#10;Gxb7vHLG82vMPL1zNZ75ZTpNBPExSSKWMhkdGGQQR+fA1BI6Fd9Y2e52cu37hGk1jMhR0cVVlYUI&#10;IPkR1aNtLcuy/mZ1rPsreP2mH7V21R/c02SigiE6VACQjcWHiDxGoxdcyImSogVVGYW0/sSL2+5B&#10;5y9t/wC8X9mZfbf3D8Db/fPZrfxI7hUUOsmEG4Wigr4ltMQibhZghUZlpo/xWZcJd+2bmP7u/OS8&#10;x8v+Jccj3kmloyx0lcn6eY0OmRKlreY1JANa/qoa1987H3H11ufJ7S3VQPQZbGSlWHLU1ZTOSabI&#10;UE5CrU0FZGNUbj8XDBWDKONXud7Zc4e0HOt7yFzzata77ZSUPExzRmvhzwPQCSCVe6Nx81YK6ui5&#10;i8s8y7RzdssO/bHKJbGZf9sjD4o3X8LocMPzBKkEpH2AOj/rsEgggkEG4I4II+hB/r72CQajBHXi&#10;K4PDqzLoLt/bveuzqnoTuRlrsrPQ/b7ezNXNpq83DSLrpbVszvIm7MOVEkMvJqokOsMyyeXtH91T&#10;7wXKP3oPbyb7rH3iSt1vstr4dhdyvSW8SIVj/WclhuloQJIZcm5jQ+IHdZfHwy91OQN39seYU90v&#10;b0GKxWXVPEo7YS2G7AADay10uv8AobHtIBXQSTuTqLcXTe8KrbOaVqmhl8lVt7OJEY6TOYryFY6m&#10;ManWGrh4Sog1FoZPyyMjvzU+8T7Ac3fd29wp+TOYw022SapbC9ClYr211UWRckJKmEuIdRaKTzaN&#10;4pJMkvbzn7afcPl9N524hLlaLPCTVoZaVKnhVDxjegDr6MGVQn9wN0O+ve/de6sb+MPc2G7A27P8&#10;eu2/HlKHKUL4zaldkH/4GUgQePbc1TxLDkaAoJcbPq1goI1ZXjhDdhPuT/eM5d91+UZfuk+/mi+2&#10;29tTbbZNOf7aIAadveTDJcQFRJt0+rWCghRkkitg+IXvV7d7hypuy+7HIdYLmCUSXKRj4Hrm4C8D&#10;G9dNwlNOS5BVpCpR+8Onsz0xvWq25Xearw9V5K3bObePRHlsSXspcqBEuQoiwjqYxbS9mA0OhOAf&#10;3mfu98xfdy9yJ+UN08S45en1TbdeFaLdWtaCpA0ieEkR3EYppejgeHJGWnv209wNu9xeXE3e20x7&#10;glEuIQamKWnlXPhv8UbHiKgnUrAA57x36kLr3v3XurJfjJ2rge1tn1vx27W014qMZLSbUral1E9f&#10;jaePypikqJdbRZzAePz0EoBJhi02DQjydkfuV++nK3vt7e3P3RPfXTdeLZNFtk0jDXPbxrqFqJGq&#10;VvbHT41lKASYowtA1uvjYee8/I26ci8wR+7fI1YtEwa5RRhJGNDKVFKwz10Tr/G1ciQ6CV9v9V53&#10;p/e2R2lmQ08CH7zB5dYjFT5vCzSOtJXxKSwjl9Bjni1N4p0dQzABm5u/eD9jOZ/u+e5N3yDzFWW1&#10;X9WyugpVLyzdiIp1FTpbBjmj1N4UyOgZ1Cu2Rvt/zxtnuBy3Dv23USU9k0VatDMANaE+YyGRqDUh&#10;VqAkqAu9wh0NuuwSCCCQQbgjggj6EH+vvYJBqMEdeIrg8OrQumd54H5Q9VZTpbseoB3ng8ek+HzU&#10;gWSvqoKEeHGbjpWcq0uWw7yrDWpqBqYHuxIll09ufu5+4/Kv33PYq++7h7wzV9xtstA9reNRp5Uh&#10;7LbcIiSC11aMyw3a6gbiB6sxE8+jCj3E5d3T2U55g9xuUE/5DtzKVlhGEVnzJbtThFKAXhND4brg&#10;Aola6d87Kz3Xm6sxtDctKaXK4aqaCTTqNPVwNZ6TIUUjKpmoq+nZZYmsCUYAgMCByD9zvbbmr2j5&#10;53D2+5yg8DfdunKNSpjlQ90U8LEDXDPGVkiagJVgGVXDKMueWeY9r5t2O35g2d9djcJqH8StwaNx&#10;5OjVVhwqMEihKS9gHo+6n4vKZHCZKgzGIrJ8flMXWU9fj66mcx1FJWUkqzU9RC4/TJFKgI/HHs12&#10;Pe935a3m15h2C4ltN7sbiOeCaM6ZIpomDxyIfJlYAjyxkEdJb6ytNys5dvv41lsp42SRGFVZGFGU&#10;j0INOrRcjT4b5ndHQ5KiSjou29jo6yQKUitlvtw1RQ3crowW7Y4FkgZiVp6lApdvFLr7e7vacuf3&#10;jP3ZY9521be29/OWVIKAhaXXh1eHuI02O6qiyQsxKwXCBDI3082vCa0m3H7u3uW1ncmSTkPciCG4&#10;/pau18VrNalirgZkjNdI8RNNWdXSVVBV1NDW081JW0VRNSVdLURtFUU1VTSNDUU88TgPFNDKhVlI&#10;BVgQffDm/sL3ar+fa9yikg3G2meKWKRSrxyRsUeN1NCrowKspAIIIOes3reeC6gS6tnWS2kQMjKQ&#10;VZWAKspGCCCCCMEdR/aPp3oSOqOy831NvfEbxwjM5pJPt8rjy5SHMYWodP4hjJ+CoE8aBo3IbxTo&#10;kgBKD3MXsR7z8y+wvuXYe4fLTFjA/h3VvWiXdm5Xx7Z+I71AaNiD4UyRygEoB0D+euTdt575an5e&#10;3IAeINUUlKmKZQfDkX7CaMMakLJWjdHY+VPWuD7L2divkb1oBXU9VjKafdcMEY81Vi0RaeHMTwRs&#10;5hyWAeM0uQT1FY0BOkQOW6Uffo9meWvef27sPvg+zI+ptJ7KN90VF75bVQI0u3RSdFxYlTbXydxW&#10;NAzaRayM+N/sdzluXJvMM/tDzl+nKk7LaljhZSdRiDGlY5wfEgOKsSBUyqBW/wC+OvWYHXvfuvdH&#10;P+H/AHZFsfc0vXW6p432RvmoWmiFaUaiw+4alFpIZ5lmvEuPzUQWlqQw0hhE7FUWQno5/d8feTg9&#10;s+dH9oeeZVb215nmEa+NQw2l/IBEjuGqogvF021wGGkMIJGKxpKWx1+8B7bvzLsy83bGpHMm2JqO&#10;iuuWBTqIFM+JCayR0zTWoqxWiF+TvSMvTu+XfGQudk7oepyO2pwGZKBlkDV235nYs3lxbSr4mYky&#10;UzoblxIFjD76/wB2if7vXua0uyRsfbbe2kn258kQEMDNYOSSdVsWUxkk+JbvE2ppFlCib2W9yk9w&#10;eWQt6w/rJZBY7gebinZOB6SUOoD4ZAwoFKVLV7wy6mTr3v3XurSers5ivlf0ZlOrN21sadh7QpYJ&#10;Mdlqk66iRqRXg2/uawvNUBVf7HJW1M6uXJDzpp7heyHM+x/fv+7Ffex3P1yi+7fL8CNBdSZkYxAp&#10;Ybl/HJQH6PcaamcOZCyyXMenCTnbbL72L9zIOd9hjY8p37sJIlwoDENPbei8PGt+ABAUArE1azM7&#10;g8rtrM5Pb+bo5cfl8PW1GPyNHMLSU9VSyNFKlxdXQlbq6kq6kMpIIPvi3zRyzvnJnMV7ynzNbyWm&#10;/wC3XMkFxC47kljYqw9GFRVWUlXUhlJUgnM3bNysd526HddtkWWwuI1kjccGVhUH5H1ByDUEAgjp&#10;p9kPS7oTeoezMt1JvzDbyxeuaKkl+1zOOWQomXwdUyrkcfJ6gmt41EkLNdY6iONyDpsZp+797079&#10;7B+6W3e4myapIIH8O7tw2kXVlIQLiBsgaioEkLNVY7iOKQq2ihBnP/Jljz5yvccvXtFkddUMlKmK&#10;ZamOQedAe1wKFo2daitejgfMHrTFbmwuD+RGwdFdhM/Q4sboekSytFVxxQ4XcMyAXhlOpKGsVrNH&#10;MsIK6vKR0H/vCPZjYudOXNs+9z7VabnlvdbW2G5GIYKSqqWd+y8UbKWV2rUaOUW4ZNfjMMf/ALv3&#10;OV9s243PtLzTWLcrWWT6YMeBUkzQA+Y4zREVDKZCDTQOq8vfI/rLPr3v3XurHPiP2BiOwdobi+Oe&#10;/itZQ12LyMm2PuHHlmxsoaoyeJppHJK1uHnP39EVBeMLIwIEKW7C/cD92Ng92Pb/AHf7oHuqVuds&#10;urK4bbfEPc9s9XubWNmNRNaP/jtmVBeMCZ1KrbxgYhe/fKl/ypv9p7u8q1juYp4xc6RhZBRY5WA4&#10;pKv6MwOGJQGpkboj/ZmwMx1hvbPbLzSsajEVbLS1egpFk8ZMPNjcpT8sPFW0jqxAJMb6o29SMBzM&#10;96PajmD2T9y909uOZFJu9vuCIpdOlbm2fvt7mPiNM0RViAT4b64mOuNgMleTOatv515bteY9uI8K&#10;4j7lrUxyDEkbfNGBFaDUKMO1gekH7i3oUdLDYO9sx11vDA7zwUhTIYKvjqhEXZIq2lN4q7G1JUFv&#10;tcjRyPDJbkI5I5APuQvan3J5h9ofcLavcbld9O7bXdLKFqVWaM1Wa3kIz4VxCzwyUyFclaMAQH+a&#10;uW9v5u5fuuXdzFbS6iK1pUo3FJFr+KNwrr5VFDivR8/lfsrDdpde7Z+Rew4zUocZRw7mjhQGd8PL&#10;IYKerq44gT/ENt5Jno6o+oiMi5EcF/fU379/tvy774e0uy/e+9rU8aI2UK7iqKNbWjNoSWVV/wBH&#10;2+4LWtye4iMglhFa16xd9iuY9x5I5svfaPmhtDeM5tyT2iYCrKpP4LiOksXDuGAWl6rc98cOswuv&#10;e/de6sf+I+98T2PsfdPx03y33NJUYuvqNtmVz5pMTUv5cjj6Z2Fkq8HkHSupDdnGtyAFhHvsT9wP&#10;3L2D3h9st8+6F7nN41jLZTybfqPe1rIdVxBGxFBLZTst5a5ZwGkIAS2HWH/v3y1f8oczWPu5yyNE&#10;6zotxQYEqikbsBxSaMGGXgMKDVpD0RHf+ycv11vLcGy84lshga+SlaYIUjraVlWegyMClnK0+RoZ&#10;Y54wSSFkAPII98ufdf213/2g9xN29uOZlpuu13TRFwKLNEQHguEFTSO4haOZASSFcBqMCBlByrzJ&#10;Yc3cvWnMe2n/ABW6iDUrUow7Xjbh3RuGRvIlajFOkd7jzoQdCb0/2Tkep+wMDvOh8ksFFUfbZmhj&#10;YL/E8FVsseUoPVdPI8A1xFgQk8aPb0+5q+737ybv7D+7G1+4u2a3tbaXw7yFSB9TZSkLcwZxqKd8&#10;RNQk6RPQ6egZ7gcnWnPfKl1y7c0WWRNULn/Q51qY39aA4YDJRmXz6Nl81Ot8fVtt3vXaDQ1m3940&#10;uOps5U0fqgkq5qFZsBnF0qQIcrjIxDIx0hZIY73eU+88/wC8h9ndpvn2j70Ht+Y7nlTmGC3jvZIs&#10;o0rwh7G9FB8FzbKIZGOkLJDDWsk56gj7uXOF3ALv2x38NHuu3vI0KvhgocieE/OKQ61GSVd/woOi&#10;Ae+UXWVXXvfuvdWh9b1dP8pPjZleucpUQydg7CipIMXVVJAmaagilO1Mq0r3tHkKKKXG1UhLP6ZJ&#10;GALpft17O39n9+D7m9/7P75NG3uxytHEltLJ8ZeBGO13RY/huIVk2+6kJZ+2WZwDJHXCjnCCb2S9&#10;4oOb7FGHKm6MzSKvDS5H1UVB5xuVuIloBlEGFbqsWajq6aslx89NPFXQVMlHNRvE61MdXFKYJKZ4&#10;SPIJ0mUqVtfULfX3xSuduv7PcZNouoZY90imaF4SpEiyqxRoylNQcOCpWldWKV6zRjuIJrdbuJ1a&#10;1ZA4cEaSpGoMDw0kZrwpno1vWHw67Q34lPlNwRRdfbck0yvWbghlOampiCzS0W3w0NQLDm9XJSKV&#10;OpSw952eyf8Ad4+9vulHDvfNiJynye9GMt8jfWPHSpaGwBSQYzW6ktVKnUhccYM51+8JyVyuz2W1&#10;M267uMBICPBDejz5X/nEspBwQD0cnqrdnxy6NzuP6n2duuv3DuHd+Yo6HLZlKs5bFrmVimgoErq2&#10;GSmwNCZ6qT7ZI6GOWYSSItQSFDr0U9i+e/uffdk5ntPYb273663bm7mDcIobq7EpurYXgV0gWaZG&#10;jsYS8jfTIlkksokeJLskIJEx5542L3e9zNsm575hsYrTadvt3eKEr4Ung1DOUQhp30qPELTMqFVY&#10;xDOkl1+Z++u38Nvus2fWbjq6DYWVxtPX4Ghwivi6XJ46ZfBW0+Zngc1OSqaavhdJIpZWh0eNxEms&#10;D3iD/eN+5/3guXfdG49vdw3i4tfau/s457GGzBto7m3caJo7t0YyXEkc6Okkckpi0eFKsMYlA6lz&#10;7uvLHIG48sR8wW9nHLzTBMyTvNSVo5AdSNErDTGrIQVZVD11KXbTXohXvlh1lH0pdnbqyux904Hd&#10;2El8WT2/k6bJUtywjm8D/vUk+mxamracvDKv9qN2H59jP27563z2y552rn/lt9G9bTex3EeSFfQe&#10;+J6ZMc0ZaKUfijdl8+ibmHY7HmXY7rYNyGqyu4Wjb1FRhl/pI1HU+TKD1aN3n0LL8kYOtuyNjT0O&#10;DrctiKSLOvnVqaWRcBV05ydBPLTw0zyzZPE1EstOyWBl8yDWsceodvvvO/dYn++Na8m+8XtlLa7Z&#10;uN/t8S3pvRJGwsZY/qYHaNIyz3FrI0sBSgMvixjxEih1DCb2z90U9npd45P5mWW5t4LhjCISrDx0&#10;bw3AZmAEcqhXB/DpY6Sz06Dxdl/FX42AS72yo7V7Apf3Fw609PklpamP6R/3eiqHwmJ9QU/7lKia&#10;b+1GLce4kX24+4v9zYeN7k3w55914O4WgjjuPCkX8P0CSGztc6T/ALsp5Zvxw47ehYeY/fH3iOjl&#10;uD9x8qvjxdTR6lPn45UTS+Y/xZFTyf16Bnsz5ndl7ySXFbQEPXO3TGadIcLKJ89NT20KkudaGF6E&#10;KoGkUUVM6cguw945+9H9417z+4cb7H7fCPk/lHSUC2ja750pQBr0ohhAAGkWcdu6ZUyyL1IvJv3d&#10;eTeXmW+38tu+7V1EzDTAG4kiEEh81r4zSA8dKnofur8gnyc+NW4uts1Umt35seKIYqrq5fJWT1NJ&#10;FUVO0cm887ar1Ucc2LqZCWbxB3Y6pB7yt9kt2i++r9zTd/ZvmSb6n3S5ZjUW0srapXkiV5NquS7m&#10;v6qrLttxISW8MSSMdUoPUVc62rey/vHac47cnh8r7mx8VFFECsVW6jAA/CSlzGooNWlQKKeqxJ4J&#10;qWeamqYpIKinlkgngmRo5YZonMcsUsbgMkkbqQwIBBFvfFC6tbmxuZLK8jeK7hkZHRwVZHQlWVlN&#10;CrKwIIOQQQes04pY54lmhYNC6hlYGoIIqCCMEEZB8+n3bG0dz70yceG2ngcpuDJylbUmLo5qp40Z&#10;tPmqXjUxUlMp/VLKyRoOWYD2J+SuQOdvcfek5d5D2q+3beXp+lbRPKVBNNchUaYox+KSRkjUVLMA&#10;Ceivet/2XlyyO4b7dQWlmPxSOFBPooOWb0VQWPkD1bR8Wend9dUba3Fieya7AR4XectN9ps81S18&#10;9LkZ6Wakr4qqouuMknylAixy08DVQkWFTrFmU97PuO/d59z/AGJ5M3fYPeS62peXOYpI/C2nxBO8&#10;Vw8TxTrLJi2Z7mALHJBCbkOsKMJF0urYH+93uDyxz1vNpf8AJ0V0dx25W1XenQGjVgyFV/tAI3JZ&#10;XcRlS5Gk1BAf9h9sdZfFLJVWxes+p4l3d/DqWplz+W1JST0tfFHLBO2YmmrNw56n8iOkkCyUsCTI&#10;wVrqR7if3c9+fZb7iW8Te2HsxyHGOfvo45GvrqqxPHOqsjm7d5r++TUrK8IktoUlR1RwVIAr5S5E&#10;5z987NOZ+ct9Y7D4zKIIssGQkEeEAkEDUIKuVkdkILLQg9EQ7H7y7O7Ulcbu3PWTYwya4tvY8/wz&#10;b8Fn1xAYylKRVckBPolqTPOB/b98ufeH7znvX75zsOft7uJNlLVWwt/8WsEodS/4tEQsrIfgluDN&#10;MBjxT1lByh7Z8l8joDsNlGt6BQzyfqTtih/UapQN5rHoQ/w9ZOiuypeqOztubsaSVcUtQcZuOGK5&#10;NRt/JFIcgDGoJmajISqjTjVNTpz7d+697yz+xPvXs/PjvINiEv024Itf1LC4ISeqjLmE6LmNMapY&#10;IxUdU9zuTk565LvNiAU3xTxLcn8M8dSmfLXmNj5I7dGB+bvWsGA3tjOyMLEhwXYFMHrZqfS1Mm46&#10;OGPyTqyftqmZxpinX8ySxzvc395Y/wB5d7M23KnuTZe8fLcanlfmuEGZ46GMbhCi6nBXtAu7bw5l&#10;4mSVLmQkknqKfu2c4ybry3NyfuTH957U/YG+I27k0Gc1ik1If4VaNfLoo+1Nlbt3zkVxO0Nu5bcN&#10;edJeHF0ctStOjMFE1ZOq/b0NPqNjJM6Rj8n3gHyL7b8/e527jYfb/aL/AHfdTSqW0LSCME01zOB4&#10;cMdcGSV0QebDqe985j2Hlm0N9v8AdwWlr5GRwuojNEX4nb+igZj5Do8HXHw9yuzpsZ2D212Di+uK&#10;bAV9DloI8bkcea+iq6KoSppjV7gyJ/gWPqUmhuoiWuV/63uPfTP2e/u9t99vLiy92ffrm2x5PtNq&#10;uobpFt7iDx4ZYZFkj8W/uP8AEoJA6VURreq+M1qvWNPN/wB4Gx5hjm5U5D2mfeJrqJ4mMkcmh1dS&#10;raYI/wBZ1IOSxhI9PPo4fYnaO3cR1rV98df7cwXYdTj6f+GUmbVPtKqlxIytRja6T718dJljjsfk&#10;5GaanTxB1LPqVfX76Fe7nvdyjsHs1cfej9qNn2zm28tIfp4rwDwpY7X6p7eZvGNu119PBcFmlt18&#10;IOpeXWqDxOsfeUuSd2v+cY/bDmq7utphlfxGhJ1K0vhLIg0CQReJJGAEkOoggLpJ7eqqex/kf232&#10;eainzm5ZsbhZyQdubc8uHwxiN/2KiOGZ63JxXN7Vc9RYgEWsPfCv3h++J7+e9ZltOZt6ksuW5ag7&#10;ft+q0tNJ/BIFczXK+dLqacVAIpQUzk5Q9n+QuS9E222azbkv/Ei4pLNX1UkBIz84kT+fQFe8X+pO&#10;6s+2ew+THxRyW0pdNZv7reOGDGjSHq563B0kku2pUDG+rPYMS41nZrtMsjn8e+2nt86/fQ+4jecg&#10;3FLj3U5OREtxQGV5rKJm251r53tl4m3s7GrTCaRuA6wr5gU+zXvpDv0f6fK28EmTyUJMwFwD/wA0&#10;JtNwFAwhRR1WEylSVYFWUlWVgQVINiCDyCD74msrIxRwQ4NCDggjiCPXrNMEMKjIPQ29e/Hbtzsz&#10;wVG39qVdLiJyttwZ8nC4YRNb/KIZ6tRU5GEX5+zhqGH9OD7yW9pPuh+/3vP4V1ypsU9vy/KR/j99&#10;/idppP40eUeJcIK5+kiuG/o4NI25s93OQeTdUW630cl+tf0IP1pqj8JCnTGf+arRj59WldT9RYvZ&#10;/WtR0V2JuvA71fMx5LJf3ZjlbH1NHhaqWlkrKbGxnIJmKnH0mWvUpWJFTPDUT8WIQ++4fsP7A7J7&#10;e+zUv3YPd3fdr5lfcUuLj93Kxgkis5WjaWO3XxxdyQRXVbhLtIrdop58aWEZ6wk575+veYOcU9ze&#10;UrG621bcxx/UEB1eZQwRpD4ZiV2i/TMRaQNGmajUOi3b7+Um2ulq/OdddP8AUuM25XYKvqsVksjm&#10;6SGghesopDA1QMdipTXZlJgoeKpqa1WePSxRg3GHPuj99/k37t+67n7Q/d85Cstn3Ta7qW1uLi8i&#10;SBDNCxQyfT2reNeK9A8VzcXiM6aGMbKwpMHLHslvHuNa23N3uBv015a3MSyxxwsXYI41afElGiEj&#10;g0ccJCtUagR0SrfvdPZ/Zbyf3w3flMhROwYYenkXG4OPSR47YfHrTUEjxgWEkiPKfqWJJJ5t+6f3&#10;kPez3nlce4PMF9d7axqLSNhb2S0+H/FLcRwMV4B5EeQ8WckknI7lb255K5NUfuDb4IrkD+1YeJMf&#10;X9WTU4B/hUhfRQOh0+FnZn9zez/7pZCYLguw4ocQyyMfHDuGm80mBmA9QJq3mlo9IA1PUISbJ7ye&#10;/u3/AHoPt171/wBQd1kC8sc3IlqQx7Uv49bWL0zmUvJaaQBqe4iLGkdOoy+8byZ/WHkv9/Wq13Pa&#10;WMuOJgagnH+0AWWvkI2AFW6C75Hdaf6LO19w4KlgMOCyTjcW2vTaMYbLSSyLSxcD9vF1sc1IPqSs&#10;AJ+vuEfvh+zH+sd777vyxYxGPli9YX+3YootLpmYRL/RtplmtRxJWEMfi6G3tBzl/XfkW03OdtW5&#10;wjwLj18WIAaj85EKSnyq5A4dAV7xe6k7qfjMVlM1WQ47D42vy2QqDpgoMZR1FfWTsPxDS0scs8p/&#10;4Kp9muy7FvfMm4x7Py7Z3V/u0pokFtFJPM59EjiVnY/Yp6S3t9ZbdbtebhNFBaJ8TyOqIPtZiFH5&#10;no1Gxfhd3Ju3wVOZoqDY2MlKs0+4qjXkzCQLtDhMf9zVJMCf83VNSHg8ji+c3th/dxfeJ598K85j&#10;trTljZXoS9/JquSh80s4PElDj/fdy1qcGpGKwfzP94v282HVDt0ku53q4pAtI6/OaTSpH9KMS/Zx&#10;oM3+h/4kdM+vsrf77/3BSlvJg6Spdo/uIhxE+A2vLUVlDIX/ALNfXeFuAeL3yM/4Hz7gv3c/1PeX&#10;mpuaubIK6rKKRiviLwU2O2tJNCxP4b288JsBsV1R3/rge/XuJ28nbUNq2l+EzKAdJ8xPchUcU84I&#10;dY4jNKMuY+a+G2vQSYLpHqvB7VxouIq3L01LTa7DQs74Db7U8H3ar6vJLWz6mPqB51BvmH+8l5c5&#10;I2t+V/u08jbZsezCoWa6jjjrjSHNjYGNPFA7vEkvJtTHvVs6jHb/ALuG473dDdPcnfLm+vDxSJma&#10;nmVE8+o6fLSsKUHAjFEJ1P3l2t2R3p1xDuzemWrMdPuen14WjkTFYMqIKjQkmJxiUlFU+McK0ySS&#10;fksSSTF3sN95z3194vvP8nW/PnMd/cbRLvSVs4mFrZECOTSGtbYRQyafJpVkfiSxJJIo579s+RuT&#10;/bHeJNi26CO7WyNJnBlm+JakSyFnWvmEKr8qADq4339DvXP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3+df/ADOyl/8A&#10;DHwP/ufm/fz0/wB6D/4knB/4rNl/1fveugn3Yv8Ap3En/Szn/wCrcPRMvfObrInr3v3Xuve/de69&#10;7917r3v3Xuve/de697917r3v3Xuve/de697917oxvW3xY7e7JEFZT4I7YwM2lxnd1ebFwSxNyHoa&#10;AxSZavWROUdIPAx+sgvf3mF7N/ca+8B7xiLcLXa/3JyvJQ/W7nrtkZTkNDBpa6nDDKOkPgtwMy1r&#10;1EPOPvfyDydqt5br63dFx4NtSQg+jyVESUPEF9Y8kPR/+t/hP1ds5qev3U9T2DmIWWS2ViWh26ki&#10;gW0YGCWYVS3vdaueoiYW9At76t+zn92z7Ie3jw7rzy03NnMMbBv8aUQ2AYcKWKM4lFa1W6muI2FP&#10;0wR1irzh94/nbmEPa7GE2nb2FP0jrnI+c5A0+VDEkbD+I9HAoqKjx1JT0GPpKagoaSJYKWjooIqW&#10;kpoUFkhp6eBEhhiQfRVAA99Bdu23btnsYtr2mCG12yBAkUMKLHFGg4IkaBURR5KoAHkOoAuLm4u5&#10;3uruR5bmRiWd2LMxPEsxJJJ8yTXr1ZWUeOpaiuyFVTUNFSRPPVVlZPFTUtNBGC0k1RUTMkMMUai7&#10;MxAA+vve4bjt+02Mu57rPDbbbBGXllldY4o0UVZ5JHIVFUZLMQAMk9et7e4u50trVHluZGCqiKWZ&#10;mPAKoBJJ8gBU9NeC3LhtyY3+MYepkqcU2sw5GWjraGkq4kGo1dDNX09KK7HsnqSph108i8o7C9iT&#10;ljnHl7nHZ/6w8vTPNsRrouGimhilUZ8WFp44xNAR3JcRa4JFzHIwBot3PZ9w2e8/d+4IEvhSsYdH&#10;ZSfwuEZtEgODG9JFOGUdA7/pgotzbtlw3Um04ew8pRFcduLe33kWF2Xt+mDmQ0k27Vx2UnzdTHKR&#10;IKOhimDi5DizEY9f8EHtvOfPj8u+wewx8273bEW+4bx4q2ez2MddXhPugt7l7yRWo4tLKKYMKsJF&#10;KuVkH/W/udm2Jdx58vm2myk/Ut7PQZrydqU1i1MkawqRVTLMyEcNJqAe+yu/9t9dzUu2KWmn332b&#10;XiGGh2JtNZKmtkrJk1L/ABCVErDiKYj1AOslSUIcRFLsLe8v3reTfaO5g5KsYZeaPei6CJDsm1hp&#10;JmlcVHjsqy/Sx/iAdXuChV1gaMl11yd7V7xzbG+9Tuu18mRVL3t1RUCA/gBK+K3lgrHqqpcNQFnw&#10;28t97IwlT2H8h95bY2djZROcdsTBUFLKYGlTVBRVWTkOSyuay8UakrT0DWBu7yOl0QPcu+4nuh7a&#10;8tTe7X3uOYtk5e2Z9fgbJZQRtoLCqQyXLfUXN5dKoJW3sWoDV5JZErHGYbjy9yxzJuScp+0u3Xu4&#10;Xi6fEvZ3YaqHudYx4cUMRNKyTitKKqK1GYJ8d2d3n8is4g6kim6r6vx9Y6VW+sxj6KuzGYMd1aGl&#10;o6lamlllH/KvSkpEw/eqhqWP3A+0e9X3nPveczKPYNJORfZG0uCJd7u4IZ7u704KRRSCSJmH++LY&#10;lY2H+MXw1JF0Orvkv2z9o9tJ58Zd852ljBWyikdIoq8CzqVYD+nIAWB/TgNC/U7sj5PYbq+kj672&#10;DXZTt3swynHy5Ksf+JU0OZnk8RWrGJhpocjkFnIRMdjo4okI0M6SBlYz94vvr8u+yNgntH7V3V9z&#10;/wC9JfwGuJT9RGl27aaSi1SNJ5w9ETb9vjjjQ/pvJHKrI6bk/wBltx51nPNvNMUGwcmadYjQeGxh&#10;UV7PFLGOPTUm4uGZiO5VZSCrn143a+y8NL2d8k+3JtvYeN3rINmLBgoV1zl54qfJzUGMesnqXJPh&#10;xlAWlsqqzcNCDr2jf339uOXJPer75PP8m08vIxlTaAlkgq9XWO5eC2MryHPhbdZFpKBVZzR7cIub&#10;V5F5j3FeS/Z3YVu9wICNdlpiaLRS0YeQIqjGu4mouSQuVkIVy/J7ufuPfkO2/j/tyGgw1HJepyOd&#10;x9PVtJSyMU/ie4qqUz0GBxyhCY4Yi9RIwKq0rlYhBc/32PvGfeH90Y+TvuobPHa8u27/AKlxewJK&#10;WjYkfU38ja4bG3ABMcURe4kYFUeaRlhUcp7Le3ft7yu28e6t40u4yDtjgkZaMM+HbqKPPIagM7AR&#10;qKEhFBcmF3/37iui9qUdH2BnsfvbsySjWX+A7ao1xAqJ5IgUlqY3mrhhsSr8fcTXlnBLxQHmNMtv&#10;df71Wxfdg5Ft9v8AdjdLTmT3ne3DfQ7dELUSOy1DSKXn+ktQcePLWWYapILU0MUcT8q+1l97m75J&#10;ccqWsu28mrIR49w/i6VByFICeLLT8CdqYV5R8bMvTXb2S+RlHPT7p6UoYtn03l+53DmK6jze3avI&#10;RK6pSY/EZbBxPWVSltMhjeVIFuXdSyIwc+7p94HefvfbdLa87+21tH7fQ6vEv7ueK8sJZ1DARQWt&#10;1ZKZZRXTIY2lSEajLIjNHG5j7icgWftFcrLsnMcjcwPTTBEjwzpGaEtJLFMQi+a6gpc00qQGZXHD&#10;dqfFvrvcGf2jtrObO2bl55lTK1WFxLUuNasVGi8P8dhxs+A8mNb6xNL4YpCw06hIAccu++f3H/aL&#10;mzdeQOTdz5d5d5glkAupLO1MVuZgCuj61Ld7HVbnjE0vhRSFl0axMoR7jyP72827Va7/ALxbbhuO&#10;3qtYlml1SaCa18EyCekn8QXUygGtNBIaZv4Ybe3/ALqot9Vfbe5t1YXNSw5PIS1/8My+RzWMnh81&#10;F/Cdz0D02Op6F4yixeOieFacgRaQF9wxzN/dy8pe63PVt7oX/P29b5y3uTpcztP9NdT3lu6a4fpd&#10;ygMdvHCVKCLw7N4lgIEAQKnQy237xW7cq7HJyxBsNlY7jbKY4wniRRwyA0fxbZw0jODqLapg5kHf&#10;qJPUjvjKdmdSbQg2H0L1hksBs+no7V29dv08OWq4RNEDV/Y0lDNX5eiq9AtU5WvQTs9zGQVScqvv&#10;Sb370ewXt/F7XfdY5JvNq9vorf8AW3iwjS6lQOtZfAihee7hlpi43O+QTM+poirKlyWva+y5M593&#10;9uaPdHeobrmB5OyznYxKaHs1u4SJ1r/Z20B0AUDggtEC7dO/FuTL0UvaffGRl2rsmEPmZqLL1j0G&#10;YzqO5maszNZUutRiqCsla/J+9qtXo8epJGxE+7z9x6Xf9uf3x+9LePsfttGDdvDdytBd3qsdZmvJ&#10;pCJLWCZjXJ+sudX6fha45Wlv3B97ksLheSPa+Fb7mRiIVeJA8UJApohRQVldAP8AmjHTu1aWQYO6&#10;PldJksb/AKN+k6T+5ewKGFsYMjj6f+GZTLUilkMGMhgEbYPE1BYkgWq6gG8jR6niKb7x337Zd52f&#10;/Wd+7Xb/ANXPaq1jNt9RBH9Pc3UQqClsiaTZWrkkmlLqcGsrQh5YWd9uvYtbO8/rh7kSfvHmqVvE&#10;8ORvEjibjqkJqJpVwM/pJSih6K4ndN/FigpcP/pQ7+ql2nsqghSvh29kKh8dXZGH0vDLm3UrV46k&#10;qL6Y6SPTXVDEACP0iQz+7t9xrarHl7/Xt+9ZOuw+29rGJ0sJ5DbzXCYKtekES28T/ClrHS9nYhQI&#10;u1ZUvuH74XU+4f1K9q0N/wAxysUM8aiRIzkEQjKyMvFpWrCgz35K4+zvmZuBshjsJ0lT02x9l7be&#10;OGgf+EYw1OXhplaGOI4uenqKDFYQR/5qmRBNYB3dSRGjPvX/AHjHNj7tZ8tfdrhh5Z9udnZUgb6S&#10;2Ml2kYKKv0zxyQWtnp/srdEEtAHkkRiIYr8l/d32oWk25e5DvuXMV4CXHiyaYi2SfEVleWavxSMd&#10;HFVVh3sdHYu5sxvrqWu3B8ltl7N27t9YY6qNs2umKtoBGUXK1+Ay0VU2CqpJHUUumoNTNI944oh4&#10;jJ0e9r+dOYfc/wBhLnmz75fLfLuz8qLGso+sFEmg00F1PY3SyGykZiotqTm4ldqxQQDwDNjpzPs2&#10;38sc+RbV7ObjuN3upYqfB4o9a+Ek8RXxlAB8SsYjRRRpH79EXsHA1ncnU9Lhfjz2JtnB7fipjRT4&#10;7Dw/b0uRx4gCRbenr6BjXbXjWO/kgNIJJg2iXTGWDIfdnlfcPvEew8PLn3Sebtl2zlRIfBeC0Tw4&#10;ri30ALYPPAfG21QtfEgNqHlB8ObREXDP8qbpb+3vPb7j7s7Re3O6s+tZJTqaOTVUzhH7Lk1+F/F0&#10;rTUlWCkE26u+G+fbI5PO92ywbI2Vtl5ZchG+VoBUZmKlXyyyJkqeomo8Zg1TmSpZxKw9MagkyR87&#10;fZH+7t5pfd73mf7yrxcte2+yszTqbmDxLxYhqZhcRyPFbWQXMlwziRh2RIpJmiyF52+8NtYtIds9&#10;tlbcuY70AIfCfTCWwAY2UPJNX4YwNI+JiRRG5dz/ACppVxC9X9DUq7Q2Lj4Hx82dx0DY2vyUOpvJ&#10;BhI10T4qgqHZnlqX/wAtq3cljHd/Lf7xv357FOXx7JfdZgXl/wBsbSIwNe26G3nuEqdSWajS9tA5&#10;LPLcP/jl0zFmMNZPH17dex87X/8AXX3Rc3/M0zCQQSN4iRnyaY5WV1FAsY/RiAoA/boDTob40bo7&#10;jqY85knn2119TTOa/ck8YWoyYp3IqaPb0VQPHUzBlZJKpwaanIa/kdPC0MfdZ+5hzt94e8Tmbeml&#10;2b2mhkJn3B1AkuRGf1IrBZBpkeoKPcuDb25DlvGljNuwy90feXZfb2E7bZhbzmt1Gi3U9seodrzl&#10;cqOBWMfqSClNCt4gHPsz5KbQ6pwLdUfG2koKKnoXeHJ72p44qyF6qyx1c2KnqVm/jmTnMYSTIz+S&#10;IIoEAZRHImT3vR98r2/9ieVj7Efc4gtba1tWKXO8oqzIZcLK9q8gf625fSFfcJtcQRQtqHQQyxRl&#10;yZ7Ob/zzug5694XlkllAMdmxKHTxUShaeDGtarbppaprKVOtWFX4+9yZb5F4zJbA7S65g3TjaSj1&#10;ZLd0NBSrt8yrGRTLmaSoeGPH5yoOowSY4mXWdaQwxo8qzn9077xO/fe+2S89qve/k+LfNngt63G6&#10;pBELAsF/TF3FIUWC9fJhewJk1nxI7a3ijkmQD+63t5Ye0d7DzTyTu7WV5JJ+nal28ele4xOoJeFc&#10;B1nAWna0kjMqGof+el31tX4SfFnF/HPoQttzsP5U5HcWP3buKmrZKzcVB0/tt4I934w5eQyVdHHu&#10;LI5Skw8MepVehXIDmfVJ76k/cn+6p7P+0t5e3vt9tkcNnFMzyzyObi4mnMj+FC88hZzDaaWCQ1Co&#10;6qzhpmkd8S/f33b5w5ns4LTfbpnuJU0qigRxpEFGtwi0UPNUVelWUsFogVRpH++mXWI3XvfuvdG6&#10;6Y+DXyU71oKTObP2FLjts5Axig3Nu6ri25i8is3EM2Jgqg+azVJKbgT0dJUQ6hp16uPeD3vz/eLf&#10;dO+7zvcnKXOPMX7w55ibS+2bTC+43cb1A8Kcw0traepH6FzcQzEEERlTXqefb77tXu/7kWK7xsm2&#10;fT7C4qt1eOttCy8dcYf9WVOP6kUTpgjVXHVpif8ACdP5aYvrSXsbfvcvxz65Raaaoiwu5sz2V93q&#10;dGOLpqlqHrapqoK3JOABTpTS1UYPMRYFAoufv2e1uw+2p91/cPbN95U5Y0B/C3WOzivlVgPDVrW2&#10;vLqlxKa+HarK1wcCSON9SI/F93TnC/5k/qry/d7duu6VI1WrTtASPiIlkgi/TXGqUoI/4WYUJLRv&#10;T+SX878FsqXsLr3aWyvkJtmjheXLf6DN3NuHcmJkjQtJRT7E3Vidl78yGRFhpp6DGVk0gYOitGdf&#10;sdeyn3xPYX3+5Zh5r9v9317bKQrLOnhS28tAWgukDOLeVfMSsqstHjd42R2DnPPsb7je325Pte/2&#10;YNwlSDE2tZErQPESFMin+gCQe1grAgVQZbE5XA5TI4TOYzIYXNYitqcblsRlqKpx2UxeRopnp6yg&#10;yOPrI4auiraSojaOWKVFkjdSrAEEe8nI5Y5o1mhZXiYAhgQQQcggjBBHAjj1Ejo8bmOQFZFNCCKE&#10;EcQQeBHTf7v1Xo/f8unv3KdO/ILa+1qrJCDYfbmYw+xtzUtZVJTYuiyuWrFx+1d0TzTulPRfwXL1&#10;qpUVDkImPnqC1yFK86P7yz7nkP3sPYiX+rNrA3vHy4xu9olYrG0qkr9Zt7ysQBFdQrrQMQq3UNux&#10;ZU8TVkv9133ok9ovcFF3SVxyXudIbxACwRs+BcKoqdcTnSxAJMLyChOmm/5t7PbS+GPXdFt7e27s&#10;rvHdGYqYciu08TPHUx41J3ZaxsDRVslN/DcPG2tnmneL7yoUlEViyryw5S5o5B/u5/aK25T9yuYL&#10;7mHnbcZkuBtdq6yLbhyRKbGGZo/p7RTrZ5p3j+rnUtHGjF1TMzdtr377xPN0m7ct7fBt+y26GM3U&#10;qlTIQOzx3QN4kpwAiBvCQgMxABKf746ppPkxtrGds9R7ql3BWUGOenG16qul+yqI4QZp6OgpKhwN&#10;vbmRiBLBIscdV6GLIQHkCf3pfYmw++fyXZe/PsDvsm7bha2Zj/dskzeDIqDW8UEUhpYbipoJYZFS&#10;O5/TZmjIWSY19r+eZ/ZreZ+ROfbFbW3lmDfUqg1qThXdlH69ueKupZo+4AMKqmj9/OG2nuXaHysw&#10;lDujC5DA11d03s7KU9DlIGpK40E+f3nTQ1E1HLpqaUSy0cmlZVR2QBwNDKx6ff3O3IfOXt990Ntr&#10;532272rdLnmrcLmOC5QxTeA8NlGjvE1JItTRPpWVUdlAkClHRmxA++rvuz8we8wutkuYrq1i2i2i&#10;Z421JrWSdiocdrUDrUqSAarXUCBVT76qdYjdXJfyOutN0dsfL3du0tp00U1dL0TuitrKmpk8NDis&#10;XB2F1bDVZOvlszpTQSVMa2RWd3dUVSzAe+WX97b7Mc7+/HsFytyDyHCkm5v7hWM00kjaIba2TaN8&#10;SS5nahIjRpEWiqzu7pGis7AHLf7m3OWycie427b9vrstsvLc6IqiryyNeWBWNBwLMFY5IUKCzEAE&#10;9bzlB2z1v8fKLZHUW8uwspujcMUcVDkc1VCOtXAxzXenfOzrL5MViY3cRUsTtU1EFMFMhESh/eGO&#10;1+/Ps590zbuWfYD3E5tvt75tRFhnvJQswslfMZvnDarW1UsIraJ2uJ4LcI0pECiXrIe55E5w917j&#10;c+feXtpgstpLF44VqnjkYYQKRSWUgFpGAjjeTUE7yV6KL8vejd5UWer+2sdlcpvfaOXEU9XV1E6V&#10;tZtVJnBpqREp1SI7XZp/8klgQRwhtEgBKyS4Af3gX3Y/cXbuabr372i+vuZeQdwCvLLI4mm2wOf0&#10;4gIwFO2kv/iskKBIQ3hzAMUmnnz2B9zOXrja4uQ7yCDbd+t6hFVSiXJA7mJap+px+qrsWempMVSP&#10;j0x8XsVjcIe2PkDUx7Y2XjqdMlSbbyEklHVZGI+qGfOiO1bS08x0iGgiX7yrkYKQgtHNr7uX3I9i&#10;2fls+/H3sJl2X25s4VuItvuGaKS4Xij32n9aON+0Q2MQ+runZVIQUiuN+4vvXfXm5f1F9qkN7zFM&#10;5ja4jAdYzwKwV7GYZLzsfCiUEgt8caM76+UmU7Dp22PsGnfZ/WNHCuPjoaSOOgrs9SQIIYoq6Kk0&#10;w47CRwqFix8J0FeZS/oSKOfvT/fg3v3btW9s/aqFuXvZa3jECwxKsE99Eg0KsyxUS3s1QBYrGI6C&#10;uZ2k/TigEXtd7JWXKco5l5pcbhznIxcuxLpA7GpKFsyTEmrTtmuIwvczhV0Pg+0cz2Jh5OpvuKfc&#10;mNlSqlyhLR4nGUDOI6mTPzaJITiZ0JSSFldpwdCI7kD3BX3WuWPe/mL3e26b2F8WHnCzkEj3NStr&#10;bQE6ZGvnoyfSutUeJldpwfDjjkkKr0OfdDc+Sdv5RuE570vtEylRFgyySUqogFQfFU5VwQE+JmVa&#10;nq6uKuwNXmp8ZDkNkVncmF2cizyikjNZRRV6hg0lMtVJnKbbdRmYklelFTrWNkLNqdHb6R4dz5Xv&#10;+Y5dmt7vlq4+8Pt3LwDt4SmaFZwCC0Yla9j26S7VZXthca1Roiz6pYpH5xvbbpb7cl5JFuUft7c7&#10;gdI1HQ5TyDaRC1wsRKiQx0LBqLRWUUld4P2eexc3F23NVy7rgk0fuk/w4Y1nkaibb6oqUy4KRSWh&#10;8SgXLax5dfv5q/vNS+9h93tyt/fyS4k57iend/uP9OWYwmwAAjFkwqYfDAFdXiATeKOukftovJQ5&#10;RtpOQ1jXYmFcf2niUAfx61bxhgPqJPDT2aeht6H+LdRvChXsPtKpO0es6Kn/AIoGrahcbW5+hiUT&#10;tUiecoMVgGhBL1blXlQjwizeVMlfutfceu/cLbR7t++Ex2D2Xtofqf1pBbzX0KgOZNblfpbEplrp&#10;iryIR9ONLeOkbe6HvbFy/cnlLklPr+c5H8PsXxEgc9unSK+LPXAiAIU/2mRoZ57s+U0E2L/0YdGQ&#10;LtLYOOpzjZMxjYWxldlqdeJKfFRqI6jF4yZixkla1XVliXKBmVxF95T78drcbJ/rJ/diiGwe1VnF&#10;9O13bobea6jGGjtVAV7a2c1Lyml1dFi0hjVnWQu9t/ZCVL3+unuaxv8AmmZ/EEMhEiRN5NKcrLIM&#10;aVH6UVAFDEKVd/iV33lEraHpPeWOq927U3AsmJwn+RSZebCpVI0c2NyFL45zVbVmiZhJrBWiUkn9&#10;i4jEH3CPvUb2m5Wv3a/cO0uN+5F3UNa2X6LXb2ayKVe2ni0v4m2OpYPqBW0UsW/xbUIkHvz7W2TW&#10;0vuRy9NHYb5a0lm7xEJipBEkbVGm5BA00NZjQD9Smof6zp3pn4vRbn7lr8Xmt0PT5FDtXEyUgr4d&#10;tTV5tSUdI4jamgP3hKrkq0g08XjjS85vPlZuH3efu5/ckh3v7xW52O5b3LDdg7ZatF46bc8+Iooj&#10;pMcZ8aqruF4QYIvCii1XJrdRXb+4PuJ71vZe3ltPb2SvEfqZQ+g3AT4ncV1N2UJt4v7RtTtSMfpV&#10;z9v92717mzf8R3JVmmxVLI5wu2aKSRcRh4muuqOJiPu8hIhtLUyAyP8AQaYwqLyB+8F95X3I+8Zz&#10;L+9+cbjwdhgc/R7dCzC0tFNRUKaeLOw/tLmQGR/hXREEiTLrkD225c9u9t+k2ePXfOB41w4Hiyn0&#10;J/CgPwxr2jidTEsZ3S/Q+8+6suafCQ/w3b1FMiZvdVbC5xuPB0u9PTKDGcllDEwZaeNgQCpkaNCG&#10;9mf3cfute433keYPpOW4/o+UbaQLebnMjG3gGCY4xVfqLkqQVt42BFVaV4Y2D9JvcX3R5d9uLDxd&#10;xbxt2kUmG2QjxJPIM3Hw4q4MjDyIQOw09HSzPdPUfxUpafrnqrCw7xz8VdRtvjLyVqr5HpZNNZDX&#10;5eCJ1qs4IXkSKCFRS0DOdQ1h4m6P8x/eP9gvuK2UPtB7GbbHzFzUl1Ed6ummA1GNqSrPdIpEt6EM&#10;iRQRKLaxZjrXxBJA+Oe3e3PPvvlM/N3PFy237W0T/RRBDgMOwpExBWGoUs7nxZwBQ6Srjh3r1Lt3&#10;5D7Npe9unmFbuBserZzCxIDX5yKghiikoZ6WKSX7fdmDhQR+IX+6hCqjNaEu396H2E5R+9z7dwfe&#10;h+72fqebDaA3lmo/XvUgRVaF4lZvD3SyRRH4WfqYgixs9Lcy79sefN29peYX9sfcAeFtIl/RmJ7I&#10;S5JDqxA1WsxOrVjw3JLAfqBaxGVkZkdWR0Yq6MCrKymzKymxVlIsQfp74oOjxOY5AVkUkEEUIIwQ&#10;Qcgg4IPWaasrKGUgqRUEcCOuPunW+n7bG5s3s7PYvc23K+XGZrD1SVdBWQ6SY5VBVkkjcNHPBPGz&#10;JJG4ZJI2KsCCR7FPJXOnM3t3zVY868n3UllzJt04lgmShKsKghlYFXR1JSSNwUkRmRwVYjor3rZt&#10;t5h2ufZd4iWbbrhCjofMeoIyGBoysCCrAEEEdWeVUGzPmv1WKykWg2/29tGnVHViqmmrWjdvtZmt&#10;LVT7Pz0wZonIaSknBtqKSCbthe2vtz/eTexo3CwFrtP3gNghAIJAMcxUnwnNGlfab59TRNRntZga&#10;F2jlW4wthl5i+7hzx9POZbrkG/ev+mSo7gMKt3AKBhhZUpwDKY6uM1hsrt3LZHBZuhqMZl8TVzUO&#10;RoKpdE9LVU7lJYnAJVrEXDKSrKQVJBB98QeY+XN85Q3675Y5mtZbLf7C4eG4gkFHjljOllPEHOQy&#10;kqykMpKkE5s7duNju9hDue2ypNYTxh43U1VlYVBH+UGhBwQCCOmz2SdLepNHWVePq6avoKmooq6i&#10;qIaqjrKWaSnqaWpp5FlgqKeeJllhmhlUMrKQysAQfazb9wv9pv4d12qaW23O2lSWKWJ2jkikjYMk&#10;kbqQyOjAMrKQVIBBr0zcW8F3A9rdIsltIpV0YBlZWFGVlNQQQaEHBHVpmzNw7Y+ZPUtXsbd8lPju&#10;0dqU6VVNlFjjWf7tEWCm3NRRoq68dkWtBk6VRpVmDKEJp2TuP7c828k/3iXsLce2XuA8Np73bFCJ&#10;I7kKofxQAke4wqANVvcGkO42yjSrMGURk2jphFzFtO9fd558j5m2APNyTfOVaOpppJ1NbuScSR5e&#10;3kOSBQlgJVas3du1M7sfceW2ruWhkx+awtW9JWU78qSAHiqKeSwWoo6uFllhlX0yROrDg++LnP3I&#10;nNHtlzhf8i85WzWnMe3TmKWM5B4FZI24PFKhWSKRe2SNldcEdZmbDvu2cy7RBvmzSiXbrhAyMOPo&#10;VYfhdSCrqcqwIOR0nPYP6N+s1PUVFJUQVVLPNTVVNNFUU1TTyvDUU9RC6yQzwTRsskU0UihlZSGV&#10;gCDf2otLu6sLqK+sZZIb6GRZI5I2KPG6EMjo6kMrqwDKykFSAQQR03LFFPE0E6q8DqVZWAKspFCr&#10;A4IIwQcEYPVpuxdx7d+YnUNbsDeU9NR9obVpkqafLCKNJ3qYl8FDuikiQDVS1t1gylPGAmttSiPX&#10;Bo7ke2HN/KP94Z93+59qvcWSG397NjhEkd1pUOZFGiHc4kHGKbEG5QIAmpiyLF4lt4eEPM+0bt93&#10;3n6Lmnl5Xk5KvnKtFUkBSdT2zk/iTL2ztmgoxbTJqrN3XtbObK3Fl9q7jonx+awlZJRV1M/IDpZo&#10;5oJB6Z6WqhZZYZVuksTqykgj3xc565H5m9tubr/kbnC2a05j224aGaM5FRlXRuDxSIVkikWqyRsr&#10;qSrA9ZmbFve28ybRb75s8gl265jDow9DxBHFWUgq6nKsCpyOk97CXRt1Loa6sxlbSZLHVU9FX0FT&#10;BW0VZTSNDU0tXTSrNT1EEqEPFNDKgZWBBBF/a/a9z3HZNyt942ieW23W0mSaGaNikkUsbB45EdaF&#10;XRgGVgaggEdMXVtb3ttJZ3aLJayoyOjAFWVgQysDgggkEHiOrTcfVbf+aPS0mNr5KDG9ubLTyJMV&#10;SLxZUwhI69FjXyDbm6Uh0VCKCKaoS+lvFEX7kbTe8p/3jv3b22bdHtbL385cXUHIC6LopRZ1CjUN&#10;v3MJonRQRbzrUI5t4DJhDdwbr93T3GF5aiWbkLcTQjJrFWpQk4+otiaoSf1ENKjxHC1c5fEZPAZX&#10;IYTM0U+Oy2KrJ6DI0NSuielq6aRop4ZACRdHU8glWHIJBB98QOYOX965U3y75a5jtpbPfrC4eC4h&#10;kFHiljYq6MMioIOQSpFCpIIPWbO339lutjFuW3SLNYzxq8bqaqysKgj7R5HI4EA9Nvsn6WdKHam6&#10;c3snceI3VtysegzWErI62hqFuV1pdZIJ47gT0lVCzRTRt6ZInZTwT7F3IfPHMvtrzft/PXJ9y1rz&#10;Httws0MgyKjDI64DxSoWjljPbJE7o1VY9FO+7JtvMm0XGx7vGJduuYyjqfQ8GU/hZTRkYZVgGGR1&#10;ZX2btnA/Lbp3G9o7HpYoux9r0b02QxEbKauV6VPucttOoYDXOyvKarFyN+sSabIZn0dmfenkvlb7&#10;/H3erP3u9soI094dkt2jntVIMrGMeJdbXIeLkFjc7bI3xiTTSM3Mnh4ccmbzunsN7gzck8yuzcoX&#10;sgZJT8IDHTFdL5LgCO5UcCtasI11VasrIzI6sjoxV0YFWVlNmVlNirKRYg/T3w7dHicxyArIpIII&#10;oQRggg5BBwQes3FZWUMpBUioI4EdcfdOt9C70n21l+m99Y/dNB5anGSFaHcmHR9KZfCzOpqIQGZU&#10;WtpiBNTOSAkyANdGdWn/AO7Z798wfd39zrTnfavEm2V6QbhaA0F1ZuR4iAEhRNGaS27kjTMqhiYm&#10;kRgD7kch2HuFyzLsl1pS9HfbykZimA7TwJ0N8EgHFCadwUg2Hy26mxG5sNj/AJD9bePIYTPUtHU7&#10;qSgi9DRVCLHR7nEKgGJi4FPkFIDpNpdxq8zDPH7/AD7C7Bzpy5afe49nNF3y1ukEMm5iBcFZFCw7&#10;kEAqprS3vlIDpLolkXV9S6wV7Dc93+zbjL7Tc4aotytXdbYucgqSXtqniKVkgPApVVNPDBry98j+&#10;ss+ve/de6Ox8Pu7YNn56brHd80U2yd7VH29H9+ElosTnqxBS+OdJg0QxefjK09QrAxrKI3OlTKT0&#10;o/u9/vLW3t9zTJ7Ke4EkcnttzLL4cPj0aG1vpR4Wlw9V+mvlpBOrAosgic6EM7Njf94D22k5g2te&#10;dNgVl5k21NT6Kh5YEOqoIz4sBq6EdxXWoqwjADb5MdJ1HTm+5kx8ErbK3I9RkdrVTXdKZdatW4GW&#10;Qkt9xh5JlVCxJkp3jcksXCw199D7td193j3QkTaIpD7b7y0lxtkpqRGKgzWLManXaM6hCxJkt2hc&#10;sXMgUY+zXuRF7hcsK12yjmOzCx3K8C2KJOB/DKASaYWQOtAumpcPeHnUv9e9+691aR1VuDE/K3pH&#10;LdU7yq417B2lRwS43LVHrqZBSIafAbnUnVLO8TP9lkgNTSJJrJDTrp7g+xXNmwfft+7Tf+xPuJcK&#10;PdjYLdGt7p8yN4QMdjuQ4s7KT9JuIGpnV9bMr3SaMJOedqv/AGL9yYOeeXoyeVL+RhJEuFGo6p7b&#10;0UGnjW9aBSukAiI1rR3Ft/LbUzuW23nqOSgzGFrqjH5Ckk5MVRTuUbQw9MsMgAaN1usiMGUkEH3x&#10;h5v5T3/kTmi/5O5pt2teYdtungnib8MkZoaEYZGwyOtVdCrqSrA9ZlbRuthvu2Qbxtcgl2+5iWSN&#10;h5qwrkeRHBgcqwINCD0y+w50Y9CB1f2JmurN74TemEdjNjKgLXUXkMcOWxM5VMliqk2dfFWU9wrF&#10;W8UoSRRqRSJY9kfd3mP2O9y9t9xuWmY3FnMBPDq0pdWrkC4tZMEaZY6hWKt4cojmUa41ICnOvKW3&#10;c78tXPLu5ACOZOx6VMUq5jlXhlG4gEalLITpY9Hd+WXXmH7F2bgfkd16orKOtxdD/elYFHmnxjlK&#10;Why08MYJWvwlTeirlJZkVUvpWBz76Xff09o+Xvd7272r74PtKBcbfcWMP7zCAa3tmpHBdOi1Ins5&#10;K2d6CWZFWPUFW1lbrGz2I5t3DlHmG69oebD4dxHO/wBMWOFkFWeJSeKTL+tCcAktSplUdVxe+PPW&#10;X3XvfuvdWB/DbtDGZKmzPQG+fFW7d3TS5I7bhrXYQmWtglOc25r1gxR5OAvU04XQVqFlsTJKg99Y&#10;/wC7t97tl3my3H7qXud4dzyjvkFx+70mJ0Fpkb63b617VuULXEAXQVnE+ljLPGBin94bkq8s5rf3&#10;U5Z1R7tYvH9QUGaIw8G4pTJjNI5K1rGUqAiN0VDubq/JdRdgZnZ9cZJqSJxXYDIuoX+K4CreQ4+s&#10;4AXzKI2hnA9K1EUgFwATgh94z2S3n7v/ALr7j7fbnrk29G8exuGFPqbGUt4EuKDWNLQzAYWeKVVq&#10;oDGdPbrnWz5+5Vt+YLai3DDRPGP9CnQDxE+w1DpXJjZSckgBX7gvocdPW3dwZXaudxO5MHVNRZfC&#10;V9NksfUpz46mlkWRNa/SSGS2l0PpdCVNwT7EfKHNm+8i80WHOXLE7W3MG2XUdxBIPwyRsGFRwZGp&#10;pdD2uhZGBUkdF277VY75tc+z7mgksLmJo5FPmrChofIjipGQQCMjqyLvrb+L+RvR+3u8tnUa/wB5&#10;9s46Vs7jqcrLVDGUzH+8eHm0gSyy7erQ1XTM2kvRtIwQmZAOxv3p+U9j++B92bafvN+3luP667LZ&#10;sb23Sjy/TRk/vC0enczWE2q6ty2kvatM6xlriMDD72u3W+9ofcu79s+YZD+5r2YCGRsL4jf7jyjy&#10;AnSkUgFaShFLUjY9Vh++J/WaXXvfuvdH2+F3aFCtbmekN4eKt2zvanrjhKatHkpRk56R4svhJA3C&#10;0uexqsVUkL54tKgvN76o/wB3D73bam47j92j3B8O45M5kimNnHN3RfUPEy3dm1cCK+twxVSQPGi0&#10;KDJcnrFv7xfJNybe39yuX9Ue87ayeMyYbw1YGKYf0oJKAmldDVJ0x9Fk7v6wreo+xc5tGcSyY5ZB&#10;ktu1sg5r9v1zyNQTFrnVNTlHp5jxeeB7C1icK/vMeyW4+wPu/ufINyHfZw31G3zN/o9hMWMD183j&#10;KvbynFZoZCBp0kzR7a862/P3KNtv0ekXhHh3CD8E6Aax8g1RIn9B1rmvQSe4C6HnSk2hunL7I3Pg&#10;924KYQZbAZGnyNGzXMcjQt+7TTqpUyUtXAzRSrca43Yfn2Mfb7nnf/bTnbbOfeV5PC37arxLiImu&#10;lih7o3AILRSoWilWo1Ruy+fRPzBsdhzLstzsO5rqsbqFo3HmK8GX0ZGoynyYA+XVg3yn2viO4eqt&#10;pfIjZcQeWjxdNBuGnRllqFwlRUtDJFU+JSJK7audkkgmsAPHJIxOmJffWf78nJHL/wB4X2L2D73P&#10;tvGGmtrGNL9FIaQWckhRlk0ghptsvWkhloAPDkmdm0Qp1ij7Ib3uHt9zxf8AtLzG1EknYwMcL4yq&#10;CCteCXMIV0r+JUUDU56rV98Z+sxuve/de6sm+J27MT2r1pvH47b1qDKq4usn268mlpxhKuZZZ0pG&#10;kGh6zbWckirKcMWa0oAHjhIHZL7hvPuxe+fszzD90X3Il1otjM9gWoX+jlcM4iLYM23XrR3UAYk0&#10;kUKvhW5C4d++2w33I/OW3+7fLiaSZ0W4A+HxlFFLUyEuIQ0UlKCqmp1SZr+3jtXK7H3Tnto5uLxZ&#10;Pb+TqcbVWDCObwP+zVwarFqatpyk0Tf2o3U/n3yg9xORd89sued15A5kTRvW03slvJghX0HslSuT&#10;HNGVliP4o3VvPrKvl7fLHmXY7Xf9tOqyu4VkX1FRlW/pI1UYeTKR0w01LU1tRDSUdPPV1dTKkNPS&#10;00Uk9RUTSMFjihhiV5JZZGNgqgkn6ewtZWV5uV3Ht+3Qy3F/M4SOONWeSR2NFREUFmZjgKoJJwB0&#10;aTTQ20TXFw6xwIpLMxCqoHEkmgAHmTgdWNfE3ovt7Ym7YuxNwpS7I2y2MrqLMYnPu0eXy+NnjEqC&#10;THI6fwlaStgjm8lW8UqGP/NMjH32C+4Z92D7wHtdz6nu7zcsHLXJZspobu1viRdXdu66hqtwR9KI&#10;pkjl8S6eKRDHQQujsesQ/fb3N5B5o2FuUtpL7lvImR4pYBWKKRTQ0kIPi6kZk0xBlOr4wyjoc+4t&#10;x9W/HWZ+zcb1fDuDd3YGTraiHcFP9uaKPKfbQVMkkuYq3rpcN/FFYzhKGntVskrsQRq95O/eF5w9&#10;j/uhXDe9Wz8kR7tz/wA2Xs0iX0fh+Ctz4aSMz3crTNafUgmcJZQUumSeRyGGoxl7fbRzv7uRjku8&#10;3trTYNqhRTA2rWY9TKAIlCCXwz2EzP8ApBkUAg06rg7P+RnafazVFNnM/JjMBOSo2vgDLjMKYSbi&#10;KsRJXqssPoT91LMAwuoXgDjt72ffA98vfV5rPmbdXsuVJaj922Ja3s9H8MwDGW68ifqZJQGFUVMA&#10;Zgcle0PI/IwSbbLUTbqv/Emekk1fVCQFi/5tKhpgk8egOillgljmhkeGaF0lilido5YpY2DxyRyI&#10;QyOjAEEEEEe8ZIJ5raZLm2do7iNgyspKsrKaqysKEMCAQQQQRUdSY6JKhjkAaNgQQRUEHBBBwQRg&#10;g9Wf74hT5R/GDF72oYlquw+vlqJcjBTxhqqbIYymgTc9BHFGGYLnMWsORgiQFjIsUY51e+23uZbR&#10;/fg+5NZe5O2RrP7ucprI06RqDI9xbRou5QKqgkC9thFuEMSAkusEIzq6wp5akb2S96puXLlinKW6&#10;lRGzHtEcjE2zknzhk127saAKZHOKdFu6x+Hfau/RBkc5TR7A29Kqy/f7hif+LTwt9Wo9vI8VcGC+&#10;oGrakRlN1Zvp7w49lf7vL3z90xFu/M0K8qcouobx79D9U6HzhsAyzVpn/GmtUZTqR24dTDzp94Pk&#10;flYvabY53XdlNNEBHhKf6c5BSnl+kJSDggdDx/Efib8auMdB/pc7Cpv+UjVQZsUFbB9D946Dbm3/&#10;AB1KEXp0qchD9G1Cx95Sfvf7hn3M+3Z4v6/e7UP+iVgvfAmTgfGIG32GmRSKwJcX8VaPrFD1GH0n&#10;vt7x5vG/cPKb/h74daH+gD9RPVSP7QxwPxWh6EXoj5JTd/57e/Xu8sZQYCLMYCpfblPhamrhqjjj&#10;FLRZqkkyUsxmmy8cFZHPDNCkOlY5GCKVB9y991z75Fx963mjmX2m9w7K12qDcNqkO3pZySrIbcq0&#10;N5E1wz63u1SVJopYkh0rHK4jUxgkI+6Hs9H7V7XtvNfL00t09vdKLhplUr4lQ8LCMCgiLIyOjl6l&#10;lBY6uqwewNm5Pr7em5Nm5cN97gMpUURmZSgrKa4moMhGpJIhyNDLHOl+dEgvz74me7Ht3vXtN7j7&#10;x7d8wBv3ltV9JDrIp40fxwXCg/guIWjmSudMgrmvWafKnMNlzXy5Z8w2FPprqBXpx0NweM/ONwyH&#10;5qekd7jzoQ9G9+G8fY2O7TxmZ2vtrMZbatdrwG8a2KEwYelxVYySfdTZGqaGh+7xVVDHUrErNUSR&#10;xvHGpMlj0D/u7ofeDZ/fKy5j5I2bcL/kW61WO7TKmi0jtpSG8V7iUpB4trKkdwsas1xIkckMSEyk&#10;GAfvCvyheckTbdvd5bwb5FSe0QnVK0i40iNavplUtGWIEasyu5AXo13afx66BwG9s/2x2ruyTEYH&#10;P1v8Qi2lHL/DoKzLeCA5ZoP4f9zuDNNX1Oqpkho0ikjeYksU4953e+P3Svup8re5O6+/PvpvzWHK&#10;+63PjrtYb6dJrrQn1RTwPEv7wzyariSK0SKRHlYlzHjqC+SPdj3U3Tlu15E5HsBcbpax+GbojxGS&#10;LUfCr4mmCEItI1eUsrKoAGrPQMbm+ZO39n4x9qfH7r/F7ZxMQKLm8tQQU5kksUaqpsFQyETVDW1L&#10;UVtRLJJf9yEG4945c6/3ifKXt9szcifdP5Usdm2GOoF5dQJHqbgZY7KFu9z8S3F5PLI9f1rcNUGR&#10;dl+7zu3MF4N991t1nvL9smGJ2ag46WmcYUcDHDGqrTskpTonmZ7V7E3FubG7wzu7szldwYbIU2Ux&#10;NZVVJMWLrKSeKpgkx1BGI8fj0WaBWKQxRoxHI989eY/fX3d5v50svcHmjf8Acb7mvbruO5tZZZOy&#10;2midZEa3gULBAodFYpDEiEjKmp6yC27kblLaNmm5f2ywt4NquImjlRVzIjKVIkc1kc0JGp2YjyPR&#10;7Pk/iMd3P0jsfv7blKgr8VRU0OfihYSyQ4mvqvs6+ilZQ7zNtvc+pF+gWOeaRuBx1C++1sGz/eN+&#10;7Tyz96zk+BRuljbRrfKh1MlrPJ4M8LEVLnb9y1IOAWOa5lbAxjF7K3957de5O5e1e8OfpZ5WMBOA&#10;ZUXWjitAPqLahPGrJGoz1Wl74x9ZkdDP1x8f+1e0mhm2ztiqiw8xX/fx5rVicCsbEgyxVtQnkyKo&#10;R6lpI6h1uLrz7yO9nvun++vve0dxyZsk0fL8hH+7C8ra2IU/iSaRdVwB+IWsdw64queo65v91uRu&#10;SQ0e83qNuC/8R4aSz19CimkZPkZWjB9erbcB1Nha7qfAdT9p1OM7Fq9nUuNq6inopaqjqYVoZKz+&#10;76IkeQhyKrDj1aiilcwLUwoylQC4998+VfYXlzc/YjafYf3xmsub7/l6C3lkjhaSGRRC0v0AAWdL&#10;gBIA1pHI5hW5iR1ZADIOsDN0583G256u+euSEm2iDcHkVWcK6nWE8ckmMx5kImZQHMblSGJCnolW&#10;7vmhT7coZdp9Gdf4rZOIpWeCPI5THUkNUkikI8tPtygC4+lqtUfqkqZatpLnXGGHvm5z/wD3jtpy&#10;ftj8h/dj5TseW9ggLItxc28SSKwNGaPb4KQRS1XMlzLcs9T4kSuD1kdsH3dJd3uhvvuZus+5X8gB&#10;MccjlSOIDXD/AKjLnCxrEFp2sR0S3d+/N5b+yH8T3luTLbhrAXMTZGreSClEhu8dDRrooqCFj/Yg&#10;jjT/AA984PcD3T9xfdXdf317ibzf7vuAJ0m4lLJEGNSsMIpDAhP4IY0T+j1kZsHK/LvK1r9Fy9Zw&#10;WlvivhqAzU4F3NXc/N2Y/Po7Xwk3rQZeHevR26NNXht1Y2vyeKo6glo5TLR/w/cuLjvqINZjTHOi&#10;iyr4JW/U3PSr+7T9yNq3+25k+7JztS45d3yznubWJzVX1xeBuNsta08a3KTqooq+BO/xPnG37yXL&#10;l1YSbb7l7LWPcbGZI5XXiKPrt5D/AKSTUhOSdcY4DolnYuy6/rvfG5tl5LU1Rt/K1FFHOy6PvKIk&#10;TY3IKv8AZjyGPlimUfgSW983vd7243X2i9zN69uN41G72m+khVyKeLDh7ecDyWeBo5lHkHAOesje&#10;UeY7Xm3lqy5js6CK7gVyOOh/hkT7Y5AyH5r00bf2xuLdmQjxO2MHlc/kpSNNFiKCpr5wpOnySJTR&#10;yGGFfq0j6UUckgAn2HuUuSub+fN2TYeStsv913h6UhtYJJ3AJpqYRq2hB+J2oiipZgAT0YbtvW0b&#10;DaG+3q6gtbNfxyuqL9gLEVPooqScAE9Wa/FDoftPqXOZDd+8qvC7cwOYw7Y7I7bnyC1mSlk88c+N&#10;ramSkdsRQzUk/pQmeaTRPIhRGa/vtP8AcP8Aut++PsJzPd+4HuLcbbs/K+4bcbe4255xNcM2tXt5&#10;pGiJtYXieqoTPM+iaaNo42YEYY++vuhyRz5tkOwcvR3F5udvceJHcBNEYGkrIihx4rhhk9iLVEYM&#10;wFOnftKv+O/xr3FLmpusZtx783VNkNz4/wAtP91joJauvqWmNLX5d6jF4KKGq1KqUNNLUQo6XXQy&#10;n2IPfDdfui/c25uk5kuOSpN490t9kn3KDVH4sCNLPIXMc92XtrFUl1ALZ28k8SPHqQRsh6L+SLX3&#10;b94tpXbo96W05XsVjtno2mRgqKBqSILLOStCTNIqOQ1G1AjopPYfzK7f3r56TC10GwcPIWC022TI&#10;uWaIm6Co3DPevWZP9XSikB/K+8Bvdz+8V+8D7kmSw5cuouVeXnJAj24sLorXHiX7/rhx/Fai0B81&#10;6nrlL7vHIHLmmfcYm3XcB+K4p4QPnpgXsofSXxaevQM9Y9k5XYHZm3ewJKutrZ6HLJLm3lnkqavK&#10;YqsvS5mnmknkLVE1Tj5pAhkY2lCt9VHvHT2U95N99qvejaPdie4ubm5tb8NeFnaSW5tZf0ryN2dq&#10;yPJA76C5NJQj8VBEic6cnWPNXJt3yokccccsBEIChVjlTuhYBR2hXC1CgVXUOBPRqvnLsKjhzu1+&#10;28CIZsPvegp6DI1dNzBPlKOjSoxOQLhQr/xbA6VQgm60ZJ+vOdH95z7Wbfbc0bJ7+criOTl7mW1j&#10;guJY8o9zFEJLWfVSh+qsaKlCaraEmlcwd92fmm4k2y95D3TUu4bbKzxq3FYncrKlPLwp6k/OUDy6&#10;IR75W9ZSdTMfJXQ19FNjGqFyMNVTzUD0gc1SVkUqSUz0wjBkM6TKpTTzqAt7MNpm3O23S2udlMy7&#10;xHPG8BiqZRMrBozHpq2sOAVpnUBTPSe7S2ktZI73QbNo2DhqaShBDBq40kVrXFOrcO2eodwfJnrH&#10;q7ccNHHtDflJHA+Wptz0uRxP21HXwCHcFPLS/YtXft5Ohjnow0Sq8LEjSJNXvvx79fd/5r++j7Kc&#10;kc4W9unL/ulbohuo9yiuLXw4p00X8bReCZ+25hjntA0YDwkkFRNqGBXIfP8AtXszzpve0SSHcOV5&#10;CRE1s0cup0asDBtejMbsktGJDgA1KU6B9Pjv8bunEWq7p7MXcWap1Esm2aCobHrISC6xHBYWSv3R&#10;MrEBVmaenibksFBsuPkf3RPucfd4jW9+8fzou78xxKGbboZDbhsEhforNp9ycHCrKZoImyXVQaLI&#10;De7fvD7hMYPbnZjabcxoLh1EhHlXxpglsDxJUJIw8iaZg5P5kbE2HRzYTojqfFYim06P4tmaWnxc&#10;dRJGNKTVGJw0jV2Tv9RLUV6SkD1Lc8Fm9f3iPtd7W7fJy1913kOxsLLTT6q7ijtldlFA8lrZsZ7m&#10;vESz3ySkfEgJNFNn93rmfmi4Xcvc/fZ55q18KFmkKg5IWWYaI/TTHAy+hoMlW318ge3exRPBuPem&#10;U/hk+tXwmJdcJh2hf/dE9FjFplr4l/H3Jmb/ABPvBj3Q+9h94D3eWW15w5kvv3NLUGztSLO0KH8D&#10;w2wjE6jy+oMzerE9Thyx7U8g8olZdo26D6xaUmlHjS1H4g8mrQf+aYQfLoGveOnUide9+690OHxs&#10;/wCZ69Y/+HNT/wDuPUe8mfubf+JQ8lf9LlP+rcnUa+8X/Tsd6/542/48vV8vv6luuX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v86/8AmdlL/wCGPgf/AHPzfv56f70H/wASTg/8Vmy/6v3vXQT7sX/TuJP+lnP/ANW4eiZe&#10;+c3WRPXvfuvde9+691737r3Xvfuvde9+691737r3WempqisnhpaSCaqqqiRIaemponnnnlkIVIoY&#10;YlaSWR2Ngqgkn2ps7O73C6jsbCKSe9mcIkcas7uzGiqiKCzMTgAAkngOm5pobeJp7h1SBASzMQqq&#10;BxJJoAB5k9HA6v8Ahb2Zvb7bI7s0dfYGULL/ALlIDU7jqIjYgQYFJIWoy1iCayWndOCI3HHvoR7J&#10;f3b/AL0e5Pg7xz7p5T5WkAb/ABlDJuEi8aJYhkMJOQfq5IHTDCGQYOP3Ov3jOTOXNdpsNd23Rcfp&#10;nTbqfnOQQ/qPCV1PDWp6sT6y+NfU/Vv21Xh9vpl9wQaHG5dxePKZVJkH+eoleNKHFMCTY00MT2Nm&#10;ZrX99d/Zb7m3sR7HiG/5e2lb/muKh/eO4abm6Dj8cIKiG1OTQ20UT0NHd6A9Ykc5+8XPXO+uDcLs&#10;2+1NUfT29Y4iD5PQl5RwxI7CuQB0PfvKfqLuoWQlr4qSR8ZSU9bXelYIKusegpCzMAz1NXHS100U&#10;SLc+iGVibC3NwXbtNukFi77LBDc7ngIkspgiJJyZJVimdVAqeyGRiaALksFFolq84W9keO2/EyoH&#10;b7FUsgJJ9XUedfIwcVja+nZqvLZabJ5GZdLrAr0GHpU1FhBj8Wk0wCgnmWokqKhjf9wJpRSzY9n3&#10;S0dr/fr6S93aRaEIDBaxitdEFsHegHnJPJPcMa/qiPTGiq+vLWYC3sIFhtFNRUh5WPq8hAz/AEY1&#10;jjH8BarEIt50/XVBuihr+2N90eQmlnSfaWxMxWUtJgqaeCoH21bR7SpfJV7my6SMgSes+8Mc3NOk&#10;JIUQD7i2ntDtXO1runvvzRb3c8kofatku5YorKN0f9OaHao9Uu43asUCT3f1eibNpHbsyoo95dl5&#10;uutllteRdrkijVSt1exIzTMrL3I901Ft4iKkpF4WpMStIASVP2phtgZraMsvZOVqsVsqjVKnJwvn&#10;sptjH1sTaDHR5VcfUY+trUlICrSMSWcgBPJaw098uXfarmTkGSf3jvprH24t1ElyhvrnbYJlNNMN&#10;0IJIJplbCrasSWchVjMumhLyRuPNW278qcnwJPzHISsZEEdzIhzV4vEV0QjiZQKBcltNembqvfnW&#10;m/cBLhescflKfaeLgkxoqcdgcvtPDUepTrpsbkWixUn8Q/c1saRmqImcSOVLBiHvYz3S9mfdLlR+&#10;XPZS1vYuQ7GJrcSW9jd7XaRVBrHb3BW2bx+7WxtWM8bOJZCjOrkx545X5y5X3UbjzpLA++zsJNMk&#10;8V1M+cNJGDKNGKDxQEYAqoYAgBOvYfxi6O3lXYDbmN8u9cvMIMq21sblN35h62eoI/hdRlJqmuqj&#10;X1FSbyUsUrOZbGRA+n3A6+7n3Kvuy+4t1ypyfZ6/cncJAl0dst7ndbszO/8AuNJctJPJ48kmZLWK&#10;VnMlDNGJNNR0eUvej3L5di3Xd5tPLdutYvqZI7WEIq/2ixhUXQq4WVlA01CNpr0t+0NkdEZmhpOz&#10;+5MO9FHQ09PJC+6c9uSlajU6Jocam3MbnJKKapn8IZqKGnlklbUHjLlx7kr3t9tPuu8xbZB72feJ&#10;29raG1hRkO5324RmEYdLddvt71oXkfQGazigkeVtQkiZzIvQb5K5k9z9uuZOSvby4EjyuwItoLdt&#10;ZyDIbiSEOFWtBMzqqihVwoU9c8dufqLvzbVdsPYe8M5S4akooI6+HZWOzO0vs8VGy00WKerr9u09&#10;NQ0dSo0CmTxmeFXAVo1ezuz86+wP3qeTLr2u9reYdzh5dt7ZFnXZ4LvavBtVIjS2Ms9hHHBDIBoF&#10;smgzQq6qrwrIBW82Xn32t3mLmjmjb7Z9wklJQ3kkN1rlI1GUIk7M7rxMh1BHKkkOV6ber+nOjel8&#10;vkaXb2ZxdXvdgQa3ducweR3Ni4aiBWipaahpkxJoKWVJQzeOGKadHAaRl02J/ZL7vH3ZPu47/d2P&#10;KW4WU/uWw/tt0vLO43G2SRAVijhjFqYImDBm8OKOWZHAkmdNGlZzr7he5nuLYQz7tbzx8tD8FrDN&#10;HbyFSaszsZdbAig1OyIRVUB1VCbf3xQ7K7W31S5rsLtqjyu2oppdNFi8PV4mXFUJYEUW38LNV5TF&#10;0UlQqKslRLPNLcBpPOVAMC+633EfeT319z4OY/drn63vuTI5GpDbWktq1tCSD4NjZvLc20LSAKrz&#10;yzTS1CvL9SVAI75V99OTuRuWH27lPYZIN5ZR3yyrKJX/AI55gscjhakqioi5IXwwenftir3v0Vsy&#10;PYvx86kzEOPal82Q31j6CHPyQSPFpqaxaGjfIZStzOlf3KvIRJFAq2jjdNDRiD34v/cv7sHtwnth&#10;90zkHcI9qMGufereBL5kZlpJKIYTPczXdB+pdX0SxQqoWKKSLQ0RfyJb8te53MR5m919/t2ug9Es&#10;pHMAYA9qa3CRJD/DFAxZyas6tqDgB1f8Z/uaWs7i+SuYqMLt5SczUYvOV9RFmc20reX7rclY0hyF&#10;JHVMQEpYz9/UswX9s2WTFH2S+5eb2yuPvDffM3CbbeUwfq5La9ndbu8LHV4u4zFjPEshoEtUP1tw&#10;zBf0TpSWVedfeXwZo/b32ct0ud1/sVlhRTDDTGm3QDw2K8TK36EYFe/JVPdxfKHN79EHWHS+Jq9s&#10;bJbxYOipcLQ/bZ7ckJtTQY6iocchbE4mfhI6SnHmmTiQhXaEBL7wv33OZvdQReyn3cLC42X23bTZ&#10;Qx2cPh324If00t4YbcVtbV8KlrAPGlTtmYLI9spt7feym28rFudPcaeO95jFZnaZ9UFufiMjvIf1&#10;ZV4tK50KcoCVEhXvXfx62J0nt+DtX5G1lCauIpNhdjt4shCtb4/LBTVdGhZNwZo2/wCAqFqOEAtK&#10;zi5jlP2i+6V7Xfds5Ti99PvgXFr9fHR7PZjpnQTadSRyxAkX94f+UZC1pCAXneRQWiC3NvuzzR7k&#10;bq/I3tFHL9O1RNeCqEpWjMrmhgh/4YaSvwRVNAwQ9k/JHtjuzd2NwuwDuDbWNTIIm19t7UrKunzl&#10;bVKWWCvydfjHgqJ6zR6vGjLTUqji5Vpmx+95Pvje/H3k+f7Plv2oO7bNs63YXbdv2uWVL2aQEhJ7&#10;me2KSPLp7tCsttbKKjUyPcPIHJ3s9yJ7b7DNuPNX0l5eGIm5uLpEaFF/EkaSAqqVxqIMkh40BEYP&#10;RgN6bg+P3Wa5r5D9ivuPcNcgbD7YpocXVZeN44tRxNJWwQ09ZnqwMy/c1c8v2lOzBfIVKu/T3lX3&#10;H5r+6f7MLzH97jm9t45uulrabbGltJdKVWv0sUyJHNfTAlfqLqaT6WBmCeMylJJMZN15c2r3W5yO&#10;3e0u0Cz2mI/q3LGRYiCaeK6EskCYPhxIviuBXQDqVUXjO7OivlPTY/rjemE3Jh83XVTSYjFvLkpI&#10;WyawyhKrG5fAMYHlpabW+rIU8UCANcMPrHGyfeT+6/8AfksrX2f9xts3jb+ZLqcta2xa4ZTchG0y&#10;291YkoWij1vqvoIoVAcMrKTqEd77b+53shNLzfy7c2dxtsSUllAjB8MkVWSKfIDNQUgkZzihB4Kz&#10;YXxQ2D1BkMzvWioMx2TnccstZtLD5T+DxS0DwQ64IKX7mSgxNTmpagHRWTmJIRpMaI6l2HntX9xD&#10;2q+79u24+5G22u4c48z2gabarS5+kVoCiVRIvEaC1kvGkrou5zEkI0GKKORDJIQ80++nNPP9pb8u&#10;XMtvs+2SkJdSxeKQ4JoxbSHlWELxiTUXyHZlIVa++69+dzdwdgRbX3LgM9ia1K/7bbvWsFFXRGje&#10;UyJBN9pJFHLla+aEMzVrqVZNRj8cNlHJz7yful94z7wfuunI/OW1bpYbkt14e38upDMvhFtQR/CZ&#10;Va6ndNRa8dSrJrMXhW9EXK3235X9u/b/AJUbe9murWe2MWq43BnQ6wKEjUCREgNAIQag0D6pMky2&#10;x+net/jLt2j7S70qqPL72I+423tCm8FetDkI1SWKDHUbusWZztIWUyVblaGhkYFWLLHO2Zvtl93j&#10;2c+5Zyjb++H3nZ7fcPckjxNv2qPROILhQGVLeJiFu72IlTJdORZ2TsrIxdYrp4c5l9wucPefd5OS&#10;fbJJLflsdtxdNVNcZJBaRwCYoWzpiWs0yghhQvECndwd57973z0EFYk9LhhWrHtzZWINRU08U8zm&#10;GmaRI0E2azcwk0eZkBLMRFHGraPeBv3g/vO+6f3o+aYrW/WWDlwXIXb9ntNciK7EpGWCqHvLxw2j&#10;xSgqWZYIoUcx9Tt7f+2XK3thtbSwFX3Hw63F5LpViAKtQk0hhFK6Q3AAuzkauja9KdQ43454Vu6u&#10;6NzVu2q8UxjxWz8bkKiCWU1MJaKiylNRTxyZ/MVN/RQC9NTBTJOxsxgz4+7b937Zvugctt95D7xu&#10;9XOzbp4Om22m3ndGYyISkNzHC6tfXclTosRW3twGmuWbSxtYF9x+f7z3d3Ee3Pt1ZR3lrrrJdyRq&#10;wGk5eNnUiCJfOfEklQkQFR4rnh/mh1r2JV5rZ3a+yI8dsnM1Jgx9ZUg5ylWiV0albcdDHD56aqSa&#10;MSrUUflMEhXSB4/MTrl7+8b9mvd2/wBy9vPfblpbP223GYpBNIPrYhCCDEdwgVNccodRKs9p4ngy&#10;FAoHhfUMj3D7uvOPKUFtzDyLuRm5kt01Oi/otrodX07k6WUg6SkunWtak6vDCvoPhD1Wm8KTd0GW&#10;y2R2L9uMpDsyUSVaVMzhaimQZmFxkarCmFrin8bVMhsDMwJBH+1f3aHsZF7gwc/21/f3ftj4IuU2&#10;htUokc0eMfVo31EtnoNRBoa4kOlWuXBZWILr7ynPDcvybBLBBFzNr8M3YopUDtY+ER4azV/0TUI1&#10;yRGCAQVf5FfJPP7slq+tNo4yu2DsHCFsLUYZqRsNmMtFRD7VKTKUSpC+JxMEUelMcoUaf89qOlI8&#10;Gvve/fJ5r58nuPZjkCyuuVfazbCbOS0MRtLu6WH9IRXMICG1tUVdKWChRpzcazojhnD2j9ndq2FI&#10;+ct+mi3Tmm5AmWUMJYoi/cWjepEspJq05rn+zp3M6b6B+M+d7clG48/LNtjrihkZ67OTBYarLpTa&#10;2qabBfcqYNEXjKzVkgMEHNhI6sgB33UvuX80e/s45w5qkk2T2etWLTXrAJLdiOpkjsvEGjSukrNd&#10;yAww5oJpEeIHHup7y7ZyFH+6NqVb3m+UUSEZWItTS02k1qa1SJe98VKKQxFnt/5L7f2Zgf8ARD8d&#10;IqfB7exyTUOR3hjCyy1LteOrG3qvUaiWedwTLlXZppm9ULABZmnr7wX3z+U/bnlf/gf/ALoSQ7Zy&#10;nZq8Fxu1tUNIx7ZfoJa63dzUy7mzNLK3fbMAEuHAfIHs1uvMW6f1+93Ge53aYh47STIUcV8dPhCq&#10;KabYAKgxIK1jGlV/NZ3bkNw/KeXC1VVVTUuy9hbVwtHBNKzQwtlDkN2Vk0KFivkqZtw/uPbU5QAk&#10;hVt2g/uXOW/3N9yyHe3Yvcb5zRut4xLMzfptDYU7idIrZF9I7dTs9NbsTgf9+Hc/rffF7ADTHYbV&#10;aQgAADuD3Fccf7cCpzRQvBRStP31n6w+6Pt/La+O9J8lvlJtnZWQwb7px2AxGR3vV7VSnFUu5HxN&#10;dicVi8VUwPeOXHtnM7Sy1SODFJSxSJJZGZhgJ/eTe8HuV7SfdrltvZyK8f3S5t3m15f26S1DG4t5&#10;byK5uJ54StDHKtnZ3KxT6kFvI6XGseFnIn7r/JPLPOfuij85tCOVdospdxuVlp4ciwPFHHG4OGQz&#10;TxF0o3iKpjodfW97svrLrP4j7Youwu2JMfneyJ4P9+rtWg8FQmKqIEQx0uDgcCF6uk1RipybIIaS&#10;4SC5KtPw+5C9n/aD7iPKUXvP94WeDefe66DPYWEbLM0M4oxW1D1Ek6Mym63OQeFbE6LcszK110D3&#10;7m/m7303VuTfb5Hs+SYiFnnYFA6cKy6fhjIB8K2U6pAKyUAIiJX293PvLuXPtl9y1Qgx9M8i4Tbt&#10;G8gxOFpnsNMMbG9TWyqoM1TJeSVuBojCRpzW+8B9473E+8XzUd/5yn8LaIWYWW3wlha2cZ8kU5km&#10;cAeNcP8AqSNgeHEscUeSPIPt1y77ebV9BsyartwPGuHA8WZh6n8KD8Ea9qjjqYs7Gu+KHUe7toO3&#10;de79z1vW2xqOgNW1NUTRUR3XiyGKvmaevR6eDbzsytC0kZqKhmV6YxkxzHO77h/sBz/7fyH7yXuB&#10;vVzyb7ZW9r4pjkdYTudtQ0a8jnBjjsCSrRM8ZnnLJJZmImK4MF++vP2w8wKPbjl+yj3jmWSXTqUF&#10;/ppPSFkIZpxkOFbw0AKzBwHj6qa/ndfHjoD5bdHb0+WvStBTYTv7oDxVvYEIxkGGyvb3TcdXRYes&#10;z9bTIokzVbsSKSKupqyVlrKXExVNPVR6fsli7Tfcj+/R7S+93Nl57d8pblL46TyrDa3a+BNIiE6L&#10;yzjZiXtZ8h0os8LmM3EMHiKZMHPf/wBhOauTdli5p3S2TCIZJYTrQVoGhmYCglj4q2UdQwjd9Pbp&#10;r++qPWHPXJWZGV0YqykMrKSrKym4ZSLEEEcH37jg9e63Qej+x91d9dW9UdjZ3I5fd29ewtk7Or8x&#10;WVEtTl8vlt0VeHoaTJU6Neepqpv4vHJDEijVZVVVFgo+Dv72vKnNG3fe2575KuXv9136PnG/tbbV&#10;4k9zPEbt02+NFozszWxt0iijBCjRHENAUdfQR7P7xtl77QbBvsYgtbJ9ltpZaaY4kfwVNwxOAAJR&#10;IXdjUmrMak9XD9I7Eh+LG0cr2l27uuuwdVnKBaWn2BQVSzRzzXM1JBU0EbumX3QQLReMrFQRSSmW&#10;TSztH0h+7R7XW33G/b+/97/f7fbnbL3c7URpsUEodXeuuJJIFJF3uWKRaCsVlFJMZptDyNDjx7lc&#10;zy+9+/wck8g2MVzDbSlmvnWhUcHZXIBitvNtQLTsqaEqFDvHZOy+vfm11zR7i2ZWUUG8Nt/uPgs5&#10;DSSeKreOZUxO46YJOYy+mQ0FcnkjVXkAFnlCSh7jJsv94D7Iwb37J8y3+084bRIZW217qSGNbh1Z&#10;fp9xt4XKhnCN9FfqJFCmQAEPMsYW5d+r9g+dpLLnXbLe72i7UILkRK7GMEHxLeR1qQCR40BKmukn&#10;IQsR/qj4Zbh7D3ZXYXNbKotmYbb1caPc+Xy23KSOSnnj8cjY7EwPTqmTyM8EqyIyt9usLLKXIaNZ&#10;Oc/sR9037xvu3z5dcucyT75y5y5tF14W5Xd1JcKyOuljb2qFwLmd0ZXRlb6dYmWZpSrwrNkRz17q&#10;e3HKexRbjt0VhuO43cWu2iiWMhlNQJJWC1jjUgqQR4hcFAoIcoYPsLuHq/oPDTdWfGfb+3sbloIZ&#10;sfuHsLH4/HyVMckvi++SlykNOjZvM1EtPGZali1LT+NUhQlU8GS/v198Xk72A5Rb7vv3WJTNf25Z&#10;L3eXlN14cxXTK0Mzlhd37UAkujW3t1Ait0JVRbRtyH7O7tz7u49wPdBAkElDDZqgi1JWqh0WhigH&#10;FYhSSQnXIwBPiEUp6fN7nzKU9NFks9n81WnRHGKjI5TKZCrkLux/ztTV1VRKxZmOpmJJJ+p98j7S&#10;z5l525iW0s0vN15q3K5NFUSXFzczysST+KSWV2JZmNWYksTxPWWs0227JtxlmaG12q2iyTpjijjU&#10;UHoqqowBgDAHVu/U0rfGXqfH0nem+6WBcrkYY8HttlOUk27DVWFViqN6RamsyUMLTear8atSUnIj&#10;J1apPoC9hpn+5b7EWlh957mmCJb68RbLbyPqW29JaCS2iaISTXCIX8a68NWtbXIiZteuXATntF95&#10;uepZ/bLa3YwQkzXA/TFwV+GVw2lIyaaItREsuCwGmihF82Nj793NQYnsbAZ+bdPWdHj6epfC41op&#10;KPA+eFWG5Yfsrx5fG5GJwWqnMklMGsD4WukAf3k3tn7qc6bVYe7/ACrusm+ey9vaRyNZ25VorLWg&#10;I3FPB7bu3nUgtcsXe3DYb6Zqxj77t/MvK2zXU/KO6Wq2XOckrKJpKh59J/3HOvMUkZBAjGlZKcPE&#10;HcU3oz4+bu7rywajSTD7QoalI83uqpgY08RADyUGKjbQuSyxjIPjVtEIZWlZQyB8C/uxfdM5++8l&#10;vwewV9u9vrWYLebnIhMa/iaC1U0FxdFaVRTohDK87IHjEk7+5vuvsPtxYUnIuOYJUJhtlbuPkHlI&#10;r4cVfxEVcghASGKme7H742L0LtyXqP49U1HJmINcG4d7ftV4p8goMVTOtW6NHntws+rVKQaOjAEc&#10;SMBohzY94fvS+1/3WOT39gvukw27cwRakv8AeO2cRzgaZHEpUrfX5OrVIR9JaCkUMbAeFbwryh7X&#10;8z+6O7rz77svINvajQWeU1IcqukGsEFKUUfrS5d2FdUlYm4vkztPorctJvveHcW3dibqiqpMtTV+&#10;5N00FPnMnMxZqtxj66pfI52OrR2WeMRTCZGKsCCR7wP9jOT/AL0/PHuBF7iexe0c1b3ztbXnivf2&#10;drc3aiZydf1l0UeDTMCyzLdSaJUZlkDKSOpx58372o5f2BuXufb7abDZZYdK280sUJKLw8GKokql&#10;AUMS6lIBWhA6N7F/Nz/lU9nYnYGV7r7u6+p994j7msONG0O1M1jsfW0peKeOfJ4vZFVi5cXX/t1U&#10;dHVTzRF9K/uvGx9/SXtP3WeaPfvk3lbnX7xPt7a2/uLtqic2sk0EoglOpSrBZz4lvNRLk2U5mWFy&#10;iTB5Yix5s3fvDsHIe87psnt7zJJJy7ckx+Kscq+IgoagmPtkTMYmTQXXUyUVgAAHZn8yzqD5S7il&#10;2tsXuzr5tqU2SNLt/ZtDuWHF5LcEkUwjpcpV47Nph8zmqmoYq0MS0wjpgyqEEut35Eff8sfvwcy7&#10;te7bzpyPzJsfsltdxJ4S2trNdWEqwOwF7fX9qjwSF9BlhWVo4YItJjj1+JPJl57A7h7E2NrBcbFv&#10;2133O11GuoyypFcKZACYYLeUrItK6XKhndqhm06UVU9YdVbx7b3FFt3aOPM7qFlyWTqdcWJw1GWs&#10;avJVao4iU2ISNQ0srCyKxvbnx7J+xfuF7+c3pyjyDaeJIKNcXMlVtbOImni3EoB0jiERQ0srDTGj&#10;EGmQ/OvPPL/IW0Nu+/S6VOI41oZZn/hjWor/AEmNFUZYjHR8s1ujqr4a7dqNrbKipd6dyZSijTL5&#10;aqRf8gaRA0c2WMUkn8LxyyfuwYuGTzSqFaZwCkzdTeZOd/Yv+7r5Rl5I9t0g5k+8Re2yi6upQP0S&#10;wBV7oqzfTW4b9SHbIZPGlUI9zKA0dw2Lu3bLzx94bd03vmMvt3t7BITFEpPfQ0IiqB4slO17l10K&#10;dQjXDRhI9C/KmTcNflevO+a2jze3N4yVcNLnMtT06UlDUZR9MuEy6RxxU0e36rykQy2AonspIhIa&#10;CP8A7rP355ebt0vvaP70txb7lyjzE8qR3t1HGIoXuWo1ldqqrGthLqIhkoBZtpRiLch7Y/8AdH2O&#10;XaLWDm32vjktt324IWhiZizrGMTREksZ1oC61PjCpA8QESKCq+DWHoewcnl8numDG9NUMC5wmesE&#10;eaSANLLVYOorp1WmpMfQxxFmr3YuYHQBTJrkQWXv92Ny9tvuze7/ALzvkVl93a1iF73yhbxUqzS2&#10;Uk7gRxQQqhZr12LmBkUKZfEljKofvM7hc8qQ2FnYtN7hyt4PalYScBZlRas0jk0EAFNYYkhNKsHv&#10;dXyhoKbDnqnoSnj2tsbGwvjanP42J6KrykILLNBhGJFTRUFQxLS1bn7yrZiSUUsZYk+8j993arLl&#10;/wD1ifurxLsftnZxtbyX1uphluUFQ6WR/tIYJCS0t05+rumJYtGpcziz249k7qbcP68+6Lm+5lmY&#10;SLBIQ6xnyab8LuuAsQ/SiAAoxACVG9pfLP47dN1NTQdg9rbaxmapXaOq2/jpavc25Kaf6iGtwW2q&#10;bL5THvIfoamKJPyWAufeNXs39yP71nv/AG0W6+2HJW8XuwzjUl9cLHYWMini8V7uEltbzgcSIJJW&#10;PAKWIBkHnb329o/buV7TmrfbKDcIzRreMtcXCnyDwW6yyR18vEVR5kgZ6auh/wCd98aOj93NU0+c&#10;33l9o5Ooipdz4iHZmREVdRxSlEy2LSpqKYw5WkiZmgMix+RCY5NIa6dVfunfcC/vBfu4c5x7tHtu&#10;xT8j7iYl3Pbzu8BYx1/toaViW9tgW0MHMco1Qs+h1kTFD3W+8f8Ad09xdma0a53BN7t9RtbgWclA&#10;38D1oxhkIGoFdS4cCoKkxnZ38wL+XJ8hMsN7dLd94TbO8cpU043X1/2Ht/c3W9TX1mQk0RZvEZTd&#10;GLoNo1+SmqW8dXS0eQmkd7TabszSFP8AeJ/3bPuHG1z78+0+wz3V6zl93sbBPqZJizd2428EBeUv&#10;Ug3kaRdwrd0qtwzL/u6/ef5Um8LkPmrcY4YgNNpPcHwlQAYt5JJAqU/3yxfBpFwMYE6KWKeKOaGS&#10;OaGaNJYpYnWSKWKRQ8ckciEo8boQQQSCDce+DU0M1vM9vcI0dxGxVlYFWVlNGVlNCCCCCCKg4PWf&#10;KOkqCSMho2AIINQQcggjBBGQR1z9tdW6XvWvY24urN34zeG2pwlZQv46qjlZ/sstjZSv3mKyEaEG&#10;SlqkUc/qjkCyIQ6KRKnsz7v83+xvuBZe4XJkuncLZtMsLE+DdW7EeLbTqD3RSgDPxRuEljKyRowC&#10;3OXKO0c8bBNy/vK1t5RVXFNcUg+CVCeDKfyZSUaqsQbBu6OvNt/J3rqi7s6phMm8MfRGLMYVEQZD&#10;KxUMSGswVfChGrcWEQ3pXW/3UBCLrV4CvWb7x/tHyd99b2gtvvJ+xUev3CtLbTd2YC+PdLCoM1jO&#10;g47hZg1tmFfqYSsSeIslqyYo+3XNu8ey/N0vtvzy1OX5ZKxTEnw4i5OidCf+I83+iA08N6sdJWUN&#10;V6ylSVYFWUlWVgQVINiCDyCD74jsrIxRwQ4NCDggjiCPXrNYEMKjIPXXuvW+lJtLfmX6y3Bj98YT&#10;KRYit2/Ia1quplWKhNIikVtNki7xRtjaqmLJOGZR42PIIBEhe1XPnOvtrz/tnOXt7JKnNdpcr4KI&#10;rP4+rte2eJe6WOdSYnjGWViFIbSQH+ati2XmTYLnZ+YVQ7TLGdZYhdFMiQMcI0ZAZWOARmoqOn75&#10;f/zLP5b+7Nh4jdGT+QO18b3Vh6SKlk2ltTDbs39VVbJUGPKbYyWY2Xt7M4Gn+xnMk9HU1NVCoAMb&#10;BXlKp3597vuYc/8A35/ZTZvd7lTlbcOXfeWGyUrbbpGdueaOpMtlKbwQO0estNt12U8N1fu8NJ3a&#10;Hn9yb76crexXOt5yhu272+48ntOQZLRvqQjfhmTwfEUNSiXEOrUCMamQB6kqz+a38V6aVY4V7KyC&#10;GMOZqPaFIkSsWZTEwyGeoZvIoUE2QrZhY3uBhzYf3J/30byEy3B5RtXDU0S7pIWIoDqBhs5koakZ&#10;YNUGqgUJlm4+/R7HwuFj/fMy0rVLRQBxx3zIa+eBTIzWoChxH80H4jZKSOOs3Xurb6uiM02X2PuC&#10;aOIuLtHIMDT5uYvF9G0oy/0J9hffP7m/78+0wtJYbJsu6OrEBLbd7JGYDgVN5JaLRvLUyn+IL0bW&#10;H31/YO8cLcX99aKQMy2U5Ar5HwFmNR50BHoT0cboT5ldR5Td+C3H013LsrK7qoKpJaHDDMRUOZyE&#10;Ug8dTQz7ZyrY3OVdDWwSGGZVgHD2BV9JGPM/sb98X7nPN9n7n73yfzFsdxtMus3jWklxtxShEsFx&#10;eWpltDDNHqSRDOpZCWQqQHWSrf3B9l/ebaJeWNu3rbb9LtNIhEyx3Ibirxwy6Jg6NRlPhkBgAQQS&#10;Dcd2xs/bvyv6px/bnXVMke/9v0TU+Swysr1tUtIn3GS2rVsqoZq+heVp8dNpX7hJNOlRMPHn778e&#10;3vKH37/Ym09/faGFU91tptjHcWgIaaQRDxLja5SAC88JZptvl0jx0cJpUXCmGC+ROYN39i+eZeQu&#10;bnJ5Vu5NUc1KIpY6Y7lKk0RwAlwlToK1qfDOurdlZGZHVkdGKujAqyspsyspsVZSLEH6e+Hzo8Tm&#10;OQFZFJBBFCCMEEHIIOCD1m2rKyhlIKkVBHAjrj7p1voQur+yM91TvPFbx2/Jeehk8VfQO7JTZfFT&#10;Mn32Lq9N/wBmpjX0tYmKVVkX1KPcteyPvFzV7Fe4tj7h8qPW5tn0zwFiI7u1cjxraWle2RRVWoTH&#10;IqSqNaL0E+duT9r555dn5e3UfpyCqOBVopRXRIvzU8R+JSynDHo9nyO63wPd+wMd8hurYxV5CLFr&#10;LujHQIv3lfjKFfHUvUwRXtn9rlGjnBuZaRPSxEUQfqH98L2d5V+8x7U2f3t/ZBPH3ZLENuVuijxp&#10;7aEaZDIi1/x7bdLRzA1MtqnazCCBZMYvaHnDdPbXmqb2m52Ph2jTkW0jHsSRzVQpP+gXNQyHgspy&#10;AXcrWj74xdZk9cXdY1Z3ZURFLu7kKqKoJZmYkBVUC5J+nu6I8jiOMFpGIAAFSScAADJJPAdaZlVS&#10;zEBQKkngB0ies/5qfxh+KXYd9x9yYfK4XIyQ4veO3tnU2X3vI1OkzKtbFJtegyuLgzGDd3kVZZ4m&#10;KeSElTJ77Ef3fn3b/v1cj8/W3Nuw8ib0ntXuwSLckv5Lbaw9vWsd5BBuU9rNLLbly8LRRN4sbSRB&#10;lSRnXDT7wXup7BbvsUm0bhzBYtzVaamtjbrLd6ZPxQvJaxyoiSU0uGcaWCsQSoUoz5C/zQv5cG8N&#10;+purqzuDMQwbmaabcuPyPVfZmKpMdmh63ylPJJtZg1NmS15UVSYqkM59Eh8cx/fU/uoPfbmjnyT3&#10;N9hditr1N0DS7ht63tjbOl3qGu5tzc3EETJcgmSWIOHWZJHQP4ypGDPZf733t1tmxLyzz5uEsBtq&#10;Lb3Bt7iQNFQ0jk8KJ3BjI0q2kgoVB06CzKDrnuXqrtyjkrutOwNrbzigjWaqgwmWpqnI0Eb6AjZL&#10;El0ymMLGRRaohjNzb3xv91/YL3q9jL9du93eV965fmkcrG93bSRwTMK1FvcgG3uKUJrDLIKAmtOs&#10;zeUfcPkbn63NzybutjuKKAWEMqtIgNKeJFUSR8Rh0U9CX7iHoZdHp+H3dNFiK2p6Z308NXszebz0&#10;mFXJaZ6Khy+TU09ThZ0m1IMVuQSaNH6FqyDb96Rh1A/u9/vH7dsG4zfdz9zmjuPbvmJnisxcUeGG&#10;7uQY5LN1eo+m3HVo0fAt0QdI+pmcYyfeA9ubi/t09xOWQ0fMW3BWm8PDvFH3LMCM+Lb0rXiYhx/T&#10;RegU+RXS1Z0xvqfGwJPNtLNmoyO0chLdy9CJF+4xVRMS2uvwzzLFISdUkbRykL5NIxr+9593DcPu&#10;5e6Euz2qyychbmXuNqnaprDqHiWrvU6p7NnWOQk1kjaKchfG0iR/aP3Gt/cXlhbuUqu/W2mO6jGK&#10;PQ6ZVHkkwBZfJWDpU6KkAfeKfUqddgkEEEgg3BHBBH0IP9fewSDUYI68RXB4dH9PyJ6N378bs1tz&#10;5NdtdfdVZnaMEf8ADN69kbrwm1aauqqOF1wGZx9Tm62kbL5YgmirqWn81VUiQFVMlQgHdf7vW4p/&#10;eE/ds3L2M5vSe592eX4ojFdiJ5H1BXXb9xZlViW7Xtb8Hukj1yFla4GjBf3EjX7vPuNbc9bY8cPK&#10;W4M+qIuqLQlTcW4BIxlZbfyVqKARH3ULbs/mR/EPa1fU46Lsiq3VUUlTJSzSbT2pubI0DNGzKZqb&#10;KVmLxuNr6ZrArJBLKrAi35ti5y7/AHQv37N+Lm45XsdtgVmCvd7tty+JpYrVY4LieZQ1CV8SKOq0&#10;bgQTIe5/fL9gNuoI92nupCBUQ2lydNRXLSRxoacDpZqHHEGgfU381v4sTz+KVOy6KOzH7mp2hRvB&#10;6foNNHn6upu/4/bt/W3uQbv+5O++jbW/jwtyhcS1H6ce6Sh88cy2UcePPv8Asr0HIfv0ex8svhuN&#10;5jXPc1qhX/jE7Nny7ftp0aPoD+Zv8Zcbvvbu59odx4XDZrHVcZnxW9KbN7JpchQ1JMFbiKzJ7gx+&#10;PwksVfTsyeipkMbFXFnVSAVy/wDcf/vA/ulc/WHutt3Iu47hHtk2p/3XPbbmt1bEUuIJLfb557sR&#10;SxFlq9sCraZUGuNSBBee/n3dvdzYZ+VJ9/trZ7lKL9XHLamKTjHIslxHHDqVgDRZTUVU4Yg3R/Jj&#10;aG1e7OtNtfJ7qiqps3j6zC0lRnZ8ZLDWR5Hb4vDFkjJRPPBJXbbqQ1NVsrOpp11a9EA1S99/T2Y2&#10;r3h9uLH71ntxbTpudvaIm720kTR3Atoz4Ze4hI1x3e2Shra8VhUQrUsI7Uag77D853PKPMU3tZzD&#10;LG1rJKTaSqwaMyN3UjcGjQ3K0khIOXNANUppXL74wdZlde9+690e74Z9t0dBksj0tvFoavau+RUw&#10;4WGutJSRZmugNLXYSVHUqaLctIdAUnT9yiqqkzsffUf+7o9/dv2vd7v7uHuGY5+RuZhItmk1GiW7&#10;mQxzWbAihh3GI6ApOn6hFRVLXLnrGD7xHIVxdWcPuNy+Gj3zbNJmKYYwo2pJgR+O3fNQK+GSSaRA&#10;dF97+6jrOnOwslt3TNLgK7VltqV8l2+6wlTK4ip5Zfo9di5FNPP9GZkEmkLIl8TPvWewO4fd4927&#10;zlGkj8qXVbrbJ2qfEs5GYLGz8DNbMDBNwZiizaVSaOsr+1fPtv7hcpw7tVRusVIrpBjTMoFWA8kk&#10;FHTiACUqWRugT9419SR1Nx2RrsRkKHK4yqmocljKymr6Csp20T0lbRzJUU1TC4/TLDNGrKfwR7Mt&#10;n3fc+X92td+2WeS23iyuI54JozpeKaJxJHIh8mR1DKfUdJ7y0ttwtJbG9RZbOaNkdGFVZHBVlI9C&#10;CQerIu38ptH5C/GH/TFXZPAbY3P1dSVNVuWuzGSoMLjKFqOKnG4sbW5PIy09LSUGUgaKtofI9hKY&#10;4Q2p5Pfbb3L2G2/vAvup2HuTyXaeL73cuBxJawIXmlnjRDfWKIoLst1EEvbFAHbX4cAbU8x6wo5c&#10;3B/YD3Tn5d3ubRyRuOkrNIQqJGzEQTsxIUGJtUM7EgadTkUVOqCs9/MB+H2266THZDu3CVFRE7o0&#10;mBwO891UJKEBjHlNr7bzGMmQ6uGSZlb8E2PvC7ln+7A+/jzbtqbrtXt3uMVq6ghb282rbZqGtNVv&#10;uN/a3CnGQ0QK41AVHUt7p96z7v2z3RtLvmS2eVSRWCC7uUx6S21vLGR6EOQfKvRh+se0didybPoN&#10;/db53+8e08pPX01Dlv4ZmMR558ZWTY+uT7HPY/F5KLwVdO6XeFQ1rqSpBOK/vD7Ne5PsHz5de2Xu&#10;ztv7p53s44ZJrb6i1utCXESTwnxrOe4t21xOrUWVitdLBWBAlrkvnblj3D5fi5p5PuvrNhnZ1SXw&#10;5YtRjcxuNE8ccg0upGUANKiooerCPhv2+mx98PsXOzr/AHS7BmhoNNR6qag3Ky/b4ypZW1IsGVV/&#10;s5/TZmaFnISI+8xf7u37wUftl7mt7X80Sr/ULmyRIaSZjg3Ejw7aQg1AS6B+kmxRma3d2EcJ6iP7&#10;w3IDcy8tDmfbFP7+2pS/b8T2/wAUi+uqKnipnAEgUFnHSA+TfT79RdkVtLQUzR7S3IZ83tWRVYQw&#10;U0ko++wqsSw8mEqpRGBqZvt3hduXt7ij76n3fJPYH3iubLaoSnIO867zbGAOhI2b9ezBNe6zkYIB&#10;qZvp3t5HOqSgFXsx7gLz9yfHNdOG36z0w3IrlmA7JqekyjUTQDxBIowvRNd/9r9adVY9cp2Pvva2&#10;y6OVJHpjuHNUOOqa/wAVvImMoZphXZSZb8x08cr/AOHuE/bD2T93vendDs3tNy1vXMN+jKJPobSa&#10;dIdXwm4mRTDbof455I0/pdDHmrnrk3ka0F7zhuljttuwJXx5kjZ6cRGhOuQj+GNWPy6KLkf5pnxU&#10;2ZloK7Ab33Vnclh6uKtoq/a2zc5H4chQzxzU8lJUbggwMbyRToGRxeI6LhiCCeg/t9/dF/f4lvrL&#10;mS22na+XN1t7iKeCS73azEsMkbCSKWlk96yMjKraSPEU0BSoYDHPmL75P3e44Z9te8u9ytZI3jkW&#10;Gzm0OrDSyVnWAMGBIqDpIqQ1KEmx7l/nhfAX5Adb7YlytR2ps3tfbX2YZsr1w0+HrxWxwQ7ipIa7&#10;b2bzciY55olqqcyxeWNo/GFAkd/fTb73n93l73/eH9lNmvjZ7MffvZYo2KQXarbzmURx39sk86W6&#10;iJ2UXVu0qjQY/C7PGkbrGb2i+8x7fe33Ol5B418OQ71mFZICZIwupoJWjjaQlgCYpAp7g2vOhR0H&#10;vXPy3+N3bFRT0Ox+39o5DKVcixUmFylTU7XzlZMzBBDRYXdVLhcpWyljYLDE5P1Fxz74P+7H3G/v&#10;a+yVpLuXuNyJvtrs0Clpbu3jj3GziQCpeW726S7t4lpkmWRAOBocdZ58oe/Xs9z3MlryzzBYTXsh&#10;osMjNbTOTiiQ3KwyOa+SKf2dGL94o9S70ff4UdmUaZDO9KbqKVe3t701dLhqWrIal/iL0EsOaxD6&#10;mXTT53Exkhb28sGlRqlN+qf92z7z7dHu26fdt55K3HKXMsMz2kUuYvqDAyXlo1SKJe2qkha08WHS&#10;o1zmuLX3j+TbhrS19x9jrHu22ugmZPi8MODDKP6UMp48dL1J0x9Fd7p60repuxc/s+oWZqGCf77A&#10;Vkw5yG3q55JMZVawFWSVEVoJiBYVEMgH094Q/eQ9mNx9hfd/dfb27EjbZFL49jK/GewmLNbSVoAz&#10;KA0MpAoJ4pVHw9TZ7c85W/PfKNrzBEVFyy6J0H4J0AEi08gTR0rnw3Q+fQVe4K6HPQgdWbi3RtPs&#10;Ha24Nm0NblNw43JxyUeKx9PUVdTlopFeCuxYp6WOWoljyNBLJC4VSwVyRyL+5Z9jOb+d+Q/dnY+b&#10;Pbq1ub7m2zvVaK1gjklkukYFJ7YRxKzss8DSRPpUkK5YZAICnPG0bJvvKl9tXMUscG0zQkPLIyqs&#10;RBDJJqYhQY3CuKmlRQ8erTu7fjXtfuLO7e7Jye4H6+o48DEd5GsoaenrqmkiWCox33c1ZU09HiMl&#10;QU80sFRPOJtCpEmkiP33I+8r9zXkj7w3NG0+8e97s3Ke3ptS/vbxYI0nkiUJJb+K80kcVrcQRvLB&#10;PNOJtKpBHoKxdYQ+23vHvft7td3yfZWg3W4a6P0mh2ZFc6lk0hFZ5Y3YK6IhSpLtqBfoE6nvD45/&#10;H6CfF9KbRh3pu2KJqSXdtUzNTM9mSV5tyVUbV9ZGzG7QY+GGjmA4kWwPvGu9+8z90D7p9rLsn3bd&#10;gj5k59SMxNukhJjJoQxfcJVM8ykkFobCKK0lAosqUU9SRD7a+7vutKt77j37bdsLNqFquGpxAFup&#10;CIRwDzs8yeaNnon3Zne/ZvbMrLuzcMv8K1h4duYkPjdvwFSGQmgikZq2SNuVkqnnlW9gwHHvnv70&#10;fek96vfmdk573aQbDqBTb7UG3sEINR+grEzMpysly88q1IVwMdZAcme1/JfIiA7FaL9fShuJaSTn&#10;17yBoB81jVFPmtejt9NVlL8kPjduHqLM1ETbv2PTU9PgqqpYeVYqZJZ9m5HW3qWKnaGTGVGgErSq&#10;Lm8o99LPu6bjY/fF+5zu3sDzFKje4HLMMcdlLIe4LGGfaLipyFjKSbdPpBK2yjUdU4rjb7iW8/s/&#10;7wWnP23Iw2DcnZplUYJYgXcdPVqrcJXjIcCidVsx4HNzZh9vQYnI1OejrZsc2GpaOoqsn9/TyvDP&#10;RrRU8clQ9RFLGylFUkEH3xti5W5luOYm5RtbC8m5pS5e3NpFDJJc+PGxR4hDGrSNIrKVKhSagjrM&#10;Rt022Pbxu0txCm1mMSeKzqsehgCr62IUKQQQSaUPRweu/hRvjN0653srJ0XXG3IUFVVR1clNV540&#10;Sp5ZJJYROuOw8fj4Z6qbywm5aE2sehHtD/ds+5nMtqOZ/eW9tuT+T418WRZWjlvjCBrZmXWLe0XT&#10;hnuZfEiNTJbHTpOP/N33j+WttlO2cnQybxu7HSpUMsGsmgAOnxJTXgI00v8AhkzXo0XVHYvxp6p3&#10;PiepetMlkMvX7tydPRZPdP3T5LE1GVipqpcYK3LTS0tBPU1lQ6U0X8NpvtjJMuoix95vexPu99zP&#10;2K51sPYT2ZvLvcN13+9jhuNy8Q3FrJdLHKLfxrpmjgeSZylvF+7rf6cvMutlKmkJc9co+8fPOyz8&#10;+c5QxW9rYQs8dtpEcqxFl8TREAzhUUGRvqJPECoaA1HRafmZvHtzGdgZHZuY3LWxbEyFLT5bbeNx&#10;SDF4+uxVQvilgyjUumbK1NFkKeSN1qJZVGlZFSMOo94Zf3i/uH7/AGy+7F37d8wbzcx+113BHdbf&#10;b2w+mgmtpBpZLkxUe5khnjkR1uJJFGlJkjiEqqJk+7vy9yFe8qQ8w7fZxtzRE7RXEkp8R0kU1DR6&#10;sRK6MrAxqpyyFmKk9Ec98x+smOlXsbd+T2Fu/bu8cO5XIbfylNkIk1FFqYkbRWUMrAE/b5CjeSCW&#10;3JjkYex37Y+4G9e1fuDtHuHy8xXddpvo51FaCRAaTQMRnw7iFpIJKZMcjDoi5m2Cy5p2C75e3AVt&#10;buBkJ46Sco4/pRuFdf6SjqzTv/4/1vyFq+vOyeuZsdRtuDA0qZupzcstDCuFnpkymDyEsEMFRVPX&#10;QJVS08kaxu5vECVVC3vtL9637qG5fe2v+UfeP2fls7Z912uIXkl4zQoLN4xc2U7IiSSmdBLJBIix&#10;sxrCpKJEzDDL2q91bb2mg3bk/m9ZpFtbpjCsIDnxlYxzIGJVQjFVdWLACjkAlgOkInUvxe+PSpV9&#10;rboHY28qYCZdswxJPEkyEsiDatFUyIgazLqy9X9tLa4RTx7i+L2E+5H90lFv/fXexzf7iQjWNuRQ&#10;6hxkAbXDIwAOVrutz9NLSojRhToTtz571+7JMHI1l+6OXnwbgkqSDxP1LqCaYNLWLxFrlmHQcdgf&#10;Njd+TpBt/q7CY/rjbtPF9rSzQQUlXmlpFTQkVKq06YjDRaSbJBC8kZsUlFuYe91/7yj3B3mw/qp7&#10;IbZacn8oxJ4UbokUt4IgNIWIBBa2a0JosMLyIdJjuFpkYcq/dv2CzuP3rztcy7xuzNqYEskOqtSW&#10;OoyzH5u6q2dUZr0M+NqJ/lF8Uq+hrZnynY/X0juk0hEuQr8tgqeSfHzvctPPJuTbtQ9M0jEeWuDu&#10;b6PeRuzXVz9977id1tm4yNe+8PKbkh2Oqee6so2eBzku7bhYSPbs7ECW88SQ18PqOryKP2T984rm&#10;2UQ8obsACBhEimYLIo/Cot7hRIFHww6VHxdVd++IfWbHUilpaquqIaOipp6yrqZFhp6WlhkqKieV&#10;zZIoYIleWWRzwFUEn2rsbG93O8j2/bYZbi/mcJHFEjSSOxwFRFBZmJ4BQSfIdNTzwW0LXFy6RwIK&#10;szEKqgcSSaAAepPVsnxJ657CxfXe9tk9obWqcXsvdKSyYuhys8VPldOXoHxufpp8Xdq/Hw1dMIWQ&#10;TCF45Uc6Lvq995/uD+z/ALt7H7Q8y+23vbsc1l7cb4rNbQ3Lql1S7gNvfRvbVM8CSxiJkEoidJFl&#10;bw6yausEvfnm/lO+5u23mTkq+SbmOxIEjxAtFWJxJAyyYSQq2oHRqVlKjV206QuQx/xP+MVZNj8p&#10;j63svsfHJC8tFkqSLLT0U08aVFM0kFVFSbWxA8cqSISs1bHGVYargtGO7bT9w/7lO4SbVvdpc85+&#10;8FmqM0NxEt08LuokjLJIsW2WnayyIdM15GhR116lLCa0u/fX3ogW6spY9m5QmJAeNjErhSVajKWu&#10;ZcgqRVIWaqmlCABXY/zP7V3mJqDbMlP13g3BjjgwEjS5wwWKqk24ZY4Z4XUEWajio2Fh/scXveH+&#10;8b99PcVZNq5LaLlHllu1UsWL3pShAD37KroRijWkVowoBU5rJ3KH3deR+XSt1vIfd9zGSZwBDq9R&#10;ACQQfMStKM9J74t9p1eyO58VV5jIzTY3e0v92tx1VdUSTO8mVnjONyVTUTs7eSlzCwmSZzdYHluQ&#10;CT7CX3H/AHyv/bT7xtjf8w3ckmzcyyfu7cJZnZyzXLr9PcSSOSdUd2Ii8rmqwvNVgGJ6Nve7keDm&#10;X26ng2+FVvNtX6i3VFAAEanxI1VaYaLVpUDLhKCoHWf5d9bf6P8At7KVlFTiHBb2Rt1YzQpEMVZV&#10;zOmdolOlUV4cqHmCL6Y4aiMe1X94B7Of61H3gL7cdui8PlfmVTudtpFEWWVyL2EYABS5DTBFwkNx&#10;CB6Br2C5w/rVyBBb3L6tz20/TSV4lFAMD+tDFRKnLPG56K57wf6m3oz/AEB0/wB3V+8dqb62btep&#10;x9HhctRZOLO7ieTBYSro1YCqgSaeNq7I0ORo5JIJGo4Kg6JGHFjbNr7qX3e/vLbp7h7D7n+3myTW&#10;m37dfw3K3u4FrKzlhBHioHdTPcQ3ELPBI1pDOdEjDBBIhX3V9wPba15ev+WOYb1Jbi4geMw24E0y&#10;vTtJCnRG8bhXUSumVHHzsI756s6FOYh7g7gkyEFJRUVFgZaKlkrkx+Zq4nrajH/ewYWlbL1Ve0V4&#10;kKzxR+ONVc6VFutH3pfY77rLcwx/eD+8G91FY21tDYtDG0ywXcqmaSDxks4jdyzlaxKVmjj8ONEl&#10;JRRTFD2v5390Rt7e3/t+ImnkkecOwQyRKQiyaGmbwlStGIKM2piVyeiu7i+aOD2rjpNt9D9b4fa+&#10;LQsseUytDS02tgAn3MWAxDpE1QQNQmqaqZmuNcd7g4Rc3/3jvLPI20Pyd91vk7b9k2RSQtzdQxxg&#10;n4fEWxtCqmQgVEtxcys1QZIa1BmvaPu6bnvl2N490N4uL29OTHE7NTz0meUE6fIpHGoH4X4Honm9&#10;u1+xexKxK3eO7sxmGhmFRTUr1H2uMoplJKS0OJoVpsbRzLf9ccSubC5NvfPX3J99/d/3d3Bdx9w+&#10;YNx3F45A8cRk8K2hcGoeG1hEdvE4/jjiVzQVY0HWQXLfIvKPKNubfl+wt7cMulmC6pHB4h5X1SOP&#10;kzEeg6Pn3CE+QHxW2v2lToKjdmxU+4zZSNfPenMWI3lFoj9MME7QQZQD+zTxLwL++pv3hFi+9h9x&#10;nZPfC0UTc+crr4l5RRrrHptd3XSuERykO5D+GCJcCpHWLvt8W9qffC95IlOjYtzOmGpOnurLaGp4&#10;soZ7b5ux9OqyvfFfrM7r3v3XurUeqcBme9viZX9e5nH11DmcCHotn5fMUdZSUNeMZImU2xVUlfNA&#10;0U1HCrNi5ngEhipl5BLC/c72K5U5i+9D9wu69peY7S6teYtrBh2m6u4ZooZ/pmFztssU7oVeFAW2&#10;2VoQ5it1NVLMNWD3PW67d7Y++8XNm3SxS7ddUe7iidHdPEBjuVZA1Q5xcoHK6pDxoDQPsb8P+uev&#10;KODN999rYzHRlRMMHh6qHFxVLRaWlgp6/IpJmMyrE6WjpaKGYAXDc8RNs393z7P+0e3Rczfen56s&#10;rSLTqFnaSpbJIVoWRJ7hWu7wGtCltZwygZVwT2iy8+8BzfzbcNtvtdsc0r1p40qmUqDwZkjIihPm&#10;GlmdK4I9ZUvyb6B6ihloOjOrosnkEQwDcuRgbFJOhRgJWyeSWv3bkowWN4ZhSj1GzD8rZ/vqfdT9&#10;gLd9q+7FyRHe7sq6P3jOhtVcaTRjc3An3W4UEmsUwthltLCuWE9mPdTn6Rbr3N3tobQmv08bCUqa&#10;jAjj0WsZ/pp4nAVB6EH42fIzcHd25N67F7DbGwfxnAS1WApsJTNi4aelTy0Wcx9PO9RU18tTJS18&#10;c0TPK7osEhB9yz9zf73/ADZ95bnHmX2x92zZxHcdqaWxjs4zbJHEuqG9gjcySTtI0c8csbPK7osM&#10;rBhToKe8XtFtXtts+28zcpiZvp7oLO0zCQsxo8LsoVUChkZWAUAl1BHVaO/Nq5DZG89z7SyrPJXY&#10;DNV+OlqHBU1iQzv9tkFDFm8eQpik6XNysgv74xe6XI27e2fuNvfIO+Mz7ntW5T27SEEeMqOfDnFS&#10;TpnjKTLXJWQE56zJ5X3y05l5dst+sQFtrq2SQKPwEqNUf2xtVD81PSS9gHo+697917r3v3XulNtr&#10;Zm7d5Vf2O09tZvcVUGCvHh8bV14h1fRqmSnieKmjA5LSMqgck+xpyZ7c8/e4t/8AuzkPZtz3e9BA&#10;ZbS3lnCV85GRSsa+rSMqgZJA6Jt55i2Hl2D6nfby2tIaYMsipX/ShiCx+Sgk+nR6Pj/8Su1tu792&#10;nvzdseE23QbeyceSkxNRk0yGbqlWKVEjiixKVuNhDa7sZKpXXgaCb26ffdQ+4R768n+6ew+6XPqb&#10;bs+17TercNavcCe8lAVgFVbUTW6A6qkyXKuuB4ZNdOMnur788jbvyvf8r7Cbm8uruExiVYzHCuQS&#10;SZSkh4Y0xkH+LhW0f3296wm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d/nX/zOyl/8MfA/wDufm/fz0/3oP8A4knB/wCK&#10;zZf9X73roJ92L/p3En/Szn/6tw9Ey985usieve/de697917r3v3Xuve/de6ecDt7O7pydPhduYfI&#10;5zLVRtBj8XRz1tVIAQGk8UCOyQx3u7tZEHLEDn2IuVuUuaOeN6i5c5O2+83Pfpz2QW0TzSsMVbSg&#10;JCLWruaIg7mYAE9F+6btteyWT7jvFxDbWKfFJK4RR6CrEVJ8lGScAE9Hn6y+CG58v9vke0MzHtah&#10;b1tgMLJS5PPyLxZKjID7jDY0m97p94bCxVSeOnvsr/dc867/AOFvHvbuK7HtpybGzaO4vmH8Mlx+&#10;paW5PGqfVmg0lUJquMvOn3n9lsNdnyVbm+uRgTzBo4B81j7ZZPTu8H1BI42C9edNdbdXU6x7N2vQ&#10;Y+s8ZjmzNQpr87Uhh+4JsvVmWsEUhNzFGyQj8IB76ye0n3dfZz2QtBD7d7Ja2l/p0vduDPeyA/Fr&#10;updU2luJjRkhH4Y1GOsUebPcPnDnaUvzDeyy29aiFTohX0pElEqP4mBc+bHoQK7K4/GtSx1lSsc9&#10;bL4KOmRJairq5AV1imo6dJaqdYFcPKyIViju7lUBIlfc982raHhh3CYJc3MmiGMBnllbGrw4ow0j&#10;hAQ0jKpWKOskhVFZgFbaxurtXe3QmONauxIVFGaanYhV1UooJBZqKtWIHTLuzeu29k0UNbuHIrSm&#10;smFJi8fBDPXZjNVzFVjx+Ew9FHPkcrWyM6/twRuVB1NpW5Ac579x+TvbbbY9x5tuxA1xIIraBEea&#10;7vJjQLBZ2kKvcXUzFh+nDG5UHU+lAWBjsXLm8cyXLW+0wlxGuqSRiEihQVrJNK5WOJBQ9zsAeAqa&#10;Dpjweb3nXJV7k3Hh02rtqGlaox+2Y6Gr3DvioiVdYqswuGkrqWkndL6cbQwV1Rci9QGDRewxyzzL&#10;7i7nHcc4c4beux8mxwGSDblhlv8AenUCviXYs2miicr8O3WcN5PUrqug4aDoy3PbeXbZo9o2i4N9&#10;vDOFkuC6wWanhpi8YIzKDxuJnhSlaRFaSdBhU1vbfcFbU43FUmd6Y63ikamrs9k6ZKLs7c6DiWLA&#10;Y6byjaFFIhsKudWqhdWRQdaLCt3uXv394Lcptn2O33T259nkcxzX1xGIeY9yHB1sbd9Q2mFhgXUw&#10;a6FUeJQ3iRoNIbbkPkC2S8vpLXmLnBhqSCNi+3Wx8jPIKfVuD/oSERcQxI0sYW6afsnaFNS9c9B9&#10;eNR/eMseT7N3XkqOox9BJKirNlJPvq+tz+4snFGOZqiKRUKqkcUyWVS3ni194/b+yg9n/urcpG3F&#10;wQtzzHulzFJbwMwAe5bx55r7cLlV4yzxSKhVI4oLiOiIo2SXk/f5pObvdLdhJ4YJj261jdZHAOIx&#10;oRILeMn8EbKTUs7xtUmHieqR01QVm+aTbe4e9O6MuJBU7gr6uggmFXJHZvtqjMVvh25h40/b1Qio&#10;q3T0D9r0xl+wexQ+7rtVx7nWGz7t7n/eNvw3iX88sCP4rLnw5LubRt9oo/TrCLi6Zf0x+jRIlN/z&#10;yfcO6j5ZnvLTlj26gI0wIrsNIP4liStxKT3Ufw4ge49/cwdYTovsvuTN/wB+vktkKmiwmMmmnwnV&#10;mEnZ6aKKLWdVQmJnqxDG6C2mJ58jVA2eWMKqNEHLX3YPeb7xPMv+uf8AfNu5rfluykd7LlmzcmJF&#10;WuZBavLpVhjTE81/cg6ZJoQqxOLty9zeTfbzbf6sezcSSblMoWbc5hRiTT4TKqVIOasEgi4qjklg&#10;y9h7o703zX0nUHSvWO6erNjwxjHHceRwNdtOKbGRBBI1PkDSQUe38QqyX8NM0lfOODpLPD7Dnu5z&#10;v95/3N3WD7v33buSt75H9so0Fv8AvC4sZtrV7ddOoxz+EkVjagNXwbdpL6cYIRmktujHlLZPbLlm&#10;1fn/ANx96st75lY+J9PHOl0RIa01R6i88tR8cgWBOOQFk6jGPpn4ZYpXmEXYPdddQ647qiTUQqoy&#10;C6lvuE2zhmFxq/crqsHgGMnxoTF93P8Au59hEtzo5s+8ldWupcAPD4qnIr4g22zORq7726BNA0RP&#10;gvhvcT7xF8Vj1bV7cRS0PEh9J4fhNzMPTthiPo4GsOdqdY9r/KrMp2R27m6jbPXNGJqiiOn+H0zY&#10;1T5qiDaWNqy9NRY4RR2mydSZC+kEtUMjaIh5E9lffb79HMS+8Xv/ALnLsvs/b65IceBGbcd7ptdv&#10;KTHDb6VpLuVwZC+lSWu2jfwxdvvOnI3sdtx5P5BtkvOb5KK/+iN4hwrXUi0Z5KmqW0emlTQRBhqd&#10;+x/krtrYeIj6i+MeKpqSmST+HT7sx9K9VJU1sxWmkG3RKs1VmsrVyWQ5KfyFyP2Fe8cyn3vD98zk&#10;z2s2BPu//crsYYLRX+nfdII2laSZyI2/d4YPLeXUrUQ7hP4hcj/FlkrDcKg5Q9nN55ovzz97zzu8&#10;pHiLayMFCoKsPqKUWGJRU/TppA/0Ur3xnrrb44be2Vipu5Pk9lI6aBZf4pDtbLVMtXUVldO7VCSb&#10;mAM1ZmcpWS3cY2LyPIf+BBa8kI97Ofc75T9t9jk+8T99i+SG1En1KbbdSNLJLM5MgbcfjmvLmZqu&#10;Nvj8RpD/ALlFwZbdfc4e8G68x3y+3nstAXlK+GbmJQqoijSRbcEhiQYNw2kKP7LT2SFGb7+TPa3b&#10;27cRtLpWlzu1cTDUpT7ewu3GWnz+V8EbRx1OYqKJhT0ePp6UFmplcUVNGC0ryBA6xx7offR99vvA&#10;8/WHIP3boN02PYY5glhZ7eRHfXOhSqyXckJEcMEcdWa3VxaW8YLzySiNZEEXLHszyLyBsM+/e472&#10;t9fshaea47oItRqViV+55GbAkI8aRiBGqFirHJh7Gyvx764jr++uwf7570yMYmxO28dSYmKuBSMq&#10;MbRz0tHR1OQjSZ/8qyFX+0hAVLkAS9E7f3f3z7pfs6m6/em5s/rH7j3aa7Xb7eK1WaqrT6eF4ooZ&#10;J1Vj/jN/dfpIQEjBYKJ8epOUbL3Y5vNr7XbT+7uXIjSW4kaUpk/2jhndYyQP04Iu48WoK6EHsH5E&#10;bH+SlbTddbx6byGRnqZGqh41odz4PEpEhjfM1eSqI8LXbfWOORk80SNJdxGrMzhTFvtV97n2y++V&#10;uMPtF7he3d3d3UzGTtEG5WVqFBU3ctxItnNYhVZkEsaM9XEKOzyhGFHNXtLzN7O27828v8wxQxIN&#10;OS9tNKSaiJY1MyT1IB0MQuNbABSQNuw+lOoOss/uCfr7G4aHfEtC89NTZbMzZetwdNUwPHTRU8FT&#10;UVWVxmJq5SfLKLzTISpkZQqjJX2t+7b9372W5r3a69prLbo/cyS1Z447q7e6mso5EKxrGkkklzbW&#10;sr18SQVllUshldVRFjbmj3H5/wCc9qtIubJrhuWllAZoohEkzKQWLFVWKSVB8KmiIaHSCSSRTtf4&#10;/fKHsXsank3ZHQbgTJVT0uOzuOyqJszb2OJMrxx0cwjyWHoaaJLsGpWmqJBwZ5mu3L/33+6f99z3&#10;f94Ipue0tN2ivJzFb3tvdAbRYW/xFVhfTcWkMairA2zTXDjDXNw1Xyc5F91vZTlHlB02Iy2rwoGk&#10;hkiJu55OAJcVjldiaCkgSNeIijGBRyOZ6m+GO35sNt2Ok3z3XlKJErq2oCh6BJ0EqNkTE8hwWGU6&#10;ZI6GJ/u6waGkfRolSbt35i9hf7uXlSTl3lBIOZ/vI31sBNNIBWAOoZTcFS30VmO2RLKN/qrseG0z&#10;+GUnjBNpt3Pf3it1Xcd2Mm2e3MEh0ItaOVNCI6geNNxVpmHhRdwRdWpGJlicP2x8m+w5nElVuHO1&#10;jRvkcrWM0GE23ijI2gysiGmxWKprt4oIlLytcRpJIxvzm2Ll735++p7tySB5925nuCpuLmYlLLb7&#10;bUdOogGO1to6t4UESl5G1CKOWZjqyJvtw5E9l+UlUhLTbIwRHEndNcS0FaVOqWVsanY6VFNTKgFD&#10;m5PP9U/DLb0uB2vFSb47oylGEyWQqVS9B5kjlVsmYZC+Hwytpkhx8T/c1ICtK4GmUdGN65q9if7u&#10;flGTlbkhLfmb7xt7bgXE8gFYdYVgbko2q0tAdLxWMT/UXACPNIAVnXHay2rnn7xO7rum9NJtvt1B&#10;J+mi176Ej9OopLNxV52Hhx5CLWqEt3VnaXyW3v2a9Rsnc2azO4MzUCry1FXv59oU1ArxxST5PGSo&#10;+JxGKpYyI1eGOKZAQkJ8jKGw69jffD753uZ71Nde2u9bjuPNe4y+LdQznXtMcAKqz3NswNra20Sk&#10;Rq8KRyrUR27GZ1Vph545I9m+WuTBFzJZW9ttVumiJ0Gm7Z6EhY5ARLLKxqxDsyHLSDQCRZ1uPuHr&#10;HYWc2vg+yt0bXo9+z48JLVUmOqhTYt6uKE1TvUOcnUbbxeSlUeIVVQvkRQzEqpYdrecPvCeyvtZz&#10;NsnLHvLveyW/unLaUaSK3k8O2Mqp4rGQ/UybfbXDAeGLmdfERQzsVUsMLto9v+dOaNsvdz5Osr2T&#10;lZZahWkXVIFJ0gKPDW4kjFdXhRnSSQACaEnnyG+LvZe+dwTdh7M3WezaPMvE1Jja+vx9JXYrH1Mu&#10;qlp8LVCWm2/WYKmWUsChpmVTfRKxeQ89Pvb/AHIveb3P5rk92/brff66bfuLKYraeeCKa1gkasUd&#10;nLqjsJbKMMWBQ2zBTqMc7mSZsgvab3s5N5Z2peU+YrH9zXFuDqkRJGSWRR3NMtGnSZqUoRICRTUg&#10;0oHnCbV6v+Gu26fde+HpN59x5WkmbC4qkcEUWtWR4sQJ43ONx4ceOoyssXlcakhTl4nEXLXIvsj/&#10;AHdfJ0XPfuY1vzH94a+t3NnbREfo1BUra61P08AP6dxucsfiuNcVvHQvBIXblvnOv3h94fYuWhJt&#10;3t9BIPGlYfHTIMukjxHp3R2ytpGGkbCupFewuyN+d2btjyeemqcpkauZKDBYDFwzvR0CVEqpBjcL&#10;jYzNIZJpCoLeued7FmY2ty/92veP3S+8pz8m880yTX27zyCCysLZHMMAkYBLezt1LsWdqAt3zTPQ&#10;uzmlMnOU+T+V/bfYTZ7WqQWkal555Codyoq0k0hoKAVoMIgwoAr0dDrnpLYnx325B273/NSz7jj/&#10;AHdt7MQ0+QNJkFRZqeGGk8ogzW5VI49ZoqK/kZyVEsfR72e+7V7XfdF5Pi9/vvWyQS84J3bftCmO&#10;fwpwA8aJFqCXm4imO82dn/atIWVZ4sdOb/cnmf3a3huQfatXXaDi4uzqj1pUhizU1Q2/5eNN8IWh&#10;KODuZ+aXbVXv9d2YiopcZt+mBpaXY8yCsws2OMiO4ycgWCqqsnMYwTVI0Txm6x6IyytjxzF/eQe/&#10;V/7rDnzl+WCy5ShrHFsrgS2b25YEi5aiSyXL6QTco0Tx5SEJEzo8hbd93PkODlU7FuCPNuz9zXgO&#10;iYSUIHhjuVYxWnhsGDcX1MAwP9S7D6/+R22Nndgdh9Z1m3M2Wp6qKmyMgosnWUkDloqSqqqU09Xl&#10;NuZAeuBKmOGUxktGqK+p+rVj7Xe1H3wuSuXvdf3b5LuNo5lLJKsdwwhuZYkaqxSyxeHLc7fP8cK3&#10;EcUhjJeJI0k1yYrT80c1e0O9bhyrynvMd3ttGUtGNcaMwyyq2pY7hODmNnXUKMzFaKVX5n7x7Twr&#10;0uw6TANs7qQwU9FjarB6Rj9zCniUx0FZPRxwwYukoo4wseL0oCIzIfKmjx4Mf3jXuH748uPB7W7f&#10;tR5e9gjFHDby2VPA3ERqNMErxKiW0UKqFj23SgIjMrGaMR+FOP3deXuSNxD80T3X7w591M8izfHb&#10;6jmRFckys5NWuan4tI0Nq1F56F+Oe5+6ciK1zNgdjUE+jL7mlh/z7xjVJjcHHKBHXZEi2tifDTKd&#10;UhLaI5MR/usfdA51+8hvH7xkMm1+2FrLS63Fk+MrlreyVhpmn4a2P6Vup1yksY4ZZZ90fd3Zfbm0&#10;+mXTdczSrWK3B+EHhJMRlI/4R8UhFFoNTrqvfzvMBsnbv8wTsKh66kop9mnZPWC4ipoJairgq5Md&#10;s7HYPL1LZCeNUyc0mdxNVrqIXlhdv0PYaV+t77ix9nbL7v8Aacq+xs1tPyRsO5XtgXgk8ZGuo5fG&#10;uGM5J8d3ecO8wJV2YmMmLQTxy+8KvOEvuVPuvPCSJvd/awXADroYRMnhxjRQaABGQEpVQKN3auqj&#10;/eYfUIdWvfyYvmLsX4V/Nzbu/wDtKoTF9Z9hbL3F09vfc708tX/c7Gboye3c/i9zvT08M9S9DQbo&#10;2lj0rmiHkix808ihynjeNfdflO45v5Ta0sVD7jbTrcRKaVZlV42UE8GMcsgX1PbUAk9DHkXfYdg3&#10;0XF0dNpNGYnOcBirAkDiA6LX0GeI62zfkFsTdeZyFL3Jh950ndPW+/zBVbR7G2vW0WexMuOrJGGK&#10;xkUmCkqcVFSBnMVLJSH7Soa+nTKzRj4/Pv5fdr9+eSfcu89wOcbi/wCZeXtyuxFDeGIiW0LNSCwu&#10;LVFC2ugt4cHhItvMTVAk0jRDtD7D+5XIe+csw7DsyW+3X1vDraIOCkwA77iOUmstaapNRMiDBLIo&#10;cjN1N8fdpdTbbTub5EtT0SUixVe39k1qiSUVej7mhTJ49yjZHPVBiPhxpvHEAWqOQ6wy57C/dN5B&#10;9heTl+8X97toreO3Cy2OzTDUwl0+JCLmAkG4vpNJ8LbzWOIAvd5WRLcJ89+6+/c97wfbv2kDyNIS&#10;s94mBprpcxyCvhwLUarj4mwIsFTIXvvj5E7p7pyZpby4PZFBUM2G2xBLZZAptFkc28RCV2SZFBVe&#10;YaYErGLl5JMSfvSfe854+8fvRsaybZ7Z2spNptyNhqGi3F6y4nuCACq5itwSkIqZJZZZ9r/aPY/b&#10;mzE/bc8yyoPFuSOFeMcIOUjrxPxycXNAqqxdZ/EzKfKDB7r2vnnyGA6q3Ht/cGz95blpnakravEb&#10;ixFXhc1h9szNG8c2XmxtfIrSkNBSq2qTUdEUg6+4j93z3X5991tl92+V5W2XlflbeLa+O5yIWWS4&#10;s5knW1tozpW5dyoS4VmEEcLN4xYukExB778+8p7Lylfcn7sgvdy3Wylt/plYArHMjRmWRhUxAAkx&#10;kDWzgaAAGdC14H+SD/Kb3R2BXdbYjf3yLbMxBIMdlG7H2j/Ac3kWEnnx2EyX+j546ytpCoADKkc7&#10;HTC0tvff7lf+895A52917r2b5f3Xb25jjAS3uTD/AIleXBDa7ezuPHKyzREAUZUSdiVt2moeue26&#10;fdP3XZeVIucb+1uhtzVaSPxB48MeNMk0fhgoj54EsgzIEr0APZn/AAn96m2FvfH7TxkXcW7qPcdY&#10;9PtPM4rcOJMWSC/uPBkE/uu8eHraKD9yoEziFIlaUSGNWZcVPef78P8AeXe1vuZach7Js3Ke/wC3&#10;bxcMm13drtF3puAO4pcD95FbSaFO+cSuIVjV5llaFHdZU5M+7592LmjlqXfb283iwuLOMNdRS3kN&#10;Y/INGfpQZUdu1NI1liEKhyAboukej+lf5bXTO0sJkauffPYmIwkuM2jja6upq3J0NLLLVVApqSdK&#10;Okjp8fTzyNDPl3pUleNfHElyySRlz5vvt3917ed1+8v7+rtW9/eu5rY3C2VgrRwQStEsbLYxTPNJ&#10;bWxaKl1ucoaRmLxW0ahjbyDXl3bd/wDcnb7T2x5AN3Ze1G0KIzNcENI6BywM7IqLJJR/0rZaKAFa&#10;RiQJFKP2Z2ju/tnck+5N3ZBqma7x47HQ6o8XhaJmDLQ4ukLMsEQCjW5LSzMNUjM3PvjF70+9/uB7&#10;884yc48/3Zmn7lt7dKrbWcJNRDbRVIRRQamJaSVhrld37uszeTOSdg5E2ddn2GIImDJIaGWZwPjk&#10;bzPGgFFQHSiqMdavP827HV+P+UGCeuo6mjTJdPbPyNA1TDJCKygkz28KeOsp/Iq+WmkmppFVxdWK&#10;Gx9/Up/cq7Puu0/cxMm5201ul5zZuNxAZEZPFgaCxjWaPUBqjZ43VXFVYqaE065Mfflu7W697gtt&#10;IkjQ7PbRvpIOhxJcMUanBgGUkHIqK9Ve++uHWHPVvf8AJT2XuXsD5abo2vtPF1GWzFf0luQRwwra&#10;KngG/wDrJZq2tqD+1R0FMHBklkIRQRzcgHkn/fIe2/Ofux93XlPkjkOxlv8AmC69yLDSiDtjQbPv&#10;weaZz2wwR1BklchVBArUgHMb7kvMezcqe5m773vs6wbfFyxcVJ4sfrdvoiLxd2p2qtSfsBPW6LTU&#10;fV3ws2xHXZL7LfHeGboC1PBGwX7CKoQxulOXDyYXbkUiujVBQVeRYFQAgKwcurPbvZH+7f5KTc94&#10;+m5m+8xudrVEU08FXBUiPVVrPb1YMrXBQXV+wZVVYwUtswZrjnb7xm9G2s/E2z21tpe4n8ZU1Bal&#10;BNcEUIjqYoAQSSxDSa/f83XsLdnZvxh7I3RvDKS5LI1Gd2HHDHdo6HG0a7zxLRY7FUepo6KhgLEh&#10;F5ZiXctIzMwT/u0vdvnz3p/vIOX+dvcG9e83ibbd5VFysFvENruytvbRVKwwpUkIuWYtJIzyu7s9&#10;96blPYuTPuz7jsvL8Cw2iXNkSeLyP9VDWSV6Au58yeAAVQqhVGqH7+t3rjl097aIXceAZiABm8US&#10;SbAAV0BJJPAAHsPc3gtynuiqCWO3XNB/zZfoy2YgbxaE4AuYv+Pr1cn8zv5l2XlyeX6u+N+VXG46&#10;hlqMbuHtak8ctdk6hLw1VFsZ5EeKhx8LakOVAaedxrpDEipPNwI/u/v7ofYotnsfeX72dkbvdLlE&#10;nseW5dSw26Hvjm3gKQ007jSw24kQxKdF8s0jyW0HQ77xX3yr9r245J9n5xDaRM0c+5rQvIwwyWRI&#10;ISMZBuaF3PdAUVVlkpgymVyebyFXls1ka/L5Wvmapr8nlKyor8hW1D21z1dbVyS1NTM9uWdmY/19&#10;/QNs2y7Py7tcGx8v2ltY7LaxiOG3t4khgiQcEiijVY40HkqKAPTrnTe317uV3Jf7jNLcX0rankkd&#10;nkdjxZnYlmJ9SSeoHsy6S9e9+691c3/Lt/nB9/fEikl6W3Lukbg6N3ZVRUxyOYolym7+qqyqEVG2&#10;4tp5wn+IVWKjpo446jH1Zq4qaCMSUCwSq6z4P/em+7lvm5ezvM1191u22nlv3ku0kuleC0hhG4T6&#10;R4wYxiONdxniXw4L6ZZCsgRZaLpmhyA9ovdS1sOctst/dWW73PkiJliIkleQ2yV7CurUxto2OqS3&#10;QqCuopmqSX2CufMuuRWsfLSZVlrFrxUGufJNW2mWqWqDytWNVmTWH1N5NV7m/v4j9y/e9xu843f6&#10;mTfXuHE3ja2uGnLkSCXXWQymSofX3666s9d0bY2cdpGbPw1sBGCmjSIxHTt06e3RppSmKcMdH+6g&#10;+Nu2tiYAdv8AyMmp8LhKBEqsXs7Jq3kmldddI2eo1VqmrrJ9JMOKjRpXIHmFg8Pvqf8Ad9+5vyb7&#10;Xcrf8EF97+SHbeWrVVlttpuQauxGqI30QBklmehMO2Rq0rkD6gUElv1i5z/7w7xzRun9QPaJXudy&#10;lJWS7j4ADDeA+FVB+O5YhQP7M5WToUNufL/q7srI7z2T2jisLs/rKvxNV/C8tuSvp6DGx4nHUs1T&#10;kf72ZCaqhx+El8FOKimmidI6V49PlLiOQ5Ee1P33/bP7zXPm5+wnP+xQ2fInMASy2hZjVrot2C2u&#10;9L6Ibq4fw2sRbU8OYLCkrz+DI8e81+yfMvtnsNtz7sV+82+bfWa7ZMCIDuMsVRV4o11CfxPiSrlQ&#10;mtRpTfPz+YdV783/AL06w+Lm8M5jOicXlq/FUG/o4KjAbz7JoIpXiesaZWhrsFticDRBFGtLV10F&#10;5apYlmNFDn/90T+6P9lPYvfJ/cD3OROb+bPq2k223voo3s9ttwaweJb0aG83FeMlzKpgjcI1rbxS&#10;J4zYwe9H3xed+fbNOXOUmbZ9l8ILcywOyz3UlKSaZMPDbH8MSkSMCRLIyt4YqEJLEkkkkkkk3JJ5&#10;JJPJJPvryqhQFUAKBQAeXWGZJJqePXXvfWuve/de6sK+Fnzn3f8AHzceJ2fvXK5HcXSmSqoqPIYq&#10;reavqtkLUSBRndrFi88FJSSN5KrHpeGeLW0aLOQx5af3hH92/wAifej5UvufPbyytdq+8LaQtLBc&#10;xBIY93KCv0e40AR5ZVGi3vXpLDJ4ayyNbAouWX3cvvN8we1G7wcv8yTzXftvM4SSJiXaz1GnjW3F&#10;lRSdUkAqjrqKKJaElA7nraPJdw9r5HHVVPXY/Idlb6raGtpJo6ilrKOq3RlJ6aqpp4maKenqIZFd&#10;HUlWUgg2PvO77v233+0ew3JG07rDLbbna8o7PFNFKrJJFLHt1skkciMAyOjqVdWAZWBBAI6x/wDc&#10;W5t7z3B328tHSW1l3m9dHUhldGuZWVlYVBVgQQQaEGo6DT3LvQN626P5F/eOV6U+PuFrmNTXbRzG&#10;/N20u6sLE9zNTLX0wjytDG5EX8WxgdmjuVEqFomZQ+tfmn+/X95vfPu2/wB47ebk/jXPIG48vbNF&#10;udmp+KMRyBbmFSQv1VsCzR1KiVC8DOgkEidS/u8e2lj7j/dpgthoj3+33K9a2mI4NqWsTkZ8KSgD&#10;cdJo4BK6Wuf+VnRuKyOOTvvqwQZPbGegiy26KfFDXTxitCsm6qGBVV1pKp3tXx2DwTEysoBmMeLH&#10;36/ux7HvG0L96j2OEV7yXukS3W5R22UUTUI3OFAARFIT/jyUDwykzuoU3BimL2M9zL60uz7W876o&#10;d5tWMVs0uGOjjbOSaFlA/QatHTsBJEYepvvXu7ZXx864zPZO+amRcfjvHSY3F0hiOV3FnKsP/DsF&#10;iIZXRZayraNmZidEEEckzkRxsRgr9237u3uF96P3Y2/2k9uIVO63eqS4uJA301jZx08e8umUErFE&#10;GVVA7ppnigjBllRTNvud7lct+1HKFxzjzM5FpDRY4lp4txM1fDhiBIq7UJJ4IivI1ERiNYH5FfL7&#10;uT5I5eqfdmfqcPs3z6sT13gaqopNr0EEchelaugRo23Dk4vqausEjhyfEIo7Rr9jf3U/uI+wX3St&#10;jgTknbIr/n/w6XO+XkaSbjM7LSQQuQwsbduAtrUohUDxmnl1StxU93PvAe4fvDfyNvt09vy7qrFY&#10;QMy2yKDVdYFDPIOJll1GtdAjWiArXvM7qEOve/de697917rkrMjK6MyOjBkdSVZWU3VlYWKspFwR&#10;9PdXRJEMcgDRsCCCKgg4IIOCCOI62rMrBlJDA1BHEHq6D+WZ/OE7e+GHZWFw/aeWzvaPx+zs9Dht&#10;6YevqZMnu7bGI8nih3BtPJVkpnyE+3llMiY6qkaOaBWghkptZb3hvzR9zn272zmq59yvZqytuW+b&#10;70U3G1tVWDbd2UEsrz2qAQwX8TMzw3sCRtIXljuxMsokhnTYffLmV9si5Z52nl3PY4T/AIvLKTJd&#10;WZwCI5WOuSBgAHgkLBQqtCUK6X2yfkz1btXdO3cF8mela/Hbm647BxeL3NXV+3nWpxM9JuCmgrMR&#10;vPFvCoU4nPRVKGouFaKpcOR+64j+dj+8a+6S3LG53Hvz7f2hXZ7i4Zd7tY0p9LdF9BvVQDtjmkrH&#10;dqQDFdESHUJ5PC6Yfd092l3a0i5G32YNdJGGspWNfFipqEJJ4si90RzqiquNC6yMe+R3WWvVHv8A&#10;OY/7lw/8rB/8y739GP8AcB/+DZ/8Zf8A8qLrml/eI/8AOn/9TX/vG9Ue+/ox65pdHk/l17hwm0/l&#10;Htjc+5MnSYbb+A2l2Rl8zla6TxUmPxtBsbOVNXVTvYkJDDGTYAsfoASQPfOP+9Z5W5h53+5nvHJ3&#10;KVnPuHM+6b5sNra20K6pZ55t3s44o0HqzMBUkAcWIAJGTP3Rt223Yfe2y3reJo7farWw3CWaVzRY&#10;40s5mZmPoACcZPAAnpRfMj5372+Q+aye1NmV+V2j0vSyvS0eBgmahyO8o4nI/i28Hp31zwVLAPDj&#10;dbUsChC4kmXyAK/cG/u1fbv7q/L9nztz/bWW+/eCmQSS3jqJoNqZgP8AFtrDiiPGO2W/0i4mJcRt&#10;FA3hE2+8N96DmT3a3GbYuXZZ7D25RiqQKSkl2Af7W7KmpVuKW9TGg0lg8g19V8++o3WKHXvfuvdP&#10;e3Ny7h2hmqDce1M5ltt5/FzCox2ZweQqsZk6KZf92U1bRyw1ERI4NmswJBuDb2Hea+UeVee+X7nl&#10;TnXbbHduWbyMpPa3cMdxbyofKSKVWRqHIqKggEUIB6Mto3nduX9xi3fYrmez3WBtUc0MjRyIfVXQ&#10;hh6GhyMHHV/3wU/mFP21W47qDu6roqTsaoEdLtHeMcMNBQ75lVP+LTlqeBY6LHbrcLeBolipq/8A&#10;zapHOEWo+YT+8l/utE9j9vuvff7u0FxP7UREybntZdpptnUn/cm2dy0s+2itJVkaS4s/7V5JbYu9&#10;r1V+7F97JufLmH2/9yZI4+b3otrdgBEvSB/ZSqtEjujxQqFjn+EKkoUS22qzIyujMjowZHUlWVlN&#10;1ZWFirKRcEfT3w9R3icSRkrIpBBBoQRkEEZBByCOs8mVWUqwBUihB4EdWl9d53D/AC66TyPXG7ay&#10;ng7L2jTwy0WWmTVUyS0yeDD7pUWMkkVUG+0yioSSWL+gyxBe4vtFzPy99/77td57Pc/XEMXvNsEK&#10;NFdOKyM8Y0Wm5gU1MslfpdyVCSSzSUjM8AXCLm7bNw9g/ciHm/YY3bk2/ch4hhQGOqW2PkCv9rbE&#10;0oAF7hHITWVuDA5ba+bym3c7RS4/MYatnx+Qo5hZ4amnco9j+mSJwA0brdJEIZSVIPvixzZyrv3I&#10;/Mt9yhzRbSWnMG3XLwTxOMpJGaGh4MrYZHWqyIVdCVYE5nbVulhve2wbvtciy7fcRrJG44FWFR9h&#10;HBgcqwKkAgjqmP5nfzKo+vsll+q/j/Jjstu/HyS0G5OxZ0psnhNt1sZMdRittUUizUWbzdJINM9R&#10;OHoqZ1MYjnkLGDuH/d/f3Rk3ultFj70fefS6seRbpFmsNiQyW93fxNQpc38ylZbS0kXuhghKXdwj&#10;CUy20QQXGBn3ivvjpyneXHI/tUYZ+YIiUuL9gskNu4w0Vuhqk0ynDyPqhjIKBJW1eHRRvDe28Owc&#10;5Vbl3xubObsz9YzGoy2fyVXk6wqZHkEEctVLIaeliaQ+OGPTFEDZFUce/pM5D9u+Q/a7lyHlH252&#10;fbtj5ZtwNFtZW8dvECAFLssarrkYKNcr6pJD3O7MSeuYfMHMvMHNm5vvPM17c3+6SHulnkaR6VJ0&#10;gsTpUVOlFoqjCgDHSW9jLok697917r3v3Xujh/FD55fKD4YZ85Po7snJY7blbM77m6v3E0+4uqN5&#10;wTRmCrp9zbGrKhcZPLVUrNEa2l+1yUUbEQ1MdyfYN5w9v+Uue9tm2vmayhuIJ4mjZiq6yjrpZSxB&#10;1KymjI4ZGGGUjHQg2HmjfOWrpLvaLh42RwwWp01BqDSuCDkMtGByCOtg34vfM7rf5YY7Jz4HGjY2&#10;+cVGlbuPreprmrjjaecxq+R21kZkjmzO2FrZTDG7j7um9CVIu8cs3xu/3gn3E+cfuf8AuNLuNhDJ&#10;d+yG83bnab9e4QlgZDtt3kmK5t11CJmJW7gQTRsZFuIoO1f3dff/AGT3o5bW2ndYOe7KFfrLc4Lg&#10;UX6mHgHikNNYHdDI2hxpMbyG0988esj+ssE81LPDU00skFRTyxzwTwu0csM0TiSKWKRCGSSN1BUg&#10;ggi/tRa3VzY3Md7ZyPFdwyK6OhKsjoQysrChVlYAgjIIBHVJYo54mhmUNC6lWUioIIoQQcEEYI8+&#10;td3+dH2RW9qfNGXdOVi8eZXqHrDD5l10CKsyWJx1dSzZGJUCLGuRQLMyBVEcjsguqgn7Zv7tf3j3&#10;L3z+6dsnPG+R6OYhc3VpdkU0y3Fq4je4QAAKJwFmKBQI3d41qqqx4Yfel5Pt+R/eG+2SxbVtxhhl&#10;hGapHKpYRmta+GaoDUllAY5JAqY956dY79XOfyxOz9o9NdOfJ7sjfFeaDbu2a3YVXU+IJJWV1S9F&#10;umDH4nGQPJEtTlMtXSR09OhZFMkg1MiBmHz/AH98T7O88+/vv57O+0vtzbC55r3i33mKPUSsUMYl&#10;255rm4cKxjt7aFXmncKzCNCER3Ko3RT7lnOuwe3nt5zrzhzNL4W0WUlk7UoXdilyEijUkBpZXKpG&#10;pIBZhqKrVgRD5NfL7tf5MZ/Ifx/N5PC9cplErtudYY/J1I2xijRx1FNjsjkqSMwU2e3NFS1UobIV&#10;EZkQzypAIYX8Q6g/c4+5n7Zfc59u15W5QX63nG9SJt23WRSJr+4jD00pqZbe1iMjrb28Z7UOqV5p&#10;i8r4p+9XvdzV71cyHdd5bwNkgZhaWamsdvG1OLUBllcKpkkbi2EVECoCpe8wOoX62h/5ZH/ZH+wf&#10;+15vz/3scx7+Nn++D/8AE8OZ/wDpW7N/3a7Xrtj9y/8A8R+2r/npvf8AtLl6P8rFSGUlWUhlZSQV&#10;INwQRyCD75iqzIwdCQ4NQRggjgQfXrKggMKHIPRMP5nP86mmrOs9s/HDpzF0Gc7q2zNJD2P3TWtD&#10;kMdszJY5J8WMZs2mLTU2d3dlaQiTLz1YfH4+oXxLDUVF2ovrK+7N92Ow++f92rkzmz73Gx3qz2kk&#10;dzBDI728+5JCrRR3szowuY7TcoCsksVYHuH/AF4ysH08knIz3Y93bj2V9yt52T2evoD4qtFJIqrJ&#10;Has5DNAisDE01tJVVch1iH6bAyeIq6tO5917m3tm63cm8NwZnc+fyMnkrsznsjV5XJVLc6RLV1ks&#10;0xSMGyLfSi8KABb31v5O5J5P9vOXrflLkPa7DZuWLRdMNrZwR20EY89MUSqgLcWampjVmJJJ6wu3&#10;rfd65k3KTeOYLu4vd1mNXmnkaWRvtZyTQcAK0AwAB0n/AGJ+irr3v3Xuve/de6sB+Ln8wbtnoSvx&#10;uA3XkMl2T1WHgpqrbmZrGrM5t6iDIrVGzsxWS+emelhX0UFRI1A4BVRAzeZeX/3zP7rj2Q+8ztl3&#10;zPyTa2nKPvSVeSO/tYhFZ301CQm6WsS6JBIx772GNbxCQ7tcongNlZ7Jfew589rbqHat9lm3nkeo&#10;VreV9c0CYGq0lc6lKjhBIxgI7VETN4g2W+o+2dvb/wBu7R7Z6v3CK/FVxps3t/M0mqGpo66gqrtD&#10;UwSAS0WTxWQp2ingkAaKaNlYce/k3585D90Pu1+7lxyhzdbz7L7l8t7hG+CCUljKTW9xBIKrLDKv&#10;hzwSrVJY2Vhg066/8u8w8q+5vJ8W97LLHfcsbnbsOHxK1UkjkU5R0OpJENGVgQcjq2/uTbafKLo3&#10;Z3a2ycW9bvnBqtLXYagTyVk4lniotxYNIw2uRsdkVWspS5BNIXYC83vrN94nk6L77v3ZOXvfX21s&#10;muPc3bAI5rSAapn1OsO4WQWupjb3AW7tS5BNqXdVrcdYqe3m8N7J+5m4cjcyTCPlm5OpJnNEFFL2&#10;8xPAeJHWKXSP7XSCaR9BXsn4Vz0GO/vV3nvDGbC27TxpNVY2kyWP/iMYa9ochnKzyYPGyEgWWL70&#10;vfSNLe4L9tf7t652raP68/ed5hsuVuUokDyW8VxB9QtfwXF7NqsrdvQRfWF66QUboccyfeNjurv9&#10;x+2W3zbpuzkhZGjk8M/OOFKTSD1LeCF45HSnyfyU6T6Voqnb3x92HQZbKCI00+8MlBUQUlTIp5ee&#10;uqv9/NuCNZlJ8bPSUwJvCxXj2Nt6++X92v7t22zcpfdO5Wtb/exH4b7rcJIkUjDzeeX/AHY36hwT&#10;4bPa24J1W7lKDolsvZz3I9x7hN291t0lt7LVqW0jKs6j0VF/xeA0NNQEshpSQas9Kz46d11vf8XY&#10;PVHbtTS5WfcmMqa3DmKjo8ejYxoUpMniqOOmiijWoxTeGrpWIee4lkZj4wfY8+6D95PcfvWwc2ex&#10;Pv8AzQX11vFlJNaaYorcG2KCK5tYljVVElqfBurZiHnr48rOfCB6Ivd323tvat9p565BR4IrOZUl&#10;q7yESVLRyuWJJWXvilHalNCgDXTqujf2zcp17vLcWzMypFft/JTUTS6CiVdPxLQ5CFSSRT5Ghkjn&#10;jvzokF+ffIL3V9ut79pfcTd/bnmEf7tNqvHhLUIEseGgnQHIS4haOZK50OK5r1l1ytzFZc2cvWnM&#10;W3n/ABW6hD0rUo3B4z/SjcMjfNT1B2ztPc288pDhdqYLJ5/KTEaaPF0ktVIiE2M07RqY6WmT6vLI&#10;yRoOWYD2Wcl8hc6e429x8t8ibXe7rvcnCK2iaRgK01uVGmKMfikkKxoMswAr0p3nftm5dsm3Hfbq&#10;G1sl/HIwUE+i1yzHyVQWPAAnqx/48/H/AHP0Xlh2p2XvfbuyMemMqsdkMBNW00sVXSV8YcUmbzM1&#10;VS4yknpqyninijpmqzJJEo1j1KexH3SPuoc7fdg34e+XvNzNtHLW0rZSW89i00bJLFOtRFeXjyRW&#10;0TxzRxzRpbtda3jUeIBqRsQPdn3V2X3OsP6j8m7bd7ldmZZI5wjAqyGmqGEK0jKyMyM0gi0qx7eD&#10;AU+++zsP8dYodzbN6ywddn+xKrIT1W8DFTwUUlfGKepkXLVVEv8AFck9WkolihE0ET2kdX1K4M4/&#10;en96uX/uhW8fOnt3yXtl1zXzfPO8u66Y0hadRHIwupIR9VcNKG8WKETQxvSWRJNSyAgj2t5L3D3c&#10;kbZuYd5uYtq2hEC2tWZwh1KPCVz4UYUjSz6HYdqlaFeqvexO5+ye06hpN5bmra6jEplp8JTEUGBp&#10;DqvGIMVS+OmeSIAASyiScgepyeffEj3e+8b7x++V2ZvcTerm524Pqjs46QWMWarotYtMZZcASyiS&#10;Ygd0jGp6zW5R9uuT+SIgnL1lHFcaaNM3fO3rWVqsAfNV0p6KOgzgnmpZ4ammlkgqKeWOeCeF2jlh&#10;micSRSxSIQySRuoKkEEEX9wva3VzY3Md7ZyPFdwyK6OhKsjoQysrChVlYAgjIIBHQzlijniaGZQ0&#10;LqVZSKggihBBwQRgjz6s77WoT8mPjTtjsvC0TV2+dlrI2UoqKIy1ks0Agod30ENNCjMwn8MOTgjF&#10;3ECqouzkHtd767Wfvn/cy2X3m5btmufc7lxWNzDCuqVnTRBusCRoCSH0Q7jDGKsIVVVq8hU4W8jX&#10;P+s17yXvJu4yCPlncSBG7miANV7WQsSPhq9u7cNZJOFqC/dcfDDtHeEcWT3X9t1zgComkmz0Zlzr&#10;UwUs8sWAjkhkpTGFOpa2ajdfrpI94n+z393J73e4USb1z34PJ/KtA7PfKXvTHSrMtirI0Wmh1C8l&#10;tGXiEZepV5v+8VyTy+7WWxa933StAIDSDVwAM5BDV8jCkoPCoPQynMfEn45krh6M9u7+ozb7t3pM&#10;1FSVcbE3/iEkS7ZxBhk1LqpIqisjICvf6+8ijzD9wb7n5Kcu255/91bc08UmK8WKVTx+oZRt1oUa&#10;q6rWKe7jICyV+LqPRt/vz7vZ3CT9wcrSfhAaEsh/4WD9TLUUNJWjiatVpw6FvpPvmo+SmO7N2LnI&#10;Ydn5abDzvgH2/WZCOtp8HkaU4yerWuFRDNPkMNk5YpGdRAkq1Cpo0q158+7X96a7++VtHOvtjzLH&#10;Hy9v0m3ubE2M06zR2VxH9M8on8RHee0uWjdnUQpIs8aeFpV6gL3I9rovZ272XmbbWbcLFbgCcToh&#10;Rpo28RV0aSFjmjDKAdZUxs2qpWlTe5MLldubgzeAzkbxZjDZWvxuTSRi7fe0dTJBUN5GuZVkkQsr&#10;8h1IYEg398GOcuW985O5t3PlTmZGTmHbr6e3uQxJPjRSMkh1H4wzAsr1IdSGBIIPWduz7lY7xtNt&#10;uu2ENt9xAkkZGOx1DKKeRANCPIinl0yew10ZdHO+EG49x4TtWbG4/EZbJ7b3NjXxu456Ghqqqjw8&#10;9KstbhMvXzQRPFTJHUq9NqlZUCVbnkge+jf92dzfzhy375ybNtVhf3vJu9WZt9weGGWSK0eMNNZ3&#10;U7opWMLIHt9UjKoS6kbJUdY6/eV2jaNx5HW8uriCHeLKYSW6u6q8qtRJokDEFiV0yUUE1iUcCehx&#10;3Z8ONiUW9d2763z2FQ7S64q8xNlaHGQSUuNqoxXhayqoJstlW+yoo4a95YqeKGGpklg0WZH9PvJr&#10;nz+7v9rtu9yN/wDdD3O5ttth9nrjcHuYbZGit5V8cCaWB7q5Pgwqk5ljgiihuJJYfDo0cnb1Gmw/&#10;eF5nuOXLDljlnaZL/m+O3ETyMGkU6OxXEUXe5KBWdneNVfVUMuek5VfJDoLpWnmxPQ/XtNnsssZp&#10;5N15CKehhnbx6TJLlcjHNufLRiS+qC1JT8kxsFPsH333xPuqfdutJNh+65ylDum/BNDbpOrwo500&#10;1NdXCvuV0uquqGlrBkmFwp6N4PZ/3T9x5lv/AHP3Z7WwJ1C2Qq5GeAijItojSlHrK+AHUkdF4qfl&#10;d3Dld7be3XmNyVBx+CzVJkxtTEXxO3qilimQ1WOqKOBjJXR1NLriElVJUSxhyVcHn3iPe/fu+8Jv&#10;vuTtPPfMG8S/una9yiuf3Xaf4rYSRK4MtvJEhLTrJHrjD3Uk8seslHU0PUtw+xft9Y8t3exbfZp9&#10;XdWzR/VS/qzqxB0yK5FEKtRisSorUoVI6HT5v7OoMtDsXu7bWmpw+6cZQ4rJVkIURz+ajbK7YyLg&#10;AuXrsY80TMeFWniX6kXyd/vMfbvat+tuV/vLcm0n5e3yyhtbiZANL64jdbbcEDuJmtjLEzHCrBAm&#10;CRWMvu1cw3VhJufttvFU3CxmeWNDxWj+FcxjyokgRgBkl3PAdV7e+SvWWHT3t/bu4dz5KHF7Yw2V&#10;zmUkZTFR4eiqa6qHqAEpjpY5HijQm5c2VRySB7E3KfKHN3O28R7JyVt1/ue+OQVitIZJpeI7tMSs&#10;VVTkuaKoySAK9Fu67vtOy2bXu9XEFtYgZeV1RfsqxAJPkoqTwAPVw+9Om6rvHqHrpO1KubYm7NrU&#10;0GS3DkpTjsjPBFDQPSZ8VFQK77CljzUdJDWO7St9syqJFJRl9/Qt7j/d3vfvN/d/5Qi9855OV+fd&#10;jhS4v7hjb3DoqQGK+1yCbwIlvFiiu3cyN9OyqJVYo6dc+uXfcOD205+3d+R413PYb12jgjHiRqxL&#10;hoNK6NbGEs8QUKPEBOkjUrdF/wD77fELoG67Mwbdr7yowFjzErQZiKOqjUlJhuCugTA0AbkebE0s&#10;zeqxBF7Yof65X93791Ps9udsPPfuJb4W7YpdqsqjD/XzoLGCuR42120rd1CCK0lX+rfv97qd3MVy&#10;Ni5ek4xDVCSp4jwEJnf/AEl1IoxUH1AzsT5j9wb489JichDsPDSh0FHtgyRZR4mFh9zuGYtkhMtz&#10;6qX7RSPqtxf3jF7u/wB4h94P3M8Ww2C7j5W5deoEW26luSp4eJfvW4DjPdbfSqRSqEivUm8pfd69&#10;v+WtNxfxNum4rQ6rmhiB/owD9Oh9JfFPz8ujDdA5Bu/Pjt2D0/nK1q7c2BFRJh6vITGeqZcjPNm9&#10;uVstTUOaiY0m46WaKZtXop2RCwDAe8uPup7u33qvuh82fd95nuWuec9rEjWks765CLh3vNvmaSQ+&#10;I5i3COaKVtXbbmOMsFcDqJvdS0HtZ7t7T7gbZGItmutIlWMaVBjAhuECqNI127IyCmZAzAEqT1Wh&#10;UU89JPPS1MTwVNNNJT1EEqlJYZ4XaOWKRDYq8cikEHkEe+L93aXNhdS2N7G0V5DI0ciMKMjoSrKw&#10;OQysCCDwIp1mVFLHPEs8LBoXUMpGQQRUEHzBGR1h9p+nOrDvglnaiubsHrXK42syG1Nw4x8kZDST&#10;y4mCt8KYnMY+qqEiaCKXN4mqi4dhdaSw5bnrl/dd80Xm6NzZ7N77Z3F3yJu1mbjUYna1SbQLW7gl&#10;cKUVry1kiw7Cq2ukVLCuJf3ntrhthtPONjNHFvtpMI6alErJUyxSKpOoiGVX4A0MtTgdRsb8FqjH&#10;1mXynYXYeD2ts7H5CtFLUwPHJXVGJiqZY6OqyFdlDj8ThpKimCubmp0k2IB+iPZ/7sC72ncNw3z3&#10;a5u2zY/by0u5vCkjKtNJarIyxSTz3PgWto0kYVzm40k6WUGoD1595yK7t7ey5T2m5veYZYk1KwIR&#10;ZSoLrGkfiSzBWqP9DrxBI6ejv/4fdGDRsjbD9pbrpf0ZepjXKRpVx+Txyfx3M06YqhP0HmxVHICG&#10;H1N7CM+6393x92FfD9tNlbnjnqDhdyKLlRKurS3112gtYTwHi7ZaOCCKgnVQt/qr94D3NOrmW9Gy&#10;bHJxiUmIlTSo8CJjK/8ApLmVcjyx05dWfM/dO+e4Nt7f3DjMFgNnbhqJcHT0VFHPU1sGUr104Saq&#10;ytVMpqJZMiI6c+OKCPTNcoWUH2cexv8AeN88e533hNm5T5tstr2n283eZrKOGFXkmS5nFLN5bqRx&#10;4jNcBLc+HFBHpm1GMsoPSTnj7uuycs+395uu0zXV1zDaIJmdyqoYk/tgsSjtAj1SdzO1UpqAJHRY&#10;vlnsus2b3ZufzSVU9BuYw7qxE9VNNUOaXKmT7umWSZpGWKgy0FRDGgYhIUSwAIAwp+/r7c7h7d/e&#10;U3o3Dzy7XvWjc7V5XeQ+FdFvFjDOWIWC6S4ijQGiQrHQKCAJo9h+YrfmH23svDCJdWVbaVVAUaoq&#10;aWIAGXiMbsaZctxNT0Wv3hp1MfS/6s3tUdc9h7S3pTl9OCzNNUVscV/JUYmfVR5mkT/aqvFVE0Y+&#10;oBa9j7lb2O9yrv2f929g9x7Uto2vcY3mVfiktXrFdxD5y2sk0Y40LA0NKdBXnfluLm/lK/5clpW6&#10;t2VCeCyr3wsfksqox+Q6Nr86tlU1PunanZ+I8c2L3viI6GuqoLNFNksTTwNj61pBbUMjgp4kjtf0&#10;0ZPHHvPj+9B9trO0532L3s2DRJsvMu3rBNKmVe4tUQ28xbz+osnjSOle20Y4xWB/ux8yTS7JfclX&#10;9VvdtuC6K3ERyswkSnl4cysW+co6KBtDrjfm/qj7bZu085uBg4jknoKGVqCndjYCsyUgjx1ED/Wa&#10;VB/j759+33s77pe6t39J7d7Due7NqCs8ELGCMnh4tywW3hHzllQfPqf9/wCb+V+VovG5hv7a0FKh&#10;XcB2H9CMVkf7FUno2m0fgtvaqgOU7F3Tt/YmKgUzVcUUsebyUEMY1SGolSejwdJGRx5BVzBeSVNg&#10;DnryB/dge5V7bfvv3f3zauV9iiXXKqst5cIi5bxGDw2cS+XiC6mC5JQgANA+/wD3m+W4ZPouUbG7&#10;3O+Y0UkGGNieGkFXmc/0fCSvAN6LIUXwk6ZZvuqqq7c3FSC5iDLumleUEa0RKZcVsd4i/wDZleeR&#10;FFiSb6pEG3f3an3dGJvZ5uf+boB8NRucZbFQFjFrspXV+GV5pEUUJY11B43H3kvcQDwETYNpk882&#10;zAeRJbxbwGnmoRSTWgFKJjcvzoz0NGMN1bsPbmyMTTgxUslWiZGeKAX0NSYyhhxeIxzkWujJVIOb&#10;E8EArnP+895pttvHLvshyttHLWwxVSJpQLh1QfCYraBLa1tzwqjLcoMgE1BBzs33ZNrkuP3jztul&#10;3uV8+WCExqT5h5HMksg+YMRPp6oHqDt3szsLvfrYbw3pnczTS7pgkONerNJh1cwVB1R4WgWlxURH&#10;4Kwgge4r+7594D3o92vvR8mj3B5k3TcbN98RjbmUxWgPhyZWzgEVqpHkViBA6FPuByDyZyn7Ybwe&#10;X9utbeYWJHiBdUtNS8Zn1Sn836uf9/Rr1zs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d/nX/zOyl/8MfA/wDufm/fz0/3&#10;oP8A4knB/wCKzZf9X73roJ92L/p3En/Szn/6tw9Ey985usieve/de697917pT7U2XuzfOTTD7Q2/&#10;lNw5FimqDG0sk606OxVZqycAU1DTXHMszxxj8sPY25E9uOfPc7el5e9v9pvt23c0qlvEziMMaB5p&#10;MRwR14yTOkY82HRLvvMexcs2R3Df7uC0tBXukYLqI8kX4nb+igZj5Do+nV3wNyFQ1LlO2c4uPgsk&#10;rbV23NHUVzG9zBks4ySUVPYizpSrUalPpmQi/vqb7If3Wu6XbQ75787mtrbUDHbNvdXmPnouL0ho&#10;Y6Uo62yz6gey5QivWLvO33obWIPY8iWxlkyPqbgFU/00cNQ7fIylKEZjYdWFbM6/2Z17jFxGzNuY&#10;zAUQCiUUUH+VVbKLCXIV8xlrshPYW1zySPbi9vfWv269qfbr2l2VeX/braLLattAGrwU/UlIwGnn&#10;YtNO/lrmkdqYrQAdYncxc1cxc2Xp3DmK7murny1t2rXyRBRI1/ooqj5dLD3IPQf6x+WLxtL5I/Eo&#10;dml1r41WO+ss99ICaTfni3trx4fCM+tfBUElqjSAtakngAKGvpQ16tofUEodZpQUznhj5+XQT7M3&#10;rsfP7jzVFsyPK7qqaWd6bcG9YIJK3BwTIxlGKj3RkJ4aauippJPRRYwzw05csI0DM3uCPbr3I9tO&#10;a+cNx2725S+3y9glMd9vCI01kjqSwtV3Kd0jmWNm7bPbjNFAXLiKMM7kd8xct8y7VtFvccxGCxhd&#10;Q0FmzBJmBx4ptkUshYDM1xoeQKBqaijoM+zfkrtrbG5qbZvX+3Je0+zJphQfwnBWMGMCyH7inrsx&#10;BTVjCeEFy8MSusNmM7RAcwv70ffL5O5J5zh9u/ajZ5OePeiSTwPpbL4LajfqRz3aRykOg1F4oldY&#10;aO1y8AGRlyZ7ObxvWzPzDzVdrsnJirr8Wb4pMdrJEWTBwA7EF8CJXrhTZjuWTqzZse4+8arbWEz2&#10;RRpcVsraRqcnl5CiDVRR1FVXGPJ1COwE06x09FTswUyvdWYacw/eJk9jvbtOcPvMz7NtnNF2pa22&#10;fazJcXTEAVhV5ZtNy4JAlnWOCzgYhDPICkjk23+3i878wnZ/bRLy52uE0lvLrTHEKn4yqpWNSK6E&#10;LPNIASEWhUBT1/2B332zXVG+66txPTPTFKHrIZ67G42tzmTxcCh3mhrtwUslKkDopZ694oaZAR44&#10;5rMRBXtR7rfen9+dzl90NzubD26+7nAGlR5re3mvbm2QVLpNfRtEqEAs988UVugIEMNxpcgc818q&#10;+13IlsvLFtHPzF7iPRCEkkSGORsAFIGDFgaAQBmkP43jqB0jOwvlbu7e244Ot/jXjajMZeWYRzbw&#10;kxtNVGZYHQTzYqgydOcbSYyM8TV1dGItLHTGg0SmOfdv79nP3uVzhF7O/c1s5tx5gkk0vuzW8cmo&#10;IV1vbQXKfTxWy8Jr29jEWlm0RRjw52EXKfsZsPLeztzh7xTJb7eq1FoJGWlQaCV428R5D+CGFtVQ&#10;NTMdSATMn27kfj5tFZ+7OxW7G7GytMtRQbNweM25iaekNm0JFNjMJjquKh8t1lrqz0uBaCnLKQ0z&#10;717/AG7fdM9vxdfeT5vPOHvBfwh4Npsrbb7VIjQ0CNbWdvKsGqqy3t32uARbWjOjK4Ns+QrT3X38&#10;xe2+0DaOUIH0vdzSXErN6kiSaRS9MrDFkV/UlAIKhp012V8nu6c5U7kTJYLZPWMFXNLVZCr25QzU&#10;iUkJYSY/AS1qCuytXAqHy1Ek4p4WDM5uFgaGvu7e8v31/vH8zTc5R3m18teysc7tJPLt8LxCJa6o&#10;LFph411KgB8S4kmFvCwdpDUJbOMfcPk72W9udsTZ2huty50ZAFRbhw2o8JJwh0RKa9sap4jigUUJ&#10;lE3tj5u43bebh231di6Le89JUCmyeer3qDiqudT4vtMHHjWglyMjy/WoXTATxEsikMDH34/vLdm5&#10;N5lj5O9kLG25mu4JhHc3s5f6WVwdPhWS25RrhmbjcLphJxCkyMHCfkT7tt5vG2tvHO08m2ROmqOB&#10;AviqvHVMZNQjAH+hmrgfGyEEEdaXsSP/AEYSb3+Q+z9sbHoyL0mEyVQufrayOogLJStha7GJJT5W&#10;uERKUaPUTeMEyiPQwGUFj7uRf6yje5f3t+X9l5Z24j9KzuJBfTTLIhIjNnNbBo7qbSSloj3Evhgm&#10;cQ+G4WMZ+Um/roOW/aXcL3c7j8U0amBEKnLCZJCGiSuZSI01YTXqWoe0PeXQXyLpoOsKym3tT/xi&#10;aOOlwJx+exj1RpAWiE8+yq/IUgx1Mg8jLWSCkjEYeQDQpES7Z95z7qv3vrKP2T3CHmWL94SKsdj4&#10;F9bGTwhVdb7PPPELeMDxGF24tYwiyShTGrKK7n2z90/aKZudbd9tf6dSWn1wSBdXGi3iRt4jHtBi&#10;XxW1FUJ1EFdda/HHqTqfcWQy22IJMru5qVqjGDc+UpK+qwVNKssN8VDBQwTUMFW6mN6po56jTrRZ&#10;NJdGk/2Z+577B+w/N13v3JMT33PzQF7cbjcxTy2Ubhk/xVEhR4UlYFHuWjmn0640l0NJGwZ5x93u&#10;feetpisd6cQbCH0yfTRsizMKH9Us5DsgowjDIldLFdQVgUzt74+fJ7tXf9FNums27ksJUVslPQVu&#10;Hy/h2vtPGuzSFhhq5aXMGQwp63WGpmmkCq0pGkjAv7wH3TPvr++nurbXHPFztF5yzLctHBNaXejb&#10;drt2JYkWcwiu9Wgd7rFcSyuFR5yNBE78ge6/styPyrJHskd3DuSRhnSWKtzdSCg/tk1RUqcAvGqL&#10;VggOqqoz+7+rfhvgKjZ+w6am3h3BkaSJc5mK5VJojLHHURSZl4X1UNF61kpsXA4Z1CyTPcrJIN+a&#10;vcD2P/u7uVJfb72tgh5g+8FeW6i9u5gCYdSq6tdlDWGHKyW22wMGdQstxLqKzSkm1cv87/eF3VOY&#10;OaHfb+QIZD4MSfjoSpEIIo74KyXLigNVjWgKIVnr7rPtP5R73rc7lMjWT0b1cf8Aebe2WVmocfFb&#10;yLjcZTr4op6qOA2goqcJFCrLr8UZDe8G/af2X98vvve5dzzTvl3cS7e1wv7x3m6BMMC/ELe2jGhH&#10;lVDSCztwkUKshkMETBjN/NfOfJHsny3HtdjDGtwIz9PZxHvkPDxJGyVUt8c0lWchtOtwR0ZLfvc/&#10;Xvxs27UdVdD01Fkd3rqh3LvGdafILR5BVaOaasqwvizOegckLAB9lRH0FSQ0QzI90/vG+0n3NeUZ&#10;vYv7rkNtec/iqbhuziOcQzgFXeaWmm8vkNQsAH0dmf0yhZXtxD3K/t1zZ7xbunPHug8kOwHNvaDV&#10;HrjNCAi1rDARSr18ab4tQBEnRcuk+ney+994y7oGYzGLoIMm1Xn+xaqerevFeQJJIMVVGaKoyGbd&#10;HHCyBadGDSMoKK+H33a/u8e833ovcKTnf947jY7VFemW+3+R5TP49NTJaya1knvCCPhkCwIytKyg&#10;xpJL3uR7hcm+2HL67J9Pbz3TQ6YLBVUJo4BpVoVjhBB4qS5BCg0ZlOT2L8wdrdUV2F2NsmGr7Nfb&#10;/hotz5/L5+ed5lp0aKamhzxhqmyudklGueoEbUsR9ChmLLD0S93/AO8H5H9iNz272x9to5+dJNp0&#10;Q7lfXV87lxGCrxpfFJTdXrN3zXARraM/pIrsWW3x55R+7/vnPVtcczcyNHsq3dXtoIoFWmo1DGCq&#10;+FCBhI9QkYdxIFDI50Gy+hfl7gshuvH7Zzm0dyQVKxZTN0eNXEV5yMytI33NZFDU7c3QXKXdzrq0&#10;j06zDrW51tftx91j+8C5Xu+etp2Xc9g5ximCXN5Fbi0n+ocFj4kqpJt+5VpV3Ou6RNGs23iICiuu&#10;Y/dL2B3SLY7u9tr/AGdkrHC8nip4YwNKErcW1K9oGmItXSJNJpK7dptzfHbqmn270HsOsFFNDO25&#10;N8U6U+VymJKJGkmVraWMNXV2VrE1M1W8H2VDGtlVRoWNd7/2fOn3RPYqLlD7q3K1x+7pI3O4bzGs&#10;dzc2tFUNdTRLWea6lGpmunh+js41CoiAxrCzyDNs3u3zy27+6W6R/UKwFvZsWijlqSREjGiJEhoB&#10;EH8aZjViTqL129S9Ob6743TUx4+Sf7QVf3W6t45Zp6qChareSeWapnkcz5PMVrBmSEOZJXOp2RNU&#10;i8iPYP7u/uf96XniaHanl/d4uPF3PdrovKkJlLOzyOza7m7mOopEGLyOdcrxx65Vy3589wuWfa/Z&#10;Ee7C/UeHptrSLSrOFAUBQBpjiTALU0qMKGaik33YPb2wPjHtyp6n6Op6av3rZoty7uqVpq98dkFV&#10;opZsjUeLwZXcEDX0UoQUdETZkJDQnoJ7s/eB9qfuU8nzew33ZYYbr3JoV3HdZBHObecAqz3EmnRd&#10;X6Gui2Ci0sydLxlg9uYA5U5A5q96N3Tnv3Ld4uW+NvarqQSR4IWNa6ooD5yV8WbiGoRICS7F2Fv/&#10;ALy3pJj8QtZm8zkJzXZ7P5SeeWmoIZpLT5XN5KXyuq3vpX1SysNEas1h75re2HtX7rfec9x32nl8&#10;XG5cxXcvj319cu7RwI7d9zeXDaiBx0jullYeHCjtReskeZuaeVfbPlwXV/4dtt0S6IIIlAZyBiKG&#10;MUFfU4VR3OQM9WCZnsvYvw52XR9b7Yq6jf8Av2WSLI5amrMhUJjaCepVfuqqrhjlqYMJFKsf+T0E&#10;H7xUiSZjcSSdY+Y/eb2w/u8fbi39nOSp5ua/dN3W4uo5riQW8DyAeJLKqtIlkrhf0LGH9UqVmuHO&#10;oSy4pbdybzN94TmOTnDeo02rlZQY4mSNTI4X4VUkK0xFf1J37AQUjAppSRFL0J8zccY5o5dmdq0l&#10;AvqUwJnoo6eMm8MhEdFu7AwSMbqwSqijH0ptYYqoJ/urf3jGzmG5STl33zt7UZGgXyKi17G7Yd1s&#10;UYmqsEuYkBxZ+IGZp4/dL7u15rjK7jyPJL/SMBLHzGXtZyOBFY2bzm0kCJjth9f/AAw2bJv3cdNP&#10;vzsXITT43C1kGPnhoKaolSUJRUFRJFUQYGCSke9TUzO1ROodIVIvGUO0e13tP/dye3T+6nN8MvNP&#10;u7dyPb2cyQOkEcjBgsMEjLIlijRGtxcSubiZRJHboy6oi9d8z81feK5iXlbaHXa+UoVWSZGkBdlB&#10;FXdQVadgw/TjUCNDpaQg0bqvDsLsbefbu6pNwborJcjkquQUuMxlGk32ONp5ZbU+KwmP1zNDBrYA&#10;AF5ZXOp2d2LHkZ7t+8HuN7/88vzXztcSXm8TuIra2iD+Bbxs36drZwVcomogAVeWVzrleSVmY5a8&#10;p8ocu8g7GNq2WNYbOMapJHI1yMB3SzPQAmnnhVGFCqAAdLqnoXZ3Su3Iu5vkNJTU9VSiKo27smoS&#10;OplgrWHlo/uqHy2y+4praoqK3iowDJOdSt9v0g9ivuse3n3buT0+8X97d4Yr6DTJt+zyBZGjmI1Q&#10;+LBq/wAb3B+MVpTwrQAzXLa1Y2uOfPPulzD7j7ufbv2mV3geq3F4pKhk4Ppen6VuODTfFKSEjFCP&#10;FLd3X8i96dvbhgrBVVW3NuYatFXtrA46sliahniZTDla2sp/DJWZoFAyy8CnuREFuzPhz95H73/u&#10;R94HmyLcVnn2flDbrnxdusbeVlMLqRouppk0NLeAgMsuBBUrAEq7STD7ce0XLnIG0tblI7zd7iPT&#10;cTyICHU1rEiNUJDmhXJk4uTQBbA/j1ujeXaPU2Y/08YLDVuxRR+Oi3VuaSno23DjodRqarJUdRGl&#10;P4MaYwyZTXATIoK6pEeUdYvuk87+4vvf7C7h/wAFJte3XPtgLfTDue4skRv7dK+JLcQyKsei30hk&#10;3LXAS4DJrljknXFL3Z2Tl3knnu3/ANa+6uI+ZvEq9tbhnEEhppWN1JbVJWhttL0UkHSrKhavlTje&#10;yMf1bicZ03RY+n6rp8QBuGHaJ/3KjD6VnpWpUpF0NtVqWz1ElK7yyhy0v7GtmIvvz7P7x7T7H2Gz&#10;fd2trSH2Oh2//H02r/coWlA8ZiWIUO2GPvnktmeSUOzTj6XxWZd7HXnJ93ztPee4ckr87vcfoG6/&#10;svF4NqLZ+p1dsayAKtAE/V0gacn83XojcOSxOxvkZg8Fkq3A7cWLrLf+ZpqOomx+FGTrK7NbEkr6&#10;mKJoKNK6tmysGuVlDStCi3LAe5E/uHPde/ba+d/ZK9hnO0x3NvvNpMI2MKzyxrZ3sDzU0LLJHb2U&#10;sEVdTpFdSAUjY9AP+8D5Pg+p2LnyBk+qMUljMmoayisZ4HVOJRWknSR+Cs8S1qw6ok9/RH1zY697&#10;917ofukPlT8kPjZWy13Q/d3ZPVn3VTHV1+O2jurKY/AZaphKGKbN7Z88m3c48RjXT93SzW0i3sk3&#10;nlrl/mGMR73Z290BShkRWZaGo0tTUtDkaSM56Mtv3jddpYvttxNCTxCsQD5ZXgcYyD0e2X+dP829&#10;0VuLqe4NybS7iTF0i0NN/eTatDtupp6caTJJRrsD+6uGhr6h0BmqJKGeSUcPfSmnn5953+7F9jfv&#10;P7hDve/7vzTtG7WkPh2yWd5FJZRAmrn6O7t5wTIcyPHLFK5WMGTRGqDIz2v+9d7g+19u9lZWm031&#10;pK+qQzQss7+n60MkeF4KGR1FWIXUxbo5Px9/nA/HnI7sxEfyX6t7M2ptaN0bIz9YVeF3v99KpTTH&#10;WR5es2NkcPiZWJaZ6X7+rWMaI1LN5E547d/cPfufnm33C+53i3v29iYyS2jWMm33k9CNFsZo7m6j&#10;WNv9FnTw5CoKRpEziWLJCT+8Cjvdjkt12GSx5gcBVlWdbmFKjMmhooWLD8MZ1KCaszhdLXA7u/m3&#10;fF3vbEUXVfx17T2zsvZEdFFjnxWe19eblz0YVNeGocVuSHEyxY5G1eSOkeeWsUMzt4y6GLfv9ctf&#10;e55F5cb2f9rvb3fNl9g7G3EEt9tdul5HdwBR2E7abg7fYVqrifwZrknTcaFkaBxv7A7/AOznMO4j&#10;m7mXmOwvefZ5C6QXchgaKSvGl0I/qJ6ZBj1pGBWOpUOsjrfYG7Ozty4/b2yaJ67ITmKqatR2jocV&#10;RCWINl6+ujDCloqYyKdYu7EhYwzsqnjd7R+0XuF7xc82/JPt9aSy78XDSSHVHHZxq6q9zcygVhji&#10;YirULlqJGrysiNmbzbzby/yfscm9cwTKlhpIVcM0zFSRHGv42cA0Hw0qzEKCRc9ieztn9Y1GxOot&#10;+9jrn9/1eOp6Ooy1bEkflqiumj/jFTEDDjpa9rRU33LtUT6VeVi0gd/oy2L3q9vvZW75X9gfdPnB&#10;d19157OOJ7qZQuuWlIvq5F7LdpzSK2+odp59KPM7PKJJOdt9yXzBzpFunPvK2zm15VjmZ1iQk0X8&#10;fhKcyBPik8MBEqVQBV0rXD8r+m9/7M3lk975rJ5HeG2dy5F2ot0VRWSpx8kt3gwWXhgSOnx7Usd4&#10;6bxJHTSxJ+2qENEnHj79/wB3b3W9uvcS99zOZL285h5L3m8Jh3KWjSQM1SlldIirHAYlqlt4SR20&#10;saDwkiYNBHl97Fe4fKvMPL0PLW3Qw7fvNnCNdsuFkAw00RYlpNR7pNRaRWPeWBDsuekfjVhcNg/9&#10;MPf8kO39nYyOPIY/bOWEtPLkAX009VuClaMVC0lRKyCmoEBnrHYB1EZCTSb92f7mfLnLvLP/AAQn&#10;3rnj2n28skWeDbrrVG04rSOW/jK+IInYqLeyQGe7cqJEEREVwGvcr3k3Lcdz/wBb72qDXfMExKSX&#10;EVGCYqywNXTqUV8SYkJEAdJ1AtHqWfz4+0sd2785abcuGxL4bCUXS2w9v4akm8a1D47GZreTQ1FR&#10;DBenpXmeqbTDGWWKMKtyQSfor/u9ffDaPf72Qvuc+XbBtu5atuZrywtIn0iQ29tbWRSSRE/TiZzI&#10;1IkLLGgRNTEFjzM+8xyRd8he4Fvs24zi43KTaoJ5mFdIkklnBVSe5gAoqzULNU0AIHVLnvOzrHnr&#10;YZ/4TXQZyp+a/edPtquosbuGb4ZdkRYXIZGlatoaPJP2/wBDLR1FVSo6NNDFMQSPUB9SrgaDjX96&#10;625mvPaWe05Mubaz5sknK2c9xGZoYrg2t0IpJYwQXRXoSO4DiUkAKNLvsnJtsPOqy7zFJNtKwVmS&#10;NgjvGJodaqxBoSK04empfiF1HZuM31id87hpOyf4g28fvpJcvUZKQzy1jy+qKspqgfsz4+eHSado&#10;v2fFpCAKAB8QnvVsvuhsPudu1h7yfVt7h/VM11JcNraYtlJY3+B4HShgaL9IRaVjCqoUd1eS73li&#10;/wCWbS45O8IcveEBEsYoEA4oy8VkU11hu7VUsSTUlR/mhfHXcu3/AOWv2t25u8zYI/3i6oi21t2a&#10;Lx5GshyfY236ObI5aOZRJQU5ppC1PFbyyX1toQASdqf7oz7oXOfKfvFtPv8Ae4Jk2s/Q3i7dt7Lp&#10;uJUubSaJ7i6VwGgTw2LQRU8WSolfw41US4QffI93Nm3bkS95C5f03Q+ogNxcA1jQxzRuI4iDR21C&#10;kjfCtNI1MSU07Pf0zdcrOve/de6dcJg83uXKUeD25h8pn83kZGhx+HwmPq8rlK6VY3maKjx9DDPV&#10;1UixRsxVEYhVJ+gPst3jedo5d2q537mC7trHY7OF5ri4uJUhgghjUtJLNNIyxxRooLO7sqqoJYgD&#10;pVZWN7uV5Ft+3Qy3F/M4SOKNGeSR2NFREUFmZjgKoJJwB0dfbP8ALb+Xe5aGPIt1xSbegnhaeni3&#10;NurbWMrpAANMcmMjyVVkqGaQ3ASpihYWu1gQTzr5v/vbPuK8o7k+1LzZPutzHIEdtv22/uIVJ4st&#10;w1vHBMiihLW8koNaKWIYDJTZfuee/u82ouzs8dpEy6lFzc28bn5GMSNIhPpIqH1oKEh33h8JflN8&#10;ctrYPfvb/TO7Nr9f7lrGx+C3/HDS5rZWRrryiOi/vJgqnI4yhrqoU8pggqngmqFhkaJHWNyMwvZb&#10;399rfvA8p2/OvtfuEt3sd0GMfj2t1ZSuqNoZ0hvIYJJIgwoJo1eFjhZCQeoa559uOb/bndZNm5st&#10;VhvIyAxjlinQFhUKZIXkRXpnQxVwOKjoq/uZOgN1737r3W73/JW7M6jj+Cu1+8uz8hLufsHrjeG5&#10;+mcHhJfDUVUVTs6jwmWwKYqhlmYT19Ls7dmMWStqCsdJEqFAsjKZOAP3q/aH7sH3OffnmX7z/PCi&#10;65k5huxf7RtgSMmO7mjUXr2cBIWSaa98e6lvJtMdmsyqgWXS03SH2a5z9zveX262z2x2U+Ft+2xG&#10;2u7olqNCjEwLM/FUSAxxLClWmKEtVKhBn7f7p3l3Nn2y246o0+MpndcHtukkf+FYWna4AiQhDV10&#10;q/56qkBlkPA0RhI04OfeD+8h7ifeM5qO/c4TeDskDEWW3RMfpbOM/wAIx4s7D+1uZB4kh7R4cKxx&#10;R59+3/tzy97d7WLHaE13rgeNcOB4szfM50IPwRqdK8Tqcs7ULfzXvkVV7X2zgfj9tbIPTZLe9INx&#10;79mpZWjqIdpQVb0+HwZkicMse4cnSTSVKnSTT0aodUc7A9bP7kv7qdjzlzfuf3oOc7VZto5dn+h2&#10;VJFDI25vEHuryjChaxt5YkgYVAmumkUrLbIRhr9+r3cn2TZbX2p2SUpeblH9RfFTRhaqxWKGoPCe&#10;RXaQYPhxBTVJSOqBvf069creve/de6NL098MPkZ3li4dwbF69qxteo1fbbo3FW0O2sJWqrGNpMZL&#10;lp6erzEAkVlMlHDPGrqylgwI94Y+/P8AeBfdQ+7jvMnK/uRzTAecoqeJt1jDNf3cJI1BbhbZHjtX&#10;KkMI7qWGRlZWVSpB6m/2++7r7ve5lku7cs7TJ+5H+G5uHS3hfNKxmVlaVa1BaJHUEEEginQsbt/l&#10;m/LTa1BUZGn2bg92w0sXnmg2lunF1tf4xEkjinx2SbE11dLGWKeOnjlldlOhWGkmEuR/7337j3Oe&#10;5xbVc7/uOxzzPoR9z264ih1Fio1z24uYYVIAbxJnjjVWHiMhDBR1v33MvfnY7V7yLbra/jRalbW5&#10;jd6UBOmOTwncjhpRWYkHSCKEkSyuJymCyVbhs3jchhsvjKmWjyWKytHUY7JY+rgYpNS1tDVxw1VJ&#10;UwuLMkiqyngj30o2Xe9l5l2m33/l28tb/YryJZYLm2ljngnicVSSGaJmjkjYZV0ZlYZBPWMN9YX2&#10;13ku3bnDLb7hC5SSKVGjkjcYKujgMrA4KsAR5jpv9mfSTr3v3Xutmv8AlZf9knYj/wAPnen/ALmU&#10;3v4/P75//wATdvv/ABXNp/6tSddnvuQ/9OIt/wDpZ3n/AB9er6vil8goNiVzdb77miqOu9zSy08M&#10;uSKS0W3K+v1RzmoSo1QDb+WMhWrRh443bzGwMuqPvuJ/extva/dD7Oe6Ekc3tFvUjRo9wQ0O3zz1&#10;V/EElU+guixW6Rh4cbt9QaKbjWMffP2ol5nthzhywrJzbZqGIjqHuETI0laN48VKxEdzAeHxEenV&#10;d/nw7sxWP+bG4+gtl19Qdh9NYrAzjFGQyU1LvDsDbuI3plY46hXZa+DFYPL46jgL6pKcxzIWLtIT&#10;9IP3DPuge3X3a9q5m5w5PQtd83bp40RcVaz26BdMO3xOSzNEl013MHqGkie2SXxGt1lfmH94z3j5&#10;j9y9y2zYt3alvs1poYKaCa5l7nuGUUAYxCFNNCFZZSukSFRSZ76B9Y2dDH0l0P2Z8g93rszrPBfx&#10;TIRQCsyuRq5hQ4LAY7WIzkM3k3V46SAudKIqyTzNdYo3YW9wL94j7y3tD91vkQ+4Hu/uX0W2PJ4V&#10;tBEnjXl7PTV4FpbggyOBl3YpDEtGmljUhupC9tva7nP3Y38cu8mWvj3Srrlkc6IYI608SaQghVrh&#10;QAzucIjHHVuHVH8lWTdeawuH7P8AlBhetkyk0dLVZfBdV1u/MRiqqcMkLVU+S3919UHHfcFVeoMS&#10;eJWLsgVT75T8sf35/tPzL7k2fKj8nbltnJN5OYv3pe7jBG0DNiF7izhtrhI4mchZpBesIFPiHWgY&#10;rl3uP3Bebdt5am3U75bXG+Qx6/pYLWRw4GXEczyxMzgZRTADIe0UJAL/APMr+QF8g/jFiIdz9f8A&#10;Zm2O99tzx1HieDbVd19uCWsp/PL/AAyLF1Wb3Xh/4hU0aLLAkmTjE9pEQs0YD5ue4P8AeAe3Ps9z&#10;DtFr7tbTue1cjbzIIE3uHTeWNpdE1EO4Kix3FujpV4p44rhXCvqVBG7LCGyfds5o5t228m5PvLS9&#10;3yyXxGsXBguJovN7csWjkZThkZ4yKrQsWUGhOop6ijqJ6Srgmpaqlmlp6mmqIngqKeogdopoJ4ZV&#10;WSGaGRSrKwDKwIIv7zvtLu1v7WK+sZY5rKaNZI5I2DpIjgMjo6kqyMpDKykhgQQSD1jrNDLbytb3&#10;Csk6MVZWBVlZTQqwNCCCKEHIOD1h9v8ATfW5d/wnq+XE2T+Pub+NnatYmU2XgN75fbe0Z8wfuKPD&#10;Y3eFFTZiPblXJU6kbCZXLV2QRUYmOnd0ACpIxXjR97j3J5Y9o/vZWvtfz6tsfa73L2BZV8fSYYN2&#10;WSWwuoJVbsWz3K3W01ggIL1pZXr9TPIM6vZDYN05w9oJuZdjMv8AWjljcSnZXW9oVS4idSMma2kM&#10;1Mk+AEQf2Uak8fyR6LremN4stDFPPsjcEtRVbXyDlpTTqpD1GCrZmLMa3G+QBWY3nhKvct5Avz6/&#10;fG+7BuP3cvcIrtaSy+2m7O8m2zklvDAIMllM5qfGt9QCsxrNCUkqX8VU6Jez3ubb+4vL4N0yrzLa&#10;BVuUGNXksyD+CShqB8D1XhpJ1sP5zH/cuH/lYP8A5l3vrh/cB/8Ag2f/ABl//Ki6ww/vEf8AnT/+&#10;pr/3jeqPff0Y9c0ussc00SyrFLLEtRF4Z1jkZFmh8kcvilCkCSLyxK2k3GpQfqB7q8cclNahtJqK&#10;gGh9R6HPHj1YMy10kioofmPQ/Lp/2ls7de/M7RbY2VtzM7q3DkXKUWGwOOqsnkJ9NvJIKekjldKe&#10;BTqkla0cSAs7KoJ9hTnjn3kn205auOcfcLdtv2Xla0Wst1ezx28CV+FdcjKC7ntjjWryNREVmIBN&#10;th5e33mjdI9l5cs7m+3aY0SGCNpJD6nSoJCrxZjRVGWIAr0dTGfyz/l/kcaMg/X2JxjvFDNFjcnv&#10;baUWSkWZ9IQxU+WqqenljjtI6TSxsqnSR5AUHPjd/wC97+4jtW7Ha4+aL68jV2Vp7fadzaBSorUM&#10;9tG7qzVRWijkViNQPhkSHI6y+5n94C7s/q22m3hYqCI5Ly1EhqeFFlZVIHcQ7KQMU1VUFm7X6D7j&#10;6PrIKLtTr/PbQNXIYqKvq46euwdfOEaRqfH7ixFRkMBX1McalmjhqXdV5IA95feyf3nPYP7xlhLu&#10;HstzRtm++AuqWGNpIbyFCQoeexukgvYY2YhVklgRGOFYnqGeevav3C9tLhLfnjabrb/ENEdgrwua&#10;VKx3ETSQOwAqVSQsBkgdBB7nbqP+pFJV1VBVU1dQ1NRRVtFUQ1dHWUk0lNVUlVTSLNT1NNUQsk0F&#10;RBMgdHQhlYAggj2lvrGy3Oym23coYrjbriJ4pYpUWSOWORSrxyIwKujqSrowKspIIIPTsE89rOl1&#10;au8dzG4ZHUlWVlNVZWFCrKQCCCCCKjPW2H8JvkG3yM6JwG6crNE29duyttDfcaNGGnz2Kp6Z482I&#10;UCeKLcWNnhqyAixpPJLElxFf38R394d91tfuo/eT3PkzZUce3u6oNz2diGISyuXkBtNZrqaxnSW2&#10;qXaRoUgmko01Ou7X3bvdg+7vtha75fMp5ktG+lvQKZniVSJqClBcRskuAFDtIi1CdHy643/nesd4&#10;4bee35LVuKqA09K7slNlMfIQtdiqzTcmlroLoTYlGs62dVIxm9nfdfmf2U9xNu9xeU3puNjMC8RJ&#10;EdzA1BPbS0r+nMlVJoSjaZEo6KRKvOHKu2c6cvXHLu6j/F507WABaOQZSVK/iRsjyIqp7SR0Af8A&#10;Pm+W2wNk9N9TZTqDOfw/un5C4nMUNc2PkRcpt3rrBxU9Dms1kpKWoEuJ3RDlqn+DUM2nVNGKqSKQ&#10;NQxn39Lfst91n2E++z7icpfe7ljW45e263WS6s2RGj3G7iA+kttwWpUvtkyyLcR0YXCJDBKWtgqt&#10;zH9xfdvn32P5Z3X2gicx7pdyFYpgzBraFv7aW3OCBcoV8JqgxkySLSWpGl977c9YB9e9+690bT46&#10;fCT5DfJ/J4em642jDQYHNZOnxVPvve2Qj2nsiOpqKn7NXGYrkefIwQ1X7czUMFX4G/zgUAkYue7f&#10;30fuzeyHN9l7fe4fNe323Pd/cRQx2EWu5uI3mKiI3YgWRLFH1qVkvXt0ZSGUlakSzyZ7G+6XP2zz&#10;cw8tbRcSbBBGztcPpiiYJXV4JkKtcMtCCsCyEEUIBx0evu/+RJ82eh4MJPuTKdJbhOfoWq6KLaW9&#10;N0z6aqHT95h6iq3FsHbeOTKUIkQuFnaFlkBjkcBisR+9X95B7D/d/wCYNu2f3L2/mq22rdInaDcY&#10;rG3uLHXG2mSBzFem7WZFZJCv0hVo5FKOzCRUG/Jv3XPcXn3bri95auNolu7VlD2zXEsc9GFVca7c&#10;QlGIZa+NUMpqACpaqvtHp3s3pbcH91+0Nm5jZ+XdJJaVMjFHJQ5OnicRyVWGy9FLVYjNUkchCtLS&#10;zzRq3pJDce8ovZr369n/ALwnK39cvZvf7DftiVlWQwMyzW7sNSx3VrKsdzaSlRqEdzDE7L3KpWh6&#10;iHnf29509uN2/cnO23XG37gQSokAKSKDQtDKhaKZAcFondQcEg46DT3LvQN6XnWXZG6+o997a7E2&#10;TkGx249r5KLIUUh1tTVUa3SrxuQhR4zU4zKUjvBUxah5IZGFwbERr7we0vJPvn7a7v7Ve4dqLvlT&#10;ebRoJVwJI2OYriBiG8O4t5Qk0ElDolRWoQCCKOS+cN95B5os+buW5TDu9lMJEOdLDg8cgBGqORSU&#10;kWo1IxFRx629ek+2dv8AePV2z+0ds3ix26sWlVNQPKk1Rh8rTySUeZwtU6BQ1RispTywlrKJAgdR&#10;pYe/hQ+8N7Ic0/dy95d+9m+b6Puuy3pjWYKVS6tnVZbW7jBqQlzbvHKFqShYxsdSN1369t+e9p9z&#10;OSdv522bttL6AMUJBaKVSUmhYji0UishNBqADAUI6FP3C3Q461lP5pn/AGVlmP8Awx9l/wDuFUe/&#10;sE/uYf8AxCKw/wDFj3b/AKux9cYfvv8A/T97j/pWWf8Axxuq5vfV7rEPpQRbozkG16zZsNfLFtzI&#10;5yg3HX41DphrMxiqGvx2Nq6i3MjUNJlalYx9F87n6kWDE3JvLlxzlb8/z2yPzZa7dNYQ3By0Vrcz&#10;Qz3ESfwiaW2t2kPE+Cg4A1NU3vc49kk5djlZdnmuUuHjHB5YkeONm9dCyyBfIa2PSf8AYn6Kuve/&#10;de62h/5ZH/ZH+wf+15vz/wB7HMe/jZ/vg/8AxPDmf/pW7N/3a7Xrtj9y/wD8R+2r/npvf+0uXqV/&#10;MI+SVT8felZKPbFa1H2L2VLWbY2nUwvpqcLQxwRvuXc8JEkciT4qhqY4aaRSWirauCSzKjD2i/ut&#10;vuk2f3ovvCJfc4W4n9qeUUi3Dco2FY7uZnIsNveqspS5mjeWdGGmS0triLUrSIen/vY+8U3tR7cN&#10;b7LIY+bt5Z7a1YHuhQKDcXIyCGiRlSNhlZpYnoQpHWrgzM7M7szu7FndiWZmY3ZmY3LMxNyT9ff2&#10;YoiRoI4wFjUAAAUAAwAAMAAcB1xIZmZizEliakniT1x92610cTpf4JfJDvPE0+5Ns7Qp8BtWtjEu&#10;O3Nvev8A7u43KRMC0c2LpjT1ebyNJKB6KmGkemb6CS/vAv7wX95R90z7uG+S8pc377LunOlu+mfb&#10;9oh+unt2GClxJritIJV/FBLcpOvExAU6yD9ufuwe8HuZYJvGzbelpsci1juLx/p45B5GNdLzSIfK&#10;RIjGfJ+hl3T/ACp/lPt6glrcX/o33tNFH5P4btbdtbBXy8vqSL+9+A2nRNIoW9vML3AFzcCAeTP7&#10;637l/NW5pt+8f1t5dgdqfUbjtkTwrwoW/dd7uUwBJpXwjShLUFCZE3z7jPvhtNq1zZfufcpFFfDt&#10;rp1c/IfVwWqV/wBvmuKnHVfG6tpbn2NnshtfeWAy+2NxYqXw5DDZygqMdkKVyAyGSmqY45DFMhDx&#10;yC6SIQyEqQT1J5K545O9x+WrXnLkHdLHeOVb1NcF3ZzJPBIOBAkjZhqU1V0NHjcFHVWBAxO3zYd6&#10;5Z3SXZOYbS4st3gakkMyNHIp4iqsAaEZVh2spDKSCD0nfYp6Kerif5NHyG2H1/8AJbBdK97ZzK4/&#10;pDuCqnoVnpq1qel232WtHba+Rm0UddVLj91PSphqpKVI5pJ56ORpFjp2vzh/vAvub+xnv3y/be8v&#10;ugLizu+TLO4murm1bw3uNpjV55re6dIpJWgtW13UfhgSRg3KxkGdj1k/9273r559vt1k5I5aMc1t&#10;vk8aRRyjUsV4xCRyRAsqB5hphbV2sfCLA+GOt3PqT5HdJQb2wvT3WW1H2/tjJSVcFDuF4kxtNks+&#10;IY/s1ekqBNlq58rDT+FautlSqaURRmMggry99g/vg/dpt/crbfu9+y2xNtPJV40qQ35UW0dxfBF8&#10;IGKTXdTNdJH4S3V5Ily0ohiaIhgy5g8++0PuTJy3c+4HOd8LveoQpeAEyNHBU66OtIkERbWYoVMY&#10;Uu4YEEEk3y0ot/YjtvOYzeG4c1nsVPKcztCXITv9hFgciztBT4+iiWHH0r46VXpZvDFHrkhLkeoE&#10;81/v7bb7q8v+/m57N7hbtuW67FLIbzaWnc+AtlcElI4IVCQRG3YPbSmKOPXJE0hHeCckPYe55Wv+&#10;Qra85ftLa1vlXwbsRqNZnjpVnc1kYSDTKmtm0q4UHt6LB7wl6mrobOitsdq5DfW39y9X7byWXyG3&#10;MvTVb1qr9nhIlXiroMrmKkw0NLBkKB5IpEMnleKRgikkD3kp91/kr313b3P2nnP2S2a8v912fcI5&#10;TMB4VmoH9rBc3chSGNJ4GkikQyeI8TsI1ZiB1G/udvXI1pyxd7NzreQ29reW7KE+OYn8DxRLV2Mb&#10;hWVtOkMoLEDqz7vTpjprcGRpe3e2KyvwuN2/h4KDOwUk8sNJkwapRjI8jLjaafJzTwTVbQJ9qySz&#10;F41DWVVPbT7zv3cvu682bxB7/e/Fxdbbs207ekF6kTskVyDKBbLcNbxvcu6PK0CfTMksxeFA9EVW&#10;wr9svcX3D2m0fkLkSOK5vLu4LwsygvH2/qGMSMsYBChz4gKpR2K1YkFb3N8xdsbKxs21Pj51/idu&#10;4xCYxnsnj4aUTOqCIV0GEpHEtVVMBqWor55JH4MkJNx7we50/vDeSfbfZpORPumcp2G0bMtVF9cw&#10;JEHIGnxks4iGllPxLcXs7yNgzW5JZept2b7vm9cx3i777r7rPd3hz4EchagrXQ0zCir5GOFFUZ0S&#10;DB6JTvLsDenYOROV3nuTKbhrNTtF99Uf5LSeTTrTH4+ERY/HRNpF0gijS/4982/cT3Y9yPdrdzvn&#10;uPvN9u24VJXxn/Si1U1CCBAsFupoKpBHGlc06yP5e5U5c5TtPoeXbOC0t6Cuhe5qcC8hrJIR6uzH&#10;59WG9XzJ8lfi/nOta6eKfe+wUpqfDyzspnMmOhlqNnVrSSXEUVZSRz4qWTlhGkjHlhfrh7JXEX3z&#10;PuS7n7NbpKknuXyqscdozka9VujSbTMWaulZolm2ySTLCNJXOXFcS+dY29m/eu25xtVZeWt0LNKF&#10;rSkhC3aADiUYpcqvDUUUYGK6Nu7M3bu7LnA7Z25mM3mFcxzUGPoKieelKyeF3rgqaaCGKTh5JjGk&#10;f9oi3vkDyh7cc+8/8wf1V5L2fcdy5hVtLwQQSO8VG0EzUFIEVsO8xREzrZaHrLrd+Y9h2Cw/em83&#10;lvbbeRUO7qFbFQEzVyRkKgYt5A9HP2b8KZsdj13P3hvXEbDwMAjkqsfSZHH/AHqK2lvBXZ6ub+CY&#10;6c2YARCt1fg399Gvbv8Au2rjZ9pHOv3meZNv5X5Wi0tLbxXEHjKDQ6Jr6c/R27nuAEQu64owOBjt&#10;zD94+O8uzsvtpttxum6NULI0b6Cf4kgQeNIOB7vBp5joyfS3bfx327unH9NdSQZERZiSuqW3BLHW&#10;fwzK5yjokYo9Zl51yNTV1dLRyBXWCKmvGqxXDrbMr7uHv590XlHni0+7r7BxXYg3BppDfMs3011e&#10;wwqSDLdOLiSWWKFwHWGO3rGiQahIlId9xeQvdvdtkl9xOfGi124RfABTxIoXc5CRL4aojOtQXaSj&#10;Mz0KmpMPljvPtqLsnc2x917pyMu2qaqWswGJoQMVhqvA16fcYyWopKPxLk6inidoZZagykTxyBdI&#10;4HOP7+XuP79we8m9e2XPW+Xb8mQzCaxtYP8AFrSWxnHiWzSRRaRcyRqTDJJOZSJo5Qmle0ZFexPL&#10;vIb8nWXM2x2MQ3l00Tyv+rKs6HTIFZ6+GrEB1VNI0MhNTnoo3vALqe+hQ6a7CqOr+ydrbyjdxSY/&#10;IJBmYkBb7nBV4NHl4fGA3kkFFMzxCxtMiMOQPc2/d092rr2R95Nj9xImb932l2EvFAJ8Syn/AErt&#10;NIrqYQuzxihpKkbAVUdAr3E5Ti525OvuXmA+oliLQk40zp3xGvkNYCt/QLDgej3fI74wbo7S7Lw+&#10;8utocS+M3dhqeTcWUrchBSY2hrqFIIKTKyeMTVtTDlcTJAFFNTztrp3drax76jffD+5Nzv74e823&#10;e4ns5HYNs2/7dG24XM1wkVvDPAESK5bTrmkS6tWhCi3gmbVBJI9PEHWMHtB71bJyRydccvc4NOLy&#10;wuGFvGkZaR0cszxCtEUxSh6mR0FJFUfCek/B0B8c+jYI8j3fvuLde4UiWZdq0Mk1NCzkqyLHgsVL&#10;Nn6xQ/pWaomp6VxfXGBewUtvuo/dA+7Hapu/3l+aE33mxUDjbIWeNCTQqFsrVnvphq7VmnlgtnFT&#10;JEorpNZfdX3d9zJTae2u1tY7STQ3LgMaZrWeUCBDTJSNXkB+FieKY3f82JcZj/7tdH7HxGxMFBrS&#10;lr67H481can6TUW38eBg8fOdI1GVq4NzcA8+wT7gf3lE+zbT/U37s3LO38r8sRVEc80EHiqD+KGw&#10;gH0Vu+BqMrXgbNVBoejvYPu3peXf759ytzuNz3NqFkSSTST6PPJ+tIvGmkQketMdL/vKOPvz4w7P&#10;7coESbcezYxUZ6OAFSit4cPvGnWD6okWRpYK6PUTppIyRfXf3K33nIovvVfcn5f9/drVZOcOXUEl&#10;6qYoDptN2jCeQWeOG8TUe21RiNXiAkKe2bv7We9O4chXRK7RuJ0wE+fGW0avmTGzwtTjKwBppp1W&#10;T74r9Zn9e9+691ah0Rt7N9y/FrcXWO5sZkMc9Eail2VnczQ1lNQVURdc3t6spK2SmL1VLi80jwTG&#10;nEmmk0xj9Wn33L+67ylzL94n7j27+yvOlld2clt4kWz3t3DNHBKhIvLCaKZoy0kVteB4JjAH02um&#10;IE6tHWD/ALn7ttvt573WnOezTRTLJpa8hhdGdTTwZ0ZA1FaWEh0D6ay1c8K9Iij+M/RPTtPDle++&#10;yKTKZJY1qF2tjZ56CCZbiyR0FAZ92ZiIsthLGtGg1WZbC/uNdv8AuX/de+7zZx7796jnGC+3kKJB&#10;tlu7wRuPRYINe6Xa1FBLGtqgqQ6UGroS3HvL7ne4MzWPtbs8kFmTp+pkVXYfMu+m1iP9FjK2KqfL&#10;puz3zM2xs3HSbb6E60xO3ccvpGWzFFT0aSuoZPuFweJlV6mc31LPVVbuxPrjPPso5p/vF+SfbraH&#10;5O+6vyZYbTtC4+qu4UhDEVGsWVqwaR86lnubpnJP6kJJPSva/u771zFdjePdLeZ7u7P+hROzkDjp&#10;8aUUVfIpHEAPwvw6UnxP753R2LvndmyOz85LuRN5YOWfFQ10cENHFNjY6gZTEUVBRRU1HTU+Sw9X&#10;LLIqxgEUn1uTcYfcO+9Lzv7v+52/e2nvZucm8JzDtjSWqTKiRK9usn1NpDBCscUaXFpLJI6qgBFr&#10;x1MdRP76+12yco8s2HMvJdstm233IWUoWLkSFfDld3LOzRyqqqSx/tfQYIf2fsmp657A3Xsuq1k4&#10;HL1FNSSyAq9TjJtNXiKxgVXmsxdRDLxx6+L/AF98uPe321vfZ/3Y3723vdR/de4SRxMwIMls9JbW&#10;U1AzLbSRSGmKtgkZ6yg5K5kh5u5UsOY4af41bqzAcFkHbKn+0kV1/LpB+4s6FHRlviXvio2V3Xtp&#10;QJ3x26vLtPKxQRySnw5VozQVLJGr6Y6PLwU8kkhFo4RISQLn3md9wj3Mu/bf7yWzIolfaN91bXdK&#10;is3ZdFTBIVUGiw3aQPJIRRIRKSVUseob9+OWouY/bi8J0i7saXURJAzFXWtTSpeJpFVfxPpABNOj&#10;LdofC/dm9+4dzZ3b2RwWA2XuCqizstfXSy1FXBkcgqvnKekxVJEHqJTkvLUL5JKeLxyhRIWU+8zP&#10;e7+7j579y/vC71zRylebXtXtxu06XrTzM8kqXE4BvY4rWJQZGNx4k6+JJBFolCCUspHUOck/eK2L&#10;lv2+sts3aG5uuYrRDCEQBUaOPELNKxoo8PSh0q7alJ00I6hjYHw/6KtJvjcz9pbspNLPh6dkykaV&#10;UfjLR/wDETriaK458OVrJFKt+ePaAe1P931916kvuZvTc78+W9CbRCLpRKumq/Q2ji1hrx8LdLuQ&#10;FWPxdtH/AOtXv/7ndvLVmNk2KThKwMRKmtD48qmV/TXbRKajyz0xZT51VlBWYnF9ede4Pa2zsfX0&#10;X3FNPHHNX1OJgqIHqqTH0ON/huIwr1FMrxWH3Om4Kup+gW3z+9A3Da9wsNk9pOUts2P28tLqHxI5&#10;FV55LVJEaSKCC3+ntLMyRh46f4xpqGV0NCDOx+7Hb3VvPe82btc3vMEsT6WUkIspUhWkeTxJZgrE&#10;N/odaUKkcZXzvwc9bP152Pi8hWV219wYn+GrGKmplxcFasZy2Lr6eCSRqanmzWKrHH7YXWtJci9y&#10;V396Pyzd7lccpe8GyXdxdckbrY/ThRJI1skwU3VtPGjMY0e8tpX+ALqW11EEkks/dg3OK2j3blC9&#10;iji3q0n8SulRKUr4UqMwGphDKi/ETQy0GKDqvL3yP6yz6z0tTUUVTT1lJM9PVUk8VTTTxMVlgqIJ&#10;FlhmjYcq8ciBgfwR7VWV7d7beQ7jYSNFfQSrJG6mjJIjBkdT5MrAEHyI6anhiuYXt51DwSKVZTkF&#10;WFCD8iDQ9WSfKGmp+3fj/wBbd4Y2GM1uMhpEzngVgkFPm3ixeXpyQWvHi920SQJq+gkY3FyD2P8A&#10;vuWdp7//AHUeTfvM7PGp3GyjiF5oBokd6VtruOtTVbbdIUhTVwEjmoJIOHvspNLyD7q7x7aXjH6e&#10;dm8HVxZoQZIm8syWrlzT+FcYwQnaHXG/N/VH22zdp5zcDBxHJPQUMrUFO7GwFZkpBHjqIH+s0qD/&#10;AB98sPb72d90vdW7+k9u9h3Pdm1BWeCFjBGTw8W5YLbwj5yyoPn1lJv/ADfyvytF43MN/bWgpUK7&#10;gOw/oRisj/Yqk9G32l8Ft3y0v8X7K3dt/YmKhQTVcMEseYyFPGCAy1lU09Dg6IG9hItTUqD9VPvP&#10;nkL+7B5/nsv3/wC83MG1cr7FGuuVEZbueNQRUSyl4bKEHgJFuLhQeKnh1Au/feb2COb6Dk6wutzv&#10;mNFLAxIx/oLpeZ/9KY4yfXo7tC3UVT1FNQ0clD3Zt3pugZ/DOcNuSpmrds4SaamSNnjpsNW1MWJn&#10;McLIGjKelS7qR76X7Y3sDe+wMm2be9r7k8oe3dqToc2m4yPNttk7xhSVjtJpFtXMcLIGjK9imSVS&#10;Osa7kc+w8+rc3Al5b3fmGWlR4tuoS5mAYnLSoplUM4JDA5OlT0R7d/zp3vVU/wDC+udr4DYeKhTw&#10;0c0kUebydPEg0x/bRSU9JgqRD9fEaScLwAxAJPMv3A/vPvcq+tf3J7QbJtXK2xxroidlW8uI1UUX&#10;w1ZIrKIefhm1mC4AcgEtktsH3ZOW4Jfreb7263S+Y1cAmGNieOohmmc+WoSoTxoPIpG7Owt8b7qT&#10;Vbw3XndwyBtUceSyFRNSU9yTakoNa0NGlzfTFGi3P094C8++7fub7o3n1vuDvu57tLWqrcTu8Ufn&#10;SKCohhFc6Yo0WuadT1sPKfLPLEPg8v2NraLTJjjUO3+memtz82YnpHe476EPXvfuvdDh8bP+Z69Y&#10;/wDhzU//ALj1HvJn7m3/AIlDyV/0uU/6tydRr7xf9Ox3r/njb/jy9Xy+/qW65e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O/zr/5nZS/+GPgf/c/N+/np/vQf/Ek4P/FZsv8Aq/e9dBPuxf8ATuJP+lnP/wBW4eiZe+c3WRPS&#10;02R13vbsbJjEbK25ks9Vgp52pYglFQrISElyORnaLH46FiLB5pEUngXPHuSPbT2h9yveDehsHtvs&#10;95ut+CNZiWkMIbg1xcOVgt0Pk00iAnAJNB0HOZObuW+ULL6/mO8htYM6Qxq7kcRHGtXkPyRSRxOO&#10;rDOrvgdjKJqbK9r5z+LzAJK21tuyT0uNV73MORzbCGvrF0mzJTJTaXHErr9et3sh/dbbJtrQ7577&#10;7n+8LkAMdssGeK3B46Li8ISeUUwy26W2lgdM8i5OJvO33oL25D2PItt9PHkfUzhWkI9Y4coh9DIZ&#10;KjiingfXbW1NtbOxkeG2rgsXt/FxEstFiqOGjhaQgBppvEqtUVElvVJIWkY/Un31O5N5F5N9vNlT&#10;lzkbbLHadkjNRDaxJEhY8XfSAXkandI5Z2OWYnrFzeN83jmG9bcd8uZ7u9bGuVy5p5AVPao8lWij&#10;yA6hbj3niNuTU2OdavLbhyETy4ra2FiStz+SjjcRvUx0rSww0WNikIWWtq5KeihYgSSqSAS7m/3F&#10;2DlC4h2iQT3/ADbdoWtdts1E19cKp0tIsRZEht1YhZLy6kgs4mKrLOhZQVO0cu3+7xvdqY4NpiYC&#10;W5mJSCMkVClqEvIRlYYlkmcAlYyASEdn+1aXZVHj4d3Uscu9NwSMu3eu9nvLuPcteSG8cEZKUKTa&#10;FQtUVTx01FAQy+Rwod495q987H23260t+foEf3G3ZyLDYNpLbhuM5zpRarCH0gFp7p47ezgOpPGk&#10;CCSQQbVyPPzHcSybC5Xl21H+MX92Bb26erHLkVrRIg0kz4OhalVCfemXSioIN3fIrNQ4XDzTa9r9&#10;I7XrHyEmVqlKNTUu4JaQ09ZvrMCYoDTp4cNA5HkEgOv3A/uPv8e2bVFz997vco9t5ekkrtvJu2ym&#10;drqUUMcV+0RSXe7sPoBgTwtohcr4wlVvE6HXLtg1zdNsPtJbNc7gq0ud4uUCCJc6mgD6ksoqVIkO&#10;q7dQdGkjT0yZuHPb22/JurvLIJ0x0fj4YVoes6Gtegzm4qJV/wAhpt5V1CsVXDFUQxhYsNQqszfo&#10;ZFkjDsGuZbfmn3J5Tfnn7zl2vtz92a0jQQ8uQzGC9v4QP0Y93mhCyosiKFj2iyVZW/s2RJYVdzLb&#10;ZNr5b3UbH7ZxHmL3KlY69xdA8Nu5+NrRHqrFSSWu5iUHxBijlVC6LenZPyGc9edCYX/RX03ibYzJ&#10;bqFL/C5ZaMKPNRw/w9kSBpo3uKCjczyBw1TMkchCwhB7ke8f3t3PtJ91fbf6i/d2sP8AFrjdPC+m&#10;ZogO+FPAICF1OLK0czSBg15cxRTMqjaTlzk/2mX+tvulcfvz3Dn/AFI7XV4gD+TtrBJoR/bSjQtK&#10;Qxs6AmNWb/61+OsX+jToDBr2J25lmTFZPc/g/izpkpLKaXyUSM+RqYplHjx1GVpYWF5pGlR1dHuH&#10;ur7NfdDt/wDWY+6ntY5u9/r8i1udx0fVMLhsGLVCCbiRXA0bfaFbaFhW5leeOVJHoOVecfdyT+uX&#10;updHaOQoAZY7avhAxj8VHNI1I+K4lrI4xGoRlZedJ1ntzriM93/LXch3VvTIH7jDbImlgyzvVQqs&#10;kNF9iJFpMvPSa1QU6ePEUII1s6spRyw9l+T/AGeiP3l/v77x+/Pce7Ou02Z2S6JkQBkh8AMIrp4t&#10;SqLdPD2qyBHiO6sjR1n5z3fnB/8AW19h7P6HlyIaZrwAxAK2C+uhaJWoT4h1XUxB0qpBDIiXI90/&#10;M/PtjMbH/cvqfF1qCcDythaIQ6ZI/v5UFPJuncKxaTHAgSCAlTaFWMrRnPu/3j/7xvmo7Lsyf1c9&#10;hbK5Af4jaQhKMvjsPDbc78LpMcChIYSUNLZWaZxKlp7c/d12oXt4f3jz3PGdPDxnrUHQDqFtBWoZ&#10;zqd8ishAQKDdvcnWnxvwdb1t0FSUub3nMFptzb/qhT5FYq2MFDqq0TxZnI0rMwjp4guPo3Y8SSGV&#10;PYs5++8R7Mfc55ZufZv7qlvBufuNIBHuO+SeHcBZlqMygaby4iJbRbxhbC0dj2yymeLoq2H295y9&#10;4Nzj5x905JLbl1e63sV1Rkoc4UmsMbUGqRiZ5QBlU0N0x9f9AIaSt70+UucqsbhWkTKDCZ2qqP47&#10;uCplAkpzndRNfClQqhIMdCPvJv0kRImiQM+0/wB1GNrG5+899+Lc57LlwsLkWd7K/wBbfSN3Rm9r&#10;WdFcAJBt8Q+rmwrLBHGI5jLmv3VYTx+2XsjbJNuIBj8aFV8GBRhvB/ASvF7hz4ScQXZtSI/s3vXf&#10;HfGToeqOo8BWYTZMhXHYrauFhipa/OU1Mo8b5pqVkpKDD0sUev7VWWlhUFpnk0qUj33p+9B7mfek&#10;3u29iPYHarjbPbZyLe22y0RIp72OMdrXhjIigtIlXX9MrLbQqC9zJLoRohByZ7Y8te19lJz1z7dR&#10;3PMi/qSXMxLJCzcRDqq0krE08QgyOe2NUqwYXMNtHq34fYSk3Zv96Pe3dFdRmowO3aSRJIMO8nkj&#10;EtCZo2FFTpIpSXKTR+VtLJTR/rDz9y7yD7H/AN3vyzb8+e6zW/Mv3jbq38SysImDJaFtShoNanwY&#10;wwKS7lLH4jaXjs4qiRZAFuO/c7feB3OTYuVRJtvt1FJpnncEGUCho9D3sRlbZG0iqtM3wlS4xJ3J&#10;8u+wgJJGqY6Vh5JLT0+0dkYqpfkpGDIsTziDgfuVdY8fJbRdMPYI/vEf3gHu0BK7TQQN3N3x7Vs1&#10;rIfJasFZwmB33V20Y1FxGTHL7t7e+wXKfYAjuMDDXV5Ko8zioXV/RiiDYA1UYxe49+9Z/EfBVmxO&#10;roaPdvblZTGn3Nu6sjinTFVBILR1pRnRGppFBgxUTeOIor1LPJfy5e83+6fsv9wTli49rvZGO337&#10;39uIfD3HdZlVxbSHisxUkKY2AMO2RNoiKrJeu8tfHiLaOV+c/fvc4+Z+dmksOQo31W9qhKmVfVK0&#10;JDDD3LDUwJWEKvwF66h6n7Q+Q29andtZm8vQ0MWQFRuHsStkqPPHUKqk0WFkV4PuspHBpCRRMkNJ&#10;EV1FFMaPiX93/wBh/e772/uRNz9uO5bhbbZHdiS/3+Zn8RZAAfBs2BTxLlU0hYomSK1iKazGhijk&#10;ljn/AJ75J9puXE2G3treW5aLTBYIF0lT+OYUbTGTUlmBeVq6dR1spnOzPl7jusFxGweopRvt9ueC&#10;lzW8N4ZPJ7iiyP24IqKSnyC11NVZSsmk5lq1kWmj5SCMrpKZqe9H94Fs/smth7VewLjmiTZ9Ed5u&#10;27XNxfrP4dfEijnE0ctzM7ZkuhILaPMdtEyaTFDHJnsDd86mfmrn1f3Yt5qaG0tI47cx6vhZo9DL&#10;GgHwxFTI3xSMDUMMHXm59p/KDZWRzPZ/T9JisRjIZFTcuXmpWxVUlP5jkJsDn2/hWfx0VEsRM0kR&#10;EMZ1IZyysPeQftHztyJ99n23u+Yvez2+gseX7KNgNxu3iNrII9fjvY3x+mvrdYQpM0kVIYzrja5L&#10;oy9R/wA27LvvsrzHFt/JfMDz38zAm3iDCVS1PDE8H6sEhevYrd7drCMAg9Pe+do5bd3UNHtr4z7v&#10;2dt7ApC9K/8ABp2ZMjj1jUvjqHcuMnrZMVWzvf7l5InqKh2tJPEDJrE3ubyDv3P/AN3+25M+5hzB&#10;y9tHKyxmI/SOStxAFFbeHcbZ5mtpnNfqHeJ7id2pLcwgzGUs5Z36w2Dn+TefeXb9wu90LBh4q0Mc&#10;hOJHt5FQSoBTwwrCNAKpG/ZpJN1P8O9z1+ayWU7jiOyNlbVlklywnr6OOozSUkZqZxR5GCeajpMH&#10;FCuqorvJbTdYvVreLmr7Df3eXOu6cx3m9/eIjPLXtvsbs10HnhWS8ES+I/hXCO8UVkqCs97rppqk&#10;B1iSWDJHnv7wey2u3Q2Xt637y5jvlAi0o5WEsdK642AdpicJDp40Z8aVfJ3r8nqSqxQ6q6QiG1+v&#10;sZAcXU5bHRGgqs3TQlo2pMWBaooMLPbVJKxWrrCT5CqM6yv/AHoPvs2F7sX+sX92iMbJ7T2UX00l&#10;1br4El5GhKmK1pSSCzf4pJSVursk+KUjaRJqe2PsrPDff159ym+t5rmbxVikOtYWOQ8v4XmHBVFY&#10;oqDTVgpRI/Hz4zZHs+28t5zSbZ6xx5kqKjJTyx0VTn0pDJ9zDjZqi0dJjadoiKmtceNbFI9ThzEA&#10;Pumfct3f3rp7i+4sj7L7KWmqSS4dlhkvli1eItu8nbFbxlSLi8caFo0cOuQSNCf+6/vPacl15e5d&#10;UXvOktFWMAusBamkyBctI1R4cK9xwz0UqHWnefydx4xH+iboqGLbOwcbA2Nqs3iY5MfPmILfvUmI&#10;Foqmixk0jP8AcVD/AOU1zMSzBGfzSN9537620rsH+sN91+NNl9q7KI28t7aq0D3afjitMLJDbuxf&#10;x53/AMYvWZmZljeQ3Ad9svZa6N//AF79zma95pmbxFhlIdYm8nl4q8gFNCD9OEAAAsF8MWfhpuvv&#10;jPo4zNcuS6nxkU0RzG7FqZchHPEsoWi2vlSUqa9KeVAs4qHlpaWJdKlH0o09f3dPPf3pOa42XmO5&#10;F57D2Ubr9Xugka4DqGAh225NJJxGwCzCd5be2iUohjk0xuA/vD7F7X7UwO3RGHnqZgfCtdIjKmlX&#10;uYsqhYGqeGFklY1YMtWBjanNbM7b2hvPZHSHZGC2tnkqq4V9btiip4546maoL5KsSnRKGaekzM7l&#10;XytGXuzlklZ+PeYN7zH7de/fIHMftp92fnHbNk5pWebx5tthjDrI8hNxKIwIXeK7dir7naF6s5eK&#10;d5AQYhh27mLkPf8AbuZPcrZ7m92somhLl2KlVWkaFiXCtEBUW0oFAArIFz1XHgfh329kewDs7NYx&#10;cNiqbRV5Heeo1uAfFtUGIz4mpTR/EMlUKrGOjbxTrwZhEvq98euVv7vL7wO8e7B9veZLIbdsUNJb&#10;jd6+NYtbGTTrtZBp8e4kAJjtW8KZcNcLAlX6y93T7wfIFnyoOYNtmNxfvVI7T4JxJprSVTXw41xq&#10;lGpDwjLtjocezO6dkfHjbM3TnQsdNJuOINBufeX+T1stHkND09ZLNWIqx5PdSstidP2tAP21TUvj&#10;iyc96fvH+2n3RuS5Pu7/AHWEhfnBAU3LduyZoZ6FJWeUALc7mCKE6fprIUhSPWngwxpyZ7c8y+7W&#10;9L7he6JddnPdbWncgdKhkAQ5jtvTPiT/ABlqHW5INj7E3t3Bu9cJt6nqs3ncnNLX5TJ19RI8VLFL&#10;MGrs1nMlOZHSJZJdTuxeWWRgqB5HVW5me2Xtf7lfeE9wRy1ynFPuXM97I09zczyMViVnrNeXtw+o&#10;hQzandi8ssjBI1lmdEbJXmbmflv2/wBg/eW7OlttkKhIo0UAsQOyGGNaAmgoAKKqjUxVFJB/MxuD&#10;rX4X7Vl21tRaPePc+coYv4rkqhLClVyZIqjKRxzyNisTEx1U+PikE1TpV5WtaX31Z5g5s9mv7uPk&#10;V+TeRBb8w/eM3O1X6m4kH9mCdSyXKq7G1tVJ1QWEbia40pJO9NM/WK+37Vzj94vfV3nfTJt/t3bS&#10;nwo1PxEYKxEgeLKeEk7LojqVRa1TpPdI/LCo3vUU/V3dWDTedNumpGKo8vS4OCtkqJK2S0NDnNv0&#10;NL4aumVzZJ6aHyxAAujWMqhL7tH38Lv3Mu4vZD7yG2LzFab5MLWG6iskmMjTNRYL2whj0Sxgmiz2&#10;8PiRgKZIno0ym3uV7FQ8tRPzt7c3J26WxTxXiaZkChBl4Z3aqNTikj6WqQrLhCYPGfH3rXoeo3b2&#10;rtvae496ZbG08lftrbEBjytZhAYzHNTYBJ9M88jNMSZ5fuauGmUiMSPq8uWey/dO9mvuuXe/++nJ&#10;2w7xzJv1nE0+3bahW5ls+0q8dgHo7sS5JnlNxdRW6lYRLJr8eKL33X5y9z4rDkbeL+026xmcJcXJ&#10;rEk2ahpyO1QKDsXw4nkNXKrTRVf2v23vDt/ckmf3XV2SHyQ4nCUzTJiMFSMV1U9BTSSPplm8amaZ&#10;ryzMBqNlRV4Z++/v57hfeC5xfmrnq4pFHqS1soy4tbKI0rHBGzGjPpUzStWWZgNbaVjRM4OReQ+X&#10;+QNnXatjj7moZZmAMszZ7nYAYFSEQdqAmgqWJM50V8a8PQ4Q9xd8yQ4HY+Mphk8bt7K6oHzMJiEt&#10;NkMvGrCoWglLD7ahRTUV0hAKiMhJ81/uv/c15e2vls/eF+9K8e1+2llCLm3sLqqG7TSGjnu1B8QQ&#10;MSPp7JVM965UFREVjuYW9zvePcLncv8AW+9rw11zJM/hyTxdwiatGjiNNJcZ8SYkRwrWh1VaMOfk&#10;J8lcz23UNtvbqT7c62x8iR0GGjtTVOaWmaP7aszkdO5gEcLQhqekQmKDgku4DCH/AL2n3zeYvfy7&#10;PJvKCy7P7N2jBYbRaRyXgjK+HLeqhKBUKBoLVKxQYLGSRVdRf7T+ze38hwjeN3K3fOMoJeY9yw6q&#10;6khLCtTUiSU9z5A0qSCOXwc3B3DU19VhaSMZLqehMv8AEKjNyzpDhchKjSx021agRyvLWTyMHnpB&#10;/kyIxkYxSOpkyb/uyebPvCXu6T8uWKfWew1rq8eS8Z1SznYFlj2yTSxaV2Iee1H+LojGVjBLKpmj&#10;T7y+1e38Nqm5Tnwee5aaFhCkzRg0LXK1ACqKhJf7QkBAHRSEGX5N9N7Z75+MHZvUnWWB6+3Fs/fz&#10;ZXF71wOLpsU8WYRKzz5Y4KppAcdRb0x+Yo4KilqZB5aeWnR4HjlSBh0F5y3DnPlz2pn5k+4k/LEP&#10;MdpvMlxILOK2dLiSKVvroYfDItTeSOoikE4OuDXHG0bmFhj5tVpsm7czptXvuu5ybXPZLGvjNKGj&#10;VlHgO+r9UQqDqQx/DJRmDAOOvny/LD4GdwfGXcGdqf4Fmt19aUVXVmn3fRYypeq2/TQztG2P3/jY&#10;YBNtrKUD2ilmkRKKZyNDq7NDHm/9zH+8B9svvWbeOUtzU8ue/thEy7lsV0GifxYSEnlsDLRp4A9d&#10;ULUvLU6kniKKs8uNnvf93Tmr2iuTu9r/ALs/by4cG2v4qOoR6mNLgJiOTTwcfoy4aNqkxoRj3n/1&#10;jr1737r3Xvfuvde9+691737r3Ryvi9/MC+Xfw5rZZug+6Ny7Ww1XoXJbLyf2m6tiZFE1f53aO5af&#10;KYeiqmVyv3dHHTVqqfRMth7jfmP2k5B5k+vupdutrTf9xi0zX9rFDDfFgrLHI04jJmeHUWiFws0a&#10;njGyllIs2jnfmbZvAigupZdut2qlvK7yW4BILKIy1ED0AcxFHI4MCARdP8U/5j+2/k7uCn2f2VB/&#10;dLuzcNYxpw9XU12B3/l6uQu64GvrpJshTZ6snc6cfVSSyykgQzzuxRfll+/r/dce7/sPdX/u9yPf&#10;bhzx7a3Fw013cSqZN5snmfMm4Rxil3EzsNV9booDEme3t0Cu/WH7vn3sOTfcKK35N3+C32HmmOMJ&#10;DGp02U4QYW3ZjWJwBiCQkkAeHLIxKrtedOVGe2B09haT5HZ/b9HHWZLHUG3aHdMlPJX0lHLJTSYb&#10;FZqorJJIazIUtTGJkTQz0EEYMsg8bCHMb7vF1zT7U/d622w++Duu028VxeW8FhDuTRtPFEzRtZ2t&#10;5JMzJNcRSL4qLpL2UMYaeUCFhbxh7hRbXzV7g3Nx7Q2t3I0cMjzvbBgjOAwmlhVACkbKdBNQJnYi&#10;NDrHiFm+c+3u1JMtjtw1lbJleq4lhjxVLjIZYqTb2UkiWKZs9CskoqKqve/grXPj0t4VEZ4kwt/v&#10;POUffObfbTm2/uXvvY1Ai20VsjJFYXLKFc3yBm8SWc18C8c6NLG3RYWNJpn+7Lu3I6WEu028Yg54&#10;YkyNIQWnjBqBASBpVB8cI7qjxCXGU0oP5sX/AGVFQf8AiK9p/wDu43T762/3Iv8A4hrdf+LruX/a&#10;Lt3WFP37f+n2xf8ASjtf+rtz1WV77A9YYdW7/wAlfc25tofLbcee2hX1uO3BR9MZ/wCwloNTzTyP&#10;2D1koo3plDrXU9WbI8Dq6TKdJUg298jv75TnTnT2/wDu8cn80+311c2nNlv7m7b4DQVLuzbPvw8F&#10;owCJklNEeB1dJQdDKwNOsyPuR7Ls2/8AuXvO18wRRzbVJytc6w9AFAvdv7w2NDJxDggqRUEdb+2G&#10;2hi+y8V13vXtnr3DUHYuGo/v6fHVUgqXxtUQSVeLU3lpw7pVJS1InNBO4F/KpcxZy57fbJ7y7Fyj&#10;7k+/PKW3Wnu9t1v46QSt4ht5fQrU6kqUuUtrgTGxncCvjo0jSZuO/wB9ydfbty5yJu1xLyjcSaGk&#10;UaRIvyNMNQGMyRlBOgONDBRrafz2Oyuzd3/H3tDb2+qCp2vQbb3TsiPD7PSVpKKmhfeOIFPlpKlA&#10;sWaqq+mIZasDx6GIiCKWBxx+6x7y+9PuB/ei7Jyj7n2s2ybXs9tva2m0hi0MaHa7sR3TSCi3ks8d&#10;GW6A8PQxWBY0LAjX3k5O5M2D7qt/u3LEqXt1eS2JluyKOxF3DqiCmphVGwYviqKuWIBGm77+lLrl&#10;t1737r3W4d/I7646t+LO0cZ2D2ZtHB5LenyD2zj3yW+cpQwVeR2Fs7PqtTg9s0jVeuOk2zmsZUQ1&#10;OcVUjmlndBMZIqSNPfzx++n953tG4fe93/2K5uhtv+B62+6bZPGKqwG4wO9vfXt4Hqk1jJO0toyH&#10;UkdtBHdIP1bhJOlvtr91y5svZ3b+ftqaQ+411CL7RUg/TSKslvBCR3JMsYSauGaWRom+CMrenXfE&#10;fqPZe8M92luvO00PVGLgXO0+1qsOKKlqp5G1UdZXLK8uQwsc7xCipo1aeqeVIG1hbTwvuf3BPYH2&#10;39wt098Oe90hj9ibGIXse2SgiGKV2NYpZgxaezVzGLO2jUzXLypbP4gSl1Ilt798+8xcv2vJOx2r&#10;tzzO3gtcrTWygDvRCAEmKhvGkYhIwrSjTWsRGvmH27SfKfaW6OnKzGHH9JZzGVGDm24Y4YavMwBU&#10;FDlskE8sFNV4mqhjqsdDHdKGoijlBaWNHXD/AN5/7xP3N3/3L2nevZmafl3kXlncoLmwgQ+FJeNb&#10;OpQ7gsTBWt3VTH9ArGAQuyS+M1GWW+Ufu7csWnK95t/OsabjvW6W0kVw7dywiUHULcsKiRSQ31BH&#10;ia1DLoGDoRbq2/V7S3RuTate6SV22c/mNv1skYsj1eGyNRjqh0BLEI01MSOTx7+x7krmiy545N2n&#10;nXbVZdu3jbLW9iDZIju4I50BwMhZADgZ8uuJG+7TPsO93mx3RBubK6lgcjgWhkaNiPkSp6YPYm6K&#10;utpb+RZ0nle3Pin8j8ptotLufYnb+IrqLFAysM/jsrsajORx8Ed3VcrE2Hiek0qvlLPG+rVEYuIP&#10;97390u899YNq9xOSPEf3K2PaZY1tqkpfWSTSzNbxpQ6btJJHe3IoJSzQOCWiePPn7l3uzDyMt7y7&#10;veleWr29RjJShgmZFQSMfOIqqiQHKUDjAYMfKWKWCWSGaN4ZoXeKWKVGjliljYpJHJG4DI6MCCCA&#10;QR7+WCeCa2me2uUaO4jYqysCrKymjKymhDAggggEEUPXV9HSVBJGQ0bAEEGoIOQQRggjII61EfmP&#10;2HN2f8mu4tztUmpood45HbOGcMrQ/wAE2ey7Yxb0wT0JDV02KFRx+p5mY+piT9z33BvauD2c+5/y&#10;FyesQh3CTYYNwugQQ/1e6A7hcLITkvE9yYc/CsSotFVQOB33hubZOdfefmHei+u2XcJLaE+Xg2n+&#10;LRlaYAdYtfzLknJPRZfeX/UMdW6fycv5f2M+enyI3Jjt45GCg646d2ed77jpJY46k7l3FX1T43Yu&#10;16mkZ1kfB1mVilrMkVDeShoJKYFHqUkTHD7z/M292PtnuHJXI29LsXubv+3XcW3XQ0NPbeGsaTXs&#10;URIdxbtcQI0keYHuInDLJ4dZV9odjsL/AJrg3vf7I33Ku3XEL3MRqEl1FjHA7gUHiCORgrYkWN1I&#10;K6qbF25tl5frzN12y87ihhcjt+Rce+OjjjjpoYIY1FI1D4QsD4+Wm0NA0f7bRFSvHv4ZPcjkvnL2&#10;+533LlL3Ahmg5vtLlxciVi7SOx1+MJST4yThhKkwJEquHqa9d6uXN52bf9ktt25fdH2iWIeHpAUK&#10;BjRpFNBSmkpQaSKUx0w+wP0d9VefzMfjBg+yOqsv3Vt3GU9L2L1ljmyuXq6SmiSfdGyKTx/xikys&#10;qBGnm21RBq6mmcsY4IZoQCJFKdk/7oP743MXtL702P3e+aryWf2p5wuhbW0UsjFNu3eXV9LLbKah&#10;Ev5itpcRIFEk0tvOSDEwkwn++Z7K7bzhyNce4+0wonN2ywmWVlUBrmzWnirKRQsbdKzRsalUSSMD&#10;vGnW+9/Wf1x9697917rZr/lZf9knYj/w+d6f+5lN7+Pz++f/APE3b7/xXNp/6tSddnvuQ/8ATiLf&#10;/pZ3n/H16sZ98oOsvOqJu+v5cXzF+Tnyo7Fz2wNr4TcSb63D5trVu4+ytn4WoyWPx2HoMfjaFX3D&#10;naWWGWnocesFNTyFW8cSxovCr7+tH+79/vA/u0t7Kchewm98x3C+7VnskdpJDPaXgVpodZWCO7eL&#10;wJH8IKsSrIdekJHVqKeQH3iPu4+6UnPnMHuBt+2RnlGe+aZXSaCoR9NXaIP4irqqWJUUrqagqegT&#10;7F/k7fPnqnKUmI3x1NhsTVV9J97QyJ2LsSuoqyBX8cpp62iz09NJLTyWEkerXHqUsAGUnLH3f/vE&#10;fuuexW9wbB7mbrudhe3UHjQMu1bhNDMgOlvDmht3jZo2oJE1a01IWUK6Foh5R+7P7t882Ml/y1Z2&#10;s8MT6HBu7ZHRqVGpHkDAMMq1KNQgGqkCz/8Al1/HLe3x26v3vjezNu0GC3vubfr1zPRZTFZhqzau&#10;O29hKfBJNW4moqogtLl6nKlYmfUnlZrAPc/OJ/esfew9u/vVe8nLu7+0O63W5e3Wz8siECW3ubUR&#10;bjPfXb3hWG5SNiZLaPbg0irpbw1XUTGQvS77o3tDzJ7Sck7lZ852kVrzLe7qXJSSKUvbRwQrCC8T&#10;MO2Vrmik1Gomg1VNg3vlx1lf1ZD8ae3Nv9o7PrPjz260ddFPjJKPauSrZgr1uNpYzLHiDVy6jTZn&#10;ArEJsfNfmKLR6WiQS9jvuXe/fK3vnyDP90T36pdrPZmDa55W7p4I11JaeI1THeWWkS2Eo4xxiMaZ&#10;IIxPh77zch7pyPvye7fIdYSk2u6RRiN2NDNpGGhmqVnTyZtWVkbw/n6/NBNlRfLb5IQ9dZ2g3Tsq&#10;DubsGnwG5sU0MmL3DSwbjr4Zc5jJqa9LPj8rVpJPBJEzwyRSKyO6EO302/d15H3j2z9iuVPbzfbp&#10;r3cNk2O1svGdSjvFbRiK38RGZisi26xLIuogOrAUFB1yh9zd9seZ/cHeOYtuiENrfbhNPoUhlDyM&#10;Xk0kAAqZC5U0ypHRZPcz9AXq/r+Tv/zLbuP/AMPjA/8Auhk9/MR/f0/9Pb5B/wDFcvP+00ddU/7v&#10;n/lTuYf+lnB/1YPW2T0d2Bt/5KdaZHovtGoMu6sdj1fCZqZlfJZKmx6H7DN0c8vqfcW37hai51Vd&#10;MSz6w9RYEfdl91+U/vl+zF592L3umL89WdoDZ3bkNcXEcAPgXkTtlr+xws9TqurclpDKsl3QZ+5f&#10;Ku7eznOUPubySmnY5pSJoQKRxs574XUcLefilMRSABdJWHrU1/nubA3B1ju7obZ25IPFkMZL2/4q&#10;iMP9rkqGX/Re1Hk6F3AMlJWRDUp+qsCjAOrAZk/3MPtRzZ7K8/8AvR7ec5RaN1spOV9Mig+FcQN/&#10;WIw3MJIGqKVcjzVg0bhZEdRAP34+atq502DkjmHZ2razLutVNNUbj92643A4MhwfIijCqkE0De+8&#10;vXPfrnHG8rpFEjySSOscccal3kdyFRERQWZ2Y2AHJPuksscMbTTMqQopZmYgBQBUkk4AAyScAdWV&#10;WdgiAlyaADJJPAAeZPW99/LL/l+dHbX+Fkm18FiaGh+VdatNuXtPeORaGoy7blmiqJ8JtSlro1Mk&#10;XW9FRStQpFEAn38c1Y6PIV1fPb77e4ntx/el+3e/7LyVctZ8w8qbtc/uhJm000tLHaXkqgA/S7xb&#10;p+rVS9pLVKSm1RpulvtzypzB91TfNvvN6iE1nu1pF9YyCtSQrTQKcjxLOQ9tCFmXu7fFYIkstisl&#10;gsnkMLmKOfHZXFVlRQZChqU0T0lZSytDPBKvIDRyIRwSD9QSPfzk79sO8cr73d8ucw28tpvljcSQ&#10;TwyDS8UsTFHRh6qwIxUHiCQQeukFhfWe52UW47fIs1jPGrxupqrIwqrD5EH7fXoP9/7A2j2htHN7&#10;F31hKTcO19w0jUeSxtYp0stw8NTTTIVnoq+inVZaeoiZJoJkV0ZWUH2JvbL3N569nOetu9yPbfcZ&#10;9r5x2ucS29xEcg8HjkQ1SWGVC0c0MitFNEzRyKyMQSrmnlbYOddgueWOZ7aO72S7jKSRuOPmGUij&#10;I6MAyOpDo4DKQQD1qQfJPpXIfH3ubefV9bNNW0eFrYqrb+Vmi8TZfbOVgjyGEr20gRNUfZziGp0X&#10;RKuGVB+n39yn3R/vC7X96L7v/L/vJYRx29/uFu0d9bI2oWu4WztBdwivcE8VDLBro7W0sLkd/XBP&#10;3j9uLv2o9xdx5JuGaS3tpA0EpFPFt5VEkL+mrQ2iSmBKrqOHQFe8keox6tm/lHdkS4HunenWtTUl&#10;MZ2Bs1spRU7OSJNy7Nq1qaZYoyQqGTb+UyLyMvqPhQEEC68Qv7832mh5m+77y97uWkIbd+V9/FvK&#10;4Hw2G6xGOQswydN7b2KoDgeLIQQSQ2d/3COcH2v3G3Lk6Z6We67d4qLXjcWjBloPKsElwWIydCg1&#10;AqNh738rXXWvrU7+eHaFT2r8o+0MkZ2lxe08xL13t+LWZIqfGbLlmxNSaZiB/k+QzyVtaLcXqja4&#10;59/bp/dq+ztt7L/cz5M2fwwm871t675eNSjPPuyrdRhx5PBZta2p86QCoBqOuEv3oOdZeePe7e73&#10;VWysbg2EArUCOzJibSfSSYTSj/mpjHRP/ed3WP8A0df4H/Gyk+SHdMGN3LDJJ17smiTdO9o45HhO&#10;UgWpSnxG2VnhdJ4Dna4nyshVxRwT6HSTQ3vnn/eV/e3vvumfd8l3flGRE90+Yrg7dtLFQ/07mMvd&#10;bgUYFH+jhp4auGU3U1trR4vEXrJD7r/s7B7we462e8qTyntsYubwAkeKAwWK31Ahl8Z/iIofCSXS&#10;yvpPW1BjcbjsNjqHEYihpMXisXSU+PxuNx9PDR0NBQ0cKU9LR0dLTpHBTUtNBGqRxooVFAAAA9/F&#10;1u+77rv+63O+b5cz3m9Xk8k8888jSzTTSsXkllkcs8kkjsWd2JZmJJJJ67g2dnabdaRWFhFHBYwR&#10;rHHHGoRERAFVEVQFVVUAKoAAAoOrU+otx4f5T9KZfqHe1ZGu+9q0UEuKy9R+9WSpRqYMDuiPX+7P&#10;PRPJ9nkQp1yxSXLBqj09rfYDnDl778v3bdw+7/7k3Cj3Q2O2Rra6fvmYRApY7kurud4S30l+AdUs&#10;UlWdWu+3C/n7aNw9j/ce35+5bjJ5YvpGEkS4QFzqntjTCq4Hi29RRWWgUiLNNnyi+NOE7X2rvPpX&#10;tDEJQZehmrKWgyb0sdRktpbnpEdcduHDzNoZ1RmVv23WOto5GQsY5b++dXst7v8AvB9xr7wy8wba&#10;JrXmTZL42u6be0jJBuFqrjx7SalVkhnjpJbT6XCMYLuGpVCcgee+SuTffj25ba7zRLtt9B4trchQ&#10;ZLaYqfDmjrQq8bdssdVLLrhegLDrTv3ptHNbB3fufZG46f7XO7Sz2V27loRr0LXYitmoahoWdEaW&#10;mleEvE9gJI2VhwR7+4n29555f9zuRNn9xeVJfG5a3zbLa+tnxUw3MSzIHAJCyKH0yJWqOGQ5B64L&#10;8x7BuPKvMF7y1u6aN0sLqWCUZpricoxFQKqSKqadykEYPSY9jDol6vv/AJNm78zntr96dZmV6uj2&#10;Qdu9mUFGNUs1Dic9WLtHdNcNTHxY2lzAwiFFFhPXs9hqYn54f78r7t93uVvy/wDeb5atw/0UB2ne&#10;Cg7hD4pl265YAUYJJNcW80jHWA9qorGh0dJfuEe5cVu+5e1u5yEeNILyyqca9Oi5iBPCqpFIijFR&#10;KfibuuV9/N310161lP5pn/ZWWY/8MfZf/uFUe/sE/uYf/EIrD/xY92/6ux9cYfvv/wDT97j/AKVl&#10;n/xxuq5vfV7rEPp721tzN7w3DhNq7ax1Rl9wbiylDhcNjKVQ1RXZLI1EdLR00eoqimWaUAsxCqOW&#10;IAJ9h3m7mzl3kPlbcedebruKx5X2mymu7u4kNEht4EaSWRqVJ0opICgsxoqgsQCZbNs+5cwbtbbF&#10;s0L3G63k6Qwxr8TySMFRR5ZJGTQAZJABPWxh8d/5Y3S/XmCxWV7fxkHafYMsEFTk4chU1Y2Rhaxg&#10;Hkx+JwsLUiZmCn1eN58iJ1qCutYYQdA+Ub71P98N94L3U5kvdl9iryTkv2uSR47doI4/3vdxA0Wa&#10;5u3EptXemtYbEwmEN4b3FwV8Q9d/aT7lvtzyltkF9z/Cu+c2MoaQSM30cL8SkUI0CZV+EvcBw9NS&#10;xx10iwrrLqT4/wDW+6dv52m+PXSWSxeKr45cht+s6t2NUY7LUEqfbZCmqKeowUsD1M9Gx8c0iu0c&#10;wSTkqPeGftz99/7y3JnuZtfuBv3OvN2+QWdypuLW93ncLiK5tm1LNAUmuHjWsbv4JKFYZdEqrVAO&#10;pw5h9iva7eOWrrl+w2LZrF5oz4csFjbRtHIKFJKpGrGjKusVBdNSk56sZ+S/RHXWH2LtHt3orau1&#10;9rdf1tFRx5Xb+ycBitt4CiiyzmoxmehwmEpKPH0E9RV1Bpa8BFcVLRal1mQ+8w/7xv2zsvcrl7Z/&#10;vgch3Em47LudnaxbhIWZ28F0VbC7bUWKFaixuEZgY5BbJoDCUiJPu58xycs3937Qb3Eltd200r26&#10;ABRrUk3EQoADXM8ZAoy+I1aaa6VH80HsuffHygy+2Yqh5MN1fgMJtKhiV2NM2SraOLcmeq0jPCVX&#10;3mYWjlaw1ChUcgAnsT/c3+0Vt7c/c4secJolXf8AnLc7vcpmIHiC3hlawsoi3nH4Vq11GKnT9W5w&#10;WYDBv76/OUvMvvXcbKjk7dslrDaoK9viOguJ2A8m1yiJj5+CvEAHquj31b6xF6tm/k3/AAbw3zm+&#10;VtTtfejiPrvq3Yea7M3PC6xSw5jKUtXj8Fsrb9TTuWapx9XufMQ1lbEUMdRj6CogZkaZD7gH7ym8&#10;brB7Vbryrytusmz87b5t91a2V3Cyi4tWeIo95Epq3+LtJGNaUaN5YyjpIUYSZ7T7XaXfONrum7Wi&#10;3mw7fPFNPC4PhzBXBWBzw/U0sdJqGVGBDLUdbGec27kdpZjJ7Xy9D/DclgK2oxNZQ6VVKaehkana&#10;OHQBG1P6LxsnoeMhlupB9/B/zjy3zDydzXuPKvNkUkPMu33ksFyjnUwmjcq51Z1hiNSyAlZFIdSV&#10;YE9/dn3Lb932q33TamV9tuIUeIrgaGUFcfhIGCuCpBUgEU6XnXfTPZHadSkWztsV1dR+URT5upX7&#10;HA0hBPkNRlqrx0rPEASYozJMbWVCbAyX7Rfdz94/fG8WH282W5udu8TS95IPAsYv4td1JpjJUAkx&#10;xmSY0osbEgENc2+4nJ/JEJfmG9iiuNNVhXvnb00xLVqHyZtKerAZ6KL/ADi/5cOw8N8RM93jm984&#10;N/kF1QmFzGIw2MSmpjuDY1XmafH7u2+3mRs5m6bD0tc2Wpql4qeGlakmjCj7l2P0Of3dPIVv9yjm&#10;eL279xufbS43PneaGGHY1kVbZNwNRFcWcUpN1NNIEFtJcJFbROhRZ43aG3aPnL95vdm97dlfmblz&#10;YZY4dhR3e+KkytbY1xzMv6SIurxVjLyupDGNlDyBtOT33X6569S6CurMZXUeSx9TLR1+Pqqeuoau&#10;BzHPS1lJMlRTVMLjlJYJo1ZSPoR7RbltthvG3XG0bpEk+2XUDwzROKpJFKpSSNx5q6MVYeYJHT9r&#10;c3Flcx3lo7R3UTq6MpoyupDKwPkQQCD6jrc+6Y7Ek371x1l2hjJ2oqzc21Nq7uhlo3eCXG5Wtx1H&#10;kZo4JEbXDUYzJFkBU3V4+Dxf38BPvFyRunsX76cx8g2k00O58rcy3lrbzqxWUfRXbrbXCOtCGZEj&#10;mRhQiqnB6+iHkrfrXn3kLbOYpUR7bddrhlkQiq/rwqZYyDUEBmZGBqMEZ6up3rsGv+W3R3XW6qKK&#10;lwO/qIxM1Rm6esx1DMsrrjtyIrQ0VRM2MrpaVK+kaNJV0osYILOR2W9yfardPv8AH3ZeUOedtjg2&#10;r3Ut9JL3kc1vCwYi33AArDI5tp2iS9tWjSRdKJECGeQjD3lzmm19hvcvd9juWe65WkqNMLJI4IBk&#10;tzQuo8RAxhlDMpqSxFAtQ0i6Z+Mvx+jSu7f3cu/t2wLHMm1qdC0SzemSNV2xj6iWpdTyPJk6lKSZ&#10;R/m1PHuGIfu5/ct+6fEu5/eC39eaufo1V121BVQ+GUDbYJGkI4jxNyuFtZlFfCRu3oZP7ie83us5&#10;tuQLA7VsLEg3LHJHA1uZFCg8DptozKh/GRnoP9+/Nnc1VRDbnUm3cb1ztymiNLR1C0tDU5eOl0lQ&#10;lFRxQDB4SOzn0RxTuhAZJVPuKfdP+8p50vduHKHsHtFnyfyfDH4UMgihku1joQBDCqCys1oT2Rxz&#10;upAaOdTjoV8rfdu2aC4/e/Pl3Nu+7u2p11OsRb1dyfGmOOLMgIwyEdCV8U+xj27tvsDpLs3K12fq&#10;M5Q5HKY2vy1ZLW5KqoMgqwZimiq6tpJPusTWvFWUvLOheRhZYhaZfuKe8B9/+Tua/u1+9N9dbrd7&#10;na3Fzbz3UzTXEsFwAl3GsspZvFtZjHd22WZS8rrpWBaA33z5QHIO8bV7kcmQRWsVtLHHIkSBI1eP&#10;uiYqoA0yoGik4AgKDUua19732jlNh7t3Bs7MqFyO3snU46d1UrHUpG2qlrYAxLfbV9I6TxX5Mcgv&#10;75N+5fIG9+1nP27e3nMa03fab2S3cgELIqmsUyA58OeIpNHXPhyLXPWV3LW/2XNGw2nMG3H/ABS7&#10;hWQDiVJ+JD/SRgyN/SU9K7rvpHs7tGVDtDa1dVY9pNEmdrQMbgYbMyyE5Ss8VPUNCVOqODyzD/UE&#10;kex/7R/do96ve+ZTyBsd1PtBajXsw+nsUyQxNzLpSQpQ6o4fFlHlGSQCQc2+5XJfJKEb/fRJdgVE&#10;CfqTn0/TSrKD5M+lP6XVhXUHU2zfivkv7z9jduYqm3DuHHjBjAUzx0uJlhq6ylkVxT1CT5rKimqa&#10;ZStWIaSOnDMHGkknrX9332F9uvuNbz/XX3f5/sYebd3tPovoY2WK1ZZZo2DCOQPeXXhyRqVuhDax&#10;wBnEg0MxOJ3P/PfMPvhZ/uXlHYJ32m0l8bx2BaUFUYU1KVhi1KxBiLys5AK5Ao6fJnuzc3QU2Nwv&#10;X+yttYmHeMeRzUu62pFMc2a+7P8AGF/hFJTUVNLmF88M8lTUS1Hl+4GqO4JJ399L7yfOf3VZ7Llz&#10;2o5b2axtuYkuLxtzMQ0veeL/AI2PpYo4Y3uxrinkuJ5Z/F8ca4qqWKL2Z9t9m9045tx5q3K8nk28&#10;xwi2DZEOj9L9V2dhF2uixoqadGHoQBVzvDf28+wMh/FN57ly24asM7RHIVLNTUnktrSgoY/HQ4+J&#10;ioukEcacfT3xC9wvdb3H9192/ffuLvN/u9+CSnjyExxaqahBAumC3U0FUhjjT5dZs8v8q8u8q2n0&#10;XLtnBaQUFdC0ZqcC7mryEersx+fTHhsvkNv5fF53FVDUuTw2Qo8pj6lCQ0FbQVEdVTSixB9E0QP1&#10;59hjlzmDdeVOYLHmjYpWg3rbruG5gkHFJoJFkjbFODqDxzw6M9xsLXddvn2y+QPZXETxyKeDI6lW&#10;H5gnqyP5MbX/ANO3U3XHdmxsTVZTMpTUmPyWMxVLLX5GShy1R9tNj0p6WOoqqufb26A8ARL2FRK/&#10;IF/fY/76HJB+9D7C8n/eS9sbCe+5iWGKC4trWJp7hoLp/DeARxK8sr2G5B4QiA0E88mQK9YeezW9&#10;/wCtjz5vHtxzNOkG3l3eOSVgkYeJdQkLMVVVntqOSf4EXBPQM9e/CbsfccSZXfVbj+ucEqCeYZFo&#10;shnWpwBIz/w6Cojo6BPGCGNVUxSxGxMTC/vHL2l/u1veDm+Bd99z7m05Q5YVdb+OVnvTHTUW+nSR&#10;YoBpqGNzcRyRmhMDCoEi82feR5Q2hzY8sRy7vuZOkeHWOHVwA8RlLua0oI42VvJxjoUv7w/EH4+A&#10;rt7Hnt7e1MvoyEj0eeghqAwIdctNDHtjGhGU6ZKGCoqUHDE3v7nEc2/3fn3SwU5StP8AXA9yYBic&#10;mK+RJAcEXTou229CDR7KGe5QUVywNSCP3T7/AHuua7tL+4OW3OUAeAlacPCBNzJUEVWZ0jPEUpTo&#10;aNodsZz5MdK9mw7akqdkb+xTVMGPp8BlatKyBGQZPb4TJxrBUBc2tHPQTSKiG6SOqp6bZHe3/vxz&#10;N98/7t/OsHJjzcs+6liZEgSxupRKgKi5sKXKhHAvBFNZSuqoarNIiR9gEdb/AMi7b7Ne42yybyE3&#10;LlacK0jTxKUYg+HPWM6l/R1pMiktxRWLZrT3USzzTzTVUk0tTLK71EtQ7yTyTMxMjzPITI8rOSWL&#10;G5P19/PZdz3VzdSXF88kl67sZGkJZ2cmrFy1WLE11EmpPHPXQKJIo4ljgCrCFAUKAFA8gAMAU4Ux&#10;1h9p+nOrB/gzu+nr5t9dOZ6M1mD3PiKrM0lJKHamaQ06YjcNC+gEr/FcVURNclQBStzqYX60f3Yn&#10;uDa7rcc0fd55oQ3HLO9WEl3FE1TGW0LaX8Bpw+qtnibJUAWziupwDih95rl+W1j2z3C2s+HudlOs&#10;LMKaqajLA4r/AL6lVh5msg8gemvDfBTdkmYzU+7d1YbamzMXksglLk3liyOWyOGpKmQU2SeBJKXG&#10;YyKsolDlp6gSQk+qHi3sj5c/uvefJeYtyueft927YvbqxvJxHclluLq4s4pG8O4KBo7a2WWEBy00&#10;4eInvt8EdLdx+87sS7fbR7DY3F9zFPDGWjAMcUczKNUYJDSSFXJACJpYDEma9K87o+HvQN02xiW7&#10;b3lSkqmSkamz0MVRGRok/jNXFDtihXUG0zY2mnmF7NcWIkE87/3e/wB1KqclWB5+9xIMC4Yx3yLI&#10;tKN9XKqbbCKg0l263mmFaNVSCCD9yfeB91O7epxsPLz8YxqgJU8R4Kk3L+VUuJEQ8RnrFsH5rbw3&#10;d29tPG5yhwu3diZnJ/wSfGUULVVXHNllekxNZX5qrBldqTJzQ+RoY6WLw6iycX9p/ar+8k9wOf8A&#10;7wOw7LzNa7btHtduN79E9tCpllV7oGK1lnvJe4mK5aLxGijtovC1l48ag5zT93HYNg5Av7zbJbm7&#10;5ot4fGEjkKpEVGlRIUwNUYfSGaRtdKN5dAV8w9hSbL7nzORhRxit8RJuuhkYs4FZVs0GcpzIQB5E&#10;y0MkwUfoinjHvGD+8L9q5fbj7xm47vbq37j5mjG6QsSSPFlJS9jLH8Qukkl0j4Ip4h1Jv3feaU5j&#10;9u7ezkI+u2xjbOOHYo1QtT0MRVK+bIx6Kv7wZ6nDpWbF3ZW7F3ltneGP1Gq27maHKCJW0/cw086m&#10;ronb8RV1IXhf/aJD7Hntfz5uXtf7ibL7hbTU3u0bjDchQaeIkbjxYSf4Z4tcL/0HOR0Rcz7Fbcz8&#10;vXvL93Twbu3eOvHSzDscfNH0uPmo6se+TXQW4u69w7C3/wBX0dHkIdx7dihzNdU11LjqOGgSOHI7&#10;fzE7Tyeeo+7o8i8TCFJZFWGMaSLkdiPvp/dV5u+8lzbyr7reyVvbXdvu+0Kl3NJNFbxJAFS4sLty&#10;7a5PFiuHiYRJJIFihGgrUriB7Me6e0+3G07pyrzrJJE9pdkwoqNI5ckxzxLQaV0vGGGtlUlnyDQF&#10;E0HxO6k6vpYcz372nj1fQJl29iKk4yGo0E644WdZ9y5yNgPpS0tLIv8Aj7jXavuG+wfslYx8xfeq&#10;54tBJp1iwtZPpkkoTVUJD7jeqR5WttbSDPHj0JLr325951nbb/azZJStaePKviFa8CaabeE/81ZJ&#10;FPXdd8seour6WfD9B9WUCyaDCdwZam/hcFRp/RLOFao3LnIzYf8AAqpppB7tuf38vYD2SsJOXfur&#10;8j2ol06PrrqP6ZJKfCz0Mm43q8P9ybi2kH5datfYnn7nWddw90t8l01r4ETeKy14gfDbwn/mlHIv&#10;S5703LnO3fintrs3AZWux09HJQVO9MXh62so6GsUzSbez9HU0MVTqqKaiz/inhWcyaKYF+QdXuTf&#10;vP8AOXM3v/8AcU2b3p5UvrqzurdoJN3trSaaGGUF2sL6GSFZKyRw33hzwrMZNFuGkNQ2voNe2Wz7&#10;ZyD75XnJm6wRTRSB1tJZUR3Q0E8Dq5XtZ4NSOU06pKLimnqrH3w26ze697917qzDZH/Gc/hrntqy&#10;2qtzdarUR4xAVaqZttxDM4HwoQdIrMHPLjIzxq0NyPr77Q+2n/gTv93XuvIs/wCvzpyasi2wwZCd&#10;uX6ux0Ka08WyeTbkOK6XyMkYacy/8wy+8Na74nZs28FTIfw0uD4M9T56Jgtw3pVcHqvja2yN4b3r&#10;BQbR21mtxVWtEkXFY+oq4qcyGyvWVMaGmoov6vM6IB9T75L8je2fuF7mbj+6uQNl3Ld73UAwtYJJ&#10;Vj1cDNIq+HCvq8rogGSwHWV++cy8v8tW/wBVv97bWkNCR4siqWp5IpOpz8lBPy6N1s74M77rYBle&#10;xdx4DYOIhQT1kX3EWZytPCo1S/cNDPT4OkUDjyfeShTclTbnP728/uxfdDcbYb57vbxtXKuwRrrl&#10;XWt3cxoMt4hR47KIUx4n1coU1JQgDVAnMP3meWLeT6HlGzut1v2OlDpMMTHgNIIaZj56fCWvk2cH&#10;b6YxvSNFtrKdLbO3ZQ9l0eKWTMZvHZWWi3BQyR11XAZV8tNjo8DU48ZKEN4IzOYnf13LAnpZ93PZ&#10;vu07Zybe/dw9vN+tec9vsA13eW908N/CyzyoWGqO3Wxkg+oQN4KGYxu/6tS4Jxt9xbz3Jud4h9xu&#10;YLCXZriciKGSIPA4KKaYaQzrJ4ZI1to1AdtKYJrv/wCa/YNDUV21Nj7QwPXMGFqqrEmOaCLM5XHz&#10;UE0lLLDBBJT0eCoxHNG14jRzBSLBjYk86vdf+8m92Nsu7rkX2z5f2vk+222eS1Kui3dzA8DtEyIh&#10;jisodLq1YzazBSAA5AJbIflX7t/KlzFFvnMu4XW7y3KLLUEwxOHAYFmDPM9QRRhKlRmgxQnm7ewd&#10;8b7qfut4bqzm4pFYvFHkshPNSUxN7ijodS0VEvqPpijReTxz756c++7XuZ7o3n13uFvu57vKGqq3&#10;E7vFGc/2UFRDCMnEUaDJxk9ZA7Dyny1yvD4HL9jbWiEUJjRQzf6d6a3+1mJ6Nx8Ed5JjewdxbErn&#10;V8fvbAyT01NNaSKfL4Dy1Ah8Ml0Kz4SqrWk+uoQqCCBcZ+f3XPuJHs/uxu/tdubK208y7UXjjejK&#10;91Y6pNGhsUezlu2k/iESBgQAVgX7z/LzXnKlpzRbAi7226CswwRFPRa1Ge2ZYQvprJBB4la7Z2W/&#10;XnZO89msrLDhM5VRUGu+t8RVaa/CzPqJOqfE1UDnk8t9T9feDvv17cSe0fvJzH7dsGFvtm5yrBWt&#10;Tay0ns3NfN7WWFzk5biePU3ch8xrzbydt3MIIMlzbKXpwEq1SYD5CVXH5cB0HfuIuhb1737r3Qh7&#10;O6m7K3+0f90NlbgzUEjaFyENC9PiFcm2mXM1v22JhPH9uZfp7l3289hPeb3WZD7fct7ruVq7UE6Q&#10;mO1B9GvJvDtUP+nmXgfToJcwc+cm8qg/v/crW2lAr4ZcNLT5QpqlP5IejxdEfDzsTaO99q783hld&#10;vYeLAZGLI/wOlqJ8tlJ3WOWMU080EcOLpizSCzxz1H54+l+mn3Xf7vX3c5A9zNi90vcG/wBo2+Da&#10;rtbj6KJ3urlyFZfDd0VLaOpYd0c8/n28K40+5/3guUt/5avuV+X4Lu4kuoTH4zKIo1FQdQDEyNgH&#10;DIn2+lmHvs91h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YfLHrTfXZXftLjNk7byOdnTZO3xUzwRrDjqEPX5vS+QylS0&#10;OPoVYfTyyKW+ignj3w3+/l7M+5/vL96qDZfbbZrzc7leWrESOihLeGs97Qz3MhSCEHy8SRS3BQxx&#10;1m97E85cs8ne1kl7zJeQ20Z3KfSrGsj0jhxHGtZH+elSB50HS96t+B+JoRS5XtfNtmKtWSY7X29L&#10;LTYpLerwZHMukWQrr3s606UoVl4lkU39yn7H/wB1vsG2CDfffbcjuF+CrnbbBmjtR56Li7KrPNWt&#10;GWBbYKwIWaVTXoL87/egv7nXY8i2wt4CCPqZwGlP9KOIExp8jIZKg5RT0ffCYHb20cTFidv4rF7f&#10;wtCjPHR46lp8fRQKqgyzukSxxmRguqSRrsx9TEnn31Q5a5W5T5B2GPYuVLGx2nly1UlYbeOOCFAB&#10;3OQgVdRAq8jVZjVnYmp6xb3LdN236/a+3Wee73GU0LyMzufQAkk0zRVGBwAA6a13XS19LPkcZNSx&#10;bfpoZaiq3bkpVpcEtPDqaSox0kzQjK0qxLq+6V46HQwZJpSrJ7JV55sd0spN32aSBOU4Y2kl3S4Y&#10;RWQjSpZ7dnKC5iCjV9SrJZaGDx3ExV4wtOxz2s62l4rndXYKtrGNU2o4CyAV8JqmnhENNqGlo0qG&#10;6Dj+/W4t/wAU69dP/ANmwpLJku3dyUca0lVTQITUPsXCVgp0ywRVN8nVrFjItDMiVXIEP/65/N3u&#10;tBIntC37q9u41ZrjmrcIlEUkaDvOy2cvhi6AANdyuli26PQzxR32QBf/AFY2jlV1PNw+q5hYgR7X&#10;budasx7RezJqMXl/i0Ra4aoDNBx6C3A7nrdw1WV2t8caE1pqaoRb57/3gJstSSVsV45Hxs9WEqN6&#10;5mmR3NPEnjxlLqURosDgiEOV+ddx5tvr7kj7n1sbnxpwu9c9brruommWqsbd5aSbxeRqWMEaeHt1&#10;tqRYo1tZVKjbdNlt9pgg3v3ek8PQlbLY7SkThDkCRVqtnCxA1sdVzLQlmMqkFMQ7rw+ys/kdj9D4&#10;2o7k7wzakbz7IztV/EaLEsGUTVOez2pKWKion0rHj6SSOmiKLGzPOojcEW/PfL3tvzXee2f3XLKb&#10;3E+8zuS/7t+Yb2X6iG1NRrkvr6qxrDCaLHY2rx28RRIXeS6QQyHUmxbhzHtUPMvufMnL3tpbH/FN&#10;vhXw3lxhYIKFi7ipaeVWkarOoWJtasu5MzsD451cu8uy84/cnyJylKs8Eczx/a7f8qF4Y8dTGI02&#10;1sPEH0xzeEVUyX8EMUbyIoc5y5j9qfugX8nuL7zbm3uJ97q+gDorsvh2OoVVbePSY9stFB0xy+EL&#10;mZK/S28MLyxoZbPt3NXu7AvL3JtsOXvaSBypIB1T0NCZGrquZjSrLr8JDTxZHdVYpTHdb7v7fZu5&#10;/lNuN9odd4tWrsRtSaSXDxmhlZGjihoi5qMRRVhCIpIkytfZQCLxuQLtHs77gfeCc/eN+/FvDcv+&#10;0dipmtdrZmtF8BiCqrDUvawzdiAkSbnfUVVIrDIx5d84bByAo9uvZGzG4c2znRLdACU6xWpL00yu&#10;mSfhtoMkg0dQ15ntTfXetanTPxu28dm9eUEAoa3KQw/wcHFFjHJU5OrpUcYDDT2YiCLXXVnOrUzt&#10;CCTmL3z9z/vP7kv3dfucbQeXfaO1i8Ga6RPpB9LUq0lxLGCLG0fuIgj13t33a9bSPbqt27kflj2y&#10;tj7ie8N3+8ebJW1pET4v6vELGrEePMuKu1IYsUoFEhe6/PdSfDnFTYXa0VH2F3dVUnhyeWqlC0+F&#10;M8YYrVeGSU4ihFwy0EMn3VQtjNKilGAk3Tmn2C/u8Nhk5b5Ijt+bfvLTwaLi6lACWmta0l0MxtYc&#10;hhYwyfVXA0m5nRDE4LbXa+ffvCX67jvbSbT7bI9Y4lPdNQ/hqB4r8QZ3XwozXw0YhlKI2N0vujuK&#10;pq+8fkZuapwWyUjFeZMrUDG1eWxkTtJFT0ETeOPbu2izlYvGiyz6/wBhLyCb3Gntl93Hnf7w17cf&#10;ea++BvU21+2qp49bqT6eW6tlJZY4FOldv26pKx+GqyTav8WjrKtwRLzN7i7J7ewx+2ntFZpdcyE6&#10;KRL4ixSEULOcm4uMVbUSqU/UaimPpv7O+Q2X34aHpj49YCswGy2thKGnwVE9JndzR+oSRQQU9pcT&#10;hpxqeQMRUTx6pKl0DyRAo96vvb8we6Rtvu5fdJ2q42r25alnDHZQtFe7iudSoiUa1tH7mkDETzR6&#10;5bySNXlgVXyX7TbfyuJfcX3Zuo7rmIfrO0zhobc+RZmxLMuAtBoRqJCrFUcr/bHXHWfxQwVD2B2/&#10;JSbp7Sqkap2ts6ikhqosZUxC8b0aSK8UlVTTEebJzKYKZ7CnVpVV5ZW5J9nvZf7h/K9r7r/eBe33&#10;z3wnUybZtMLJIttIo7TCrAq0sb08bcZVMNu2lbRHmVXnCu9c385++u5y8q8gLJY8kodNzduCpkU8&#10;Q5FCFYfBbqdcgqZSEJVAEnrO5fmFv9aaNT/DqKUOlOhng2jsnGVDlBPUSWfyVk6Rn1HXV1bIQi6E&#10;0pivdbh94r+8J91ls4VP7ntnqEGtNq2a2kNNcjZ1TOqnuOu6umRhGojj0RSlFb+3n3fuVTM5/wAc&#10;kWhY6TdXkiiulRiiKTwFIogQWOpqsPu5N+9a/EjA1uwurY6TdfblbTfb7n3fWRxVCYqpuNSVuh3j&#10;SSmcXp8XE3jhZVeqLvcS5V84+6fsz9wXlW59rPY5Lffff25h8Pcd1lVZBayeYmoSoaM5g22JvDiK&#10;rJetJLUTxZs/K/OXv1ukfNHO5kseQo31W9qhKmVfVKgEhh8dyw1OCVhCrTQX7qbpTsD5HbmyG79z&#10;ZavptuNWvUbo31lyZpqyWJQ0uPw3n0QVNXFAqpxppaGELcWEcL4oewv3bfdf74XOl37gc6391Dye&#10;bkyblvV1V3mZQC1vaa6JJKqAJiltZRBdQosVvJKvPfuPyr7QbNFsGywRPu4jC21lFgIDwkm01KqS&#10;SfOSZ60OXkUV+1fkVtfrzbz9P/HGKPEYik10+b3zRteqyFU0aw1kmGrf8/VVlR4wsuTY6jptTBUW&#10;OX3Ovvp97zkj2i5Sb7vf3PY0sNgt9Ud5vUJ/VnlKhJms5vjlmfSFk3JjqOnTZhY1hn6A3I3tHvfN&#10;u7D3A932M9/JRobJ/hRa1QTJ8KotarbDGazEsXTpAdD/ABsqN+0zdi9lVp2r1bjxJkKnI19StBVb&#10;jigkcz/bVVQQKLEiRCs9Y5DPfRDdizxRT91v7mt37p2Z93/eW5Ox+x9oGnknnkEEu4KjHX4cshHg&#10;2oZSJrtiC9fDttTlpYRV7oe8UXK0w5Q5Ni+u52lpGsaLrW3LAadSr8ctDVIhgfFJRQFef3n8l4M/&#10;iV6u6fpP7pdX42n/AIY8lFE+Prdx0qI0ckBjGmWhwk+o6onvUVZJedvW0QNfvPffPtuadiHsj93u&#10;D9weyVnD9MWhUwTbhEAVZNOGhs3qdUbVnuql7ph4jQhL7ZezUm13x529wJPr+dZn8QByHS3Ymoau&#10;Q8w8mHZF8MQ7Q/Uroz410Fbhm7a7tqBtfrPFwLkoMfkHmoavcVODaKepMZSto8RUSFVhWMfdV5YL&#10;CArI7rvuxfc12rceXT79/eVlGyezFjELhIJ2eGW/jB7Xl00mhtJGKrEsY+pvSyrbhVeOSRj3N947&#10;q33Ach+2yfW85Tt4ZkjAdYG81WtUeVRUuWPhwUJkJKsqpjvz5KV/ZSLsrZVKdp9W4vRTUWHpI0oZ&#10;85DSlBSy5WClKwU+PgMStT0KDxxmzSF3CeME/eq++VuvvLGPbf23gOw+x9jpjhtIlED3qREeG1yk&#10;ZCRwJpDQWaDw4zR5TJIsfgnXtZ7OWvJzf1j5jf6/neerPK5LrCWrqETN3NIakPMe5vhUKpbWKXxi&#10;6lzey6U95dhbrynW2xcbAmQpqFK+pxNVuunjKyU75ak03qMBWFtNPT6HqK92XxKFMbyTj9yn2E5l&#10;9t7E/ec92d9vuTfbCziE8cAnktZNzjUhozdRU77GWumCDQ9xfOymBVRonmBHvTz5tvMc3+tnynYw&#10;bxzNMxRn0LKtsxwwib8M6cXeojgAPiEkMqCdH82ur94ZbPbR33siqHXuUm+yospVxQ5hamhBjtUb&#10;hwBi10yGeLzI1M9TLCdACF08nuaov7yr2R9wd/3TkD3R5anHtLeyeDDcyql2JIQVo9/Y6dUY1r4y&#10;NbvcSxHwwIy8fi9Atvu3c7cv2Frv/LG5J/WyBdbxqTEVfPbBPWjHSdBEgjV+6raW09K7G/DDpnLb&#10;nw2+sNX5Op2PW00eWh2c0s0+LyH3UUU+Okgy800eYixBjbyPTyeWWUkDyql0I/2f+7k+7nvvO23e&#10;5/Lt1eze2dzCt0m0lne2n8VVe3ZLp2W7W0KnW0EhkkkJA8dIwYmIbz7xXuJY7LccsbjFCnMsbmI3&#10;YAWWPSSsgaIAxGWo0iRdKrQnQzUYFV+U/em8dw5iq6xpMFlevdk4Ix0g29WUZxVfnYaRkSiqq+ni&#10;tAmFjNMDRU8BanKASFnOgR4L/fl+897ic2cwT+ydjtd9yl7a7WVi+gli+lnvUiKiGWeNexbNfDBs&#10;4IS0BULKzSMIxDOPsh7ZcvbTt8fOk91Bu3MlzVvHR/FSAtXWqMe4zHURNI4D1JUBRqLwvj38Z23z&#10;S/6Ruyp/7tdW4uOWvearqFx024oaE66hlqZTH/D9vxCNhPV3VnAKQkHVJGW/dK+5e3ufZf67/vJL&#10;+5vY+xVpy0sgt3v0hOqQiRivgWChWE91VWcBo7chtU0Kn3Y95RyzP/VHk5PrOdpyEoq+IIC+F7RX&#10;xJzUaIqECoaQUojzfkD8mk3RRN1j1PAu2OssZF/DJJcdAMbLuKmp2KLBT08KxHG7cIX0wALJULzN&#10;YMYgZfex++nHzttp9lfYeNdl9lrJPpma3QW7X8cZ0iOONApt9vIHbCAsk65uAqsYFTe1Psw2y3I5&#10;057Y3vOczeIBI3iC3Zs6mY18S49XqVjOI6kaylPjV0XvXsfcdJuqhymU2VtTb1YZ6vetDK1HXfc0&#10;oV5Mdt+bUmuuaN7SzG8FPGSX1HTE4E+5l92D3I94ecLfnrbL2+5b5E2i41y7xC5hn8SOjNb2D1FZ&#10;ippJKaw26EtKHYpBKe+8nuby5yhtEmx3MEG5b7dx0Wzca00tUCScUNEqO1BR5GoF0irqfPI/Lvpv&#10;++db1vkK7JS4FqSXC1m/IZ2GFkyMiPS1UC1eOliyUdHoOkZKCyicll0xAT++pm7/AH//ALu/+uPc&#10;+zm7XN4/K5gazl3tHIs2uGDRyxiW3ZbhYqHSNwhoomJZNMCrdHFy09g/cL+rkfOFpFCu5hxMlkVH&#10;jCMEMraJAYy9c/TvUlKBquTF0XjffwarchuDE5LqfceOrdkbhqYZ5ZMrWrUzbex9Un3H31HWwFk3&#10;JjGiP7GgrOdSKxcapxiN7of3Y247tzZYbz7EbxZ3Htpu0yOzXUwkewglHiePDMhI3C2K/wBhpInO&#10;qNXaRdd0Jb5Y+8xb2u1T2fPVnNHzLaIVAiTSJ5FOnQ6NQ28lfjqCgoxAU6Yi+9hdpbD+Le1ajqXp&#10;dafJb+nV03RuuoENVPiq5ogj1WQmWLwVubjViKejX/J6G15FLakkFHu174+1v3H+RpvYT7uSxXnu&#10;pKCNy3OTRK9rMVAMtw4XRNeKCRBaL/i9nSsyF9UUxZynyRzR7274nPnuKWh5WUg21stVEqA1Cxiu&#10;pITSryn9SbghAoyV/YfD7t7L3bDjMZDkNzbs3NkJJGaSR6israyodp6qtraqdrJGg1SzzysEjQFm&#10;IAJ98oOXeXefvefn6PZtmju96583q7ZiWYySzSyEvLNNK57VXukmmkYIiBndgoJ6yq3DcNh5N2Fr&#10;y8aKy2KyiAwAqoqiioijiThURQSxIABJ6sRx+O64+Fm0Ey+ZNFvDu/cOOAp6GKUaaOOZnWSOicxG&#10;bFbep5FKTVLKJ8hJHpQKoKxddtq2f2e/u3vb9d/5i+m5h+8tu9nSOFWxErEhlhJUva2EbArLcson&#10;vpIysaqoKQYk3d5zf943fzt+3eJt/ttaTdzkfERShcVpLOwykYOiBWqxJ7nLvsL5g9r7d3xW7g3B&#10;Xzbvw24K1Hy21p2MVJTISscP91lUSfwWopYQERFDxTj/ADyvJpkXET2r/vCPfflL3Muea+bLqTmD&#10;lzdrkG62xyVijFQqfuwDV9G8aUREUNHMP9yEll0zJLnNP3f+Rd25aj2raol2/cbSMiK5GWY8T9Tw&#10;8ZWOSTRkP9mVSqGxgdFdUbv3Rhe5avY9bSZ+fHrlp9t5Gmp6CGrytTFHUQVe4Nvz/wCSHcNG+pSW&#10;kWJ5m1y62VXHX9fuv+xHuBzvtv3ib/lm4t+a5bQXT7fcRpAktzIqyJLf2L/pfXwmqktIsbSnxJ/E&#10;dEkXEQ+53PWwbJc+3kG5xybUsvhC4jZnKRKSrLBOvd4DihFFLBBpj0qSprG+SvcHYPYm86/B7rx2&#10;R2jidt18kOO2PVXjeglVCi5LKFQqZHJVdPJqSYaoVhktASjM8nFP75n3g/dn3c9xrrlfnqzvOX9g&#10;2a6ZLfZZaqYGAoLi5IAFxcSxtqSYaoVhkAtSY3aSXND2c9v+VOUuXYtz2OaG/v7yIGS8XIcVr4cf&#10;nHGrChTDl1/V7lCpP+PPxuy3btX/AHjz8kuA61xU7nKZl2WnqMuaUF6mgwzzKYgsWnTUVT/tU4vb&#10;W4KA0+6R9znfvf8Av/64c1O+1ezdjKTc3bERyXfhVMkFmXGkBaUnum/SgGoDxJVKBN7te8FjyDB+&#10;6NqC3XOM6jw4h3LFqwrzAGtTWscQ7nxXSpDER+9/kpiaXCL050SI8DsTFUwxdduDEmally0SeQVW&#10;OxE11qRjKiRiamsYmfIOXOoxMzTzF96P75Ww2PLQ+7x914JtftfYQi2nvrXXE10o1eLb2j4kFs7E&#10;m4u2JmvnMh1mB3e5B/th7OX025H3B9zq3XM87+IkEtGERNNMko+HxFH9nEBogAXAdQsYUfF/dXbG&#10;F7Hx2J6xgbLjLyxncO362WWPb1RiYpIxVZLLTqkwxJoY2HjrERpkYiNVl8nhkgn7kfPPvxy57w2m&#10;weysTbgm4Ov19jMzLYPaqyiS4unCuLUwKRou0RpVYrCiT+L9NKOvevY+RNx5Qmv+dGFubdT4E6AG&#10;dZSDpjiWo8XWfiiJCEAuSmnxEtt3DgsTKnYVXsPFbCn7WyG24MflFyUdJUGo+4pp2xNLumKnX71q&#10;CtiLhPOirUpGge6RjT375g2XbbS55n5g9nbblpPvCvtcSSSSFPFEml3shfmGlwsb0JiaRU8YRx6i&#10;Y4V0YD2F7cTR7Zt/OEm5N7fLdOVVdWnTULMYNdYyy4DBSdGpqAM51aoPyH/lsdAb93duVd3db1PV&#10;HYL5Srkzc/XC0GzVTI1Mn3EjR7WpKGr2KlNUPJ5Eelx6JNG4ZHKsre+Q/Kf95x9/r7uXON9ylzzu&#10;g3m/tbxxcbbv9qtz4cjsXIiuLd7e7WFg4NusN21oIjGbdDDprlVvf3Vvu9+5W0Q7vsdobGKWFfDu&#10;dulMWpQKAvHIskJcEfqF4RMX1eI2utAF7C/4Tndl7e6tqO1MT8jNh7Xiki+5x2zu29t7hwWSMU/O&#10;NpKrNbSj3XOcvkVBKUyYnyRrzIEs4j7y8h/3gd3sXscPeH70/LkPJieGrrBbXbXVxKrrWFPpJ4Ld&#10;4bqcgmOzE9xIqHVO8JSVY8A+Yfu0pe87nlD2p3Rt5bUVLywiGNSp7z40byK8UY+Kbw41LYQOCpap&#10;Pe/8un5bbJ80x60O7aGIsPvtkZvEbg8ukgAw4laqm3E4cG4/yIG39Dx7OPbv+9a+477hmOAc3jY9&#10;ycD9Hd7S6stNf4rkxyWIpwP+Nn5VGeifmX7ovv1y3qk/c319ste+zminr9kWpbg18v0eii7n2XvH&#10;ZNaMbvPae5do5EtKgoNz4LKYCtLwePzoKXK0tJPqh8yaxpuuoX+o9538oc8cle4OzrzDyFvG175s&#10;DtRbnb7uC8t2NAaCa3kkjJoQaBq0IPAjrH/edh33ly9O3cw2V3YbgBUxXEMkEgFSKlJVVgKgjhxB&#10;6TPsUdFPXvfuvdSaOsq8dV0uQx9VU0NfQ1MFZRVtHPLS1dHV0sqz01VS1MDJNT1NPMiujowZGAII&#10;I96dFdSjgFCKEHIIPEEeYPW1ZlYMpIYGoI4g9bdHxO+a/YXzX6X27uftbc824OwuuVi6/wBzBzHB&#10;FPUY6gomod0Jj4SIo6zduNEU9dUBFFRkY6jSFjRET4+f74HkPn/kH70rW2/X1zd+3W5bdHe7FG2I&#10;LSB/0by0RVAj8WK6hZpG7pXgktGlY1UDtH9zXmbYeZ/adZrKGOLmW1uWgv2GXmkXvhmYmraHicBR&#10;hBIswQCh6vh+Gu6+wN7bSz+0d84Ybh6uoMbJj6DcWe0tFGojjpqjaemqjdM5jUomL8n/ACJV0MxV&#10;4kSb/wC7q5892PcnkLdeQPc7bv3v7JWlm1vBf31CoGlY5NrpKpF7biElqk/4mq+E7lJYI4wt94bY&#10;uVOW9+td+5ZuPpOdZZhI8EHEmpZbrtIMMheg/wCHE6lAKuzahv8Awoj2vtrZ3zw2tt/aWKocNgqL&#10;43dafZ0ePX9kiTc/YjNUPMzSTVlRUE6pJ5HeWVjqZmJv7+gH7pnJHJvt57QQcqcg2Frt3K9tdy+D&#10;DAOyjJETIzks8sknxPNI7ySsdbuzEnrnD7273vHMPPD7rv08txuklumt344ZxpAwEVeCooCqMKAM&#10;dUP+8l+oi6vW/wCE+m/dk9ZfMntLeu9KFcl/Bfi5vmXatCtN56qo3bN2j0zBQx0MjRyQ0NS2Nkqw&#10;aiSyxRayLvpVsD/7w33U9tvZb2S2/wByPce1F4du5khbbIRHrlk3R9v3NIVhYqyQyG3a6BneixRe&#10;Iw1SaEbIr7svK3MnOfP1zy5y5KYfqdqkFy+rSq2oubRnLioLr4gipGuWbSDRakbD27vkJ2buzsOi&#10;7HbO1GJyuFqGfbdBjpZFxWBpG0rLQ0tHM0kVRFXRKFrDKHNWPTJdAqL8k3P/AN7b3q58927b3gfd&#10;JrDfNtmLbdBbswtbGI0DQxxOWWRZlAW7MoY3QqsoMYSNOw2w+03JexcpScoC1SexuUpcPIB4s7Dg&#10;7OKFShzEFI8I5SjVYhV/Ob3ps/v7+Vd2H2hLt9sbvvY+8uqcJW1CwTRxwVOR39tuCvpKPIFPHksL&#10;WRVn3EcLM0tLKRqtctL9EX3Bfcf2++9ZzXy573T7S1n7ocsre2c0gR1VJLixlSeKKcjTcWcqTeOk&#10;TM0ttIQG06i8/OX7xvLnMHtXy9ufJSXQm5Y3JoJkXUCWWO4Rkd461jmQp4bOAFkWtK0omjB77T9Y&#10;E9e9+6919HP429A7I6Q6q2b3L3p9tQ0+M2ztmTZ+zJENQ9DKuMpziRU0BYtk89JDErU9GbpSqpkn&#10;IZD4PlB9uPu18jexMm6fep+9xNGt+d0nurHbZFDutxNcSyxSTQCn1O4Sn9SG0A8O1Gqa5o8bfS9i&#10;+YPcje+eIrT2s9pUYwC0jinuVOlTGkaIyo/+h26fC8vxS4SOoYeKKfXXzBwnZm8s9sbs/AYfGbG3&#10;iwxm3RVlJqWhjlRoDjN01FS6wVEeWupWoRY1p5zpIKMHiNPaD+8I5a96PcTdPbH3r2rb7L2y5hP0&#10;23+LR44VZShttzkkISRbrtKzqsa2850EGNxLCxzd93/cuTOXrXmbku6uJuZtvHiXGmoZyCG8S2VR&#10;qUxZBjJYyJmuoFXBbsn4Zb5xvZdHgev6KTLbP3JNNVY3NVTlKXa1Kkqmrotx1bF2Q46KQGGQBpK1&#10;LCNWmDoMcPeT+7n9zdm95rblb2ot3v8A293mR5Le8lJEe2RBgZYdwlNSPp1YGJwGe8SgiR7gSRrI&#10;vJ/3ieWbzk2TdOapBBzBZqFkhUVa5Yjte3XA/UIOtcLCaliIyrHQ4+Z+3F2f8w/lhtJKn71drfJX&#10;vXbi1ggFMKtcJ2junGCpFMJJhT+cUuvRrbRe1za/v64vYblP+oXsbyZyMbg3f7l5T2iw8croM30e&#10;329v4pTU+gyeHr06201pqalTxn9xd1/f3uDvu+eGIvrd5vZ9FdWjxrmWTRqoK6dVK0FaVoOHRafc&#10;r9A7rZo/kBd2Z7pTB9v5ei8tdt3Jb623S7owGu0eRoFwkhFRTK7LFDl6AMzU8ptyWRjodh74P/3p&#10;P3lOaPu2/eZ9v9/27xLrlC85duY9ysa9txAL4fqRgkKt1ACzQSGnFonPhSOOuhX3R/bfa/cf2w5i&#10;sLjTFu8O5RNbT0zG5tz2tQVMT0AkX5BgNSr1sX/KLp/A782RW/JHpmKHMxvha3cW6cFjdERzENHT&#10;VNZXZiCJBI1LuCkkiMeRp9Bd2VpNPmSQTYNfeq+61yt94DZLL7zX3dWjuI918OTcre3VT4yOxE1+&#10;kSsCL+3Ylb+1w8pR5KLcpL9RkN7W+6O6e395P7a+4gaNrQMttJISNBUVSAuQR4EgobeXIUMFzGV8&#10;P5uFXVVFdVVNbVSGaqrKiaqqZSFUy1FRI0s0hVFVFLyOTYAAX4Hv6vLGytdtsoduskEdnBEkcagk&#10;6URQqrUkk0UAVJJ9T1x0nnlup3uZzqnkcsx9WY1JxjJNcdR/anprrZV/ktVeX6v6iz3aW16uTHbo&#10;yHa+QVKtVYRVGJwG38BT0+NrI/R95Qz1GRrlmQsUdJivDAn38v8A/fFe+XPHIP30+Ubzkm8a0veV&#10;+U7eeKhJVpr29vWuklQMA8Nxbw20UsTAa0U1NChXq19ynkXY999kN4TeoRLDum8SI+KEJBBAIihI&#10;w8cjyurCtCRjBrtDbqwG0Pmd1bT7v2otHiO19rUq009DNNGk0dQEkml27kXL3kwmUm1y46rcDxyX&#10;uV/yhPaPnrlX2+/vGfY+Ln/kQW9h767HCI3hd1DrIAztt9wa91ncvrk2+6cDw3rUpW7i6O9j3Xf/&#10;ALu3O77BvhkuORr19SuASCtQBcRimJoxRbiIfEtPi/SbqrXI46vxFfWYvKUdRj8ljqmajrqGrieC&#10;ppKqnkaKennhkAeOWKRSCCOCPfDveNn3Tl/dbnY98t5rTeLSZ4Z4ZVKSRSxsVdHRqFWVgQQfPrN2&#10;zvLXcLWO+sZEls5kDo6kMrKwqGUjBBGQek/m8PQ7hw2XwGUi8+NzmMr8PkYfT+9Q5KkloquL1q6/&#10;uU8zDkEc/Q+3+Xt93Hlff7HmbZ38Pd9uvIbqB89s1vIssTYIPa6KcEHGCOmty2+23bbrja71dVnc&#10;wvFIPVJFKMM1GVJHA9aTNfRvj6+toJWR5aGrqaOR476HemmeF2TUFbQzJcXANvf6He138e67bb7n&#10;CGWG5gjlUNSoEiBwDSoqAaGhIr183V3btaXUto5BeKRkJHAlSQSPljqJ7XdJ+tmv+Vl/2SdiP/D5&#10;3p/7mU3v4/P75/8A8Tdvv/Fc2n/q1J12e+5D/wBOIt/+lnef8fXqxn3yg6y86zQVU9DPDW01RJSV&#10;NHLHVU9VDK0M1NPTuJYqiKZCrxSQyIGVgQVIuPaqxurywvYb7bpJItwhlR4njJWRJEYMjoy0ZXVg&#10;CpUgggEZ6anihnheG4VXt3UqysAVKkUYMDggioIOCOPTh8g/5zXwdpulq3YHc24dxdgd07eM1NQU&#10;nTeAx26J485R0wix+eqtw12VwWzMeKiVjDl6Jch5xpkKQKfGqfTD7Xfdz91/v6/dYh2X365dvOWe&#10;boVH0W630AtnmmSOkG5wWp/xkJOtFvImhgguVZntnRHjaDmTzd7qcmewXuk93yJuUW6bW5Pj2lu/&#10;ihELfqWskv8AZakOYmDvJEQBKpIYSUHbv/nF7hlkni2D0phqCJWtTV2791V2XkmXk+SfFYXG4RaZ&#10;iDbQtZLa19ZvYEnIn9wlyvBFHN7m+4d/czEVkh2vbobZUP8AClzdz3ZkHnra1jrWmgUqa8wf3hG6&#10;yOycrct28SA9r3dy8pPzaKGOHT9gmb/TZoC7bg/mpfK7M6/4dXbA2nrvp/u/s2Op8V/po/vVkdzX&#10;t/tWr3lXyv8A3LX3Jtg0/va25n3zTx+t3Vo9X2/u6Db+P9HT8uoj3X78XvpuNfo5dqsK/wC+LQNT&#10;7PqZLj+dei3b++XnyX7OoavF7y7k3jX4qvVo6/E4yqpdsYmuhclmp63GbWpMLQVVKTz4pI2j4Hp4&#10;FsuPa37jH3R/ZjdbbfvbvkPYrTf7N1e3u5klv7qCRfhkhudwlup4pVpiWORZBnuyaw7zZ7+e8fO9&#10;pLt/MnMN/Nt8ylZIY2S3ikU8VeK2SGN0PmjKV+WOi4e8r+og697917q/r+Tv/wAy27j/APD4wP8A&#10;7oZPfzEf39P/AE9vkH/xXLz/ALTR11T/ALvn/lTuYf8ApZwf9WD1dFt/P5fa2bxm4sBXTY3M4esh&#10;r8fW07WkgqIG1KSDdJYpBdZI2BSSNirAqSDw15T5q5g5H5lsub+VbqSz5i264SeCZDRkkQ1GODKw&#10;qrowKSIzI6sjMDnvuu12G97bPtG6RLNt9xGUkRuBU/zBHFWFCrAMpBAPVb3/AAot7fwPc+0fgdua&#10;kgpaLdNHD8ksVvDHRIono62AdAy0xjkbVPLhqt5p5qPUzBPJIl/Isnv7Df7s77wPK33jeQN250sI&#10;oLbne3j2613a3UDXDMgvWj0sau1pKXmmtNTME1zR1MqTdcZ/vXcgbp7db9YbNOzybJI11LaSE9ro&#10;304ao+ESqAiS0ArpRqaSnWsJ76adYm9GL+I21Id6/Jro/b9TF9xSS9i7eydZTkBkqKLb1UNxVlPK&#10;pBvBPS4p0k/OgmxB5GKX35+dbj2++597jc0Wb+FepypfW8T1oUlvo/oYnUgijpJcqyeWsLUEYMu+&#10;wexx8x+8/LO1TLrgbd4JHXyZLdvqHU/0WWIhvkTw49bn/VXZme6l3pi944B9clKxpsnjnkaOmzWH&#10;neM12KqioYBJ1jDRuVbwzokgBKAe/ir9ivejmr2E9x7L3D5VbVJAfDubcsVjvLRyvjW0tAcOFDI5&#10;VvCmSKYKWjA67nc88mbXz5y5Py9ugorjVHIBVoZVB0SrwytSGFRqQshIDHo8/wAkOs8D3ZsPHfIf&#10;qtBWVwxUc+6cdDGorMhjKKPxVE1RBFrA3DtYxNDUoSfLSx+lj4YxJ08++L7L8rfeT9rbT73Hsaou&#10;NzFir7lbooE1xbQrpkd0Wv8Aj+2aTFcISfEto+x2+nhWbGX2f5z3T235om9peeD4dt45W2kJ7I5H&#10;NVCk0/Quah4zjTI3co8RylaXvjF1mT1Qf/OK2nT0W++lt7xpGtTuLau6ds1LqoDum0cti8nSmVgP&#10;V/x+cgW5vZT/AE9/TV/cKc7XW4e23uD7dSsxtNq3rbtwjBOAdztri3k0iuP+SUhagpUg8T1yz/vB&#10;9iit+Z+XOZUA8a7sbm2YgZItZY5Fr/2VtT7D1TX778dc8ejdfA3OSbf+XXSFdHLHEanc9Zg2Mrxx&#10;o0e5NvZnb0kV5VZWklTKFUW2pnICkNYjBf8AvLuXYuaPuL+4u3TIziHZ4rsBQzENYX1rfK3aQQFN&#10;vVzXSEDFgUDAz7913cn2r385auUYKXvXhNSACLiCaAjNRUiSgHEtQChoetsCuq4sfRVlfOHMFFS1&#10;FXMIwGkMVNE80gRSVDPoQ2Fxc+/iS26xm3PcINtttP1FxMkS6jQapGCLU0NBUipoceXXde5nS1t5&#10;LqWvhRozGnGigk0+dB1pKZXJVWYyeRy9awetytfWZKrcayHqq6okqahgZHkezSyk+pmP9Sff6Iey&#10;7TZ7Bs9psW3Art9lbRQRA0xHCixoMADCqOAA9ABjr5tb68n3C9m3C5NbieV5HOcs7Fm4kniTxJPz&#10;6gezLpL1sN/yhNp0+O6R7F3kY0Wv3R2ScM7hU1yYvam3cTNQa5FYuQlfuWtARgNPLD9fv5YP79nn&#10;e63X7xPKnIAZjtmzcpC6AqaLcblfXKTUUimYbC0JYE6sKaaOutH3AdhitPbbd+YiALq+3jwScVMd&#10;rBEUqeOHuJsHhxHxdW0++HnWeXS16833nOtd4YTeW35Slfh6pZHgZ2WnyNFJ+3XYyrCg6qWupmaN&#10;uCVJDrZlUiSfaP3R5m9mfcLbfcXlOTTum3zhihJCXELds1tLStYp4yyNglSRIlHRWAc5t5X2znLl&#10;+55d3Va2twlA1O6NxlJE/pI1GHkcqaqSCfn5LbCwfdvXGG+Q/W8a1FZSYhH3RRRBfvKnDUoK1Jq0&#10;hLKc1tKdXjnB5elBIYrDErdVfvm+1fLP3lfZ7bvvcezqLLuMG3htyhUDxZLOOokMqpUfWbU4eOcH&#10;L2wYhylvAr4sezfNO5e23N9x7S84EpbyXBFs5+BZm+HST/oN0tGT0lI7QZHI0Uv5nO1KbbXy13ZW&#10;0qJFHvHbe0d1yRpYKtTJihgKt9IJs9TU4B5X+hLyE/n31/8A7njnW75u+49sm33rM8uw7tue2qx4&#10;mNbk3sYr5iOO9WNfRUVfLrB776Wxw7N7839zAAq7hZ2tyQOGoxeAx+1mgLH1LE+fVfXvqL1ih1d5&#10;/wAJ9d04vD/zEcJs/O+CTBdwdPdrdY5ejq5ClFk6WqxmP3jDjKv9+FZFrq/ZsKRodZacxhV16WXH&#10;r7z+28qbz7TXOy85rbSbDfXMNo8U9BHObvVai3Nad0/jGNACGZ2CIdbKDKXs7dbrY87RXmzGVb+G&#10;GSUNH8SCGkviY8k0BiaEAAk4BI2Ke8upsj05v/JbWqDLUYmYfxPbOTkAvkcFUyyLTNIygJ95RvG0&#10;E4sv7sZYAIyk/FP95z2G3f7vHuteckXZkl2GT/GduuGA/wAYspGYRliMeNEytBOKL+pGXVRG6E9x&#10;/bPnu09wuVYd7i0pfr+ncRj/AEOZQNVPPQ4IdOPawBOpWpqZ/wA0z/srLMf+GPsv/wBwqj39P/8A&#10;cw/+IRWH/ix7t/1dj65Rfff/AOn73H/Sss/+ON1XN76vdYh9Wn/yg+mK7t35S7gyuPpKfIVHSvS2&#10;9+4WoZfI089PQ5raGwKqaghWGWOorMZT9htWBXKBY6d3QmVY1bmx/ez2PPW6/cn5i2nkRWkmnu7N&#10;r2NCRLJt1tKby5EVMkr9NHJItRrt0mTuLBGyi+53JsVv76bdeb8QqRQT+AxppW4kUQRFq+visqn8&#10;MhRsU1DY19/GJ124697917qwr4b9kYvP4zcHx83xorMJuSiyku2oqp7owqqeRs9gIiwbxtNDqraY&#10;rp8cqTMDrZB762f3dvvFsnNWy7t9033M03PLe8W1y23LKagiSNjfWK1rpLpqvLelNEiXLA63jHWJ&#10;33heT73ar2091+Wqx7jZyRi4KjI0sPAnPrQ0hkrWqmMU0huvn+/L/Wnyv+S9M1RNUpju+u28RTTV&#10;AjE5ocNvvO4rHJL4lSPXFQ0cacDnT7+pv2C5A2/2q9j+UfbfbHMtnsnLm32YlI0mZobWJJJ2WraW&#10;mkDSsoJCs5AwB1yJ9xuYLjmvn/euZLpdE17ulzNprUIHmcqgNBUItEBpUhanPRc/ct9Azo7vwj+f&#10;Hc3wH3jnt89LYPrrL5vcgw8OT/0g4bceYpXocPFnIhjI49vbs2rMtBkVz0hqVaRmZ4YXRo3jDe8e&#10;/eD7uPLHvNz1ylz/AL5u/MG27pye24G2h2+e1jtbtdyS2juY9wiuLO6aZAlsgi8J4HiLyOr6yjJJ&#10;fI/uhu/Iex7vsO3We23NtvItxK9zHK0sJtWlaNrdop4gh1SkvqWQPpUEaahj27g/n4/J3dW+5OxN&#10;yfHz4e5rPS0lDTSwV2yO6pMNNNjw0UGQq8SO/lpq+sNJogYVAlhMUKWjDAsYD5r/ALs77q3PXui3&#10;u7zjtt9uXNT28MbJPPE1o7wAqk8tqLcRzzeFohbxxLEY4oqRB1LtI+1fes929j5XHKWzz2tttayO&#10;wKRyCYCShZFl8UsiatTjRpfU7d5BAC9z3/Ckr57ZbCJgsPsT4wbHpY4hTpPs7r/saiqoqQR+JaSl&#10;bLdv5mCgiRf0tTxxSpYaXHuVOafukcob7y0vK/L/ADBzNyzZInhq+0vtUMqxBdIiiN1tN4kCgfC0&#10;EcUiUGiRadBba/fDmCx3I7nuG3bTuUxOordreOpatdTeFeQs5J4iRmU+anolfZ381n5H9ubU3ztL&#10;ee3OqK2m7B21n9r5/L/wjfdTnvs9xYqpw9XW01flexclH/E6enqi8Ek0cyJKqlkYDScUOS/7oH7v&#10;XJfuxs3vPHzV7kblzvsm92W6RyX+57bcC4uLG4iuYlu2GzJcSxSNEqTBZ43aIsqyISGEp7798/3J&#10;37lG+5Jk2nlm22O/sZ7Rlt7W6jMcc8bRMYgb5o0dQ5ZCY2UMASpGDWZ76t9Yh9e9+691u+/yhO1/&#10;jfsr+X30TundW2qrfHcdC/YeGraCppGyEGOTCdn7tptsvRvlZXweMgj24lFaZUkrUmV9KiPxj387&#10;X32ebvuXfdu+81zLznzLsZ5i989xltb17YxeOts8lnamNx9Qq2Frr0eMJY0nvNTs5J1ADpr7CbV7&#10;z+5HtRtWzbbffu/ke2SaAS69BkCzy6l/TJnl0g6NDGOGgC+RPVpnTfzKzHYHbNJtnduMwu3trblh&#10;lxWAp6QzTT0WekkSTGpkspUsPvjkgr0oCQwIZpIrKBqJx/8Au7f3inMHuv79W/JfPtltu0ckbzG1&#10;tYxxF3eG+Zg1uLi5kI8b6ijWwCQwqZpIKIo1kyZ7h/d42/lTkSTedhnubve7NhLOzUCvAARIY41+&#10;Dw8SmrudCv3HFCZfI7q+q6r7SzuJCTNhMzNJuLbVXK7SmfFZKeVzTvM7O8lRjKwSU7lz5GEayHiR&#10;Sec33w/ZK99jPfHdNhCyHlncZGv9ulYltdrcO7GMuSS0ltMJLd9Z1sI1lYUlUnIn2g51g545Itb6&#10;qjcrdRb3CgAUljUDUAKALImmQUGkaigypoBcUUs8scMMbzTTOkUUUSNJLLLIwSOOONAWd3YgAAEk&#10;n3jBBBNczJbWyNJcSMFVVBZmZjRVVRUliSAAASSaDqTndIkMkhCxqCSSaAAZJJOAAMkno7Hx3+OX&#10;eFPvTanYMeMi2TQYTJwV5n3SZqOuyNAUMdfQRYSJGygjyVBO8LNOtOhSQlXJFvfSj7ov3PvvM2fu&#10;PsXuzDZpy1te23qT69yLxTXEBBWeBbNAbkLcQO8JMy266JGZHJWnWN/u37ve2k3Ll9ym8zbldXML&#10;JS2o6RvWqOZifDrG6hwEMhqoBUA9HW7sw/Re0Gk7133so7xr1GMwMTUVMuZpKioRqlaCoqsdPVw4&#10;IuniEDVVVq0BI419elW6SfeT5e+7B7fs/wB6D3R5b/rDuii2sVMMYvInkBkEDy27ypY1GkQtc3Or&#10;QEihSrlEfHD233D3N38D2x5Y3L932pMk51t4LKpC61WRVM1DXWIo6VJdz21IIz2L81uyNzxSYnZF&#10;LR9c4AIKeD+FlazPmlRfGkX8Vlhigx6aApUUlPDJFawlI+vMb3f/ALyX3i52gfYfbSC35P5VCiNP&#10;pqTX3hgaQv1LIscAoAVFrBFJHTSs7LxyZ5R+7jyfssgv+ZXk3fdK6j4lUg1HJPhAlpDWtfFd1biU&#10;B6J/kMjkMtWVGRyldWZLIVcjTVVdkKmesrKmVjdpaiqqHknmkY/VmYk++fG7bvu2/bjLu++XVxe7&#10;tO5eWeeR5ppGPFpJJGZ3Y+ZZiT69ZAWlpaWFulpYxRw2kYoqRqERR6KqgAD5AdWZwf8AOTfxMaHm&#10;s7B60AVdTg1dXktuUV42+gkn/vHtmcoC1keuBuT4yffaO2I++p9wprbNx7scmCgqf1Zbnb4aqf4n&#10;/eG3OVBNFa9rUnwSesMpP+YMe+4k/s+VN5447VjuHz8h9PcCuKkQ0wNdOiE7C6h7H7MnSLZm08pl&#10;acyiKXKmIUeEpjq0v9xmKwwY9GjAJKCQykA6VJ498sPaz7v3vF70XSw+3Ww319Zl9LXRXwbOM1of&#10;Eu5ikAK5JQOZCAdKMcdZSc08/wDJ/JkRfmK+ggm01EVdczemmJNTmv8AFpC5FWAz0cTDfEHYPXmP&#10;h3H8guy8XjKcDyDAYasFFFUMtj4FyNXD/Fss9ms8NFRpICLrIRz76F8uf3fntV7SbTHzh97HnOxs&#10;rQDV9DaTeCkhFOwXEqfVXTZo8VnapICKpKy56x93H3+5p5tu22f2p2aeaU48eZNZX+kY1PhRD0ea&#10;Ur6oDjozfQ/c/S2cy9V1J1Li67CYzC4uqyuJnq4Jaeiy5WqjTIPQrkauoy9RUKalJiaoJNIuslQE&#10;J95qfdc+8Z92/mfmCf2D9hbK623ZdtsZbq1eWNo4bqkqi4MAuJZLuSQGRJSbkJNIviMUAjJMMe6H&#10;t37jbZt6c+c+TxXN7czrFKFYM8XaTGH8NFiVTpKDwqop0itWA6rR723/ANvZfeW5do9jbqyNadv5&#10;mrxz4elJxm3mFJOwo6ymw9IsFLLHU0xSWGaZHmaNwS5J98Y/vQ+6/wB4Hf8A3E3n2/8Ad/fLy5O0&#10;7jLbm0i/xawIic+FNHaRBImWSPRLFLKrzGN1LOST1mR7Ycq8gWHL1nv/ACjYwxi7t1kErfqT9w70&#10;aVtTAq1VdVKoGUgLjoBfeK/UpdGi+InY39we4cPSVc/iwm9lG1MmHYiKOqrZUfBVZXhNcWXSOEu1&#10;hHDUSG/vN7+7/wDeA+1X3hNv2+/l0ctcyqNruKk6VlmYGylpw1LdCOIu1AkU8zV6hP395Q/rT7f3&#10;FxAurcttP1UdOJVARMvrQxFnoPidEHQodw/ErsTPd07kGwcFEdrbhnj3LHmq+spqDDYqbMSSPlKO&#10;aUlp3emyqTMsFPDNKlPJGdFufc3feF+4R7uc1feQ3ge1e1xnkfd5F3FbyeWOC0tXu2Y3MLtl2Md0&#10;JWWG3hllS3eE+GVOogr2+9+OUtr9ubP+tN0378tFNuYURnmlEQAicD4QGiKAvI6qZFcaq46UtL8Y&#10;Oj+oaeHLd+dmUldW6Fnj2vi55sdFUCzBljo6L7ndmZg1LYSwR0iqeG+vsZWP3Jvuzfd+tIt++9Tz&#10;pBdbjpDrtts726yDNQsMPibpdpUUEkCWoBoHGeiaf3q9y+f5WsPazZpIreuk3MgEhX7XfTaxN/Rd&#10;pSeI6x1fzK2JsJafA9JdVY7F4GGrpvvshk4IcZLX0sUiLVNHjcXKamorJ4A3iqqusaQGxkiPK+2r&#10;/wDvFfa32sWHlX7tfItnZcrR3EfjT3CJbNPErASlbe2bxJJnTV4dzdXbODpaWBsqLwfd45o5pL7p&#10;7kb5NPujRtojjYyBGIOmskg0qgNNUcUQWlQrjB6mfOmiyWYw/XPYmEzeUrdjZ3HxUT0CV1WcGtXV&#10;wHOYHLx44v8AaLV5fGzSq0ukMVpYx7MP7z7bt55g5e5P92+Wtyvrn2x3S1WEwLNL9EJZUN7Y3a29&#10;fCEt1bvKrSFQxW2iHSf7slzZ7fuG78pblbQR8zWspcOUTxtKnwZ4jJTVpikCkLWlZHPVcHvjt1l/&#10;1yVmRldGZHRgyOpKsrKbqysLFWUi4I+nu6O8TiSMlZFIIINCCMggjIIOQR1plVlKsAVIoQeBHVov&#10;aeAynyZ+N/XO+ts4+TNb7wU1NDWUVKIzV1NRK6bf3ZTRo7RiES5Sjp64a2AWmj1cghvfb33y5V3v&#10;76X3O+T/AHP5MtG3L3Q2uSNJYYtPiySOVsN0jVSVCBrmKC9GpgFt49WQwbrCbkfdLL2Z94N35Z3m&#10;UW3LF0rFHauhVAM9qxIrWkbvCaDMjUwRToJdnfB3cjUf8d7W3dg9g4WCMVFZTQ1NNkMjTwgHyCuy&#10;M01NgcYBwRIs1Wtr3Ue4D9vP7snnFtu/rP77cwbZyry5EniTRpJHPcRoK6hNcO8djbUwfEWW6WlQ&#10;yg9DzmH7y+zi4/dnI1hc7ruLnSjFWjjY+WiMBp5PPtKRH0J6WY338Puif29l7dl7U3ZSEhMxUJFl&#10;446pDdJf47laeHC0Zt9JsVRy/Wx/NpGHuh/d7/dd/S9uNofnnny3+G7cLdqsi5DfXXSJZw4wJtrt&#10;JOND+KgdPLH3gfc/u5iuxsexScYlJiJU8R4ETGZ/9Jcyrw+zobNodw7j+Q/SHaNVtgy7K35hVr4M&#10;bBga+aWuhSOliy+F8FcywzxzZoUs9E0qrGVZXdAptbJT2++8Lzf97j7tHO97yUZOW/dLbhOlullO&#10;zTIFiW6s9ExCOrXnhzWbSqsZVlkkjCELSN+YPb7aPaX3K2SDetO5cr3GhpDMgCGrGKbUgqCIdSTB&#10;SWBBVWJzWn+vyFflaufIZOtq8jX1Uhlqa2vqZqyrqJW/VJPU1DyTTSH8lmJ9/Pjuu7brvu4S7tvd&#10;zcXm6zsWkmnkeWWRjxZ5JCzux8yxJ66AWtpa2NutpZRRw2qCioihEUeiqoAA+QHUP2X9KOrGfhPm&#10;6HeG0+0Oks+/loMrjajL0MDFXcUOXphgtwGBZB6DSzPRSx2/TLIW4PJ7A/3a/Mu2e4PIXO/3aua2&#10;17VfWcl1ChoW8C7j+iv9Ab4fCc2kkdOEkjP2tk4ifeQ2255f37ZPcnahpuoJlidhUDXE3jQVI46g&#10;JlavFVAyMAi7bB3e+68vsvHbfy+a3FhMpX4itx2Gx1XkqlKnHVktFUN4aSGWRYRNEfWQFtze3vmE&#10;/tT7gS897h7b7PtN/uXN22309rNb2lvLcSCS3laGQ6YkdgmtT3kBaZrTPWTS81bAuxW/Md5d29tt&#10;NzAkqSSyJGpWRA65YgVoeAzXFOjP7G+D/ae4RHWbvq8RsDFlfJN99NHmcykXDeRcbjqgUUYEYJYT&#10;VkLrwCv1tmz7Y/3ZnvjzaE3D3BuNv5U2TTqfxnW7vAvHULe3kEKjTUkTXcTrgMldWmFeZvvLckbS&#10;Tb8vx3G63taDQDDCT6eJIus5wNETg8QeFTfdE4nobpvcc3Xm0uym3bvbevjjr6cVkORoZZcDR5Ou&#10;EafwilbD4qSGnef9qepkqXZtNzwB0E+6/sP3Wvu783ye0nIPOR3/ANyuZNInj8ZLiFmsYbmbSv0s&#10;RtLVkjM36c1w9wzNoq2FWAfc6/8AdD3C2hebN+2YWHLe21KNoMbgTvGlT4reLKCwTuSNYwBXHEhB&#10;3r8pd59UbozXVmw9lbZ2dTbf+2p6PJmnWsEtFWUFPW0ddh8TBT47D49TFUqNEkdWisrKeQQMffvQ&#10;ffh9xfYjnbcvY32u5b2Xl6z2nw0hufDEwaGaBJoprS1SO3tIBpkUaHS6RWVlIqCFH/tj7I8u89bJ&#10;bc780ble7hNd6mePVoo6OyOksrNJLJlSdStESCCMZJCt49m9gdgzGbeW7s5nwX8qUlZWyLjIJB/a&#10;pcTT+HF0h/5ZQp75Ye4nvV7se7Fybj3F5g3PdV1ahFLMwtkb1itY9FtEf+aUSdZR8vcl8qcqR+Hy&#10;9t9tamlCyIDIR6NK1ZG/2znoTvixvY7H7t2hVSzLDjtwVD7RyhdtCNTZ8x09GZHvpSODNJSysW9I&#10;WM3t9RNX3Gvco+2f3leX72eQR7Ru0rbVc1NAY77SkOpuAVLxbWVi3aBGa0+IAz3w5b/rL7bbhCil&#10;ru0QXUdBU6oKs9B5kwmVQBmrYrwL78w9knZ/dudq4YvHj95U1Lu2jIA0+euMlLmFLKADK+Zop5SC&#10;AwWVb3vcij+8L9tT7ffeU3PcLZNO08xQxbpFSlNc2qK7BIxqN3DNKRxCyoTWoYlf3feZP6we29tb&#10;yGt3tztav/pUo0X5CJ0X0qppwoCte8Hepu6W/Wu6arZW/wDZ266RJZpcHuHGVr08AdpaulWqjSto&#10;kWMNIzVtE8kVgCTrsAfcmezPPF77be6/L3PVgskk+2bvbTGNAS8sYkVZoVCgsTNCzxUAJOugB4dB&#10;rnLZIeZOVdw2O4KqlzaSIGNKK2klHNcdjhWzjHViXyk+N29O1OxNu7r6+x9BU0+X29FQ7grazIUm&#10;PpaKpxk5+xr6rzyfe1H32PrUiUQQysq0vIFxfrv9+D7nPuR75+7m0c9e09razWl/tKw38008UEUM&#10;ls58CeXW3jSeNBMkaiCGVlW27lFRXEn2S94OXOR+UrzYua5ZUlt7svAiRtIzrIvei0GhdEiFiXdQ&#10;TLgmmEHRfDLY+yaSLK929v4nCwFQ7Y7ET0eKSUpcvHS5bP6qqvLmwCRY9ZDY25PEW7Z/dze2XtrY&#10;R7795X3BsNttaVNvavDaqxFarFdX1ZJ6mgCx2KyGh05I0ie5+8TzNzJO1j7bcvz3MtaCSVXlIrwL&#10;RQUVKcatOV9cDMsdr/DvqT0bB69n7AzdMD4sxX0L1MDVMQ8bS/xbdxknoXf8PQ0HiIuRweVw99/7&#10;vT2D/T9quUpObOZofhu5oGkQyL2lvqt1LPCW/jsrLwyKlRQ5ZPIv3gufe7mndl2rbX4xI4U6Tmnh&#10;WtFcD0mm1DAORgO94/ObtfOLJTbVoMBsahKlIno6UZvLxoQF0muyqNjrKospjoY2W5N/paIvcP8A&#10;vO/fbmZXsuRbXauWNsK0UxRfWXSjhQzXINvQDClLONlya/DpFvL/AN2bkXbCJt8lutzua1IdvBiJ&#10;/wBJEfE48dUzA+nGqI6V39vbe3fvWdRu3def3C/96YHRMrlKuqpoGMFRxS0ckppKRP6LEiKP6e41&#10;+7b7q+5XuV96rku75+33dd3k/faMFubmWWND4cn9lEzeFEP6MaIo8h0JPcflXlvlv2s3mLYbG1tF&#10;+iIJijVWPcvxOBrY/NiT8+ruPf0r9c2+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q4va4uQSB+SBa5t/QXH+396qK08+vU&#10;8/LpH7n3viNszUmMaOrzO5cojvhdp4SOKqz2VWNtElRHBLNT0tBjYG4lrayWno4fo8oJAMfc6e5W&#10;wcmXNvszrcbjzlfKTabXZqst9chTRnVGeOOC3Q4lvLuW3tIuEk6sVVhBs3Ld/vMcl4DHb7PAQJrq&#10;YlYIichSQGZ5GHwwxLJM/wCFCASAe3vu2iwT4/8A0kyNuTc2ZlRtodIbN1ZU1tQDIaeTKRtHTz7j&#10;8DoWmq65IMTTmPVHTmaNZXx89y+fdt5YktB7xu28c6bi4O1cm7RW58aSrGNrlSsb7hoILS3V4kG1&#10;25jDw2jXEKzySBy1sNzuay/1PAs9mtwfqt4u/wBLQuNQjNWW31AgJFCXupNVHlEblFRO98jQ4nHU&#10;29/kzmKSKkMoqNn9F7bl/iGNeqhKtSpl4VaGTfWeiYxqzT+LEUkhPBDhhGvuZu+17DtEPuV99DcL&#10;eOwMnibTyXt7/UW5lQgxi6QFG3u+U6FYzeHtVrIW7SsiuBJy1aXN/dvy37NW8jT6dN1vVwPDkCnD&#10;GI5FlAe4gJqupVAzVSpY8vRbi7KxB318gMkvUnSOM8NTi+soK6SgyOegSzUP98KunEFZK1RoUQ46&#10;GNZmIASKJwHcM7/tvN3vLy+fc77194OQfu1WWiS25cSZoLi+QZh/e0seiZjJpUQ2EKLMxAWKGCVR&#10;LKZ2FztHJ1//AFY9qoTv3uTNVZNxZA8cDH4/pEaqDTU653JQZLO6nSrDR5fffyFoxtjrSjbpf464&#10;ZJaGu3MlPHi8ruHGUZkFVQYaGF4YKWgkCssqxsIYx5DUzSEmlIW27f8A3Q+9tt45K9mbdvbj7oe3&#10;K0M24iNba6v7eIsJILNEKJFAwBWVY2ESDxTeXErE2TGlxYcse09x++ucpBzF7uXBDpbFjLFBI9NL&#10;zE1ZnFQVLDWx0+DGgHjBCbg7pwOx6eDo/wCJe3myOZyE32NdvCipVyVfk8gEZJ6nHTPGTl61I1Zn&#10;r5gKOliU+FREqukX82feP5V9srSL7s33CdoN5zHdSeDNu0MYuJricKRJJbuVP1cwUMz30wFpbRKx&#10;tkECpJEJ9q9ud05mmb3K9+LvwduiXWlo7eGkcdaqsgB/SQmgECVlkYjxG1kq07Dde9d/GrHxdn98&#10;ZJN79sZR3yeC2qKgZWaHKF/J92hqnkGQroJzqnydT/k9NIP2A8wjaQz5d9pfaL7me1J72/ekvV5m&#10;9+b5jc2W2BxdOlzq1eKviFhPOjnVNuNx/i9u4pbLLcrC8yXcObObfeO7bkr2vhO28iQARzXOnwgY&#10;6U0nSBoRlwlvH+pIv9oVjLhEfidv9ufMfP8A9595ZB9n9TYWqmliMZaHE0kUAb7iDBwVJVMrl1p9&#10;Sz5GcGKD1XsAIDHmw8p+/wB/eH81f119xLtuXvYXbZ2ZNNUtYlSviJZJJQXV0E1LPfzAxQ1cYAW1&#10;Ihv925C+73tf7l5eiG4c93KAGuZWJ+EzFamKLVQpAnc+OJrL1L7C+Qe3tiYmPpj4v437eAyjG128&#10;sZDJWZPMZKcimlG3ZER6vKZOrlIQZFgxJ9NIoQQygw92/vacpe1+wp93L7ktn4VsZBbzbvbI01zd&#10;3D/psNvYAy3NzK1E/eDBiT22CBBbzhPyn7T7tzPfH3F96ptUmnxEtJCEjijXuH1AJCxxqM/TilOM&#10;7FjJGZmxOkNl9JYOPuD5JVcVTmpZZKzb+wneHKVdVktP3C/f00kpjzmckkcMYWf7OluHqJCSREYe&#10;133Z/bj7tfLKfeE++PPHNzI8jTWGyMyXMslxTxB48bNpvb1mIYxF/pLaoku5mZiIGOZ/crmP3J3N&#10;vb/2ejZNuVQk96AY1WP4exgKwwgCmsDxZKFYkAHeE26t8dvfLve9Ltnb+OlpMBTT+XH7cpZ5EwOA&#10;owzIc5ubI6EjqaqKEkeV0B+sdNEHco8C88+5v3gP7wH3Lg5L5TtHt+VIZdcG3xuwsbGKpH1u43Gk&#10;LJKqEjxWQHjDZ24kkMco72PlrkD2C5afed2mWTdXWj3DKDPO9K+DbR1JVSfwg/05pNK6lHbJ5/q/&#10;4bYGfb+00od8945OiijzGXqVD0+FWZBIEq1ikZsVQA2kix8bipqRokqHCeI+8od65r9kv7uzlaXl&#10;PkNbXmf7zN7bKt3dSCqWYcBgJQrE2sANJI7GNxc3A8OW6kEfgMIwstq51+8Nui7rvpl2z20hkJii&#10;XBmoaVWopK/4WnYGOPuWJdWsdF76x6k7I+Tu76/d26cvXJgFrNe597ZLRYiMiV8RgadhHTNURwNZ&#10;I4kWkoY7FgoMccmJfsp7B+8X31vcC69wOedwul5UFxXct4uKZ09xtLGMhYzIqGixxotrZR6S4UGK&#10;GWWOdOfOT/ZbYItg2O3iO6mOltZx188CWdstpLcWYmWZqhSe90FPtT5CbV6125J058ckhxuMpA9N&#10;nd+0U3lrK+rIMVdJh8ggD1tbU6AJMnq0hfTSqqLHIs4++f3teRvZnlBvu7/c+WOz2W3Bjvd8hfVL&#10;PKe2ZrScZmmkoA+5atIXssVSNIZlBHI/tPvnOW7j3C93i017JRobFxRUXigljOERa9tvSte6cli6&#10;FDdEfG1t4UT9ndrVbbV6txiNlJqjIzNQVe5YYWjmd0nm0SUuDnDEPVg+ScnRBdiZEjL7rv3OG9wd&#10;ub3r99rg7H7IWSm5d7hzBLuKKVcsHfS0Vk4JD3QPiTE+Ha1ZjNEJvc/3hHL9yOS+RYxfc7THwwsY&#10;DrbkggAqKhpl4iIjSg7pcDQ3Hvf5Lnd2PHWvVtKdpdVYuFcbHDRRHH1e4qWn1Rqs0MYjegwcim60&#10;h/cm/XOSW8aU+9H989uf9pHs17HwfuD2MsYxbqkKm3lv4o6qA6LpMFkwytqe+X+0uiWbwYt+1/s0&#10;Ngu/6487v9fzxO3iEufEW3ZqGoJqHmHnKO1PhiwNbKnpj454DAbe/wBM3yBkTAbKx8UVfits5FZU&#10;qc15NQpZ8tRxr94YKmQoaahjUz1hILqIvTKOPu4/dA5V5V5S/wCCL+9i67V7cWiLPbbdcBhJd6q+&#10;E91Eo8bRI2n6ayRTNdkgyKIKJOSe4vu7uu67t/rd+1Km65ilJSW5jIKw0+IROeyqiviTMdEQ+El8&#10;oFvffyN3B3FWLhcZFNtzrzGyomH2zAyxtWCn0pT12bFMRDPUKEBhp1vBSiypqYNI8Hfeo++BzZ94&#10;bcRy5sqSbP7SWbgWm3IQpm0UEc154fY8goDDAtYbUUWPW4aZxv7W+0O1e31udxvWW85tmBMtwwqE&#10;1VLJDqyq573NHlOW0rRFGfqToPanWO2U7q+RPjocdTCCo25seshWeprameMyUJy2MceSsyVR+uHH&#10;8CMKZKkqquiZG+wf3VeRPZTkxfvI/e70Wu0Q6JNv2aVA8ksjqWh+qtz3TXEnxQ2GBGFMt6VRJI44&#10;6599099503k+3HtJWW7fUtxeIdKoqmj+FIMJGvB5/wARIWGpKsxfu8+/d1d2ZpTVa8RtLHTltv7V&#10;p5dcFMdJiWvyEiLGMhlpY2I1lQkKsUiVQXL4n/ed+9Xzz95TmMG+1bfyDaSk2O2RtqSM0KiedgF8&#10;e6ZSRrI0RKxjhVQ0jSSt7Ze1mx+2+3HwKXG/TL+vcsKM3nojBJ0RA5pWrkBnJIUKYHqPoTavWO2k&#10;7r+RAjoMdSGCo23sithSoqK6pnjMtC2VxbgvW5CoPqhxxAEYQyVNkV0TLD2B+6vyL7J8mr95L73Q&#10;S12iDRJt+zTIJHmkddUJurY5muJPii28gCMI0t7pjWRI4p5+90t8503g+3HtJWW7k1LcXiEqqKpo&#10;/hSDCRrwe4FdRIWGrFWYvneXfm6u7M2Hq/Jidp4+Y/3f2rTzM9NTaRJGlfXlQiV+YlikKmTSFjUl&#10;I1UFi2Jv3nPvU88/eT5lD3+uw5DtJP8AEdsjcmOOmpVnnIoJ7tlYqZNIWNSY4VVS5eV/bP2t2P23&#10;23TBSffZV/XuWFGbgSicSkQIqFrViNTkmmkwnUXQ+1urttJ3d8hgtBQ0TU1VtjZNXFHNU1tVLGZq&#10;FspjJPXWZOoazQY86REEMlVZFdUy09gPutcj+x/Jq/eV+9uBabbbGOXbtnlVXkmkZS8BubZu6a5k&#10;PdDYHSIwjS3ulFkSOJ+f/dDe+dt4Ptt7TVluZNS3N4pIVFBo/hyDCRrwecV1VCw1YqWC7efy97Yz&#10;u+4d17bzE+1cPi2lp8LtenKVOKfHPKrMuepZlamzFbVRxqJJGUeG37HiPJg/3G/vA/fjmj3Rj565&#10;N3CTYuXrEtHZ7bHSS2a3ZgSL6NwY7uaVVUPIyjwv+IvgnuI35d9geRds5XbYt4t1vtwnAaa5aqyi&#10;QDHgMO6JFJOlQTr/ANF18BYRtip293h1ft7dvffXu3ttqlbj5sVUZ+ugpaWuM09MlBkMfNVTUuRx&#10;ePz1Y6xpQ1ErirQqD5o3Qt1p5KvOUvvM+yW08+/eo5S2jZ0W5ge2e+mSOKbW8YguIHkeO4toL6Yr&#10;GllPIwulKA/URSxs2J+8w7t7a863ew+1u7Xd4THIJVgRmZKKxeOQKGjkeBAWMyKPCIJ/TZWAAv5r&#10;4juepx1NHhaJW6dxtLA9bSbZMz1MVRTLHJ9xuuhjiidcVRNEDTeJZKSAIGlKyFLYw/3k2wfeNvdo&#10;hi5btlb7vNnAhmi24uZFkjCt4m6QqqkWsJQG38IPawhQ87JKYqSb93C/9uobt23KQj3BmkYI9xQK&#10;Vao02zkkeK9f1NRWV66UBXVUuPx1+NVb2jI28d4yvt7rHEO89ZXzv9lNuFaK8tZS4+plaNKTGU6R&#10;kVVcTpjAKR3cO0WHv3Q/uabj73yn3E9w3bafZXb2LyzOfBe/ENWljgkYqIraMKRc3pOlKNHETKJH&#10;gl/3c947fklP6vcvKLvnO4AVEUaxBrwjOoqWkYkeFDxbDPRSodT/ACC+S1Fl8Z/on6biTbnW2Ngk&#10;xVdV42nTHncMCSMr0eOjjAko9vSkFnPonrS58oCFlkG33sfvm7bv+zf6w/3dUXZ/Zyzia2mlt41g&#10;+vQMQYbdVAaGwbLOeya81t4wWJnSUk9qfZu4sLz+vXuGxvOcZmEqJIxfwGIw8hOHnHADKQ0GirAF&#10;QU6P6N3P3ZuP+HYwPjdvY9433FuaaBpaTGQN6lp6dNUa1uVqVB8MAYf6tyqAt7xs+7N92Lnb7yfN&#10;/wC6NlDWfKNoym/3F0LRWyHIjjFVE11IP7KAMPOSQpGrN1JHuV7mbL7b7R9Xe0m3aUEQW4ajSEfi&#10;Y50RL+JyD/CoLEDo7u6fkrsD46Sbd6k6wwUe68XtWYwbsrpMo37cjySyZGlo62OOSKt3FLWStNUS&#10;WFLTuPAqXJEHS/nn75ftR90GXZ/YL2U2td92TYpNG6TNcntJZmniimVWWa/aVjLcSUFtAwNqkeos&#10;trjXsfs5zV7uJd8+86XRsb2+XVaoIxkAARs6EgpbhAEjX+0cfqlqUMve9el+q/lLgp+yOm8tjsFv&#10;N2V81Q1EZo6Srr5rvJT7pxlKk8+Iy8hDMtbCkiVRDFhNqEqe9yfu4+xn34eV5feP7u9/Z7X7jOwN&#10;5C6+FFLO9WaPc7aMO9rdsQzC8hSRLkhmYXAYTx+5b9xeePZHc05P9woJrrl0CkLqdbIgwGtpGKrL&#10;EMAwuymPABjpoaFk8l198KdnDDYaOj3f3XubHmWoyE0IRaSCQssVRVAO0+P25TVEf7NKjiavljLO&#10;yhdURdvO8e039217djl3l5LfmD7yO9WhaSd0AESNULJKKl7fb45F/StlcTX0sZeRlVdcCiys+a/v&#10;H8w/vHcTJt/txZS0WMGuphxVcaZLhlPfKQUhVgFBJo9cedz25t97jqcxnK3Ibi3JnKyNZJpA9TWV&#10;lTMyQU1LS08Smyi6xQQRIERQqIoAA98euaOaedPdLnCbmLma5u935x3S4UM7VkmlkchI4oo0GAO2&#10;OGCJQqKFjiQKFXrL7bNr2blfaE2/bY4rTZ7aM0AoqIoqWZmJ48Wd2JJNWYk1PR/+rOoNlfHXa0Hc&#10;/e3iG6VYTbS2ifHU1NBXCGSWkiio9ZirtzzWDDUfBjgA7ssgLR9XfY37vvtv90LkeL7xn3ofDHPI&#10;Ova9qOmSSCYIzRIsVdM+5P8AENR8GwAEjusql4cVOd+f+Y/d3e29u/bHV+46UurrKrIlQGJelUth&#10;wNO+fKqpU6XLtn/lh21luxqbsCgzDYeLGtLTYnasLvPt6LDTTCSbGZKjYxplZKxEUT1LBJi6q0Ri&#10;8cQjxE5r+/j79b97wQ+6+1bg23W9kzR2u2IS9gto76nt7iI6VuWmUL49wwWYuqPA0HhQCKXNq9iu&#10;Q7DlB+Vbq3FxJMA0tyQBOZgKCSN8mIISdEYJShKuJNTlrA8Ptjrn5d7G2tvreGy8rgspQ1iQvURM&#10;1BPXx4+dWr8fR5UReTMbVrpSyB9KSwv5FjeORXY9YuXuS/Z/7/3tjsfuh7hct32173a3AQyKTA86&#10;wODPBFdBdV3tk7FkD6UlifxVheGZZHbFLcN65v8AYPma+5Y5f3GC6spYydJGtUMg7JHirSK5QUJF&#10;SrDQXV0KgFh+X3a27MNWp0tgNvVnX+xMZRQxKtNHFRR7ux/jCQiiegY0qbZiUlPt0YtJID9wFZfE&#10;mE394J77c+8u7kv3ceVNpuOU/a6ytkUCNVhXdYNOlRCYD4Q21RVPp0Ys8gYXao6+BHNXsByNsO42&#10;x9xt1u4915nmkJ7iXNrJWp1h+43B4+IRRVp4RIOtij9XdXbq7b3VS7W2tS65X0z5LJTq4x2ExwdV&#10;myORmVToiS9kQXkmkIRAWPvAT2R9keeffznmDkfkeDVM1HuLhwRb2duCA9xcOAaKK0RBV5XIjjBY&#10;9T1ztztsfIexvve9vRBiOMU8SaSmI4x5k8ST2qtWYgDo6W9+5uo/iHtKXq3rHPbazXalfBfdO5Kn&#10;JYp5cTWmMp95lovPMv3sJZvscWW8dKh8s+osRUdY/cLm7ln7hftx/rOexG2XG8e8+4W6yX+6G1aT&#10;wHdO25uNKOrSAMTYbcGMUEZE9wZC5+sxR5f2rcffbmL+uHPV1FZ8nW8hWC18ULrVTmOOrKQtRSe4&#10;pqkYFI9On9EiGzu+sxs3ey76wW/6KXc1TVtLkpq3OwVybhFTKslTQ5uFq0Pk6ascDUrNrVgrxski&#10;oy8v/bz3B+8F7de5S+6HLA3yTnOactcNNDdTC/EjBpIbxCA1zHMaalLa1YLJE0cqRuuTnMGxe3vM&#10;PLZ5Y3M2C7MkdIwkkSGDSKK8JrSNkHAgUIqrBlZlN221KLYfbSbI7H3Btra7dj4DFwVgoocvj8xW&#10;bcrK2N3ip618dPOkohljaalFTG8lHIWKqkyv7+jLZvbrl73Nj5U94fdflC2233gsrETQw3JDS2cz&#10;KCY2Ze2UQsRLAJkeSzkfUqxXGvrndecxX/Lbbryhynu8lzyhNPod48JMgNAwBymsAq+hlWZVoS8d&#10;OqsvlBvLtHcfZGSxvZFDNt9cLLJFgNswTyz4WjxjswgyOOqjHBHmHyKLqkrdCtIRo0xBBDHwS++3&#10;7ie93OHvHebN7w2sm0x7bIy2O3I7PZxWzEhLi3lKot2bgDU95oVpCPD0QrELeLPH2U5e5J2fk+G8&#10;5QlW7a5UGe5KhZnkAzHItWMQjJosNSFHdVyxkbH8fvjvn+68s9XPJNhNjYmdFze4TENdRIuiR8Rh&#10;RKPFPkpIWu8hDRUqMHkDExxyNfdO+6LzV95Lfmv7ppNt9sLCUC8v9PdIwoxtLPV2vcMhq7kNFbIy&#10;yShmaKGW3ut7t7V7cWIt4gtzzNOhMMFcKMgSzUysYPBRRpCCqkAM6CP8oO1+ssrseq+N3Xu0tq5j&#10;ralC0G5KnKYjG5/D5l4LrPSY2nylNWQVvklLfdZKTXNVOWEbeMmSXJ/7yH3zdn9stkT7vv3QZm2P&#10;lva6Q3G77fM8Mrsh/UisLmJhKSzitzuPiGW5fV4TmMmaaMPbv2ZuuaLxufvd+Nb/AHC6747O4RXQ&#10;A/C08TgphTSO306I1pqGrsSgbun+VN1d3bKIOh8NJ112jk5GhwmHwaVFVszcGSl1yRUeRwDNMcFE&#10;5AX7nHtBBSRBpHp5Qtvcg/c0/vZvvQ8r867V7c+40V17j8s7hdR26xsqfvyINRS9teDQt1oXVLIu&#10;46y4U1vbWMNIAd71/c99q942S75k5XaLlrdreJpCwJ+gcippLCdRh1GiK1tpC1/sJWovWuh2HsDd&#10;3VW/N49Z7/wtTtze+wdy5raG7MFWGNqjFZ/b+QnxmUonkheWnnWGrpmCSxO8UqWdGZGDH6tLC+tt&#10;zsYdxs212k8auh9VYAj+RyPI465F3VtNZ3MlpcDTPG5Vh6FTQ9I72r6Y62Cv+E9OzcZ2l8hu6OvN&#10;yZ2HE7Rpercd2huKmasSlqq+i2TumhwTx08kjotFSD+/Q+7q7jwREC4Z0ZeYn95J91jlP7w9ryRz&#10;LzperY8s8rblfPetXw3ms7m3ilkg8c0WCMvZRtLMzAxxCQpRzrXLL7rHupu3t5c79tWzQmfct1tY&#10;BCPiCTRSMiv4eTI2m4YKgHc5UNUYOyr8gPknj8jiR1D0xHFgutMXSLiqzI46KWjkz0EdxJj6APoq&#10;KfBOxPmdx569yxc+NmEvAT71/wB8nad22Efd/wDu5LHtfs1ZW4tZbi3VoWvkX4oIK0eOyJr4zuPG&#10;vWLmRvBdxP0W9qfZ27tL/wDr97ilrrnGeQypHIQ4gY8JHpVWmH4AOyAUCjWBo06f5uuay2Z+UO3x&#10;lshVZH+E9MbLw2Narlad6PFUmc3hLS0ETuS4pqVqlxGpJCIQq2UADuh/cv8AMm/cx/c0Ub9dz3Zs&#10;OaL+0tzK5cxW0VvYtFArGp8OMyMI1JIRSEWiKqjnz9+HbrDbve2tjEkPj7TbyyaRQPK0lwGcgY1N&#10;pGo/iPcakkmrb31m6w96tS/lDf8AZSe9/wDxB+5f/e96098W/wC/W/8AESOXf/PjWH/dm3/rOL7g&#10;f/T4ty/8Vm4/7Ttu62zPj18cs13LkHy+TkmwXX2JqFGWzhQJLkpIisk+JwrSjxNUiG5lqGDRUqkF&#10;gzFUbgp90n7n3Mf3it2bf96eTa/aawlAur0ij3DKQz2tmW7TJo/tZyGitgQWV3Kxt0R92fd7bvby&#10;0G32QW65rnX9KGtRGDULLNTOmvwoKNIagEKCwKH/ADxe9NnVXwb3x0b0/i8fR7Awm5evEyeVpII/&#10;tstVY3fOFqIocM+p3noxWp5p6+QmaunBYMY7yT9lvugfee9vL773/Kv3Y/u+WVpb+1W2We7C5uok&#10;Xw7qW3265kVLM1JeITDxZ71yZr2YF1YxFpbnCr3w9suYYPZbd/cz3Anlk5puZ7MxxMTqiWS5iUtM&#10;MBX0HQkC0SFMEBqJHpO++/PXOHr3v3Xut7XdPbO7e2aPa2U3LVKtJjds4SgwmEpDImLw9FFjKSPT&#10;Twu7mSrqfGGnna8kr2HpRURPgq+8/wC/XP3v17n3+9c5ThbCzu54LOziLC2tIVlZaRoxOqWTSGnn&#10;arytQdsSRRR/Qp7X8ibDyJytb2WzoTPNDG80zUMkrlAe4gCirWiIO1R6sWZlZ070zu3ubciYXb0B&#10;p8ZSvC+4NxVEbNjsHRSs37kvqT7qunWNhT0yMHlYclI1eREX3efu58+/eM5xXlzlOIw7LAyG/wBw&#10;kUm3soWJ7myPEmcKwgt0IeVgSSkSySxqPcH3E2H272c7juza71wRBbqf1JnHkOOlBUa5CKKOGpiq&#10;tbPt7tvqzam4dvfHuPeWUy2eocKuAXP1lVHOBlaRBSQYStzkTRrFuSRFbxoqaI3RYS4mKxnvXyl7&#10;+ex3InN20fdMh5ivb/mq120WIvppVf8AxqICJLOa9QqF3FlDaEVAkboluXFwyRHBDduQ+d992m79&#10;2H26CDa5bnxzAilf0mOozJCak24NNRJqwJk0mMFh81z5yYpsF81/mFhGr63Kth/lL8gcU2TyUpny&#10;ORbH9s7tpDX18x5mraww+SVv7TsT77Z+0Gxtyx7S8r8tvdXN8+38u7bbG5uG13FwYLOGIzzv+OaX&#10;R4krfidmPn1z654vhufOu8bkIo4Bcbpdy+HGNMcfiTyNoQeSJXSo8lAHRWvcidBfq/r+Tv8A8y27&#10;j/8AD4wP/uhk9/MR/f0/9Pb5B/8AFcvP+00ddU/7vn/lTuYf+lnB/wBWD1fb153ZluutrdhbQrp8&#10;lVbF3xs/dOGy9BQyf5dh63L4Grxse5cCrK4TKUiOA8YstSigH1pEy8+vuQfez3z7uvuHa7Pu7SXf&#10;tZul/CLu2LYtpWkjQX9uDgSIoCzxgqtxCNLfqRwvHkr74e09l7icuTXdoFh5ptreTwpQP7RArEwS&#10;U4qSSY2oTG5qO1nDaDHv7fOuC/XvfuvdbKP8p/LJkfi5WUStGXwPaG7MY6osiuhnxm2s0vmLkrI7&#10;Ll7hksmmy/qVvfyOf32+ySbV98uDcGVwm58m7bcAkqQdFxf2h00yoBtqFW7tVW+Bk67G/cUv1u/Z&#10;KS2BGq13u6jNAQRqjt5s14n9XiMUoOIPVv3VHae5eot30W69uzFwhFPlsTLJItBm8W5/foK1I2F/&#10;9XDJYmGZVcA2IPOf2I98ecvu/wDuBbc9coSagv6d1aszCC8tmPfBMFP+3iehMUqpIAaFWyb565I2&#10;fn7YJNj3daE90UoA1wyD4XQn9jrwdCVNK1B9+6Or9sfJjYtJ3b1Cgm3dDR6MzhUWJMhmloo4knw+&#10;Sp0mKQbowsI/ZIv93BpRS6tTsOqX3j/ZHkr75/tfB95T7vyiXn6O3pd2ahRPeCFVD2lxGHITcrNB&#10;+iRX6qHRGplRrR1xa9uudt59muZ5Pbbn86dhaSsUxqUh1klZY2Iq1tMfj4eE+piFYSg1ey/seTzf&#10;s+HX5fL+34vHfyeTXbRosb3ta3PviX4M3jfT6G+o1adNDq1Vpp08dVcUpWuOs1daaPEqPDpWtcU4&#10;1rwpTNetJHPVkeQzmZr4XMkNdlsjWRSFSheOprJpkcoQpQsrg2sLe/0QuWbCXauW9v2ydQs9tYwR&#10;Mta0aOJEIrU1oRStTXjXr5tt0uEu9zubuM1jlnkcGlKhnJBp5YPDpp9nfSDrdU/kzdH4Hu/+WJiX&#10;29PQRdo7L7U7Q+3tJFDLWUdZkaKupsHmiU8gpq6PyPQzMQkVRrGoKZrcPP7zb7s3K33l+YL9+Upb&#10;VPe7lzb7bw+5UaWKVGmjsrw01COZfEazlYhI5/EGoI1wB0C+6n7l7p7a7JbruyytyTuN1LqwSEdG&#10;CNNDmmpDpEyDLJpxqEfS8yGPrsVXVmMydJUUGRx9TPRV1FVxPBVUlXTSNDUU9RDIFkimhlQqykAg&#10;j38uG7bTuexbpcbLvVvNa7vaTPDNDKpSSKWNijxyIwDK6MCrKQCCKddULS7tr61jvbKRJbSVA6Op&#10;DKysKqykYIINQR1rwfzFfm1uHeW7Nx9CdZZefEbB2xWVOD3vmMXUvDV73ztKWp8th2q4GV02tiak&#10;PTPCpC1s8cjSF4REPf1Df3U393fyryFyRtP3mveCwjvvc3eLeO82i1uIw8W0WclHtroRuCDuNzHp&#10;uElYarSF4kjEc5mPXKT73P3kt35h3689reS7hrflWykaG8liYh7yZe2WLUKEW0TVjKDEzq5YtHoH&#10;VR3vuZ1gR1737r3Qp7H6P7j7KET7B6v35u2mmYKuQwm18xWYlLsUDT5iOk/hdNHrUjVJMigj6+4Z&#10;9xfvGewntGXj9zecuWtjvIxUwXe42sVyaCtEtTJ9RIaEHSkTNQjGehvy17ae4XOQVuVtk3S/hY4k&#10;htpXiGaZlC+Eor5s4Hz6Oz1l/Kw+Sm856abeibZ6qw8hR55s9lqbPZ37d/7VHg9szZCCSoAIJiq6&#10;2iIH1Ibj3zw94P76L7o/t/bzW/t828c678oIRbO2ksrPWPKW83BIHVPISW1pdgmhAKnV1klyX9x/&#10;3j5ilSTmMWWx7eaFjPKs82k+aQ2zOpb+jLNCR5kHHRPvkV1RSdHdz746qocxU7gptnVeLoVzNXSR&#10;UM+Qlq8BicpUTmihmqI6VDU17hI/JIVQAFmN2OeH3Uvey++8Z93/AJc96tysItru9/guZjaRSNMk&#10;CxXtzboglZUaQ+HCpd9CBnLEIgoox+93eRbf209xdz5Gtrh7uHb5Ik8ZlCGQtBFKzaAWCjU5AXU1&#10;AACxNSQU95C9Rv1f1/J3/wCZbdx/+Hxgf/dDJ7+Yj+/p/wCnt8g/+K5ef9po66p/3fP/ACp3MP8A&#10;0s4P+rB6uK98FOug/VHv85j/ALlw/wDKwf8AzLvf0Y/3Af8A4Nn/AMZf/wAqLrml/eI/86f/ANTX&#10;/vG9Ue+/ox65pdHA+As0UHy+6ReaRIkbcOWhDOQoMtRtTcFPBGCf7cs8qoo/LMB7wQ/vOIJrn7iX&#10;uLHArO42u2YgCp0puVk7t9iorMx8gCfLrIH7rEiRe/8Ay00hAU3coz6tazqo+0kgD5nrbE9/EZ13&#10;Z6NV8XO+5eot0HC5+olfr/c9RFFmImLSR4TIPogg3DBFz6EQCOrVRqkpwGszRIpzp+4/96mb2A53&#10;PLfNczt7Ub3Mq3SmrLZXBoiX6LntCgJdqo1SQANR3gjQwd72+1qc/bJ+8tqQDmuyQmI8DNGKsYGP&#10;qTVoicK9RUK7EKH5Y9Bx9fZlewNm00cnXu6p1mMdAFkpNu5arXzinjMN4kw2UBMlGynxodUXAEWs&#10;W/fz+6rF7T8xL7se3UKP7Tb7KHKwUaKwupRr8NSlVFpc1MloynQh1QdqiDxCn2J9035r248qcwuR&#10;zXYpSr4aeJcajXJmi+GUHuIo+SX06wv85KqiTDfH+iJbz1GT7Jqoxp9Jio6XZEMxLfQMHro7D88/&#10;099BP7gmynk3/wB0NxWn00VnsMbZzqlk3dkoPMUhep8sevWM394bPGu3cqWxr4rzbgw9KItmD/N1&#10;/n6dUVe/pI65i9Hd/ltbIpux/nn8Utl1zaaDN9zbSTIMJpKeQY+iqmyVf9vNHFMUrPtKN/DdShl0&#10;h7KSREXv7yns3PnsrzRyTzCJTsm77JdWc3htokCXMTRFkb8LLr1KSCKjKsKqRt7bbre7Hz9tG9bc&#10;VF7aX8MyahVdUbh6EeYNKHhxwRx621+/Ordw9U5PeWysxFJUSx4jKS4WvhhcRZ3FVVJVJjshSRjW&#10;S0+kpJGCxinV47krc/D/AO5vszzJ93z3yi5E5tp4NvuVvNb3RGiK6smnHhXSkmigqpWVdR8GZJYi&#10;x0aj3i5c5y273A5Fk3zaa65LaRJIuLxTCM6ojTJNSChoNaFWAGqnWiX7+93r55+ve/de63Ev5L3S&#10;dH23/LN3Nn9qxwVXYmw/kR2XG1LSmN6zK4p9ndbZOXb9SifumtWCqFVQhr3aR0UfvXHDf+9t+64n&#10;viE5y5Rtw/ursO0RvEqAeJfWPiXDSWhA7mdXWSWzrX9UTQqKzll6Bfc390DyRbNs+7SEcq3186uT&#10;XTBPoiCy+gUgqs39DQ5NEAI5kEEgggg2IPBBH1BH9ffyzEEGhwR11YBrkcOuveuvdHC+I3eEfXG6&#10;pNl7mqVGxd61EcEzVTA0mEz0qpS0uTkEhMKUOQjC01YSANIikYhYiG6FfcB+8zD7P88v7cc6TKPb&#10;DmSZUcyH9KzvmAijuGDdiwzrpt7skAaRDK7BIGDY/e/nto/N+xjmPZUP9ZttQsNPxTQCrNGKZLxm&#10;skVM11oBWQEau/8AwoD2NgOuvnum2NtPTjFQ9M7LyUVFC8byYps1uffmW/hVQE9UZo46xRAr3f7Q&#10;wkk3ufp7+4f7FbN7Be2vMXL/AC1Mzcs7xzpe7raQFSosoriy22BrNDqIeOKa1laJgFpHIsbBnRpH&#10;5TfeL56vOfebttv9yQDc7PY4LSVwa+M8c91IJiKDSzJKgYZqylhRWCrSD7zd6x/6P/8Ayw5Kym+Z&#10;vWGRoKyqoarFUG+MhDPSOYpFmh2VnUp2MqjXH4KmVJUZSrCWNDf8Hmr/AHt+7XGy/cZ5lvrFvD3J&#10;Nz2NoJVYrJBLHvNjMksLKQVlXw6A5opYihAIyh+5zaR3vv5tcE41Wxtb8OhAKujWU6FHBBqp1VI8&#10;yAOGOt9edaD5kfH8VEUdJH21sO40qY4WbMpTq0sQuAYsTvOip7oLrHFWRgFiIGvyWuk2r+8R+6iL&#10;uFbdPfrlfFBpQm8EYLKK00Wu7wx1QVWOO7jALMtq2rNiJrr7vXur4LmQ8ibp55P6JY0PzltHah4s&#10;0TE0BlFNEj+apTz0ny5z1LVQy09TTbN2fT1FPOjRTQTw0tVHNDNG4DxyxSKVZSAQRY++nv8Ac2Wl&#10;1YfcstbG+jeG9h5n3iOSN1KujpOiujqaFWVgQykAggg56w+++zLFP74yzwMrwvtVkysDUMpRiCCM&#10;EEZBHEdVwe+q3WI/V+P/AAnM3/hdgfPPdj7gEceL3d8dd47LlrZmVafHz5Xszp+toqiqDqUammrc&#10;VHTyFiqxrOXY6UIOGv31vdblz2p5L5Wk5s0psm/862uztM5Ajge623dZoZJAQQY3mtkgckqqLMZW&#10;OlCDPH3f+Vdx5q5i3Zdqqb2w2Ka8CAd0ixXVmjqtM6gkrSLSpYppAqw62K/lJ0w3UfYM0mKpjHsz&#10;dZqMtttkU+GhcSKcngbhVVTi55lMQF/8lliuSwe3ycffg+7k3sD7sSTbFCU9ud+Ml1t5A7IG1D6m&#10;xrQAG2d1MQFf8WlgqzOJKdfPZL3FHPvKipfPXmKw0xXFeLin6c//ADcUEMf9+q+ApWpZ/eF3UzdP&#10;e26vO4/P4av2wa5dxUWRpKvCtjYZKivGRpplmpTSwRJI80olQWQK2r6EEG3sS8nX/NG1c17dunJJ&#10;uhzdbXkUtmbdGknFxG4eLw0UMztqA7ArauBBBI6Ld4g2u62q4td68I7TJCyzeIQqeGwIbUxIAFDx&#10;qKcag9aYnyKiyEPyC71hy0FXTZWLuTs6LJ01eksddT5CPe2bSsgrY51SaOriqQyyK4DBwQQD7/QB&#10;9q923bfvbDlvfN+tjZb5e7Dt89xblWQwTzWkMk0JR+9fCkZk0v3Lpo2QevnZ5wtLXb+bd0sLGXxr&#10;GDcbmOOSoPiIkzqj1GDqUBqjBrUY6Bv2POg70rNs7C3zvRax9nbM3ZuxMc0C5B9s7dzGeWhaqEpp&#10;lrGxdHVCmaoEDlA+nXoa17H2Ceb/AHM9uPb54I+feYNk2OS6DmAbhfWtmZhHpEhiFxLGZAhdNZSu&#10;nWuqmoVPdm5W5m5jWRuXtuv79YSoc29vLOELV06/CRtOrS2mtK0NOB6W+N+O3yBzNbDjcP0X3Hls&#10;hUCQwUGN6y3rXVs4hieaUw0tLhJZ5BFDGztpU6VUk8A+yDZvfb2Q5j3GPZ+XucuVL/dpdWiC33aw&#10;nmfQpdtEUVwztpRWZqKaKpY0AJ6Mrz2+59263a83DZN3gtEpqeSzuEQVIAqzRhRUkAVOSQOJ6e4/&#10;ih8pJq+oxUXxr7+lylJDFUVWNj6c7Eevpqea3hnqKNduGohhlv6WZQrfg+xLF7hcgXG6y7FBvmzv&#10;vdvGsktut7bGeNH+B5IhIZERvwsygN5E9Fr8r8yx2qX0m3Xy2UjFVkNvKEZhxVX0aSR5gGo8+uGU&#10;+KnyhwdI1fmvjd33h6FXSNq3KdPdh4+kWSS+iNqir27DCHexsL3NvdN79yPbvlmwO6cyb9su37YG&#10;Cma5vraCIM3BTJLKiAmhoK1NMdWsuVeaNynFrt2239xckE6I7eZ2oOJ0qhNB5mnSY/0Fd3f8+c7U&#10;/wDRe7u/+tHsE/8ABJfd2/6b7kr/ALnm2f8AbV0c/wCtj7lf9M9vn/ZBdf8AWrpQZH4v/JfD0FPl&#10;Mv8AHfvPF4yqaFKXI5HqTf1DQVL1ETzwJT1lTt+KnmaeCNnQKxLIpIuAfYr3j3W9ruXtri3zf+Zd&#10;gsdlnZBHcXG4WkMEhkUugSWSZY3LorOgViWVSwqAT0V2nJ3N24XTWNhtW5T3qAlo47aZ3UKQrFkV&#10;CwAYgGowSAc9bFf8uXb2f2v8Udj4bc2DzG3cxT5re0lRis7jK3EZKBKjdmWmgeahyEFPVRJPC4dC&#10;ygMpBFwffx9f3r/NPLHOX32uY9/5Q3Gw3XYpdv2hUubO4iuYHKbZbI4WaB3jYowKsAxKsCDQgjrs&#10;590Pad12T2K2zbt5tri03BLm8LRTRvFIoa6lKkpIFYAggioyCCMdWJbO2jvPd2WgpNkYLN5rLU0s&#10;NQhwtJUTSULpIGgqp6qECLHpHKoIlkeNVYfqHvB7285A9x+f9/isfbPa9z3LfoZEkU2cUjmBgwKS&#10;vKo0W4VgCJZHRVIHcD1PnMO/8u7BYNPzLdW1tYOpU+MygOCKFVU5kJHFVDEjy6uK370zS91ddbEn&#10;7ieXaO59qUgye5K7EVWLmenUY8x7hpVrytXjaehr5KSKqZ1EqwGIKCRqJ+hr3T+7pYfeS9ouV7n7&#10;wrPsHOuxQC53Ca1ltmMY8DTfxCciW3jhnaKK5ZgJRCYlUFgGJ588r+4k/txzbukft8Fv9lvn8O3S&#10;VZAG/UrAxTtkZ0DNEAdJfUSaGgBZ5e+fjd0VFLQ9KbGTd+5I4zC26q1Z4ITIVMcrNn8vDPnJ01+p&#10;oKSCCklt6HUWIwwn+9N9zj7r8Em2fdt5YXmDnFEKHc5Q6IWI0sTf3aPeuK9zQ2sENrL/AKHKoIYT&#10;Kntd7w+50i3PuPuZ2/Zyai2TSxpWopBEVhU0wHld5V/EpNR0Vnsn5J9t9n/cUuZ3JLisHPrU7c22&#10;JMRiWiksGhqvFK9flIiAPTVzzqD9APeDnvH98n3896/FsuYt4ew5ZlqP3ft+q0tSrcUl0s09yuB2&#10;3U0yg5ULU9Tdyf7O8hcl6Jtvs1n3Naf4xcUllqPNagJGfnEiH1J6Nb8S9xY3tTq3fXx73XKsiQ4y&#10;sq8C0lnmjxGTqNc0lNGxGqbbe45IquIm/rqFH0T3nb9wnm7ZvfP2O5o+6Zz26vHFZSy2JahdbS5k&#10;q7RqeL7fuDRXUZP4p0FNMfUGe/G0XnI/O+2e6+xKQzTIs9MAyxrQBj6XFuGiYekbHi3Vfme2pnNu&#10;7oymzq+hnOfxOWqcLPQ08Us8s1bTztABSRohkqUqSA0RVT5EZSLgj3yc5p5E5n5R54vvbvdbWU81&#10;WF/JZvDGrOzzRuUAiVRqkWTDRFQfERlZahh1lbte+7Zu2yQcw2sqjap4FmDsQoCMuruJNFK8GBPa&#10;QQeHRjeuvhx29vgwVeYx8WwsLKEc1m5ldMo8TW1fbbehP8REyA301X2in8N7zC9oP7u/7wHuYYr/&#10;AJhtY+VeXHoTLuIYXJU8fDsE/wAYDgZ03P0qnyevUQc3feF5A5a1QbfK26bitRot6GIH+lOf06H1&#10;i8U/Lo5nUVJ0H8dtwR7KxvZ0u5N775r8ThMhAlTFVUC5CGSePHpPTYqOXHYJxUVrRotVUyVN57Al&#10;SbdFvYCw+6t90XmtPbbZudZN49y+Z7q1s50EiywC4RnWAPHaq1vZHxJjGi3NxJcVm0qSpYjHjn64&#10;90vdvajzJebKtny1tkUs0baSr+GQpkKtKRJMNKBiY41jolTQgVDz5U9+9r9XboXYG0qfD7S29UYa&#10;ir8PncfQCoydZRTrJTVMMDVaPjMYaOshki0QwtKihJBIusARJ9+j71fvv7I87j2q5Bh2/YeU5tuh&#10;ntL2CASXMsLho5EQyg21t4UqSR6IoWlVRHKJU8RVAs9jvazkXnbZDzTvz3F/uyXDpLA76Y0cUZS2&#10;kiSTWhVqs4UkspQ6STW3mc7mtx5CbK7gy+TzmTn/AM9kMtXVORrZQCSFepq5ZZmVSxsL2F+PfG/m&#10;PmfmTnDdZN95s3C93PepfjnuppLiZuJAMkrM5AqaCtBXAHWYe3bZtu0Wq2O1W8NtZLwjiRY0H2Ko&#10;Ar6mmelL1pvet6435tjetB5GkwOUgqaiCJ9DVuNk1U2VoNWpQBXY2aWLnga7/j2MvZj3M3L2d90t&#10;k9yNr1tLtd8kkiKaGa3asd1BWoH61u8sWcDVU8OifnLlq25w5XveXLqgS6gZVYioSQd0T/7SQK35&#10;dHh+YfUmT3nntj9m9cYXIboj3xjaPG1yYGgqK96maOjStwGYcUySP4a/COY2lcLHFHRoWIv76a/3&#10;hfsFvXuNzTyz70+z223e9xczWcVvMLGCSdpHWITWN23hhjonsyUaRgsccdrGWYasY0fd959suXdr&#10;3Pkzm+5ism22ZpEM7qgUFyk8Q1ECqTAMFFWZpWoMdIXY/wAH97V9MM12XuDDdeYOFPuKuF6inymY&#10;igX1Malo6iHB46N1I/ceqlaMn1R3FjF/tn/dm+5O62Y5j959227lHlmNdcqF47m7VBkmQq62VupF&#10;O9rmVkJOuGo0kT8y/eW5btZjt3JtpcbtuTHSraWjiLf0QVM0hH8IiUN+F816ED+93xA6BKrtPDP2&#10;xvOi5jy0jQZqKKrj0tFMM1WRR7doSHX0zYylmlS5B9yz/X/+77+6kQnIe3Nz57jW3w3TFLxVlWhV&#10;/rJlXb4DUYl263mkSpB6Cn7g9/8A3UBO+3A2Ll2XjENUJKHiPBQm4fBylxIiny6Fvs/s/d3Y3xgj&#10;7T6yy+R2lkaeWKq3NQ4iqjevp6Kkqp8VnsfDk/tYa6lagqHjrFnhMEjUsZP0e3ue/ez3s5+93/uT&#10;J75eyu4Xmw7xE6y7jDaSK08cMUj219Alz4aTRGCQpdrPCYJGtkJ+GSnQD5K5K2HlH3qPJHOdvDf2&#10;bgrbvKpCM7qssEhj1FG1qGiKPrUSNTiteqi6urqq+pmrK6pqK2rqXMtRVVc0lRUzyt+qSaeZnlld&#10;vyWJJ98A7+/v91vJNx3Oea53CZi0ksrtJI7Hizu5LMx8yxJ6z4gggtYVt7ZEjt0FFVQFVR6BRQAf&#10;IDqP7R9O9WZ9MsvfHxU3f1bUEVW59kJJBgw5V5/2jJnNoSI1g0KyVME+O4uRTxkXOoj32k+7o6fe&#10;k+4tzB7H3lJ+dOWlZLPVQv2lr3amB4oGkSbb8cIIyCSGI6wy9xAfa/3y2/naHs2XciGmphc0hugR&#10;5kKyXH+nYHFK9F26/wDh33JvbwVWRxUGx8RLodqzdTyUte0R0FvBgYElyonCPcLUJTISCNYPvET2&#10;n/u8/vE+5XhX272MXLOwPQmXcy0c5U0rosUDXOsA1C3CWyGhHiAjqXOa/vB+3nLeqC0nbc79ajRb&#10;AMlc8Z2Ii01GTGZCOOk9DqOqviZ0X+52TvFux91Uli+BpXM8aVUYF4ztzB1Ei0jMwPoylaYmFuPy&#10;coF9i/uF/dgHje8nMJ5w56g42UZ1qJF/CdvspGERJr2bldtERTHmYxPPPvv7m9nJ23/ufY5OE7DS&#10;Sp8/qJlGvyzbQhga/kPHQXyK2Z2duPNde7R2emwcVi8IcltxYTjKeWsjiqFpa8riKKiOLoKimWpg&#10;kSNZKkMFctcCwyk+6p9732696+cNy9puQeXl5V2Ox236jbwpto2lVZBHORaww/TQSRiSF0jV7gMB&#10;IzEqtBF/un7R8xcl7Rbc179uB3S+nufDuCfEYISupKyu/iOraXUsVjoSoFCeqvu4M/2PXb13Dgex&#10;d0ZjcOU25nMljHWuqpPsIpaOqng+4xuNj8ePoaepQ+SMQRopR+OD74kfeE5q94d09yd35W93973H&#10;dt72fc7i2InkbwFaGR08S3t10wQxyL3oIY0Uo4IFD1mt7f7VyhbcuWm6co2VvaWV5bRyDQo1kOqt&#10;pkkNZHZT2trYmq54dBT7gnoc9HC+E++xtTt9Nv1U5jxu+8ZPhGVmIiGYpCcjhpnAvqkcxTU0f+1V&#10;XvoT/dse6K8i/eBXlO+k0bNzRZPZkEkKLuL/ABizc+rHTNbJ/SufLrH77yHLB3zkA7rAtbza5hN8&#10;/Cf9OYD5CqSN8o+g27560yG0+7d3bRwmKraxMhlWzO3aDG0k1XNNjc8BkqamoaWljeaVKGWoelAC&#10;k3gP1+phz703sxu3In3leYOQeWbC5uYru+N5YQW8Tyu9vfD6iOOGKNWdlgaR7YAKTWE8eJGPtdzl&#10;ab77bWG/blPHG0UHgzvI4UCSD9NmdmIALhRJxpRxw4dLnYfw07l3j4KnLY2k2NipQrmp3NMUyRjI&#10;N/FgqQT5GOZT/YqhS/6/uTfaz+7p+8T7heFe7/Z2/LGxvQmTcXpcFf6NlFrnVx/Bci2/03QZ5o+8&#10;R7ecv6obCaTc75cabcVjr85n0xkfOPxPs6NH15sX49fGrdWOr8z2y+a7ClJwf2tPPH9pA2WMVI8V&#10;XgMLHk6jGxlpA5evqjGukOLFbnOD2j9r/ulfcz56s905j59bcvduQ/ReFG6+EhuisRWWxs1uZLdS&#10;WDlr65KLpWQaStTCXNvM/uz7x7HNa7dsItuU1/W1MDqPhVYFZ5jGshwRSCKpqVNa9KX5Nd/7n6Jy&#10;uPwuzdm7dibdlBPm33RXxyvHUZJKp6TIRNjKJceKjJUsIgkaeaolDCdAUsLEZ/fS+9dzr917fLTl&#10;v275d2hG361kvDuU6syvcCUxTqbaEQeJcRIIZGmlnkDCaMNGQpDE3sz7VbL7nWMu48w7jdsLCVYR&#10;bIQCsZUMh8R/E0xsdahFRaaGo2cVp757l7P7HaQbw3lmcpRyNq/hKTjH4RSGLJpw2OWlxpaP6B2i&#10;aS31Y++Mnud94v3s94XdfcHmLcb3b3av0quILMUNRS0txFbkrwDtGz04sTnrMjln275K5QAPL+3W&#10;8NwBTxSviTfP9WQtJQ+YDBfl0ltnblrNm7s25uzH3NZt3NY7MQpcqsxoKqKoemkI+sVTGhjcflGI&#10;9gf275z3H26582fnzas7htG5W92i1oH8CVXaNv6MigxuPNWI8+jzmHZrfmLYrzYrr/ce7tpIifTW&#10;pUMPmpIYehA6PH87dtUdfUdddrYYrUYzcuFGGnrIhaKZY0/jeAqSRw8ldQZCoAP10U6j6AW6b/3o&#10;nJu37pdcoe+3LumXZd5236N5l+Fwo+ssZKjBaaCeeh46IFGQBTGf7sO83FrFu/I24VS8s7jxlQ8R&#10;U+DOvyCOkePVyeJ6r398lessOnPEUWXr8jSU+Co8hX5bzRyUVPi6WorK5p4nV42p4KWOWd5EcAjS&#10;pN/Z1y/tvMG67xBacrW13db94itDHbRySzl1IKmNIlZywNCNIOadI9wudvtbOSXdJIorHSQ7SsqJ&#10;QihDMxAAI9T1bh3h0luj5FbJ6ozdJHRbW3jRUUUu4abcsVfjGoKbNYqlqcvRzU0NHVVZq8fmKFEi&#10;hZFAErksouT33+8z92vnb73nttyJzLYpbbH7hW1ur38e4rPbmCO8tYpLqF40hll8WC7hRIomVRSS&#10;Ql0BJOBPtp7kbL7R8yb7ts5kvuX5JCIGtykgdoZWWJwxdU0yROSzgn4VFDjoFF+Nfx06pVZ+5+2k&#10;yuTgUvPt/HVCYzUSLmNsNijmN11CJ9BJG8Go8kD6e8bV+5p90D2JRbr7xnPq3+9RCr2FvIttX+ib&#10;O1+r3SQDgHR4dRyVWukSQfeP3d56Yxe3ewmCzY0WeRTJ+fjS+FaqTx0sHp5E8euMnyp6N6wjaj6S&#10;6fp5KuOJ4Fz+TgpcLI9w6rI9cy5jcuXgseUqJqZyCRcfms336PuyeycJ2/7tXt9C9+iMgvrhI7Nj&#10;xAYzEXe43SZys8tuxBIqPPaex3uZzq4uPcnmBxASG8CNmmA4YCfpW8TfONZBgYPkLO5e1N59pfEv&#10;J9kbZytRtXeGJqJZc6u06irx5hixOYNNkqWmqTU1OQpImwNVHWkiYSAqPUF9zzzn75e4vvh9wq99&#10;4uTL6XYvcGwlZr0bXJLAUW1u/DuY45PEkniU2Mkd4SJRICB3heID2bkfl3kj33g5P3mBL7l+dAIf&#10;qlV6mWLVGzLpWNj46tDQqVNeBPVTddX12Tqpa3JVtXkKydi09XXVM1XVTMeS0tRO8ksjH+pJ98Gd&#10;z3XdN6vX3Lebm4u9xlNXlmkeWRz6s7lmY/Mk9Z3W1ra2UK21nHHFbqKBEUKo+xVAA/IdRPZf0/17&#10;37r3Q4fGz/mevWP/AIc1P/7j1HvJn7m3/iUPJX/S5T/q3J1GvvF/07Hev+eNv+PL1fL7+pbrl5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du7Ib6q8u+39oUFLt6jSghrM92Znlp6mhxVJI0wbH7bwzyasxm44ojI0lUYsfSA&#10;hn87HxGEuft29z7/AH9uU/b+1g2jbltUmveYr4RyQ20TF6wbfaFq3d6qqZGe5MVhagq8v1LsbcjX&#10;YbTliCwG67/K93cGUpDt0BZXkYAd9xMBSKEkhQseqeUghfDA8QABi921OXyGY2V8bqT+PZaepCb+&#10;773VJLl8ZT1ijQ7w5GeNm3ZlokY/aU8GnG0ykeGIwElMUtk59veYN23D23+51B+9N+lmA3znjc2a&#10;6to5QKEpcOpO6XSgn6W3h07fbKVFvAbUkxype7DDt9pb8x+8En0tgqVsdktgIpGTiAY1P+KxE08W&#10;R63Ehr4j+KBqScu8NvdWZ2s2L0zj6run5B7mLw7p3rlZWyZo6lHjWqlzeTEpipKDHyKoNBBNDTUq&#10;xr9xL5EAcB3HuFyl7Hc0XHth93W0n9x/vZ70Sm57xdObkxSAqJXvbnVoiggYKDYwSxW9sET6ufxY&#10;wJD6Pl/dud9rj5m9xJU5c9qLKhtrOIeHrUglRDHSru4r+u6PJIWbwk0tVW/KRbJ+P9SOxu6s6/bn&#10;f+ZhWoxGFR0njxEjs4po8RSPF9vhsbTTsUSseBNIDLR04IZWKt8g9tfuoXg94PvI7o3P/wB63cYx&#10;JaWYKutqxJ8NbSJl8O0t43JVLtoU0gMu32oZXRlVk/MnurCeUPbm1Gwe1Vu2mWYgqZQKajK4OqaR&#10;lAJiDmuDcSkFSIn9yszvuNe7/ltnU21snGn7nbHWfkqKGmiSYGWmhqqGNzW/c1qJxTL5MlV2tK0c&#10;aCIl/wDrbcxe6MI+8v8Af53Rdl9tbI+JtvLmp4IkD90aywqxm8SYLi3XxNwuqUneKKIQFR/WPb+W&#10;HPtr7DWpvOZJu253GiuxIwxVyNGlCf7Q6beL8AdmLgNNxdi9nfKbNp1f1DhW2f1ljlhpqmnhUY2g&#10;jxEbeGmqd11WPQ01JQCOK9Pi6YOpKkATsiskMc3e73vV9+PmVfZL7v22ty97K2ipHIij6eFbVToj&#10;k3OWAGOKAKtYNttw4JUgLdNErxjLaOUeS/ZDbTzrz/cjcOdJiWUn9RzKcstsrnUz1P6lzIQQDWsQ&#10;Yhlnmt49WfD/AAtZtHryKj3v3LW0gps/uWtjR4cTI1neOt8Mj/ZQRygNHioJNZ0o1TKWVC8jcye4&#10;fsb/AHfPLdxyD7SJb8y/eKuYBHfbjMoK2rGjFZtDHwUVwGj2yGTWdMb3szMsbSB3buXud/vAblHv&#10;/Nhk2328jfVBboSDKOAKVA1sRUNcutMssKAFgqS6/wCka3d61vffyh3DV47axSLKJSZuplpMluCI&#10;tqpFqUjEdRjMNMCEpKOlRKiqDqIVjQoZAD7Ufdo3L3BW5+9R99zd57PkcqtyIryRori+StYhIq6Z&#10;LazcUS1s7ZFnuQyrbrFGYzMfc1+5Nty+Y/a32UtEm3upjLwqHjgP4tJNVkmGTLNITHGQTIXbVoSv&#10;Z3d+9O+spQ9SdPbfrMPsgvHjsVtrDQxUNXnKSlKxwTZr7doqHFYKlQBxTF1pYFAeZ2KqYwN71/eY&#10;9x/vT75bewX3etpuNv8AbTUsFtt1oiwy3sUdFR7zwysNrZRABxb61toVAkuZHKIYjzkv215c9rrG&#10;Tn33Bu47jmWhkluJSXWFmyRDqq8szHHiUMrntjVQWDC3j8L1j8NNvw5zcxod9d5ZehL4zFQSKafB&#10;xzAoXptaNJjMaGuj10kf3NWUZIFRPKFnzaeW/ZX+7p5Uj5m5zNrzR95vcLUm2tUYeHZq1QTHqBa2&#10;tq1R72RPqLoq8VskcfjhQHd7lzp94fdm23ZhLtntnby0klYd0xGaNQ0kk81hVvDiBDSszaCS9bX2&#10;l258u9/1OZy9dKMdBMseV3BPTzJt7bGPMiyLh8HR6/HJVJDLeKlWTyyn9yeTl5TiTyTyD7/ff/8A&#10;debmPmC6cbPFIFub943FhtsGoMLSyhrpaUI1YrZX8SQ/rXMw1POZY3vfuQvYLlVNu2+JTeOtYoAw&#10;M9zJSnizPSoWoo0hXSvwRphU6GfsTuzZPQe3anqD49pTPm0/Y3b2ARFWVAyEayQ1XgrCgiyecRiR&#10;5QGo6FWMcKa7+LI33e+8p7a/dV5Qm+7790tYW5kXs3TfSFmkE6hkk0S0C3N6DUeKA1pZKTDbx+ID&#10;9PHXKXtvzJ7p7unP/uuXG2nutbHKL4ZoVqlaxwkfhxLMQHkbT/aBh0Z8dK3sZans3tPJT7c60o3m&#10;ymQy+VrGo8huko7yVMsNfWkmDFmYEVNc51SMSkJMmqSKE/uw/dA3H3hSb3p98byXaPZm3Z7me6up&#10;TFPuZBLSMs82UttdfqL1zqkJMVuTKXlgGvub7u2/KDJyZyRCt3zlIBHHFEmuO2qAFBRPilp/ZwgU&#10;UUaQBaK8jvf5LR7kxq9YdR0o2n1ZjIf4d/kEH8Oqdx0yaSY2hVEmx2GaXUfDcS1WovUfqMaq/vR/&#10;fNh5x2YeyfsFD+4fY6yj+n/QT6eTcIxQldAAe3tC2o+FUS3OppLs95hVn2v9m32e8POnPr/X87zN&#10;4ne3iLbsfOtSJJqU7vhioFi+EOVN0z8eNv7V28O6PkG6YPaeNVK7CbSySNFWZmdSZaN8tQSKJ5o6&#10;sx/5NjlBlqz6pAIRplGn3c/uj8p8jcp/8Ed97Jl2zkSzUTWe1XAKy3bjuia6gYB3WUr/AIvt6gy3&#10;Ro0wW3BScn9xPdrdt83b/W69qAbnfZiUmuozVIl4OInB0grX9S4J0xcEJk7kCTvX5B7l7qykGGxt&#10;PUYPYlBURwbd2lR8PVsjeGjrcvDSs0VVk2QhYoY9UNKDoi1MXkkgP70H3s+cvvI73Hy5ssM22e11&#10;rMqWG1RYaUqdEM10kRKy3JBCxQpqhtgfDh1MZJpR57Y+1Gz+3Fk243rpc8zyoWnun4IDl0iLUKx1&#10;qWdqPIe56DSiDz1f0ts7ovbMHdHyBEaZNAk+0NgzRrLXLkkBqaM1NC7qK3PyeNWjp3tBQqTJUEOL&#10;QZS+yX3b/bz7sHJcX3jvvYaF3tQH2rY3UNMLgfqQ+JCSBNfNpDJA9IbJay3bCQUtov519xuYfc3e&#10;W9uvanUbIkrdXwJCGM9r6XA7IBUhpB3zHtiGk/qFj7h7o3p3ruiGoyCzxY2KqNNtTaGP8lTBjxVO&#10;kMUcaRRJLlMxWtpEkxTXI50oqIFjXCr7wv3jfcf70HO8d1uyypsyTmPbNqg1SJB4rBFVQqhrm7mO&#10;kSTFNcjEJEkcQSJZn9vvbrl32x2RorUq16yarm6kopfSCSSSSI4kyVQGijuYs2piarrzqnZXxo2z&#10;S9wd4iGt3q5WXZmxoZIKmpoq7xh4j9u7CGqzkBcNJMSabHABgzTFNOdHtH7Fe233MeS4PvCfeaEd&#10;z7ksQ20bKjJJJDNpBU+GTolvUqGklJNvt4AcM9yYisHc2888ye8u9P7f+2mqPlsYu7whlV0rQ9wy&#10;sLUoqCklwaggRhqlC7T7X3r3duyPK5xpZiZmodtbaxyyzUmKgq6hRDQY+mjXyVddUuUWSYqZqhwo&#10;4VURefvvl77+5P3l+fE3vmUySEyGHbtutwzxWySuAkEEajVLPIdCySlTNcOEGFWONJ+5I5F5c9tt&#10;iNjtoVRp13FxJQNKyrl5GJoqKKlUrojBPmWZjc9bdT7K+OW1qPuXvQJPuydHfZuwjHFUVVLXGIS0&#10;5ekkuk+eVCGZpLU+NDBnPn0ePP32a9h/bb7n3JFv94r7zwWXnyRSdo2QqskkU2nUlYmqHvgKFmel&#10;vtwYNI31Ph+FAfOPPXMfu9vcnt57ZVXYlIF3e1KqyVo3cMrBXAC/qXBBCjw9WoovbHbm8u690jMZ&#10;+RvGrmk2/tyg8z0GIpppAI6Wig5eprqltPmnYeWdwB6UVI0wB9+Pf73F+8lzwOYOanbwFYxWG3wa&#10;2gtY3btjhTjJNIdPizEeLO4AosaxRRz5yLyFy97cbJ+79rA1kap7h6B5WAyztwVFzoQHSgrxYszG&#10;5606j2Z8dtsQdy97rTT7neIT7L2FIsM9ZTZFVWanZqOYlKrcKFka7DwYsHySN5tJiz89mPYL25+6&#10;JyTF94v70Qhl51aPXs+xsEeaOcAOhML4lvxVGqR4O2g+LK31AQwQJzlz7zF7t723t57YF12UNpu7&#10;0EqjR8G7xlYDkY77k9qjw66yidvdw7t7l3K+f3JOIKSnDQYTAUkkhxeEo2IJipkc3mqpyoaeoceS&#10;ZgP0oqImAH3gPvDc+/eK5zbmnnGQRWEIKWdjEzfTWcR/DGD8cr0DTTsNcrADtjSKKOfeQfb7Yfbz&#10;ZhtezrqnehmnYDxJn9WI4KvBEHao9WLMxn+mOhdtdf7bbu/5BpDj8DQ08dbtvZuQjWSrydRKuuin&#10;yWMk0tU1NSbfa488sT5KjRGhU5s/dy+6vyb7T8nH7zH3sljtOV7WJZtv2idQ0txIwrC9zbNQySSY&#10;+msDlifFuxHEjKYV9xfdLeOa94/1tfagtLucrFLi7jNFjUYdY5B8KrnxZxgDti1MwPRf+9O+dzd2&#10;Z5KitDYna2LkkG3dsQTF6ejRrp99XOAiVuXni4aTSFjX0RhQWLYofee+9Lzp95TmhbrcgbDkexdv&#10;oNtRyY4gajx5yKCa6dcNJpCxr+nEqqXLyr7Ze1+ze2+1mK2pPvc4Hj3JFGc8dCDJSJTkLWrHuck0&#10;0nV+G+4+2F2rlsjvnIwRdM4bG1L47L7taVayJqUETphMhUyJr21QQxuJ2nMkETqIoLEShekn93dz&#10;f78LyLf7x7nXcUf3dNus5Db3W6FhMpiHeLOeRlrt0CK4maYvBGyrDakFZ1THH7wu0ciHfILPlmJm&#10;9xLiZRJFa0KHVwM0ag0uHJBQJpdgS8tQULCR3Ht2q+Q/UVAnRW98W+Co3/f2zjxFjKHPR0sUP2uC&#10;rpGFLUYGoxwUPFR1McUDlkMgQLG6zF94flC++9v93+1i+6/zNYtyxbt37dBpt4L5YlTwrKZiI5LJ&#10;7egaO0uI44XLRtMqBIZUB/t7u8HtNz9K/udts43OQdtw9ZHgLE6pkHcs6yVo0sbM4AYIWJdSQDp/&#10;4yb87K3fXYTL47IbSwm2sgtJu7KZKkkp6ijmXTI+JxkEyaazLzwMGX6wxRusrkq0aycovu+fcr90&#10;veX3BuuWuYLO72DlrZrsRbrc3ETJJE4oxtbZHFJrp0IZeMUUbpPIxV4Umyq9wPeflfk7YItysJor&#10;/cryItaxxsGVxwEsjA9kStg/jZgUUVDlBw7x+QO3NhbcfozoRYsXhsXE+Mz268bNd5XOpMjRYitS&#10;8lVW1UhP3eSLlnYssX4kGTP3mvvY8oe1nKDfdi+6ssdjy9YxtbXu6W71LE1FxDaTDulmlav1W4Fi&#10;zsXWA8JhGvtp7U7vzTu49zfdItPuE7CSC1kGAOMbyocKij+yt6UA0l/4OiY9f9fbp7N3NQ7V2lj3&#10;rsjWODLMwdKHGUgI8+RylUEdaShplN2YgsxsiK0jKp5y+0/tLzx71c6WvI3IVo1zu1w3e5qILaIH&#10;vuLmUAiKGMZLEFmNI41eV0Rsiea+bNk5M2aXfN+lEVpGMDBeRvKONajU7eQ4AVZiqgsLB9x7y6++&#10;G2z22LsSOh3R2/lqannz2Xq4A6UrzIHWrzHilElPSxob0GMSQEIwmlJ1l5utPOPuJ7T/AN3b7fH2&#10;v9r0td7+8Dfwxve3UqVEbOKiW70NqjiUZsttSQEIwnnY+IZLjE/Z+Xua/vDcwf1m5nMtlyBA7LDE&#10;poWANCkVRRmJ/trgrSoMaDt0xv8AiNxdRfNDa67f3NTwbS7VxVFL9lJCY2yFOyq0r1uAmmeNs9gW&#10;cF6igkYSwjUbqdFQRTy/zf8Ad/8A7xzkgcp85wxbB76WNs3gsmk3EZALGaxdypvbEkF7iykbxIhq&#10;NUPh3bFd/tHP/wB3TejuuzO1/wAjzyDWDXw2zQJOBXwJ6YjmUaXx8Q1RBh2j1NsT4jYOu7S7TyFB&#10;uneq1FXQ7NxeOVvCs/7q04xCVkayNk6ymAkqKuSMJQwsUTUxvKF+QPYb2v8AuBcsXXvh74Xdrvnu&#10;QsssG0W1uDoD9wjFosqhjczR0e4upECWULNHGGc6pzTf+e+Z/fvc4uSOSIZbHlwor3ckhzpxq8Uo&#10;aeGjdscSsTM4DNQYQh3a3bG7O4Nzy7l3RUqAitT4jD0rSLi8JQFgwpKGF2Y65CA00rXkmfljYKq8&#10;tffb3558+8HztJzlzvMAqgx2lpGWFtZQVr4UKsSasQGllaskz5YhVREyh5F5E2L2/wBlXZ9kQ1J1&#10;SytTxJn/AInIHAcEUdqDAyWJH/45/HCk3bSv2h2pJHgursOklbGuRqf4Yu5BSk+Waaqd4Wo9u07r&#10;aWcMrTsPHGR6nXK77n/3O7Dn2xb3u983Ta/ZHb1aZRcSfTjcBEe53lZkMO3xkUkmDK07AxQsO+RI&#10;q93fd+fYpxyTyODdc7XBCExr4ht9XABQDruGHwpQhB3OOCnj3h8qs5uPN4zCdTV1ZsvYmzqmm/gb&#10;4gHFVGZnxmmOjq6imiWNafCU6RhaagZfGY/VOhYrHFT7zP36eZub+ZLLln2Furjlz2u5emj+jNqP&#10;ppLt7aixSyRqFEdlGFC29iy+GUo9zGWKQwb9tPY3bNo22bcue4o9x5n3BG8YS/qrCJMuqsalpmJr&#10;JODqDYjYAF5DMdab42f8xNkZDYPZG35afeO3qFKt87i6NhFEZGip48/hskaaWDCZGonULPQykx1C&#10;qSgkjDpDmh7M+5nt9/eF+2l37V+8e0yRe4e0Wyym9toiFTUVjW+s7nw3SzuHcATWUpMc6qxjWaES&#10;R28Nc5ctcwfd95li5p5Pu1fl67kKiGR8mlWME0eoNNGoqUmXuQkBijlWkau39x4/4kddYvr/AKsw&#10;FdTZ/ddO7V3YFbQlo2ngQw1VbJkGj8FduKzk09KP2aGJw+nkK5F94LnDafuC+0Fj7Uexu1XUPNW+&#10;wsZt9mhqpdAUlmacromv6EmC2H6NnG4kCUKpIu9v9ou/frm6fmrni6ifarFxosUfOkmqoI66kt8A&#10;SSHvmYadWCV+dp8tMDW7b+TffOMyD1MtRJ2pvTMLNWPJLVT0m483V7hoKiomlZ5aiWooMpG7SMby&#10;FtX59/QF9zLnlvcf7p/t3zhLMbi9ueUdtjuJSxdnurW2S0u2ZjUljcwS6qkkNUEkgk81fe/Yf6s+&#10;7/MmzKgjgj3m6aNQKBYpZWmhAAxTwpEpSgpwAGOi8+8mOot6ts/k8/Ieu6R+R1fgKHOzbdrOx8RR&#10;x7fyEcqxxSbw2pLW1uHx1Wkv+TzU+Vw2UylP45NSzySJBpby298j/wC975E9wB7OcvfeI9q5p4Od&#10;PbjeXuXeHLptu4pHb3jlMiWJZobL6mJ0aJrUzvL+nGwOZH3MeYuX0533H245qSN9l5msliUPgG6t&#10;maSBa40sY3n8NwQwl8NV7mFN6DZq7P8AmR1ljq3sHaWSxWY25kI6aTNY+N6CGetTSa99sZeWOfz4&#10;zIRxBaulcSfbyFQSzpFL7wm9u09vf7xH2Vs9x92NgvLHmDaLtY2u4FMCPMKeOdtu2V9dtOqhbq2c&#10;P4EhVSWkjhn6yN5ibmD7vXOc1typfwz7fdxFhC5DkIfgFzECumRCaxSDT4i1NArOnQFfLfs/NbEp&#10;6LonY+3KnYWy4MVAaiupokpE3Jj5QSaHDz00kn+4gSlhWyM/3VVUa0lCrr82L/3+vezmT2us7b7r&#10;/tls83K3tzHYJ4k0aCIbhbt/oFo8bN/iuqovJGf6m5n8SOcKnifUyd7C8l7bzPLJ7ncy3ibpzE07&#10;aUYlzbyD8coYD9WlPBUDw449LR1OnwyDbd27m92ZvHbc25jqnLZrLVKUtBQUqapZpWuSSSVjihij&#10;UvJI5WOKNWd2CgkcquUOUOZefeZbPlDlCzmv+ZL+YRQQRCrOxySSaKiIoLySOVjjjVpJGVFZhlNu&#10;+77bsO2zbvu8yQbdAhZ3Y0AA/mSTQKoBZmIVQSQOrJKHH9dfCzZa5TK/w/dvee4sawpqVJHZaSOc&#10;6TDTg6ZMbtqjmiIlqCqVORlQqulQFh7IbbtXtD/dv+3A3zfPpN/+85u9mRHGGJEavgpHwa326J1p&#10;LcFUuL+RGRNKAJbYeXN3zd94zmM2Nj4th7Z2kw1MQBqK+beUlw4NVjqY4FIJqTqk0G/5kW9f9Inz&#10;f+Q28XqIKqszG78ectPTJHHC+foNq7fxe4tEUSrHDoztFUKUAshBX8e+9X3AeYef+b/ugclc3e58&#10;7XHOW7Wd3eySFFjrBd7le3FiERAFWJLCS2SIAf2SoTU1PXOX7xdhy/tPvRvu08roI9mtJ4YFUMWp&#10;JDawR3BLEkljcLKXr+MnokPvMTqE+rgP5OCZaj7m7hzOOqqykpZunW2jmHpppIYqugz2+dpZ1cZV&#10;hLCWCoq9mxy6SeTB9CL++Jf9+bz5uvLv3c+W+TtqvJbYb7zR/jEcbaTcWtpZXDPE5BBaITT27Onw&#10;swTVgUOdf3B9gtdx9y903q6hWX6DaaRswqI5Zp4wGXyDlI5ADxA1U442JNrbWz29M9jds7ZxtRls&#10;1lqhaejo6dRdjYtJNNIxWOnpaeNS8srlY4o1LMQAT7+X3kfkfmr3I5qs+SuSrOW/5kv5RHDDGMk8&#10;Wd2NFjijUF5ZXKpGis7sFBPXVrfN82vlza5t63qZYNugXU7t/IAcWZjRVVQWZiAASetfX+el1O3T&#10;XzL2ztGfKDLZCboDr3NZapjj8dJHk6/cO+oqilx4ZVmeiplpFVHks8hu5Cagi/Z9/dvewz/d1+7b&#10;DyBdX31+7Sbxc3l1Iq6YluJ4bVZI4AQHMMYiVUeSjyGshWPUI04jfej57HuH7otv8cH09otjFDEp&#10;NWMaPMVZ/IO2okhe1cKC1NRpl958dY59Xnf8J+Oq8J2181N+Yfc2VOK23t7437y3fnXV0gNZjMV2&#10;X1BST0JrpJI0xsMpyavLUG5jhR7WYhlwF/vE/Y3ln369odh5f50vjY8nbRzjbbrekEIZbe12zdon&#10;hM7Mot0Y3IaWc1KRJJp0sVdMj/uxc8blyHzvuG4bNB4+8XeyS2sIoW0SS3Vm4fQATIR4ZCp+J2Wt&#10;QCp2jPkP8laTcOOHVHUkS4DrXEIuMqKzHIaI7ipqQCOOjooUWN6LbqshOk/uVnDSaVJRvm8+9x98&#10;uw5s2gexPsEi7V7N7eotpJrceD9fHFRVhhRQphsAQTQ/qXWGlCoWjfp77S+zk+1Xf9eufWN1zjcE&#10;yKkh1/Ts+S7k1DzmvH4YshatRhRZ/M3/AOyP9/f9rzYf/vY4f2b/ANz5/wCJ4csf9K3ef+7XddEn&#10;30P/ABH7df8Anpsv+0uLrV49/ZN1xO697917rfj+Nvx+3h3CcLi4aefBYHCY7D0+6s7XU8iLjHSj&#10;pxNjaaCRUaqzjIDpg4EfDSlFI1fDT7P/AHTvcL7wnvFvWyQRS7Xyttm9XCbnezRsotiLh9dvGjAG&#10;W9IB0w4EeHmaNSurvrzb7rcv+3/Jtjeuy3W6XNlG1tAjA+IDGtJGYV0wg0q+S3BAxrQ2Pcfe+1eo&#10;NuSdI/HwR416B5aTc+8KJ0lnjq/HHDXJQ5EXav3DUsmiqruBTBfHBZgpgyq+8P8Aej5F+75ye33a&#10;vumhLOa1Zoty3aEqzrLpVJxDcDM9/IRoubzAttPg21HVTbRd7e+1++c/7uPcn3XrMsoDW9o4IBWp&#10;KF4/wQLWscPGSuuWoJEleflk8nm8j+bX5fLrbyeTVr8mu+rXq5ve9/fI7x5vG+p1t9Rq1aqnVqrX&#10;Vq46q5rWtc9ZaaE0eHQeHSlKYpwpThSmKdaeXyqrqzJ/KH5IZLI1U9dkMj333DXV1bVSNNU1dZV9&#10;h7iqKqqqJnJeWeonkZ3YklmJJ9/e/wDdQ3Pcd7+617a7zu88tzu13yBy9NPNIxeSWaXaLN5JJHap&#10;Z5HZmdiSWYknJ6+ev3ftbey92eaLO0RYrSHmLckRFACoi3kyqqgYCqAAAMACnQCe5+6jvq/r+Tv/&#10;AMy27j/8PjA/+6GT38xH9/T/ANPb5B/8Vy8/7TR11T/u+f8AlTuYf+lnB/1YPVxXvgp10H60we39&#10;lzdc9q9j7DmhkhO0d7bmwEKyLpL0eNy9XTUFQoAUGKqokjlQgWZHBHB9/oF+xHuDB7r+ynKfuXA6&#10;yDfeXdvvXKmoEs9rFJMh4kNHMXjcE1V1YHIPXzqe4HLknKHPO8cryKV+g3K4gAPmkcrKjfYyBWU8&#10;CCCOg59yv0EOrj/5RvctBgd4b86UzVdHTDe8FJuvZ0czaEn3BgaeeDPY2Dgh6zI4JoqhQbDx41+S&#10;SAeB39+d7A7nzLyHy194bl+2aY8uyS7bujIKlLK8dHsp39IoLwSQMRU67+MkBQxHQv7g/uJa7XzB&#10;untvuMoQbkq3VoCaBp4FZZ419Xkh0yDh227eZA6v19/Md11P6HLofvDPdJ7rXJ0vnyG2cm0MG6Nv&#10;LKqJkaRNaxVdL5AY4crjzKzwv6dQ1RsQjsRk591v7zPNH3bOe13qy8W75LvWVNysAwAuIlqFli1d&#10;qXUGovC/bqGqF2EcjERn7oe2m1+5Gxmyn0xbzCC1tPSpjY0qrUyYpKAOM0w6gsoq0fzfM31f1j8T&#10;d5/K7YO5sRRV3YFEdi4TExyrTNuXfO9KGux9BkMLSogeHceChhqq/K0r6C0NBNKxWZHEvY2x+5R7&#10;c/eu99eR/vC+zt1aPyXfbza7hv0SgLDcWtrIJ5plQCsN7NLEtjewOoJmm8Zwk0c/jYabn73cw+0f&#10;t7vvIHOEUq73DZS223sal45plMaITWjworGeFwaBI9CkoyaNCD39HPXLzr3v3Xutrn+Sx2ruTqD4&#10;+7c3Vt6TyIN8bypcziJXZaPOYl8jRvUUFTYN43OjVDMAWhlAYAjUrfLP/eR++vOP3ff7x6bnnlJ9&#10;cX9XNojvLVmIhvbUoxkgkwdLY1RSgFoZQrgMupH61fdd5G2f3A+7THse7CjfvO8aGUCrwyhgFdeF&#10;RmjpUB1JGDRhd/8ANHC7Q7A+M/Zvy76oqKOHcHW/VO+N97noJRTwvV02xtoZPcWQpszTpHMI9z7f&#10;goB+oOtVTIFXyKYCRNz99232x+/k/Knvd7OzQx7xuG7bda7vBqSJ5bZ7iGK7iugpXw9zsYXNGMgF&#10;xbqojkdDauWtm9yuZvYaDd+Teb0drS1s7ma0ehdUkWN3haKoOq2ndcjSfDkJLKp8VevnGzzz1U81&#10;TUzS1NTUyyT1FRPI80888zmSWaaWQtJLLLIxZmYksTc8+/pstra2sraOzs40itIkVERFCoiKAqoi&#10;qAqqqgBVAAAAAFOuT0sss8rTTMzzOxZmYkszE1JJOSScknJPWH29031st/yyPih1l1Htvq35Gdg7&#10;C2p2nv7cVJj9643Db8w9DuPamD21mqYVOFp8dg8nT1WNGdqMRUR1YyUkT1NFUun25TxFpPmK+/J/&#10;eoe83Ln3pb72+9qrhLP2u5L3eWwvLUKFfeLm2ZrfcRdTgGWOGOXxoLaOFlUNEtzKJWKxx9VfYD7p&#10;3JF/7U23MvN0RuOa97s0uIZSarZxSgSW3hRnsZ2TRJKzgmjGJCgBZtmPunqzavyM2DR929OQxNuW&#10;kx6R5rAU0cEdbk6bGUqJLiKuipfII91YSnREgUH/ACqmCIhcfbn2BfvLeynJn3yPbCH7znsABNz1&#10;Hbf49ZqF+ou1gjHiW08SaiN1tFCrEKk3UGiNDIptD0MfbbnXePZ3mZ/bPn46NiaT9CY18OIu3bIj&#10;NT/FZTUsafpSamIU+KOqx2VkZkdWR0Yq6MCrKymzKymxVlIsQfp74nujxOY5AVkUkEEUIIwQQcgg&#10;4IPWaasrKGUgqRUEcCOtRf5obmo93fKjvHM0EsU9IN9ZDDRTwWMM392IKbbMksTrLMssckuIZg6t&#10;pkB1AAEAfc1/d98oX/I33LfbjYNzR4708tw3bI/xp+8Hk3BVYFVKlVugChGpCNDFiCx4IfeM3m33&#10;73x5m3G1ZWg/ebwhl4H6ZVtyQakEExEgg0biAAaAsPvMXqFetl7+SV01n97/ABq+SHYG2/JkKnZf&#10;Z+2oMvg4otdRNhZtoy1c+UoSpLyzY10Jlh0kvCS6kGPS/BD++s+7rzV7mWWwe63J2u7veW9ruUur&#10;JVrI9m8wle5hIyz25UmWKhLQlpEIaIpJ0Q+4t7h7Vy025cq7xSKHcbuJopiaKJgmkRvXAEgNFeuH&#10;AUijVWyb38xnXUrqj3+cx/3Lh/5WD/5l3v6Mf7gP/wAGz/4y/wD5UXXNL+8R/wCdP/6mv/eN6o99&#10;/Rj1zS6EbqDfc3V/anXfYkKvJ/cvee3dxVEEf6quhxeUpqnI0P8AXTX0CSQtax0yGxB59xR77+2s&#10;HvJ7Lc1+1U5Vf6wcv31ijtwimuLeSOCb7YZjHKK1FUFQRjoX+3/NEnJPPO0c3Rgn93bjb3DKOLJH&#10;IrSJ/t0DIfk2COty/FZTH5zF43NYirhyGKzFBR5TGV9M2unrcfkKeOroquB7DXDU00yup/KsPfwD&#10;71s26cu7xd8v75BJa71YXMtvcQyCjxTwu0csTjyeORWRh5EHr6IbG9tNysodxsJFlsbiJJI3XKvG&#10;6hkZT5hlII+R6n+yzpV1Yh8Vu48Nu7A1Hx37U8GSwuZpJMZtKoyL+mWGW7f3XlqWIaKeCUCXFyXE&#10;kUiiKNgVp1HXX7jH3h+Xef8Alab7o3vn4V5y5uFu1ttT3Bw6Nn92tITVXRgJNskqJI5FEEThktEG&#10;JXvh7e7jsG6J7tcj6odxt5BJdLGOBGPqQo4qwqtytNLKS7AgysdPP+dxlcXh/mRlOkcDnqfcWJ6P&#10;wlNhajIU5Dac/utIN0V9DUMqrF9/jMLVY2lq1QlY6yGZOCpUdxP7tH7pE33Vvb7mmO7ulvH5i5jM&#10;9pKAQ52u2gSKyWdSAFuFlkvPE0jQwKuh0sOuf/3qfd6P3W5o2oQRmFds2wRzJxAu5XLzlDmsZRYd&#10;Ne4EENkHqnf30p6xa6sE/lf4XLV3zM6y3HiKioo6nrqn3Jv0VtLdZ6KfF4SrxeIq4pRxC9NuDM0b&#10;hiCCRp/tX984/wC9a91dw9pvuY75umw3UllzTuO6bTZ2M8b6JI7gbhDfMyHzYW1lcUH+2NVBBya+&#10;6Jynb83e+FhbX0Sz7Va2l5POjCqtH9O8ADeg8WePP5ChII31WXA/NLpYMv2GN7d2ShAvpiWPKSQj&#10;Up+sibc3WlOOeftqmP8AteEiTkY6cq/3j/3bw6fS2Xv9y0p9FC3LIKg8WG37oIxnP09wn+ifTkS5&#10;uqd0+7n7jUPizcg7kftrEDx9DcWpb/m5G34fEqvzde6+vcr1L3D2l1fnMfU4rK9fdg7v2fW4+riM&#10;M9NJt/PV2MVXjIA0tHTqykelkIIJBB9/Sl7VcxX3N/tjy9zTusUkG7bhsllcXEUgIkiuJbaN54pA&#10;crJFKXjdTkOpByOuVXN+1wbJzXuW0WrK9pbX88cbLlXjSVljdT5q6BWU+YIPQYex70Hetjv/AIT5&#10;/L3/AEIb/wCzuqMvWsdtbqkxG86jDh3L1dNTqmB3FlKCAsI5cvg4zjZo0UGSam+4X6etORP95Fzd&#10;zB93v3E5H+8hDHcXHtjdCTlzmONAX8KJ5GvdrvEVc+LbyNuNCRpdX+mBV7hGGaX3Wtt2/wBwOXt+&#10;9s5Gjj5ni07ltrMaa3VRBdwsT+GRRbYGQR4hBWMjrY0+XvSVFiqmDujYSQ1ezN4Gnrc2MaFkosdk&#10;8mkc1NmqZovT/Ctx+UOW/SlUx5tMirxV/vAvu1bdsd5F9472sWO49uuYDHNeC3o0MFxchXjvIyuP&#10;pdw1By3wpcse6lxEiZ1+wPuTcX0Le3XNBaPmLb9SQ+JUPJHGSGhav+i29KAcTEOFY2JIp75e9ZO9&#10;e9+691qh/PvvbJfIj5Vdnb+rc1JnqDHVGG6/23kGlSoin251xhKDZuPqaaoRQaimycmIlrVkYs8h&#10;qSxJv7+7n7kPKfO3JX3T+Rdi9x5ppudxsME12Zl0zI1zquIreccTNaW8kNpKzd7PCzOS5YngF79b&#10;1sm/+7+/7jy2qJsX17xw6DVGEVI3kTy0TSK8yAYCyACgAHRN/eVPURdWrfyj9oT5f5Abv3c0Ltj9&#10;ndcV8JqAG0RZjcuYxNHj4XIIUGfGUWQIBvfx/T8jir/fl8922xfdg2LkVJFG6b/zZC+ioq1rt9rc&#10;yzsBx7LiayBpSmsVOaHOX7hHL8u4e6u4b+VJtNu2d11eQluJYkjB/wBNGk5H+l62lOiO3Mj03v7H&#10;7kh81RhKrTjN0YuNjavws8iGZ44yQhr8c4E9OSR600EhHe/zp/dd9/t3+7t7q2nONv4kvLU9Lbcr&#10;ZT/b2bsNbKtQDPbkCe3JI71MZYRyyA9Mfc/kG09w+VZdnk0puUf6ltIfwTKDQE8dEg7JBnB1AFlW&#10;muP/AMKAl25N/MU3NmtrfZyYndHU/VO50q6D/gLkpsvg55nyaAWAevVVkkNgWkZmYaixP2k/dZTl&#10;C49qY+Y+R/p32Le72bchLB/ZXDXaxublRgVnAWRzQFnLO41sxPD/AN5Tu8fOr7dvfiC+sreO2KP8&#10;UYi1ARn5IaquSAoAHaB1Sb7yN6inq1L+UN/2Unvf/wAQfuX/AN73rT3xb/v1v/ESOXf/AD41h/3Z&#10;t/6zi+4H/wBPi3L/AMVm4/7Ttu63futcjRfLLoHK9ebmnX+/+yI6RKDM1IZnNZDTVEe2c9LPokdx&#10;WQxyUeQtqkddcnDSJbAj2a3fbfv5/dSv/aTnSUf663LSRLBeSVJMyRyLt18z0Zm8VFktL+mqRx4k&#10;uHmjpk3zjaXPsR7qQc2bMp/qruRYvCtKaCym4gAqANBKywcFB0pkI1Qv2p8LKbA49d0d778w+zcH&#10;AA8+Lx2Ro0qL/qWnq9wZFRjaeoYqR4qaKrMgICOG49wjyJ/dv2XK20jnb70XNO38u8sxUZ7a3uIl&#10;f1Ect/cAW8bmhHh28d0ZAQI5VfHQ1337xs26Xf7k9sNruNx3NsLJJG5X/TJBH+oyioOqRogudSkZ&#10;6UFX8kuh+lKWfDdB7Aps3lvEaebdmRiqaOnnNo9TzZHIK+58xEZEJaH/ACOnDeqNtPsWbh98f7rf&#10;3bbGXl37q3KkO577o8N90uFkhjf4al7icNuV2uoEmH/FYA3dC2kgdFVv7Pe6HuPOu4+6W6vbWOrU&#10;LWMq7LxwI0pbRGhw/wCq9MOK9aE/8wagydL80vkdk8xTwU+Q3p2bneyqkUkUkVFLUdmyJv6qmo1k&#10;lnYQNV7ikFtbaHDISCpA+iz7jXvJde/f3U+Tfc7cjB++rzbnhulhUoiXNjczWUqqhZmRdVvqRWYk&#10;xsjamDBjzD9/eS4+QPd7fOWLcSfRRXQkiLmrNHcRpcISwADGklCQANQIoCCATf3lj1D3V4f8jLGZ&#10;nsLvTtLpLbsuKhzm99j4rd1E2YyEGOpXj6+ylVSVqRyOklVVVEdHvZ5/BTpLMYYZJNBWNmXjr/e9&#10;fdT9wvvJcr8ibl7dR2r7hsW638Fw1xMIYoLbcobZjO57nZVl26KMrFFLLWVSqadZ6zY+5f7r8ve2&#10;28b/AGXMTSrBuFnbyRiNNbPJavKPDXgASly7VZlWiGprTrb02z0f0r8bcjiN6dsdofebxw00WVxW&#10;Ew801CEqoiGhMOHxxqtx5aEv6S8hp6SRWKzJ4y3vmXyX92b7t33ON32/3H99+d/qPcPbpFuraztX&#10;eGki5TRaW5k3C6TV2l5DBayKxS4i8JmHWWu8+5fuP7w2lxy5yLsnh8v3CmKWaUB6qeNZZNNvEaZo&#10;uuVSAY21AdD/ANk9xbgyfQ03bnSDUFUABV5I5fG/c5TF4illnpMvMtDHVPSx5TC1CK8qzieEUokk&#10;GoBScrfeP7wvNm9fdak9/fuzm1nUDxbg3Vv4lzbWkTPFduIVlMS3Nm6h5VmE0IthLKoZQjNFfJ3t&#10;9tVl7oLyF7lCWM10x+FJpjklYBogXKhjFMpIUpofxCqmh1AU6707B3XvWslzm+d05LNTRLJIanL1&#10;x+zoYv1SLS07NHQYylH1KQpFGOTb38+HPHuT7l+72+jc+et13Le96kakYld5AhY/BbwLSKFSeEUE&#10;aJU4Wp66A7Jy5y1yjYm22O1trKyUVYqoWtPxSSHucj+KRmNPPoO/7z7a/wCehwf/AJ9qD/6o9kP9&#10;Tubv+jVuX/ZNN/0B0t/fWzf8pdt/zlT/AKC6tN6M3DgO5fjbmer+wsxh8SuMgGP2buPM5SgpYqml&#10;CS1e3K+gapqopKobcroft3MVo3pAkWokv77kfdi5G52+8V9zfcfZP3a2TdbBLKL6faNwu7WaNZIg&#10;Gl2+eAyKrSDb5k8BzFRGtRFCHJaTrCH3N37Yvbz3ht+deU760naZvEu7eKZGKtULcI+kkL9Qh1jV&#10;3CXU9KBemOg6L+M/TtDS5vuDsek3vlngiraXb2GqytFVJKFkpnp8Pg6iqzmQgdraKiaeCklW+tAt&#10;7Q1F91D7n/3Y4V3L7y/NK75zfEof91ws8QqaFR9Bau9/INWBLPNBbOK+LGFqAMm91vd33Nc23trt&#10;ZsdockfVOA5p5nx5QsC4zpjR5FNNLE06Y91/NdcPj3210dsLDbIwkIeOmyVfQUIqlU2AqKPb2NCY&#10;eiqbi5aeStD39Sg8+wdz3/eTJy9tLcmfdk5V27lrlqOqx3E8EIkAP+iRWFvS0hkqKlppLwPWrIGz&#10;0c7F93A7hdDefcvdLjctyahaNHfSf6LzyVldfkiw08jTrH8XPkVuuq7ZlwvY+58jn6DsOOLEwzZe&#10;p8lNjc9E8r4dKKl9NHj6TIvUS0phgjjR5ZoiRZPbH3H/AL3vPl978vy37w73ebrtfNqLao91Jqjt&#10;75C7Wiwx4igiuDJJbGGCONGlmgJACdX97faPYoORF3LlCyhtbraSZWES0aSAgCUu3xyNGFWUO7Mw&#10;VHANW6AT5IdWN1P2lmsNSQGLbmXJ3BtdgpESYnISylseh5AOIrUlpgCS5jjRz+se8WPvjexrew/v&#10;fuXLthEY+T9wP1+2kDtFrOzVgB4VtJhJbgEljGkUjf2g6lL2e53HPfJNtuE76t3t/wBC59TLGBSQ&#10;/wDNVCslaU1Myj4T0htj9V9h9kVIp9l7Ty+cUP45a6GAU+JpnuBpqszWNT4umfm4V5lYgGwNvcYe&#10;2XsX7ue8V59J7cbDuG5oG0tMqeHaxn0lu5jHbRnzCvKGIB0g0PQm5m555S5Ph8XmO/t7ZqVCFtUr&#10;D+jEmqRh8wpAxUjo+/UPxr/0EZnEdq9o9pYPacuI+4KYqgqYIqKqWqppKebHV+XywgWt80E+l6am&#10;pXdnIMUuoK3vql93/wC5oPuucxWHvp7388bZsM+3+IRawSIsMoljaN7ee6utAm1o+lre3tndnKmC&#10;fWqP1i1z/wC8f+uft0/I/JOyXN8lxp/VdWLqVYMJEii1aKEVEkkgAWodKFh0N/dvZ2A6awNB23tD&#10;rvB7oyW/5aSGTeca09D+3Nh4JsHUZKviopcrXUtdjYCIYleFLRm7qzANkv8AeV96+VPu68rWvv57&#10;f8o7Zve881vEjbuojh7XtEeykuJ1ha6mimt0IijV4kpGdUiMyh419tuS919xN0l5D3/d7mys9qVy&#10;LQ6nyJSJljQuIkZJG72IY1bCkA0rJ7F+RfbfZxngz+6Kihw81wdu7e8mGwvja94Z4YJWq8jFc3/y&#10;uaoI/rwLcWPd773/AL+e9Rltuad7mteXpKj6Cw1WdnpP4HRGMtwueF1NOR5HApmfyj7RchclhZNr&#10;skl3Bf8AR7ik01fUFgFjP/NJI/8AD0CcM01NNFUU8rwzwSxzQzRMySxTRMHjljdSGR43UEEcgj3j&#10;XbXNxZ3Ed3aO0d1E6ujqSrK6kMrKRkMpAIIyCKjqSJI45o2ilUNEykEEVBBFCCPMEYI6s17igj+R&#10;Xxh2z2rjoVn3dsWKSpzcECaprQCHHbzpVjSwiiY08GUQG5WliAFy3Paf7wttF9737k+y++e0RrJz&#10;/wAsI0l4iCr9gS33eIKKBFJjh3JAalbaIAVL5wx9vpW9o/em95Hu2K7BubBYWY0HdWS0Yk8T3PbG&#10;nGRqnC9FL6++LvcnYngqaLbEu3sRNoZc3uwy4SjaJwGWanpZYZMvWwuhurwU0kZ/1XvAj2m+5B94&#10;n3cEd5t2yvtPL8lCLzdNVnEVIBDxxMjXUyMDVXht3jP8Y6njmv3s9vOUtUNzei73Ba/o2tJnqOIZ&#10;gREhB4q8isPToy0fx7+OPSsaVndvYke5s5EqTf3WoJZaJH1BmjU4LDS1e5amNmACzSTU9O1vWoBI&#10;95nQ/dK+57926Jdx+8rzem9czxgP+7YXaEGoJUfQ2jS7jIpNAs0ksEDU/UQKSBDT+7Hu/wC47m39&#10;t9oNltjEj6lwHI8ifHlCW6n1RUkkH4SSOjOdVdx7d7V2TvXCdM407VyWycWmN2pjc1R0MVOgmxk4&#10;2/VtQU1TPTRY98jSSQunldlVA7kFwvvNX2L+8Pyh76+23MnLf3dLM7HvPLViLbbLe8hhSMa7Z/oJ&#10;TBFI8awG4ikidPFdlVBJIQZAvUMc8+3u78jcybbuPuJN9dZ7lOZLmSF3LGkg8dNbKGMgjdXB0gEk&#10;qtQteqi9/dm9j7/r5f7+bnzWWlpqmUHGVkppcdQVMbukqwYSmSmxtFNGxKsUhV+LE8e+Afur70+8&#10;Xutukn+ulve5X88MzD6aVjFbwSKxDBLOMR28LqaqSsSvjSxNB1nxyryZyfyrar/VeytoEdB+oo1S&#10;OpAI1TMWkcHBFXI8xx6Dv3EPQt6sG+De8qOul3z01uArUYfdeLq8tj6OZj4p5TSDFbkoFFzqfI4i&#10;SKSwAslK5/PvrN/dj+4u3bnNzP8Ad15rKzcv77Yy3UELk6XbwhbbhAB5m4tWjegpRLaQ1JPWKP3m&#10;OXri2TbPcPaqpuFjOsUjjiBq8W3f7I5Qy/bIo6AofFbuHI713FtbBbTyM+PwmcrsZHubKiPEYOro&#10;oKmRKTIwV9aYEro6ilCSFKZZpE12KA8e8YB9xj7wm7e5G78kcr7Ddy7Rtm5zW67jdabSylhSRhFc&#10;JPNoEyyRaJCtss0i6qFAcdSaffH2/tOXLTe90v4lu7m2SQ28VZZlcqC0bIlShVqqDIUU0qGIz0YH&#10;G/EXrHrijhzffnamOoxoEwwOHqo8ZDUFb6ooaqrjlzmZRtJBWlo4JeOG95YbP9wD2V9ntvj5l+9R&#10;zzZ2406/orSVbZJKcVWWVWvbwGhGm1tYJMYY56im89/OdOcLhtt9rdjmkNaePKpkK/MqhEMJGMyy&#10;uucjoT+rfkD8etvb42/1r1RsqXFY7c+RjxFVu+SmTHCprGhmXDrJJkGq9xZhKqvKQL921OYmnLBT&#10;yGmz2Q+9h90rlL3N2r2a9iOW5LHZ96vFtZd1aMW4klKOLQM05lv7sSzlIV+qaAxNMXVTkMC+dvan&#10;3Z3blq65x563JZ7uyhMq2oYyaUqPFoIwtvEVSrnwg4YIASMEAH8xt9dt4TsrLbOq94Zem2XXUFDl&#10;tv4zGOuIpajE1sTQzwV7Y5KefKeDKU1REfuHluEBsLgDFb+8O9z/AH85a95L/wBvb7mDcIPbi6tY&#10;bqxtrYi1jktZlKOk5txG9zouY54z47y1CKaLUASl93vlnkLcuToOYINvt35jileKeSQGVllQ1VkE&#10;hZY9UbRt+mq5JFT0Rr3zF6yZ6FDpffL9cdobM3d5jDR47MwQ5ci5VsHkQ2OzIZBxIUx1VI6Ag2kV&#10;T9QD7m77uHudJ7Pe93LnP5kMe3Wm4ol2c0NlcVt7uo/ERbyyOgNaSKjDKggE+43LK838k7jsGnVc&#10;S27GL/mtH+pDnyrIqg/0SRwJ6Mt85NgSYzsvB7yxVK01Hv8AxMUUjUiGY1G4MIIKKXQsIYFqrFTU&#10;RjA5lZXIvY+8zf7zj2pl2b3m2z3F2OAybfzXYKjGJS/iX9mEhagQGpltXsygGZGWUitD1Dn3Z+al&#10;vOTrrl2+fTcbVOSNRppgm1OK1/hlWbV5KCoNKjoKNifFHurfnhqItrvtjFy6SMpvB5MHHoYalkjx&#10;zwzZyeN05V0pWja49XPuCPa77iP3kfdER3UGyNsmySUP1O7FrNaHIZbco966kZVktijVHeAa9Drm&#10;f309uOWNUT3ovb1f9DtAJjUeRkBEIIPEGQMPTozeF+P3RfQmRxW5+2O2xVblwtZR5jHYjFyHGPBX&#10;UE8FZSzR4jGNldz14gqI1KyKYIzf1Lb3mry590/7sH3V94sedvfnn7x+cttuIbu3tbZvpik0DpLE&#10;62lsbrcp9EiqVkUwoa96AHqF9x91vc73Ss59l5E2HRs1zG8Uksg8QFHVkYGWTwrZNSk1U62Hk3Rg&#10;u8O8ZOvOudtdtbC21hNyJvH+F4+DO5MTRNRY7I46rzOJWup6NIcjU07PHIrQtUwCCc6T63sMsfvM&#10;/eal9pPaDZvfr2s2bbd5j5h+mgS9uA6GG3uIJbu1EyRBJ5IyyyBomuIBBMdB/UkoIp9tPbRObOb7&#10;zkPmi8ubNtv8SRoY6HXJHIsUuhnJjVqFSHEbl0yO1eqv9+fIjt/sX7iDP7yyFPi6i6tg8G38DxBi&#10;IsYJqfH+KXIQ35tVSTm/54FuJPul97v7wfu+JbXmrmK7h2OXBsrI/RWmk/geODS86edLmSc188LT&#10;NXlf2k9v+UdMu17dE96nCab9aWv8QZ6hD5fpqn2ZNQT9419SR1Zb3l/xmT4m9f8AaMbCqze0P4e2&#10;blWzylpJE2pucGP1TRmbN09NVG54gXUbrZh2c+85/wCBEfcM5U97oj4/MvL/ANObxxlqsw2vcu3L&#10;rrvEt7k1OIV1tVaOMN/bP/mHvvvuvJLDw9tv/EEI4DAN1bZ4GkLSR/NzQUODWl74x9ZkdPOD27uD&#10;c1auO25g8vn69gCKLDY6rydVpZgoYwUcM0ipqNrkW9iPlnlDmvnXcRs/J+2bhuu6mh8G0t5biShN&#10;KlIUdgK+ZFPn0Xbnu+1bLbm73i5t7W1H45ZEjX1pVyBX5cerbMR03u7s34t7b6z3zSNtDduGloVx&#10;dTkxT1ppKXD5SRMZVS0lFUSyRMdr1L0nhd45VkF2Cqbe++Owfd35/wDen7kGzey3udA3L/Pu3PAL&#10;aS4Ec3hR2lywtpWihkZlJ22R7XwmeOUOCXCKdPWBt/7hbByZ723nOfLMg3DYbhX8RY9Sa2ljBkUM&#10;6gH/ABlRLqAZSuASRXoEz078RuntMvZHYku/c7T8yYSgq2aFp47MqPg9qtVZChd2501tf4WFgeL3&#10;xsP3efuB/d7pN7x83PzTzPF8VnDKShdcgGy2wyTwknyvL3wmFAcatUkf64Pv37gVTk/aF2vbH4TO&#10;lDQ+YmudMbgDzhg1A5GaUhZL5n7O2ZSz4jpDqPDYGkK6VyOWpqPFJNIo0rLU4Tb9pawm1/JLkBI3&#10;9oX9lm8f3jnt57c2MvL/AN2jkDbtrsCtBcXUcNqrsMBpLOw7pj565L4SN+IA16U2f3deYeYp13D3&#10;K3+4up65jiZ5SAckLNPhPTSsGkeWOhb6c7M3d8jemO4dv5rIqm96SKuhxc+FjGH8FNlsS8+24Y/t&#10;GWXQMzi6iORixd4TpZje5n37u/vRz/8AfB+7l7hcqcyXgX3MgjmS2ezX6TRHdWpfbkXwiGp9XbTx&#10;yEsWeIhHY1JIC9wuTNh9ofcXl/ddthJ5akZDIsx8XU0UoW4J1VFfBkjZRQBXyAOqmmLFmLli5Yli&#10;1yxYn1FieSxP1v74LuXZyZKmQk1rxr51rmtePWdygAALTTTFOuPunW+rF/g1lqTcWA7Y6jyz66DN&#10;4tstFTEhg9JlaJ9s7jfwtw14ZKFSfobgH8e+v392Nv1hzfypz57A782ra9ysjdLHxrFdQnbtwOg4&#10;PY1kp9agN5dYi/eYsJ9o3XYufbEUurabwi3CjROLi3FftEx/mPPqvvNYqqwWYy2Erl0V2GyVdiqx&#10;LEaKrHVUtJULY8jTNCR75N8x7Ffcr8w3/LO6Lp3Pbr2e1mHpLbytFIPydCOsrtuvoN02+DcrY1tr&#10;iFJUPqsih1/kR1AiikmkSGGN5ZZGVI4okaSSR2NlREUFnZibAAXPsqhgmuZlt7dGkndgFVQWZicA&#10;ACpJPkAKnpU7pGhkkIWNRUkmgA9STwHQ27S+N3dm9BHLidgZmlo5ArCvz6RbcpDE/wCmeJs1JRTV&#10;cRH5gSUn8D3kvyD9zj7ynuOEm2LlTcYNveh8e+C7fFpPB1N40Lyr84UkJGQD1Gu/e8Ptvy6Sl9ut&#10;vJcD8EBNw1R5HwQ4U/6cr0crpn4cZ7r/AHptLe28987dpazD5SOso8BiYKmt/iNSIpVSi/ieQfEe&#10;OYK92EVPPyCBcer30U+7n/d380+0/uPsPuV7i8z7RBuG3XyyxWNqkk31EmlgsP1M5tdL0arCO3my&#10;CFJHf1jz7ifeF2vmvly/5b5e2y7e3uICjzysqeGtRV/DjEtRig1SJxqaHHVjXvr/ANYi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Ze5tlZveeXmbfG+oNl9B4HEUlbn6GirFxuR3VkjPUNVUeWyWrXTYWKMQosYOqaRyqxl9E&#10;iYX/AHivbfmX3F3+R/czmiLlv7q217fFNfQwyi3uNzuNbmSK6ua1js1XwkEYOqaRiiQtJ4c0cy+3&#10;fMe28u2CjlrbG3H3Surhkgd0MkdtHpXS8UfBpidZLEURRVnC6kYBYN27w7wB6r+OGI/0bdOYU/wz&#10;Ob8FJLjpammIvNTY1FaKqiesRtZhVjX1GtXqZIEd1OLFrz97g/eZB9jfueWH9Tfu77afpr3fPCa3&#10;aSPi8dsAVkVpgdZiVvrrjWsl5Naxyyq0pS7Dy/7af8jf3fn/AHx7hXP6kNjrEgVvJpDlSEOAxHgR&#10;0KwpKyqQ25DsDaHScI6W+MmD/vn2flpRj85u1IIcrMMlEGEgkqEjFPk63HgyHwroxuO9Rk1OJ19k&#10;+7e7Ht/92u3H3b/uWbX/AFj97L9xBe7oqJcuLhQdWqQL4dzNAC58JdG3bf3tLrkFynSy05U3/wBy&#10;JP8AXG957r93clwLrhtSxiHhmlKKTqjR+0azW4uMBaKY26ywbY2N8aqZu1O78sOxe8M6DksPgXqx&#10;kJqave6LUQPUiTmlZAsmTmTxU/j8dIjOq+R615K9sfuaWZ98/vMbgOb/ALzW6A3FpZGXx3jnOA8Z&#10;kDZjI0yblMnhQCPwrGNpFUTUl3rmb3jm/qP7a2/7o9tLX9OWYL4YZBnSwWnxVqtuh1Pq1zsFJ0BV&#10;t/anbPzF3W+7d55N9u9cYeepX7wBocLiKaPQ9Ti9r0U7eKsyjxqv3NZMSEVdUrnRFAYL5T5E9+v7&#10;w3ntufvca9baPZ3bpZB4oqlnaxrQyW22wudM1yyhfqLuUkIq6p5G0QWzDjdd85D+75sY2Hl2EXfO&#10;Fwq9uDNKxqFkuXXKRg18OJMkmiKNTyBQ9jd/4DY+Hi6S+MWPeCAzJjMhvDFxPWZXNZOp00s8e3pI&#10;o3q8nlK6XTGchYsT6aRAgilAt93/AL1vKvtly+n3afuUWjRWxkFtPu1spmuby5kpG62DKplubmZt&#10;MZv6FieywRUWCcFPKPtXuvM24N7k+9MoaTSZEtJSEihjWrAzgkLHEgqwgrQfFOxYuhdNhdObI+P+&#10;3qfuL5CzR1+6JpPu9r7F/ZyFUuTA86NNTyzGLL54PIrtrIpKA2eR2kKmM79rPu8e2n3UOU4vvDfe&#10;1kS653kfxdt2XsnlFz8YLoz6bu+BZXYsRa2JpLLK8pRokXNHuFzJ7q7s3t77TqYtkUabm9zGpj+E&#10;0YCsUFAQKDxZx2qoQEODGc3H2/8AMLsCDEY2laDEUcvmo8NFPMu2dpY5neNstmKvQq1Ne0bMrTsn&#10;nnb9uCMC0Yxy5m5w+8D/AHhXuvFy/s0DRcvW764rRXcbdtVuSVN1dy6QJJypIaZk8aY1htolUrCJ&#10;E23Z+QPu+8qPuF44fcJFo8pUfUXUlAfCiWvalQCEB0IO+Ryav0PG5d69dfEHbtVsPrQUe6+4clTL&#10;HuXddZBFImIkdI3BrEWSUQaCQ9Ji0dkjsJKlnNhNlJzl7k+0P933yhP7XezIt99+8HeQhdx3OVFY&#10;WrFVNZgGYJQkPa7YjsqUE148jUFxGGz8t83e/wDu8fNHORksfb+F629sjEGUAkdhoNVeEtyVBbKQ&#10;hRXwwI6d6P3h3/nsjv8A33l63H7Mjq58jujeeWmVKnMNTsZK6jxM9VaBfDEjLJUEfa0Ua2sSoiOL&#10;n3evuze4P3rearz3W90dwubT25S4e43Ld7pwJLsxnVNFavLRBoVWWScj6azRaUZkWEyf7g+5fL/t&#10;VtcPKvLFvHLzEY1jtrSIVWINhHlVe7JIKx/2kzGtQCX6WPdfyNw2NwX+hzoOFNubDxsL47K7hxwe&#10;nrNwEXiqYcbVB/uTj6wAmprJP8pr2J5WLUZpE+8n98HlzZ+V/wDgePurRrtHtdZxm3ub+3Bjlvqd&#10;siW0gbxPAloTcXcn+M3zE9ywFjch7249odxvNz/1wvdJjd80TMJIoJKMkHmpkWmnxE/0OJf04BTB&#10;egj66P8AjrhaLAHufveZMB1/i4I8pi8FXloancAVw1NPk6Yoag4yrYBaakjH3GQZlsBEVE1fuzfd&#10;B5c23lX/AII370Ui7V7U2US3NtZT1SS+ANY5LmMr4htpTQW9qg8e/ZloBAVFzv3K93dxud0/1uvb&#10;BTdc1TsYpZ0ysGO5Y2rp8RMmSVuyAA5LgmMPO+PkRn+466HbW36Wfb/XmPmhpcDtaiQRTZPwMkVB&#10;U5enoy0M1QuhRT0keqClFlTW4MjRJ96T73PNX3h9zj5M5Sgl2n2jtJEisdshGl7nQQsEl1HESjuK&#10;L4FrHqhtu1Y/EkBmYW+1/tLtft7atvO7Ol1zbKpae5c1WOtS6xM+QuT4krUeTJbStEA3dXdL7O6L&#10;2xT91fIARplFVZ9obAqIUkrUyKr9xRNU0Mrj7zcEmgMlM4WHHr+5UMJBaDJf2Q+7j7d/dh5Ji+8h&#10;96/Qu+AB9q2ORA0y3AHiQmSBiPGv2oGS3cCGxX9a6YSilrGvO3uNzD7m70/tz7VVNiTpur5SQhj+&#10;F9LgdkArQyAl5z2RDSf1Sydt9xb4753XTy10dSKP7sUe1Nm4szVdPQtVukEUNPDHGsuTzFc+kSTF&#10;PJK5CoqIFjXCr38+8N7m/em57hm3JJht31Ai2vaLbXKkJlKoqoqqGubuY6Q8xTXIxCRrHEEiWaOQ&#10;vb3lr2u2J0tmQ3Hh67m7kojOFBYliTSOJBUqldKjLFm1MTX7I662P8VNqw9pdvrRZrs6ti8uzNlR&#10;TwzTY2r8SsFgU+SN8jTSSL93kNLwUIssJeVk8ueHtp7Qe2X3FeRo/fH7wItty96bmPVtGzq6O9vL&#10;pBAjB1KbiNmH1V9peGyFEtzJM6ePBXMvN3MvvlvjckcgeJb8mRtS7vCpAkWpy3AiNgD4UFQ8xqZA&#10;qBtBNuwew9995b1TI5Y1eUyWRqxQbd23jVqJ6XGx1UqR02JwtApdtcrBA7AGWeQanJPvnZ7se7nu&#10;j95z3JXd9+Nxfbzd3Ag2/b7cO8VusrKsdrZwDUasQgdgDLO41yFm4ZDcqcpcse2fLZtLHw4LOGPX&#10;cXEhVWkKglpZnxgZoPhRe1QB0dDaey9ifEPasPYXZZo9x9v5iikbau0oXil/g8rKqvDSTDzxpLC0&#10;oFbkyNES3hpg5JM/R3kP239rv7v7kaP3a95jb7x94HcLZjtm1oVb6RiAGSJ+9QyFgLzcSNMS6rez&#10;EhJN1jpvvMfNHv8Ab43KfJviWfIFvIPqbogjxRXBYdpIND4NvWrGkkxUACIj++t+b17j3i2cz8tR&#10;mM7lJoMfisXj4JngpI5JdFDhsHjkaaRIvLLZEXXJLIxZy8jMx5me5/uj7k/eI9xDzLzVJLuHM99I&#10;kFrawI5SJWbTDZ2VuC7BdTUVBqklkYvI0krs7ZLcscr8t+3vL37t2pVt9sgUySyyMAzECrzTSGgJ&#10;oMk0VVAVQqqADu7K2HsX4mbVou0O2EjzXamUgnG09nU8tPM2KnaEHx05tJGtbAsgFdkTrhpVfxQB&#10;3IM/S7229rPbD7hfItt72++6puXvnfRP+69pjaNzauU+GPDKJkDAXu4HVFbK/g2yySMpucbOZOaO&#10;Z/fffJOSuRCbbkeBh9VdsGHiqDxbgdBoTDb4aUjXIVUERkm3/wBg737l3gcznpqrL5bI1C0OFwtB&#10;FUTU9BFUT6aPC4LGx+aQIZHCqqhpZ5DqcvIxJ5re6vuz7l/eK9wjzFzTJPf79dzCGzs4Fd44Fd6R&#10;WdlbrrYAsQoVQ0s0h1yNJKxY5Icq8p8t+3nL/wC7trVILGJC80zlQzlR3zTSGg4Akk0VFwoVQADq&#10;bC682Z8WNmwdtdv01NleycjGTsvZeqCafGVYRJY0hDCaNMrDqRquu0tHj0ISPVKwEvSP2r9o/bn7&#10;jft3F79/eChhvveS8T/dRs9Ud7aWgZVSodRdJVWur2jR2KERw653UT4480828xe9/MLch+37vByf&#10;Cf8AG7ujBZEqQS1KExGhEUNQ057nogOglHZ3aG7O2901G6N1VYlqJB9vjsbTeRMbhqAOWix+Mp3e&#10;QxwqTdmJaSVyXdmY3982Pev3t589/eeJudueZ/Eum/Tt7ePULe0grVbe2jJYqoJqzEtJK5LyMzGv&#10;WSHJfJWxchbImy7HHpiHdJI1DJK9MySMAKnyAACqKKoAHRveo+lto9NbWpu8+/1ammgeGp2fseaK&#10;OWtkrHQy0EtZjJijVmdmK+SCkYpHRoplqCGBEHQT2B+7fyB93XkeH7z33rQYbmJkk2nZnVWmMxBa&#10;Bprd6Ga+eniQWrFY7RFM92VZWFtAPPvuNv8A7h72/tl7V0eNgVu7wEhAgNHCSCuiEfC8oBaUnw4g&#10;QQZCwd0907n7p3O+azTtRYeiaaHbm3IZmeiw1E7C/NkFVkqoIpqKgqGkYAALGqIuEn3kPvIc7feQ&#10;52bmPmNjbcvWxdNv29HLQ2kLEfICW4lAU3FwVDSMAqhIkjjSafbj242X252UbdtwEm4SAG4uCKPK&#10;4/bpjWpEcYNFFSSzszEW/j18dIt3wS9mdoOdudUYGN8jLNkJHx53MlJeSVYZ3MbwYGIraepQ6pW/&#10;ZhOvW8U+/dJ+6DD7g2r+9Hva37n9idrQ3DNOxg/eIi7mCudJSxWlJrhTWU1t7Y+J4kkAD92fd19g&#10;lHJnJI+r55uiIwIwJPpy2BVRUNOa1SM4QfqSDTpV2r5C/Iur7NnTZ2zEfbvVeEEVHjMPSxig/jiU&#10;JRaSsyNJCI0goKfwqaSjsEhVQ7DyWEZD97b739/703K+3ntyrbR7GbYFhtrSJfA+tWHSIpZ4kChI&#10;I9C/SWlAsKhXkXxaLEv9pvaKDkyI8wcxEXfPFzV5JWOvwS9SyRsalnap8WXi5JVToqWUvw42X2vk&#10;96JunaGWqds7Lx1VDBu3J1Mfmxecp4gZ3wMOOmIp8lXvE1vLwaBZfLrVyiSDT+7v9uPfbefcdeeO&#10;QL+bZfbiznRN1uJF1216i95sUt3pHcTlTTxRQ2KyeMJFkaOOUl+8LzHyLZ8unZN/gS95jmQtaxqa&#10;SQscCcyDujQEfD/o5XRpKhmU/wBkt+df984zf3VOyeypcPuKKGoxsuQw5jWqnhjWI1VViGn0DOYI&#10;ylqaralljdo9QWREkjlfq3vPuj7T/el2Xmr2L9tucpNv5uSN7d57TSJXRQpkltC9Be2WvVb3TW0i&#10;Oyaws0cc0M8mK1nyvzX7X3m1888ybMtxtDMsgjlrpBNdKy6a+DNSkkQlVgG0kozI6LV3U/F7tyl7&#10;JpOtXwJesrjLUUu4ovM+15cLTypHU5w5TwgR0lKJU8kTqtUryJH4tckatxEvPuRe/wBZe8cHs3Jt&#10;Za/uS0ke4LrO2tZoyrJe/U6O2KLUniRMq3Ku8cXg+JLEr5sQ+9nIU3Jz84rdUgjorW5oLkTMCVh8&#10;OuWah0sCYyqs+vSjEGw3pv7YnxF2XN1j1i9Nm+1clTwS7j3DPBFK+PqZoCVyeWH7sQqYY5CcfjNT&#10;JTo4lm1aj9xnj7j+6vtd9wH23k9lfZRody9872JGv790VjBI6GlzdfEviKrE2G3amSBGE9xr1k3k&#10;E8ucq80e/nMa86c6B7bkeFiIIFJAdQf7OLgdJI/XuKBnYFI6aR4NbksuZ3NmWllbIZ3P53IXZj56&#10;/J5XJ189vx5airrKuolsANTOzWHPvjhNNzHzrzG087Xe6c17pd1JOue5urmd/wDbSSyyyNQAVZmN&#10;BUnrMNE27ZduCIIrXarWLA7UjijRfyVUVR8gAOrGdhbD2Z8SdmR9qdppT5TtHLU00O1trQzQyT4y&#10;aaCz4+gf92MVwimAyOQs0VLE3hi1l/8AKOwXtZ7Xe3P3BfblffP3xWK+977+F023bUdGe3d07reA&#10;9yibS4G4X9Gjto2NvB4hk/xvEPmnmjmL355iPI/JBaDkmBwbm5IIWQBsSOMHRUf4vBUNIw8R9IX9&#10;J564+Q2wfkVjKrqzvDDYbG5XL1Uv8CrIi1LiauolkmGPjxlZVSy1OC3LRpKIqd/Ky1fKA6pPC4h9&#10;nfvb+1f3vdln9jfvM7dt1nvu4Tt9FKpMdrLIzP4C20sjNJZbjCGEcDeIRdZjDa5Tbyl/OHtNzT7R&#10;3sfO/trcXE1jboPGQ90qKANZkRQFmt3I1ONIMXxEUXxFZNvfCfBbO3fnNzdk7qoKrqvbKLl6HzSf&#10;YVWUp47zyQbmYgQ0NHQBNEvgctWXGjxXKAM8p/3bHK/t57g7nzp7x77az+xmyqLqHW3gSXMa1dk3&#10;E0CQwwAaJfBctd1Bj8DUYwZ7t94/dOYdgttm5OsZY+eL0+E9BrWNj2hrccXd61XWAIqHVroG6L58&#10;jPkZV9rVabU2oj4PrDBvHDi8XDGKJs21EBFS5DIUsQRIKOBEH2dHYLAoDMPJYR4mfe/+9/f++t+v&#10;IfIattnsntjKltbIvgm8MNFjnnjUAJCgA+ktKBYVAdx4ulYpX9ovaKDkaA77vpFzzrcgmSQnX4Ov&#10;LRxsalnYn9WXi5qqnRUsF/T3T26e5d0xbf2/EaehpzFPn8/PE74/BY93IM85BTz1k+hlp6dWDzOD&#10;yqLJIkJfd6+71zx94vnhOVOVE8Ha4dL3186kwWUBJGt6Ea5noy29urB5nBykSSyxjX3B9wdk9u9k&#10;bdd1bXcvVYIFIEk0gHAcdKLUGSQghARgsVVjndtdsbO+OG1ZelejxEm62j8e7d2I0c9bjat4ViqJ&#10;qisRQtVuqoTjgCLHIQqKrhVj6Ne/nvx7efc85Ff7t33ZhGvPRTTum6Aq81vKUCyPJMBSXc5B6Uis&#10;EISNEkCpDjryHyLzD7v74Pcb3KLHYga2tqaqkig1UKh+G2U+vdOcsSpLPO6X7/2r3jgY+le9qSkr&#10;8tlFjoMHnqmNUTP1jB4aJHliiX+Dbsg8lqaqjKLUsdPplIWYz+7h963kb7zXKy/du+9DBb3W/XwW&#10;CyvpFAW+lNUhUsqj6TdE1Ut7lCouGOgFLhglym9xfavfPbTdD7je2EkkVhAS80CmpgQULmhP61q1&#10;P1I2BMYzmMEx6rP8/L4C5n419pbE+QWDrJtxdedxRz7QzGXNCKafB752nRj+BY/NzRsaear3DsWm&#10;j+2dAvlbDVZ0IqoD3F/u+fb2b2P9n5/Y+fd33Xb9p3W8udtaSMRyQ7dezeOLd6MyySRXUk8ksqLE&#10;jNcjTEua4BfeW3pededI+fY7QWs17aQxXIVtSvcwJ4fiCoBVXhWNURi7ARGrHrXs957dY4dSqKtr&#10;MbWUmRx9VUUNfQVUFbQ1tJNJT1VHWUsqT01VTTxMssFRTzRq6OpDKwBBuPaPcdvsN32+fat1hiud&#10;suoXimilUPHLFIpSSORGBV0dGKurAhlJBBB6ftrm4s7iO8tHeK7idXR1JVkdSGVlYUIZSAQQagio&#10;62Veiv8AhQXv2bqzYfTfemJk2nVbOioqV+3+rMfDR1W5YcTLC2GO5tp0IoYsLJSiEPVy4gSR181i&#10;aSJdYflB98v7lvv5vHIm2cvfct3Xa+Xdi2ySN32sM9hcMtuVe2hsb5dUKQo6hnt5lgEhA8S6dNUT&#10;Zjeynv5yDZ73c3vvfaXW439yrKLuizxgyAiR57c0cuVNBJGZNNe2JTRhd11x/NF/l8fLfrSfaHcf&#10;yC6o2TuihWnFBuDdWVHXqyVVRanps/hZN602EOJr0kUCupJdMDIdX+aZkigW09gfeP7yvtXc+1P3&#10;tvb7c9m9wbGMmLcLZLe5geQAKt9YXdlLdQQ3FdIubMyeFcLUxLJCZI7eTX9y+RPbnmmPmr2l5jtL&#10;zl+dqNbytJDIFJJME8U6RSPHSvhzadUZprKvpaSUPnL/AC8fht1/X122/lD0J292vmYWj/ie0N/b&#10;Z3jBEHL+KNv7n5TPti8HQcNJTxymsrZbatKaWgBfIP3Sudvuae181x7Wclb1zv797vqhW5FhJDCh&#10;AqokklZUsdvhBVmQzie+moNYUA2h1zB7yct+8PM6R8077YbJyHaUcx/UK7kcDpVATPcPQgHQUgTN&#10;KmktAnyw/nA7YzL7kqOpKnLdk9i7iFQH3/nsZV4fauDkmQwx1WPxeTho8tlZsdGNNNSmlpKGILHZ&#10;pI1MRjz2P/uivvAe9fuYfdv7625R7bts92txdbfDcxXW53oWhW2aW1aSy2+00hYh4E00scSmGKC3&#10;OiVDPn/75ft5yTyx/VH2PtmurxIjHFcvE8NrBWoMoSULPcTVq3eiIzkOzyDUh15Mlkq/MZGvy+Vr&#10;KjIZTK1tVkslX1crTVVdX108lVWVlTM5Ly1FTUSs7sSSzMSff0mbRtO2bBtVrsWywRWuzWVvHBBD&#10;EoSOGGFFjiijUYVI0VURRhVAAwOuYN5eXW4Xct/fSPLezyNJI7Elnd2LO7E5LMxJJOSTXqF7MOk3&#10;W3V/JK+AeT3T8MN6d+4/JUtL2J2d2NLS7ewdXUQrR1fXmxqT+GUAyT6Wq8NlsluPJ5aem1qIpqOO&#10;BzdJ0kj4i/3pPsqv3uvo9l9tN5tZed+Q5riF7QzobZri/S0mubW4K6jb3aW8dpJEz9o1PFIi6xLH&#10;n190jm5vaGCfceZrKVNl5gWN1l0N4git2mSKWMGgkiaRplYDOFdSaaWvbrq7rz4WbHOMxX8M3b3h&#10;uOgH3NS6q7UizBW81SARVYza1JKoMNPeObJSoGawUtBgfue5+0n9297ZHZtj+i3/AO8xvFr+pIQC&#10;Yg4B1yDEtttkTgGGCqTbhKgZtIVntcira15s+8bzN9bfeNYe2tnL2qMBqYov4ZLlwe96MlupoKkg&#10;SaRP84TcWb3Z8vW3HuPI1OWzWW602rVV9fVPqlmlbL7oAAACxxQxRqEjjQLHFGqoihQAOpv9zpzf&#10;zLz791rdub+b7ya/5kv+et0lnnlNWdja7aAABRURFASONAsccarHGqoqqMOfvrbRtuw+7dptG0Qp&#10;Bt0GwWqoiigAEtz+ZJNSzElmYlmJJJ6qw99XesQer9f+E5+Z2VQ/N/szA79amGC398Wd+7GC12lc&#10;fPW5btDpithpayoaSP7RauLFyRRSA6hUPGAQTqGHP32+Yvbfa/bDa+VvdMwjljmrmKPZQJ6CB5rr&#10;btymSKZyy+EJVtnjikB1C4aEKVLB1nX7vu38x3XOF3unKwf957Xtb3tU/tFSK5tULItDqKGRWZeB&#10;jDk1Aodjfuz4uby653lj8ZtbH5Lde2915IUO06ylg89albPrkTBZjxqsVPX08SswnOiCeBGlGjRK&#10;kfyk/eT+5B7ie0PuJabNyNaXm+8m77eeDtc0aa5lmerCyu9ICxzxqGYTHRDNCjzgx+HPHD119t/e&#10;3l7m7l6W83yWGx3mxh13SMaIUFAZoq1LIxIBQVdHITu1Izk//nDdM7D6K/lmdjY7cmSxmS7n3luP&#10;qmSKNH+4lxmPp+xdvVlfSYeCxamx0EVI0c1c6oama8akKRH77If3dP3dPa37r/upy9tHOF5ZXv3j&#10;eYrK9ZQD4jW8EdpNNPFaJxjt0WJo5b11Q3EtYlYIREMLfvN+4nNHudyVuV3s8M0Pt1t09uCSNIkk&#10;aZERpW/FIxYMkIJ8Ne4gkFutJP33s65z9e9+6919RnJTZftL420kHQO8MR/GYsLhaTMyYWWGOqy0&#10;tBg6SDL4GHKxyQti8pWosZjqTxPEqqJFil8o4Je/9xv/AL4ezPMlr91TmHb/AOsabncRXbWbIst0&#10;0BZLqxS5VlNtczARmO4OJo1RFlSCcTr0n9v47DknnDbJfdPb7j93NaxtCJgSsQcBopzEQfEjQltU&#10;YyjFiULpoNONTTVFHUT0lXBLTVVLNLTVNNPG0U9PUQO0U0E0ThXjlikUqykAgix9/MneWd3t13Lt&#10;9/FJDfQSNHJG6lXjkRiro6sAVZWBVlIBBBBFeul8M0VxEtxAyvA6hlZSCrKwqCCMEEGoIwR1g9pu&#10;nOtOz5Of9lJ/IT/xOHbH/ve5/wB/et9zz/xEj2t/89zy1/3ZrLr58Pej/p8XNn/izbp/2nT9Ad7y&#10;M6jTq/z+TurDrTuJyrBG31g1V7HSzJgCXUN9Cyh1JH4uP6+/mL/v6kce7HIEhB8M8u3oBpgkXiEg&#10;HhUBgSPKorxHXVL+74Zf6n8wrUahuUBp50MBp+2h/YeriPfBHroR1rufzXujqjaHbWI7oxNEy7c7&#10;QoabHZyeJD4aTfO3qJKRlm0KsVP/ABvblNTyxD9U01LVObkE+/qq/uS/vG2vPfsff/d93u4B5s5N&#10;uZJ7NGPfLs99KZQVqSz/AEl9JPHIfhiiuLKMUBA65I/fq9s5dg58t/cawiI2fe4ljmYDCXsCBc0w&#10;vjW6xsvm7xTsfPqp73246wT6dsDncztfN4nce3slV4bPYLI0eWw+VoJmp63HZKgnSpo6ylmSzRzU&#10;88asp/qPZJzLy1sHOXL19ynzVaQX/LW5WsttdW0yh4p4JkMcsUiHDI6MVI9Dih6X7Xum4bJuUG8b&#10;TNJb7pazJLFKh0vHIjBkdSOBVgCOrtelP5uuOgw1DiO+9i5iqzNKkNNNvLr6LGTRZawEf3uT2vlK&#10;/ERY2psoedqSqkikZmMVPEAsfv53/vC/3Fu7XG/3O+/dl5ksIeX5maRdq3trhWtq93g2+428N01x&#10;HkpCtzbxyIoUTXU7FpR0k9uPv9Wce3RWHultlw+4oApu7ARkS+WuS2keIRt5uYpGViSUijACdDFu&#10;b+bn8f8AHYueba+zOzty5nxyGkx9djsBt3HPKoBRa7LNncrU0kUjG2qKjqWFjdfpeBOUP7jH70G6&#10;7xHBzlv/ACftGwah4s8M97fThScmG2FnbRysozpkurcGoAfjSQt6+/x7U2lk0mybdvV7uNDojeOC&#10;3jJ8tcpmlZQfVYpCP4fWnX5N/Ljtj5S5ygqN7ZOTHbN25VZGo2X11jKyrba+15cqlHDksjDTzvpr&#10;dw5anx1MlZXuiyzrBGirHFHHEn0GfdF+6P7efc89s/8AW95Fnvb+6ubj6m+vbp6yXV0UVGdIVJht&#10;YQqKscMQwoBlkml1Stzm95PeTmX3p5o/rFv6QW8EUfhW9vEO2GKpYAuRrlckktI/EmiKiUQFc95V&#10;dRH1737r3WzX/Ky/7JOxH/h870/9zKb38fn98/8A+Ju33/iubT/1ak67Pfch/wCnEW//AEs7z/j6&#10;9H+7P7E3dtT42fKfaWAkNXjOyvjl3ZsrJ4OeSX7OoqNx9ZbowlBk4kjWUx5LG1FcHR1QtImqI8Pc&#10;QF/d/wD3g+afY/7x3K9pZzF+SN85j2y03G1diIjHNeQxC7QE6UuLXWZEfGtA8LsEcsskfeF9vtr5&#10;49st3klSm92W13cttKo79SQO3hHzMctNJGaGjgErQ6S3v7gOuDPXvfuvdbWfwN7u2n278d+vMZi8&#10;nR/3r662ngdjbt28amI5bHz7Yx8GDoMtPSGQznH5+hoY6mKcDxM7vGDridV+KL+8t+7tzv7F/eq5&#10;q3febO4/qVzXvd5vG2X3ht9NOm4TveTWyS00ePZTTPbywk+IESOYgxzRu/c77r3uVsXP3tJtFnYz&#10;R/v3aLCCyuoNQ8WNraNYUlZK6vDnRFkVwNJLMldSMotJ6D7yzfSe60r4vPkNqZV4KfdGBWQ6amlE&#10;igZGgjeRIEzWPQsYWayyKWiYhX1LD33VfvOcy/ds57XdIPFu+Rb9kj3KxDGkkQYf4xApZUW8gFTE&#10;zUV1LQuyq+tB57p+2e2+5Gxm1fTFvkALW09Phan9m5AJMLmmsDKmjqCVoSlfzgPmv8YelcQ2X6E7&#10;G21ur5A9i42VqjYO2SuVg2fUZSlab/SBvOSnMlHtbMwfcKWw1Vora6qKSmBY/uZffa23/u0/b772&#10;3uny194vla4Sw9nd3kjv95hEckJ3WM1mD2alVaG4vHpBuGoRhAZLgEXgdJsH9x+9Bvns9ypuftzu&#10;KG452tFa3sm1K4tG+Ck5qQ8cK/qW4BYsdMZHgkMml9PPPVTzVNTNLU1NTLJPUVE8jzTzzzOZJZpp&#10;ZC0ksssjFmZiSxNzz7+gu2trayto7OzjSK0iRUREUKiIoCqiKoCqqqAFUAAAAAU65syyyzytNMzP&#10;M7FmZiSzMTUkk5JJySck9Yfb3TfW0v8A8J3e/Zul9u90UmWV6nY25d/bYi3BDHGZKnGTxYCaKlzl&#10;EqkM7UokIniFzLBfSC6p74vf3i33qrj7uX3keRdv38NN7Zb1sFwt8qrqktnW80x3sIGWMQYieMVM&#10;sNdIMqRjrOv7r/tZH7i+2m/3FgQnM1nuMRgJNFkUwVaF/TVSqN+F+JCs3V6nyl+PVFg4x3B1hHT1&#10;+wM+sGRytHiNE9HhHyIEsGXxYpU8I21kfIpGklaaVwB+06iPj39+L7pO28tQ/wDBB+yiQ3XtXuqp&#10;cXUVrpeGza47ku7YRLo/d1xqU9pK28rgLSGRFizV9kfdm43J/wDW/wCdC8XNNqTHE8tQ8wjwYpNR&#10;r9RHQ8cyKKnvVi2qt/OY/wC5cP8AysH/AMy73np/cB/+DZ/8Zf8A8qLrGz+8R/50/wD6mv8A3jeq&#10;Pff0Y9c0uve/de6t0+Df8xOh6jwGN6g7vbJ1WxcYzQ7R3tR082Vrto0Ds0v8EzOOpo5clk9v08jM&#10;aaSnWeqpFYQrE8AjEHC/+8c/uqNy98+aLv33+7oLOH3HvAH3PaZXS2h3OYAL9XazyMtvb3rqFFwk&#10;7Q29ywNw00dwZTcZ8/dn+9xa8g7VD7f+5ZmflmEkWt4imV7VDnwZo1BkkgU18Now8kQIjCNEEEVx&#10;uK+WXxizFBFkqTv/AKhhp5k1pHld/bbwVeBpD2lxWbyGPykD2b9Lwq1+LXBHvgjvX3IfvibDub7T&#10;fe2HPcl1G1C1tst/eQk1I7bm0gnt3GOKSsKUNaEHroVY++/stuFqt5BzXy+sTCoEt9bwv65imkjk&#10;U/JkB8uPRQPkh/M+6q63wldi+jM1D2N2XIssOLzOMiqk2ftSsTiHM1WYmjplztTSylZaeCgM0MrI&#10;fJPEAA+fP3Pf7oL349xecLDmz38tbnkv20tJ4p3ieVU3m90MHENvDE7SWFSumS5uzDPDVWgt5mq0&#10;ePPvR9832/5Z2a42j28mi3zmmZHjV1QmygqKa5JHAW4pWqxQ60ehEkiDDa7e6Nz7i3tuXcO8t3Zr&#10;I7j3XuzN5Tcm5dwZiqlrcrnM9m62fJZfLZKsmZpaquyNfUySyyMSzu5J+vv6vbS1t7G1jsrRQlrD&#10;GqIo4KqgKoFanAAGTXrkPPPLczPcTsWnkYsxPEsxqT+ZPTD7UdNdX1fyh+oJsXtbsPu3KUfjk3VV&#10;U+x9pzyKVlfC4Sb7/c1VDxpko8hmmpYAb3E2NkFuOfmc/v1ffe33rnPlb7u+zT64tlgfd9yRTVRd&#10;3a+Dt8b+YlgtBcTEUoYr+I1zQdSPuB+38ljse7e5N9HR76RbO1Y8TDCddww9UkmMaV/jt2HV8fVH&#10;Z+f6j3njd34FzL9u32+WxbytFS5vETMv3mMqiquF8qqGikKv4ZlSQKStjxl9h/ezmv2C9xrL3A5W&#10;Yv4TeHdWxYrHeWjkeNbyEA01ABopCreDMscoVimk5w89clbVz7y7NsG6DTrGqKUAFoZQDokXhw4M&#10;tRrQstRWoo2/4UB/H7G4r5CbP+ZXXMLVXVvyn25Q/wAaq4YGRMB3BsXF0WA3Bg8rFFrpcdXZfbVF&#10;QVaqXD1VZFkJAGCGR/tO+57738oe93tLZ7/yhdC420prjrQSIjsS8MygkpNbTeJDKlSFITSzIyse&#10;IPvpyFvHI3OUttu0RjnY6WpXSWUAB0NBVJY9LocE91QCCOtfv3lf1CnS+6v7K3Z1Bv3bXY+yK/8A&#10;h25drZBa6hldTJTVETxyU1fja+EMn3GNytBPLTVEd1LwysAVNiIz94/aPkj339s939pvcW2+q5S3&#10;m1MMyg6ZI2DLJDcQvQ6J7aZI54HoQssakqy1UinkrnLfvb/mmz5w5al8HeLGXWhOVYEFXjcY1Ryo&#10;zRyLUVRiAQaEbqH8tf8Am8/GDurZ8nRPe28tudXzZvHVNNSYLtHN0mEwFFU1UMj5PAY/euVfHYGt&#10;w+Ql1y45nlpa2KpuhiVpILcaPa/7o/vv7DLu33aPdHbZOd/u67jFcDad3tYzKIoZambb9ys0d7mx&#10;1BjNDKA9tDP4ixXjl4xDnXv/AL1e3vuD9J7k8s3S7D7j27Rm7s5nCa3Wmi4tp2CxT0I0Oh0yvHpL&#10;wijF5XfWX6g6W3ZlaKfujq6r2gQ+SwW5G7C2g1LJiZXfxwZCqjywp4MnQFTFMp0FyokVQki++Kfv&#10;z9x/3t9rvdqfkTk7lvmLmDZLsmbbJrPb7q7ea2diFjkFvC9LmA/pTrpXUQsyqscqdZt8i++fInM3&#10;KSb9vO6bZt95CNFyk1zDEqSAZZTI61jcdyGppUoSWVuqTfmf/Mo2km1811h8d8zLnc9naWbF53sm&#10;ijqKXEYDG1KSQV1NtSonWnqcjnaiIlFrY0FNTI+uGSSbS0XTL+79/ujueJectv8AeL71W3ptvLO2&#10;zJcWewysklze3EZV4ZNyRC8cFmjd5tHY3Fw6+HcRRQalnxV+8X98bYU2S55K9pLg3W6XSGObcEDL&#10;FBGwIdbVjpaSZhgTKPDjU6o2eShjoZ9/S71y6697917rZi/lg9J1HV/x+/vnmaRqXcfcWQp91Oki&#10;eOeHaNDBJSbNglHOpaqCoqsjG1+YsioIBB9/IP8A3xn3h7X3k+9B/UDYJxNynyFavtoKnUjbnM6y&#10;7q6+hjdLexkH+/LFyCQR12Y+5V7by8k+1P8AWLcYym8cwyrdEEUYWqKVtFP+mVpJ1P8ADOowQerI&#10;vfJXrMLrWb/mpVVTUfLDIJUTzTrSbA2VS0qyyPIKemFPWzCCEMT44RLO7BRYBmJ/Pv7Df7mm9vLv&#10;7j+1pdSySJBv26xxhmLCOMThwiVJ0oGd2CigqzGlSeuLv32oIYffi6aJFUybdaM1ABqbwyNRpxNA&#10;BU5oB1W/76q9Yj9Xf/yDB1CnzD7Ire6S77Vxfxr3jkKCiQ5QnJbhj7Q6cioaEw4i1VUh6Oepfxsy&#10;QkpeRtAIPPD+8uX7v8fsVtO5feQLNyNZc22s8EI+pP1F+u3bosEOi0pLIGie4fwyyREoDM3hhgcm&#10;fuqnn9vcK9tvbmg3yfZZY3f9P9OA3NoXesvatHEY1AFxq7BqII20sh84MXtqfF4PqfrLEYDZePyF&#10;O9XFXRQUVZkMas0X3kVDi8M0WPxFdUwIQJ5Ja0liGZbjng5u395lsfJt1Y8sew/JVhtXtxaXcZlW&#10;ZUhlntw6+MsFtaFYLSaRAQJpJbw6iGdCQQeh1p92q93iKfc+e96nuuY5YmClCXRJCDoLyzVeVFYg&#10;6FWHAIDUPTr8wtlQ9g7R2r8gNk19Xl8BJiaGny9L55p4aTG1kn+QZaGkaaWLHzUtZMaSviQApLoL&#10;AMsrez3+8J9trb3Z5A2L713ttdT7hyq1hCl3Frd0it5m/QukiLssDxSubW+iQArL4ZdQyTsUP3fu&#10;Y5OU9/vvavmSJLfdRO7RNpClpEHfEWoDIGQeLAxrVdQBoyDqu/E4bL5+vgxeDxeRzOTqW00+PxVF&#10;U5Ctna4FoaWkjlnkNz+FPvkXsHLvMHNW6RbHyxY3m471MaRwW0Mk8zn0WKJWduPkp6y1v9wsNrtW&#10;vtznht7NBVpJXWNF+1mIA/M9U/fzrfg5211th+sPlZm9pnFbczksXVW7VWppqjIYvKJHkc/svJZi&#10;joWqPsosxR/xCkaWZ0aKSkp4XAeWNT9XH9zpyr7xe1HtPvvtf7u2C7baS7mu57VFJNHJchLiFYr6&#10;OWONnECo8NtNHEzeKXnuS8cZXu5H/fYvuUOaubdv5u5RnNzKtqbS7dUZY9Ubl7dlZgDIWDyozAaQ&#10;I4grNXGvV77I9YQ9Cn0p3L2B8fe0tndw9XZ+t21vfZOSbIYjJ0FTUUkjQ1VJUYzL4yeaklgqf4fm&#10;8NXVFFVLG6O1PO4VlJDAG+4fJW3+4/I+68i7ncXlpZ7rYy25uLSZre7tzIpCXFtMh1RzwPplibID&#10;oupWWqk85Z3+65X5gs+YbOOGW4s50kEcyCSKQKe6OVDho5FqjjB0saEGhGzH0l8/ugu9sZT1+S33&#10;jNib6qlSTObU7CzVNicgMnLcz/wzPZWSlxm6IZplZo3glNSUs00MLHT7+OD7z392z97L2K5rvbmf&#10;ZN05y5Qknd4t52uCe/8AGQmviXsEXjXdlNQjxfqVMJkJWG5uFGs9rPav7z3tBz/tEEaX9psu9Kiq&#10;9ldyR2+hqU0wSPohnTB0eEdemheKMnT1a18UPmb0d1bX53aPZvcXVuA643PTVNVJldy772tQYPD5&#10;inopPN97UV2TjpIqPN42BoZdRs0kUQ+hY+5u/u2tw93OWOdb32S5o5V5jm5G5jikkQSbXetDb3aR&#10;ESGUGAolvd26+DMz0QPHBqIUuegl95BeTdx2SHnbbd32yPe9uZVYi7gDyRM1VCnxATJFIdaBe4q0&#10;lKkAda3380f53dU7zyG9Og/ipuiXefV+RzQOc7Ljo8ni6PLYSGaHIQ7P29Hl6WiyldR0teohrMi0&#10;cUNbHTWg8sE7P76a/co/uqbT2I+8JuPvtz1cQXG0bdcytyztwJkktxcIR9VfsezxrSOR7a1RTIWc&#10;fWOYZUijGJ/vx97Z+f8A28t/b/lxJEubmNBulz8KyeG39lbgd2iZlWSViFAX9FQ6M7GjD32u6wU6&#10;V+wdlZvsfe21Nhbcgaozm78/jNv41AjuiVGSq46b7mfQCUpKNHMsz/SOJGYkAE+wV7ke4HLPtTyD&#10;vHuVzlP9Pytse3T3ty+C3hQRlysakjXLIQI4owQZJWRF7mHR7yxy5unN3MVlyvsieJu1/cxwRLmm&#10;qRgoLEA0Ra6nalFQFjgdfQN7y+Ne0OoOpujsp1P4qzrzbnWnX/Wf3tNEEFbTbV2pj8PtTc9QsZlH&#10;mz+GxqrUyM3/AAIjQsWkmZj8n/8Aeb+1238y7pt/3s+RzFccuc0CL6+SHKNNMhlsr0UHwXNv+g7H&#10;SqtDACC8x67E/dk5kn2mym9pN61R7htWoQK+GCRnRNCf6UcneBkkO+dKDoqdBj6/K1cGPxlFV5Gv&#10;qpBFTUVBTTVlXUSt+mOCmp0kmmkP4CqT75RbVtO677uEW07JbXF5us7BY4YI3llkY8FSOMM7sfIK&#10;CesrLq7tbG3a7vZY4bVBVndgiKPVmYgAfMno2vW/w17i3NNR5XMCn64oIpIqqKuzUjPnYjEySR1F&#10;JhaGQVVPUQyC4Wqlo2BW9/pfPn2d/u6/vDc53FvvvMIh5P2pHWVZrtib5dJDLJFZwt4iSI2QtzLa&#10;MCta/DWBucPvD+32zRyWO3694umUqUhFIDUEFWmcaWUjBMayg1p60sb3njertz7UO791YrEdw1XU&#10;9Dkmq3w6Y/KTnKUmMoanP0/8ITJriXq54oY6h6KoeQR+nSC9r9g/cXZ/ZHnXkX/XB55sdv8AcG+5&#10;Dtrgym0Fvcv9TFbwyXyfSC5FqZXVI52s7h5BH2BFLhdWIXLt5ztsu+fuDY57jl+DfZI9IlMka+G0&#10;jrA3imPxQqksgmjC6s1IWtCBb5+b+98lTfwbrbA4jrvCQxfbU0sUNPlMxFAq6FWm8lNDhsbHpvZI&#10;6V3j40yXF/fKT3O/vMvcveLP+rvs3te38o8tRx+HGypHc3aoBQCPVGlpbrStES2dkxomBFTlVyz9&#10;2rlqzm/ePON1cbvuTNqYEtFEW491GMshr5tIobzTNOid5/cu4d15CTLbmzmVz+TlFmrsxX1OQqdF&#10;ywiSWqkkaOFCfSi2RRwAB756c18583c97s+/c6bnf7rvL4M13PJPJStQoaRmKoK9qLRFGFAGOsgt&#10;q2baditBYbLbQWtmPwRIsa19SFAqT5sak8ST1Yt8bcpQ959D7z6H3FWJ/F8FRv8A3fqJ/XJBiqiZ&#10;a3BVq31TTLt7cUeiQLa1LJDELA++vn3ON82v7zv3W+Y/ut833C/v/a7c/QyPlktZHE1lMOLOLC/X&#10;RIFpS2e3gFA3WI3vDY3Xtn7obd7obRGfoLqQeOq4DSqNE6HgB48BqteMiyOcjojW3unOz915zIbe&#10;29svN5PI4nJVWIyhjpTBj8dkKKoNLVU1flqtqfF0ckMykESzIbC/098xuUvu7e9nPfM13ylyly3u&#10;d7u9heS2tyVj0QW88MhjkjnupTHbRMrggiSVTQE8B1kxu3uHyVsW2Rbtu2420NpPCssdW1SSRuup&#10;WSJNUjgj+FD6dGy238JYMHj13F3d2LhNm4aLQ9TRYyspElUMFcwT7hzKwYylq7Bl0RQVasbaWP09&#10;55cm/wB2ra8s7UvN33lub9t5e5dShkhtpogwBAOiS/uwltFLhhpigulY0KO3AwTvH3kZdzuztHtt&#10;tFzuG4NUK8iMQfLUsEVZGXgas8RHmBx6Ml0f2Z8c9tbipunOpKjKTyZiSuyT5if+ISYrKZqhoYhU&#10;KazNVME75CpoaI6ftaVaVxD6Tyt8yfuze8/3QOTebYfu7+wU19LLuDTXDXb+O1rc3kMK+IDNeSI7&#10;TyQwkr9NbLbOIaI2UDQ77lcm+7u87S/uFz6kCpbhIxEPDEscLudPZCrKI1d8+JIZQXyONCn/ACb7&#10;x7zxHYG6uv6rcb7ZwdBVt/DYdrQSYd8pgq2MVGLq6jKmSbLSyT0MypUJHULB5hImn0294H/fU+83&#10;953l/wB1999p7zd22Xlm1nP067YjWjXNlMoktpXutT3TM8LBJ1jnWDxhLHootBO3sx7Z+2W4cqWP&#10;NcNoL3cpU/UNywlEcyHTIixUEQCuCYy0ZfQVbVnokcsss8sk00jzTTO8sssrtJLLLIxeSSSRyWd3&#10;Ykkkkkn3zQnnmuZnubl2kuJGLMzEszMxqzMxqSxJJJJJJNT1kmiJEgjjAWNQAABQADAAAwABgAdG&#10;I+LPY/8Ao47g2/UVdR4cHuVxtXOa5fHBHT5aaJKGtmLftIuPyqQSO7D0wiQXAYn3l19xz3h/1nvv&#10;B7Td38vh8sb037svatpRUunUQTOT2gQXQhkZz8MPiiqhieok97+UP63+393FAmrc7IfUw0FWLRAl&#10;0HmfEiLqAOL6DQ0HQpfJT4871m7syUnX+0svncdveJdzxHGUTNQ4/JVczQZynrq9vFQ0OvJqanVM&#10;8aBKpRckH3OP3yvuj+5Fz95O8m9qNg3DdNo5ljG5KbaEmGC4lcpexzTnTBDW4BuNUrxoFuUUMSD0&#10;CPZz3Z5cj9t4U5qv7e1u9tb6Y+I/fJGoDQsiZd6R/p0QMaxE0FR067U+DuZp6I53tzfGB2JhoFWW&#10;sp6WppauqgjOkaK3L1stJg8c+o21K9WnH+PB5yJ/dlcw2m2/1o9/eZtr5X5diAaWOKSOWRFNMTXc&#10;zRWVuammpWulwPXCHfPvL7fLc/uzkLbLrc9xY0RmVlUn1SJA80gp5ERH9mVxQdk/EX4/VcM2wMNk&#10;Owd3UfkhG44L5GenaVJqeokizmV+yxVK0lLI0ZfF05WRJCrGxb3Ju1+8n3Afun38dx7U7ddc2c/2&#10;+pP3glbh4yyvHIy3t14NrEWiZkL7bAVkRyjGjP0Grrk73891rdo+ariLadgkofp2/TVqEMoMMWuV&#10;qMAwFzJVWXUBUL0u/mD2b2VtXbGx9x9cbobF7L3dBLTVmRxdLTrkZKqro0ymHkp8tNHLVUkOSxhl&#10;eM0/hlU05JchgBKP94P70+8vIvJPLPN/s9vZsfbjf42jmuLaOMXDSSxLc2jR3Tq0sSXFt4rxmDwp&#10;FMDEyEOFAX+7/wAmcnb7vW5bRzfZCfmKwYMkcjN4YVXMcoaIEKxjk0hvE1qQ4AXFTVNkclkcvWT5&#10;HLZCtymQqnMlTXZGqnrayokY3Mk9VUySzyuSeSzE++FG77zvHMG4y7vv13c327TtqknuJXmmkY8W&#10;eSRmdifVmJ6zmtLOz2+3W0sIo4LRBRUjVURR6KqgAD5AdYqSrqaCqpq6jmemq6Kohq6WoiOmWCpp&#10;5Fmgmjb+y8UqBgfwR7YsL+82q/g3PbpGh3C2mSWKRTRkkjYOjqfJlYBgfUdOTwQ3UD21woe3kQqy&#10;ngysKMD8iCQerIvlLR03bnQvWveeKgjNXjoKSLO+AArT0ecaPH5OnlkC6pRht3Ui08YNgDPIeCbe&#10;+xn34dvsvf37rPJv3ndiiU7hZxRLe6KERw3pWC5jZqVYWe6xLboDQDxpWwTTrD72RuJuQvdHePbK&#10;+Y/TzMxh1fieGskbAeXjWrGRvM6EHl0UfYnxw7j7DEE+E2bX0WLnsy5vcIGBxfiJ0/cQyZARVNfC&#10;G4vSxTng8cG2Aftf9zv7xHu2Irrlvl26ttkloReX/wDiVtpJprRp9Mk6VxW2imODjBpPXM/vB7e8&#10;p6oty3GKS9X/AEGD9eSv8JCVVD/zUZPLOR0aGh+IfV/XFLBmO+O2MfRgqJEwmIqYcRDUshbVFBVV&#10;6VGbzMbhDdaajp5RY2PHvN3bP7v72R9nrGLmD70fPlpbggMLO1kS0SQgmqpJOJLy8UgGq21pBKKE&#10;hsGkKXPv7zrzfO23+1+xSyGtDNKplK182VCsMJFRmSWRcjHRsv8ASxtefpLNdg9R4yLeVH1tRVGN&#10;xNPmPv6WeGDb1LQRZCd6ivgnzN6Xb0oqSZAk9TGtnZSxYZ5/6/HJNz92vcvdn2Cso+Ytu5OtpLe1&#10;ju/HidUsIoFncyTo93+nYN9STIEmuEAEjoXLiCP6i71H7kW3KnPszbdcbxKskrReGwJnZzGAqMsP&#10;dOPD7apGxqoYLQ1j78+VndW/fNBNuh9s4qZXQ4naCSYSDxuNLpLXpNNm6hJE9LJJVNGRf0gE34q+&#10;6X36/vIe6fiWtxvbbLscgINrtIazTScENOHe8kDDDK9y0ZFQEAYg5ocr+xvtzyvpljshe3ykHxbo&#10;iY1HAhCBCpByCsYYYzgdF1kkklkeWV3llldpJJJGZ5JJHYs7u7Es7uxJJJuT7xBllluJWnnZnndi&#10;zMxJZmJqWYmpJJNSTknJ6lxESNBHGAqKAAAKAAcAB5AeQ6sq6TVe5viVvzrGRhU53Zprxhon9Uyk&#10;SNurbDCQDWiVOVgqaQfUrChXlfT77MfdsVPvGfcI5o9lZj43NHLvji0U5cHUdz206uKiS5S4tRxI&#10;iRlynb1hz7kE+3fvxtfOiDRte46PFI4cPprnHAlYmjl8quQeOeq0vfGPrMjpRbc2jund9auO2tt3&#10;NbhrSQDT4fG1eQeMH+3N9tFIsESjlncqqjkkD2L+T+QOePcHcRtPI20blu+4k/2dpbyzlfm/hqwR&#10;RxLOVVRkkDPRTu+/7Jy/bm73y7trS3/ilkVAfkNRBY+gFSTgCvVr3xx6c35iemt+dadoYyLDYzdh&#10;r/4RB99RZPI0MOfxH2GQeWGkmnpqV6SanhqIU8usTO5YIw993vuffd490tg+7rzT7M+9tlHt2y79&#10;4/0qeNDcXEKX1p4E5ZIneOIxPHFPCni6xK0hYRsM4K+73uFyvf8AuHtfOXJUzXF7Y6PFbQ8cbtBL&#10;rQAuAzBgzxudNCoWhYHoHZOvfhv0q0i713TUdl7nopJEmxFPVPkhFXUzFJqVsTt16fG0MqOpVocn&#10;VvZrg/TjHqb2l/u7fu3O6e5G+Tc5862zMHtEla50zRnS8RtdvMdvCwIIaHcrpqNUHgAJBTmz7wvu&#10;OAeXLFNm2WQAiVlEdUbIbxbgNI4INQ9vEMUp82LN/N6lwNA2C6a6vwG0cXHdaepycNNGqg8eVNvY&#10;BaGip6hRzqaqqFLHkG3IX5m/vMLHlbam5Y+7ryTtWwbIlRHJcpGoAONQsLEQwxyAZ1Nczgse5WAI&#10;Y0237tc26XQ3P3D3q6v70/EsZY/kZ59bsvyEUZA4EeS6+JvfO8O0N87y2j2Vmxno89tw1uJpZ6Wh&#10;o6Kn/h1Q9PkcXR0lBTU0Omux+VLyagzslLcsTe8ofcM+9L7he9vubzFyD7y7kN1i3TZ/GtYnihhh&#10;j+nkMdxbQxQRxpSaC6LPqDMyW1WckEkMe+3tfy/yVyzt2/cnW30r2t5olYM7u3iKGjkdnZj2SRUW&#10;lADLgU4V4b72xPsrem6tpVGsybdz+UxCyOLNPBRVksNNVD0rdKumVJVNhdXBt75F+6PJN17b+4++&#10;8g3eoy7Rutzahm4ukMrJHJwGJYwkimgqrA0FesteWN6i5j5csd+hpou7WKWg/CzoCy+eVaqnPEdJ&#10;P2A+j3o5Pwe3d/AO5DgJpQlLvTAZHFqjEhDksYgzdFIW4UP9vQ1ES3+rS2HJHvon/dl8/wD9VfvD&#10;nlS4fTY8ybVcWwBwPqLYfWQsTwr4cNxGteJl0juIBx5+8tsP709vf3rGtZ9uuo5CfPw5D4Lj7NTx&#10;sacAtTgHoFu/dojY/cW/9vxwmCkjz9TksdGF0omMzix5qgjisArRwU1esdx9ChB5B944fer5AHtn&#10;94bmvlOGPw7BN1kuLdaUUW96FvIFXyKxxzrHjgUIOQepG9q9/PMvt9tW6u2qc2qxyHzMkJMLk/Nm&#10;Qt+deBHST2p11vzfMoj2htHcG4Rr8b1GNxlVPQwN/SqyHjFDSC/F5ZEF+PYC5E9oPdL3Om8H2/5f&#10;3bdl1aTJb20jwof+GXGkQRfbJIorjj0fb7zdyvyymvf9wtLQ0qFkkUOf9LHXW3+1U9WB/F741du9&#10;b9gY/fO51weCxa47KYzJ4RsquQzVZTZCjYwJGMVHWYpFgyUMEraqq9o7Bbm46xfcj+5n7/8As57r&#10;2nudzsNs2vZBZ3Ntc2ZuhPeSxzxHQF+mWW1AS4SCRtVzWiEBSTUYpe9fvHyDzhyrLyzspubq9M0c&#10;kc3heHCjI/cT4pSUloy6ikdO6pPkVN2z1j8VNmb7zu7+2M/kpc3umqO5F2fFV13hZap2ilqYcfty&#10;ijy2jIZGnndpZ6pImfUBbSxI19+fZT7i3t17o7p7ge/G63j8y75MdwG0rLNoIlJVpEg2+FbrTPcR&#10;zM0k1ysTPrUadLEkvInOnvlzFyxa7ByJawjbbFPp/qyqV7RUK0lw5irHGyAKkZYChNajoNJPlz1B&#10;16j0nS/S9HTSKrRDM5ODG4GaS2pfLKaCPLZfJxsDYeeqhfSebfT3DE33/Pu++0kTWH3cfbi3hmAK&#10;fV3CW9izcRqYwLdXdypGB41zE+k50009DJPYTn/mxhP7i8xSOhNfBjMk4HyGsxRRkeeiN1rwrx6B&#10;Dd3zE7z3V5YqfcNHtOilBBpNqY6KhcC/pK5OtbI5mJwPzHUoD/T3jRz/AP3hv3nOedcFpu1vsO3P&#10;gxbZbrC1PKlzMbi7U/OO4QH06krYPu+e2ex6XltJL+4X8VzIXH/ONBHCR/po2+3ph6Ez2c3D8get&#10;Mhn8zlc5XvuaEvW5jI1mTq3LQVBYtU1s08zFjybtyfYW+6vzTzNzd97Dkzdea9xv9z3Rt6Ws13cS&#10;3MpqkhNZJndzU5NTno090tr2zafanebXareC2tRZGiRRpGooy/hQAfy6vQ9/Tx1zL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g92dP5bs3f0OV39vFtudE7PwdDkq+gOSgoI8lmUlr5MjJI5KxUcEVN4Vkq6gs6oxjpwGZ3Tn&#10;795P7vm/e9PunHvnupzCdn+69y/tcNxPB9QkC3F2Hna4ZiaLCix+Csl1OWdVYxWgVnkkjn7239wL&#10;HkzlZrHlbbxee524XTxo/hlzHEQgjAGS7FtZWJKKSA0pICqxfc72dujuSqg6L+MOBO1+v6CL7PK5&#10;+nilxKSYppGSaqq6rR58LhKg6nYHVksg1wRqZ4WxN5o96udvvE30X3YPuT7Wdk9p7RPCur+NGtVa&#10;2LEPLLLTXZ2ch1OwOrcL9qqw1PJbvK22cl7J7eQN7m+9V19bzXK2uKBiJSJaAhVWumaZcAUpbwCh&#10;BoFkVxzW7esfh7garaWwkod6905GjEOf3HVRxyRYUyASCOt8byfZwJIFeLFxSCR9KSVL/wCbLm/M&#10;nPvsr/d68rT8g+1i23Mn3j7y30X24SqrLZlqNpm0lvBQMA8W2xOJHCxzXsn9iZEm3bDzp94HdE37&#10;mkybd7cwyVgt1JBmpiqVA1sRUPcsukVZIV+MKH3WHR2X7OmyPenyGz9Vi9k6f4zVVOaqZKLI7op4&#10;0RoGRx4mxW3DFpjh8AWSZAsVKiqUkEUeyf3ZeYPeu5u/vP8A3uN1nsvbWn1kkl5I0NxuUaqChBGk&#10;2u36dKQ+CFklQJBZRorRyqK+dfcvb+S44fbH2ltUm5kr4KrCoeO2Yk6gRkS3Fas+slUNXmYkMpb+&#10;1e9dx9x12P6a6QwVXhtiGRMNjMJhaRKCt3LBHpjjNbDAI48Rt6FQz/blkjEd5ao8BYij30+8/wA4&#10;feI3O0+7r92fa59u9rywtLezs4hBNuKLRV8ZECraWCAF/ALJGI6zXrYCQK+R/bHaPb22l9w/cq6j&#10;uOZ6GaSaZi6W7HJ0FqmWc4GsAtq7IRnU4qYrAdb/AA123Tbk3b9nvPvHNY93w+FhcNT4VJ1COaZm&#10;V/saCGZGjlyDKJ6kho6dQvl9znsXKns7/d18mw848+/T8x/eZ3K0JtLNCClmrijeGSG8GBHBSW/Z&#10;RPckPDaoqeMOgPfbrzh94beX2fYfE2720tpQJZiO6YjI1DGtyCGWAHRHUPKxbR0Xja20u2Plz2JV&#10;ZjLV0n2MEsS5nPzQyJgtr4p5nlixGFozIVecJI329KrmSRryTPy8vvEbkfkL33+/97uz8w7/AHLf&#10;uyJ1F3fMjCy221LlltLOItQuAzeBbK5eQ1muJRWWfqWt837kX2D5STb7CIfVOpMMAIM1zKAAZZnp&#10;haga5CNKiiRr8KdDP2Z3Zs/onbc/THx9ESZSHXT7v38hiqKsZNFWCs+1rPH46/OyaWWSoW0FCP26&#10;dQ4vDkd70/eU9vfuvcnS/dz+6aI13yOse674NMkouAAk3hy6dM981Csk60gsh+jaqJFBto65M9t+&#10;YPc/eF9xPdfUbFqNa2Jqq+Ge5NSVrHAKgrGe+Y98p0n9QN+h/jmd8U1R2n2xXSbe6vxwqMrVVuQq&#10;zR1u6DTyGSok+7m/dp8M0uoT1V/LO144DrJkjhz7rX3QG9zbOX3y9+Lp9p9krTxLqSaeUxTbkUbV&#10;I3iv3R2hbUJrmvizNWK2PiM00Iw90Pd0ctTJyRyJELvnWXTEqIutLbUKKNIw01KaIvhQUeQaQEeJ&#10;378kZN+U8fXvW9J/dXqrErHSUtBQ0/8ADKncCQDQhraanKpSYZG5gowBqP7k130JEX/er++PN7pW&#10;qe0vs7B+4vYywCxRwwx/TSX4QUXxY4yBFaKcw2gA1H9a51SGOO3Ue1ns8nK8p5s5wk+u54nJdndv&#10;EWAtk6GapaY/jmrj4I6LqaQR+oeidrdV7ZHd/wAhYxRUdD9vV7W2TUxpLWVlY6fcUDZDGSOhrMtU&#10;st6fHuVWIK0lVpVWEcxfd/8AuvckexfJY+8x97VRbWFr4cu2bNIqtLLKw8SAz27FfGupCKwWDlVi&#10;CtLe6UV1iB/P/ufvfPG8/wCtr7TnxLiXUtzeKSEVAdLiOQA6Il/HOKlqhIakguX7ubuzenfm6aaJ&#10;oKqHCx1/220dm48SVJilqnWmp3ljgTyZXO1oYKX0mxYpEqqSDif94v7yfuP96rnmG3aKePltLrw9&#10;q2iANJpaUiONmVBqub2aoUvpNCxjgVEYhpW9u/bfl32s2N5A0bbkYtV1dyUWoUamALGkUKZIFRWg&#10;ZySKg0Gw+t9k/FnadJ213JBFlOx6ss2zdlQzQTTY2rEYKrCAZaeTKQLKHqa1g8FACqxapihkza9r&#10;fZz21+45yHb+/f3iY4773huKnadnR0d7eXTgIKtG1ygYNc3ja4bEFVh13BjMsKc084cye9++vyH7&#10;eM0HKEf+5d2QwEi14twYREgiOEUecgl9MYbQTzfm/wDf/fO+YazIiry2WyVWMftvbWMSaWlxsVTK&#10;qwYvD0QLW1WXySH9yZl1yMbcc9PdL3W91/vTe50e4buLi/328uPA27brcO0VusjAJbWkOaVoviSH&#10;9SVh4krGlRkHyvyryr7Xcstb2nhwWMMfiXFxIQGkKjuklf8AbpUdqg6UHqc/bm1dj/DnaI3rvwY3&#10;dHdOcpHXbm3KeeOdMMsoZdFK5UtBDEwtXZHTzY09NquzTdG+T+RvbL+7x9vx7k+6X0e9/eP3O3Yb&#10;ft6Ori0DAjTESCURTi93DTmhtbPUCzXGOu773zN94Tf/AOrnK/jWXtzbSD6i4YEGUjzYV7mI/sbe&#10;uMSzUoBGR3c25t/d276/iORFduXdWeqEo8bjMdTyyLDEpdqbFYfHxmU01BSIWYKCbeqSRmYu55l8&#10;6c6+6v3lfc/977v9TvPPW6yiG3treNmCIKmO2tIF1eHBENTUBNO+aZ2dpJGyW2bZuVvbfln6S08O&#10;z2O1QvJJIwBJxqllc01OxoK/6VEAUKoPJhsHsn4Z7Li3TuuLH7o7z3LQyDCYZZEmhwUUilJEhkW7&#10;U+PpnOmsrFtJVODBAQmtz035c5Y9tf7un23TnjnpLTe/vObzasLO0DB0slYUZUYZjgjPbd3a0e5c&#10;G1tSIxJIcZ9x3PmT7xHMZ2TY2lsvbOzlHjS0IMxBqCQcNIwzFCarEKSyjVpXoh259z707a3nJl8x&#10;NW7i3RuCshpKOkpYZJW1SyeKhxGIoIg/hpojJoihQHkkm7MzHlrzrzt7j+/nuK/MHMMlzu/O+7XC&#10;RRRRIzGrNpgtbWBa6I1LaYokHElmLOzu2UOy7Ly5yFy6LDb1jtNktIy7sxA4CryyuaVY0qzH7BRQ&#10;AD3bZ2tsr4ebLi33v6Gi3F3PuCkkTbe2klimXC60GuCnlXyLClOXAr8goP8AxwpyQS03Ubkvkb22&#10;/u9fbhPdH3Vjtt3+8bu1uw2/bwyuLOoykbDUEEdQL6/AP/KLaFgzNcYwbzvfMn3guY25Y5WaWz9u&#10;rSQG4uCCPGocMwxUtQ+BAf8AmrLSgEZFN5703n25vGXO5+epzm4czUQUVBQ0UErpCskvjoMLhMdG&#10;ZXip0kl0xRJqd3YsxeR2ZuX3uL7j+43v97hvzPzVLNufN24zJDBBCjFUDNpgs7O3XUVjDNpjiXU7&#10;uxdzJNI7tk7y7y7y7yFy+u2bWqW2026F3dyASQKvNNIaAsQKsxoAAAAqKFB59l7L2b8Rtmw9m9mw&#10;02a7bzVNNHtLaUc0Mj4h5IQJKenkAlSOojSUDIZABkp0bwQa2f8Af6e+3Htx7dfcC9uo/en3pjh3&#10;L383KF12va1dGa1Zk7o427lWRVYC/vwGSBG+mtvEaT/GsZeY+Y+YffvmFuTOTGe25DtnBuroggSg&#10;HDMMEqSD4EFQXI8WXSF/SIp2B2Fuvs/c1ZujduRlyGRq2KU9OpkWhxdHrZoMZiaRndaOhp9Z0oCW&#10;diXcvIzO3Lz3Y92+e/e3nS45359vHut2nbTHGCwgtoakpbWsRLCKFKmiirOxaSRnld3bJ3lTlPYu&#10;Stmj2TYYVitEFWbGuR6d0krUGt2pknAFFUKiqoOf0/0/tXpHasffHfEYgrYBFUbJ2TURI9f9+6Gb&#10;Hzz4+Yr9xuGo066eneyUCAzzlXX9jo793v7vfI33aORk+9H96NBFuUQWTZ9nkUNOJ2BeB3gcjxNw&#10;kprggeiWSA3NyUlT/FcdfcD3A3z3J3w+1/tedVs1VvLxSQmgGkirIK6YFrSSQZmNI4wVP6pUe4e4&#10;d09y7pl3BuCU09DTmWDAYCCV3x+Cx7uCIIAQnnrJ9CtUVDKHmcDhUWONMD/vC/eF54+8Xzw/NfNb&#10;+DtcOpLGxRiYLKAkHQlQNcz0Vri4ZQ8zgYSJIoo509vvb7ZPbvZF2ral13L0aedgBJNIBxPHSi1I&#10;jjBIQE5LFmYbvjz8eaDcFBL2121KmA6qwCPkETIO9J/eb7R/UzNxMmCSYBGZB5KuT9mG5LMuS33S&#10;PukbVzZtUnv379yLtXsZtSmcCcmL94+EcknDiyDjQzJ+pdSUt7cElmWNfdn3Zutqul5D5DU3XPF0&#10;RGTGA30+ocB5GcjIB7Yl/UkoAAUr8hPkTku2a5du7cSbb3WWFMdNhcBTgUYyaUehKbI5empysAEa&#10;xL9tSi8VIgFrvqYgb72n3u959+dzHKHJ6ybT7K7aVjtLFAIRciKgjuLqOOiUUKv01sKxWqBQoMmp&#10;yee0/tJZ8iWx3fdyt3znc1aadu/wy9S0cTNnNT4knxSmtaLQdRfjz8ec13TmvvKz7jEbBxFQozud&#10;ChJKuRAsrYXCtKpjlyMsZBkkIaOljYO4LGOORD90f7o/Mn3j+ZP3juPjbf7V7fMBe3oFGlYUY2dm&#10;WBVp2UgySENHaxsJJAztFFK/7te7W3e3O3fTW2i45puE/Rh4hAceNNTIjB+FcNKw0rQB3UYfkN8h&#10;sLjcL/oQ6Q+3xGy8RTtiM3m8QxSPJxoWWpw+HqVYyS46WQsaysLNJXyMwDGIu8+Q33uPvcct7Ny3&#10;/wADR92jwdv9uNvhNpeXloaLcKKiS0tJASzQMxY3d2WaS+kZwHaFpJLqPfaX2l3G83H/AFyvcrXc&#10;cxXD+LDDLkxk5WWVTgSAU8GGgWBQpKhwqxFX6k2XvrfO+cNiuvGrKTcFPUR16Zulnnoo9uwU8ieT&#10;M1eQp/3KKClLCxW7yORGgZ2VTgx7Be2/uh7n+523bF7SG4g5simWcXkbvCu3pGw1Xks8fdCkVRQr&#10;V5HKxRq8jqjTjz9zHyxyzyzcX3Nojk2p0KGFlVzcMwNIVRsOzU88KAWYhVJFy57f2Lt3cOE6f3R2&#10;BHV9gVOEpqWuzQpqTGxy5mWCCCIVElOjYvD5zLPKZ6alIKqNIPLxCT6Lj94D2w5Q5t2z7vnO3NiT&#10;+7E22RxzXfhxW6tdsiIviNGDbWl5dFjPb2pBAGlTmSBZueA5A5n3babn3A2XajHyolyzJDqaQiIF&#10;mOkMfFlhiACSS1qTUjCuUrA77+Nu/wDrfcr5CIZbfG39yZbRjdyRRT1+WqMrlKoiLG7ghiEs4zdX&#10;UzAJKAY6x2BQiQtEnEr71P3OPdb2d5ybdrf6/mflPeb+lvuCq89091cy0W3vkUM4vJZHASQAx3bs&#10;DGRKXgjzV9rfeHlXnDZxaSeBtm62cFZLckJEsUa5kgJovgqoqV+KIDuGkB2MlsLZWyviPsNeze0K&#10;emynaeagli27tyOaCepx7vGrDF4w6JI4KtFdTksgA6U6HxRFtVqjMj2r9tvbb7gftaPer3uihvff&#10;LcomWw29XR5IGKg/TWxoypKAyncb8B0gQ+BAX1hbuHeaeZOZPfrmg8mcku8PJFswM9wQyq4Bp4sm&#10;QWU0P08GDIRrcClYiDdkdkbp7U3TW7r3XWmprak+KkpItaY/EY9HZqfGYynZn+3pKfWfyXkcs7sz&#10;szHlV7x+8fPHvnzxc89893PjbjN2xRLUQWsAJMdtbRknRElT5l5HLSys8ru5ym5P5P2TkfZI9i2K&#10;PRbpl3NDJLIQNUkjUGpmp8goAVQFAAM/8b/jjRZqi/0u9tmLDdcYaJsrQ0WUf7SPcEdJ+6cjkGkK&#10;mHbkJXgfqrW4X9r/ADmbX3Ovue7bzHtv+v8A+/hj272e26M3UENyfCW+WLu+ouC1Cm3oRUD4rxu1&#10;f0f7WFveD3fuduuf6g8harjm+4bwneMajAWx4cdK1uDXPlCMnv8AgH/F/MjrPfm8M5sDeW3aWm6z&#10;zQTEYjO5hPNTVjaxG0m5MbNG0ePxtdLpeCUENR6Faa12eHK3ZP7xD2X90/cPc/aj3E2iCH2Y3LTa&#10;2l7djXHMa6S24W7qVt7edtLQSghrTQj3GnU0ltFV793rnPlfl+25q5eu3fnK2rLLDEaMmK0t5Aay&#10;SIKh14S1IjrQLIFG+fg1nX31iU66ydNP17uCoM02SyFVHPVbRo/Gk8gmXyRy56nmQkUTQ3d20pMU&#10;H77QT7nf3Y3M8vufYR+0V7DJ7S7tNre4nkV5dqi0h21DUrX0bgkWbRVd20x3LRgfUuOuWfvMbYvL&#10;M7c3QuvNdolBHGpC3T1KimCIGBp4wfAFWjDH9NVB2/23tj46bWj6Q6NeCLcMccg3fupGjqMhjq2a&#10;JY6h5apEWKo3VVj9bj0Y6NVjjRWCiEWfeD9/eSvug8jp92j7sjRR82IjDddzBWSe3mdQsjNIFCyb&#10;nKPif4LCNUhijRwi25TyByFvXu7vZ9yvcsM20kj6W2NVjkQElQFJqtsnkOM7EuzFdRkrnggr8vXx&#10;U1NFV5LJ5KrSGGGFJquur66rmCpHGiiSepqqmeQAABmdm/JPvj/a2u68wbrHZ2cdxe73e3AREQPL&#10;NPNK9FVVGp5JZHagAqzsfMnrLuWW1sLVppmjhsoYySSQiIiCpJJoqqqj5AAenVlnXXXWy/ifssds&#10;9sinyHY+Qp5Idt7bhkgmqMbUTQX/AIVir+SJ8s8Ug+/r7NFSRMY4yQSajs37Q+0Ptv8AcN9tx78+&#10;/Iiu/eG7iZNv29GR5LeR0/3FtfiU3RVv8evsxWsRMMJYMTdYb83c3cx++vMf9RORNUXKETA3FwQQ&#10;sig/2svAiIEfoQYaVgHcCgERfOwt8dbfOXqrsf4vfKygpMVtHtAsNo71wcUdLUdd7khqDV7Vy0c9&#10;TIyRVW28mkT09XJeOZQ8Far000xAo+6H/ejbjJ7mfuz3lWy26O9v2NheRL4drbpKxAsL7U39gVIj&#10;jvD3I1GuCF/XiJfeL7rVpLyqZeUTNc+FAPHhY6pXZBX6iCg/tAas0PBhiOvwNo/fM74V93fBnuHK&#10;dSdzYCWBTLWVex980FPUNs7srbEM6pT7l2nk3XxTxmKaL7ukZvu8dPIIahEbTq+mjlPm3Z+cdqTd&#10;NokBBA1oSNcTEfC4/bpb4WGVJHXKnfdh3Dl++ayv1IydLfhdfVT/AIRxU4PRR/Ym6Jeve/de6979&#10;17r3v3Xuve/de697917o+XwG+B3afzj7ewu0Nq4XJwbDo8lE29t4rC8FBRUNP4Z6vF0OQlielOWm&#10;p5U1taRaKKUTSKxMMM+JH3pPvNQezG1xcj8gxQb194bfoWGz7TrqIlJKNu26aTqtdpszqeSV9Jup&#10;E+ktiZWZopm9o/aifny9be9+aSx9ubCQG9vKZYijCzta4lvJhQKoqIVbxpaKAH3xcI3U/wDL66z2&#10;91xs7GUO4N71GOwFLUYWgnegoMfgMLCKOhpx6amTE4XG0PkhoEZXqKmUmWS66tHDXm33S5H+4PsN&#10;yd1uW5z+8zzffLuO9TPKY2neSV5Jp5mCv9NADLOLRPDMtxK7SsojBWLoTs/Ku9e+17ElnENl9stn&#10;gNtZIqahGqoqpGgqPEeixmU6tMaKEB1EFnDtXqXZ3yj2mvcvT1VDHvP7VY81hJzFBLmKqhp4kOGy&#10;6eXx4zctDTqqQTEmCqiEYLeNo5lDPvp7B+3n33uQ1+8V93ueNPcXwAt3ZvpRruSGNQbS7GrTbbjD&#10;GFSGYkw3EYiVnMLRXCGnI/PnMHsnvp9vPcBGPLuusMwqwiV2J8WI0rJbu1S6YeNtRA1h420gv5vO&#10;DzOA+VWMpM5ishh6uXqba00dLk6SeiqGij3FvOheTwVCRyhVrKOWMkj9cbD8e+oX9zJyxzHyp90C&#10;fb+Z7C72+/fnHdHWO5ieGQqsVlCzaJFVqCWGWMkj4o2Hl1h7997c9u3X3njn2yeK4gXZLQFo3V1q&#10;XncDUpIqUdW48GB8+qtffWXrD7q2z+TJt3N7s+V25dubcx1Tls1lul9xUtBQUqapZpW351qSSSVj&#10;ihijUvJI5WOKNWd2Cgkcfv76flDmXn37tvKPKHKFnNf8yX/uZt8UEEQqzsdl5gJJJoqIigvJI5WO&#10;ONWkkZUVmGaP3Gt323YfdHeN33eZINug5WuWd2NAAL7bvzJJoFUAszEKoJIHW/XszcuP6c2z1x11&#10;2z2NQ5LfWaj+woZqtzqc+v7akerMfkNBRsFo4a2sMbVcwA/USqw77dc5bR93jkzk72h9+ecLa99z&#10;9yTwIXlJqxz4cRl06vAiIW0hvLso11MAK6yUSUuYtnu/cLed45u5E2iWHlm2Otwg4cNTha01vmV4&#10;YtQiSp4Cp16P593VG/do/Hvs/emeyVfuvbm6d1bGfF7lnUFqBv74YloNt5GKBEpsfLQU66aYRqkE&#10;8KaowrCSOOOfu7exHupyB/ehbJ7kc03l1vvJ++W+9G23FwKwH91XZTbrhUAjgaCMabcIqQzQpriV&#10;XWaKIy91ueuVt++6tf8ALm1wxWO8WMtj4luvCT/G4Q1xGSSzh2zJqJdHNGJBRm0v/f0U9cyuve/d&#10;e63wPjv3DunpqTbO4NvymooajB4SDP4CeV0x+dx6UUBME4AfwVkGtmp6hVLwuTwyNJG/wde1f3he&#10;ePu6e824818qP421zblOl9YuxEF7ALiQ6HoDomSrNb3CqXhcnDxPLFJ9BnM3t9snuJyXbbVuq6Ll&#10;LWNoJ1AMkMhjXI4akagEkZIDgDIYKy2Adr9S7P8Ak3tBO5ul2gXePiC57AMYKSfL1NPEhnxmUhMg&#10;hod00SECOZm8VZFpu5Ro5R0U9+PYP2+++p7fr94v7uLRD3D8Ol7YkpE93JGo121ymrRBucK0EcrN&#10;4V1HorI0bQzrj3yLz5zB7Mb+fbz3FDnl7V+hONTiJWJ0yRGlXtnNdSgaomrRQwdDWZWUdXj6upoK&#10;+mqKKuoqialrKOqhkp6mlqaeRop6eoglVZYZoZVKsrAMrAgj3xa3Db7/AGm/m2rdYZbbc7aV4pYp&#10;UaOSKSNirxyIwDI6MCrKwBUggivWZlvcQXcCXVq6yW0ihkdSGVlYVVlYVBBBqCMEdacfyc/7KT+Q&#10;n/icO2P/AHvc/wC/vK+55/4iR7W/+e55a/7s1l18+3vR/wBPi5s/8WbdP+06foDveRnUadbbv/Cc&#10;zb/WfZ/Q/wAn+od6TwwZ/M9kbXz+15CEiyVPLRbQqaeavwNVICkldQ/qmpyf3qctdWQOU5f/AN4B&#10;yn7Me9e97X9373Hlji5q3HZ7i+204S4jaGUxvPYysNLTQ/FLb1/Vty2pHiWUx5d/dq3bnLkrbr3n&#10;/lxWbare9jguRkxsHTUEnUZCPwST8EgFCrFdR9u2ept1dPbqn21uWDXG/knwuagjcY7O44PpSso3&#10;a+iRLhZoWJkgkNjcFWb5Svfr2F55+73zzLyZznFqhbU9neIpFve24NBLETWjCoE0JJeFzpaqlHfr&#10;XyJz3sfuBsa7zszUcUWaFiPEhkplHHmDko4Gl1yKEMoK73R1DtLvTrfcnWe86dpMRuCl0w1kKqa7&#10;C5WnPmxecxrvwldjKtVkUH0yLqjcFHZS19333154+7d7tbT7ve38oTfNrnq0Tk+Dd2z9txaTgcYb&#10;iIlGp3I2mWMrJGjCnuLyBsPudyfecmcxITYXceHHxwyrmOaMng8b0YeTCqNVWYHVI+Q3x17C+Nu+&#10;6rZm+KF5KSV559r7rpIJlwW7cQjqEr8ZO+pY6mFZEWqpGYzUkrBWurRyP9sX3V/vWe1v3tvbWD3A&#10;9ublUvkVE3DbZHU3m2XJBrDcIKFo2Ksba5VRFcxgsml1lij4Xe7XtHzZ7O80Scu8zRE27EtbXSqf&#10;AuogcPGTwYVAliJ1xMaGqlHYBfeTHUW9e9+691737r3Qk9SdUb07r37geuth4uTJ53OVSRmTRJ9j&#10;iMcska1+dzNTGkgosPi4X8k0pBP0RA8jojRL74+9vt993n2y3P3W9y7xLTlvbYSQtV8a6nKsYbO1&#10;jYr4t1cMNEUYIHGSRkiSSRBjyFyJzH7kc02vKPK8Bm3O5cCtDoijBGueZgDoiiB1O3HgqhnZVKS3&#10;Phv7ubk3Dt/7j7r+BZzLYb7rx+L7n+F19RRfceLXJ4vN4NWnU2m9rn2N+Tt//rXyjtXNPheB+8tu&#10;trrw9Wrw/qIUm0aqLq069OqgrStBw6Id62790bzd7Tr8T6W5lh1Upq8N2TVSppXTWlTT16Y/Yj6L&#10;Otmv+Vl/2SdiP/D53p/7mU3v4/P75/8A8Tdvv/Fc2n/q1J12e+5D/wBOIt/+lnef8fXqxKqpaetp&#10;qiiq4Y6ilq4JqWpp5VDRT09RG0U0Minho5Y3KkfkH3yps7y62+8iv7GRor2CRZI3U0ZHRgyMp8ir&#10;AEHyI6y3nhiuYXt51DwSKVZTkFWFCD8iDQ9adXyF6hy3RfcW+us8pBPHFgc1UnA1UwYjK7WrnNZt&#10;vKxTFFSf7vEzReUrcR1CyRk6kYD72Pus++uyfeR9heW/d7ZpY3n3Pb4xeRpQfTbjCBFf2zKCSnhX&#10;KyeHqoXhMUoGiRSfnv8AdnkC/wDbH3C3Pky+Rglrct4DGv6ts5128oNKHXEV1UrpcOh7lPQL+8ge&#10;o66e9vbm3HtHKQZzam4M3tjNUwYU2Y29la/C5SnDW1CDIY2emq4g2kX0uL29h3mnlDlPnnZpOXOd&#10;tr27eOXpiDJa31tDd270rTXBOkkTUqaalNKnoy2ned42C9Xc9iu7my3JPhlgleGRa8aSRsrD8j0J&#10;Ga+RHf25KF8Zn+7u2szjZYVgmx2R7E3dV0FRGqNHapo5su9PUuyMQzSKzPc6ifcTcvfdV+7FynuK&#10;7xyz7dcj2G7pIXSeDY9simRiQ36cq2weMAgFVRlVaDSBToY7j7ue6u72xst05l364s2XSY5L+6ZG&#10;FKdyGUqxpxLAk+ZPQQKsk8ioivNNM4VEUNJJLJI1lVVF2d3Y2AFySfc7u8NvCZJCscEakkkhVVVF&#10;SSTQAADJ4AdR8qvI4VQWkY0AGSSf5kk9CV251Bv3o7d8WxeyMP8AwPc0m09ibybHeZJ2gxPYezMF&#10;vnBxVLR8Q5OmxO4Ioa6nP7lHXRTU8lpImAD/ACjzfyzz5y/BzVydfW25ct3WswXNvIk0Eyo7R64p&#10;Y2ZJI2Kko6sVZaMDQ9Ge9bJuvLu5SbPvcEtrukQXXFIpR0LKHCurAMrAMAykAg1B4dBj7EnRV1d9&#10;/Jz3hjo5e7thVFYseWql2hu3FUDyjVVUFH/GcRnaqCEgW+ynrMesrC9/Og4tz86f9/byJuskXt37&#10;mW1uW2SE7ntlzMFxHNL9LdWcbv8A8NSK9aNcU8GQ51Y6V/3e3MFmr8y8rSyAXzi1uokJ+JE8aKZl&#10;H9BngDHz1r6dbTnxd+RlPslm6y7GljreuM8Z6SnqciDVU+3JsgrRVFNUxS+SNts5LyMKiMqUhdzL&#10;wrS352/ch++Ba+2rn2W935EufZ7dNcUclwDLHt7zgrJHIr6lO3XGphPGV0RO7TUCNPqyh97PaGXm&#10;QDnPlBTHzfa6WZY+1rgR5VlIoRcR0HhtWrgBPiCUoM/4Uf8AR1B07uv4u1+3qqKXaG9x3pXYCh8k&#10;ktTh3xrdPNkMc0ztJ91Qx/xWFqaYuXaNijglNcne/wDu5/uybV93rnv3M3TlGeN/b/mX9wzWMGpm&#10;ktGtzvRnty7FvEgX6qJraUuXZGMcgLReLLzy+9D7l3XuDsXKtruyMN/2394pO9AFlEn0GiSgppc+&#10;E4kWlAwDLhtK6zHvqf1iB0r9ibG3L2Tuig2Zs/HvltyZWny02LxcRP3GRlw+GyGcmoaNQrGavqqX&#10;GulPH/u2ZlS41X9gX3J9yOUPaTk255/58ulseUrKW2S5uG+CBbq6gtFmlNRphjknR5n/ANDiDvQ6&#10;aE/5Y5Z3nnHe4uXeX4jPvE6SmKIfFIYoZJiiDzdljZUX8TlVxWvSTkjeJ3ilR45I3aOSORSjxuhK&#10;ujowDK6sLEHkH2N4pY5o1mhZXhdQyspBDAioIIwQRkEYI6ImVkYo4IcGhBwQRxBHkR1w936r1737&#10;r3XvfuvdG0+GHw17j+cfdOI6c6fw0lTOYJc1vDdNTFKu3tj7UogXrc3nK8L9tTSVLqKWghkeP73I&#10;TRQhkDNIgE9yudH5D5L3DmGzt0vd9htJms7MyrB9ZdrGzQW3isCIllkCq8xVlhQmQqQtCJOUuXm5&#10;m3632t5GgsXlQTzBC/gQlgJJdAoWKrUqlQXaigitRtWbP6zxXTW2MJ1XhcLLt7G7CoYttQ4ipiMN&#10;bSyY3VFVtkVZUkkylVWeSaqkca5qiR3a7MT7+Cb3o5x9wfcH3Y5h5z91jP8A64u4brcS36zKyPFP&#10;rKm3EbZijt1VYIYR2wwxpGgCoB19BvJGx8u8t8o7dsXKQj/q3bWkaW5Qhg8emokLD42kJMjvxd2Z&#10;jknpSe4x6FPWHeWx+v8AvjqLfHxu7mNQOsexftq6jztLB95lurexcVHMu0e1NtU5eNnrcHPMYchT&#10;I8f8TxM09K5IcD30B/u/vvpb190v3RiO6SyS+1u6zKl/D3MIGai/WRoKmoUBbhUBaSJVcK8sEA6x&#10;8+8L7Jbf7wcpvFAqpzPbIWt5MAvSp8JjjzqYyTRWJUkJI561E/lX8VO3fh325l+oO38PFS5Omhiy&#10;+2Nz4mSSt2f2Hs6vaQ4PfGyM0Y44sxt3MwxkqwCzU8yvT1EcVRFLEn2b8l858u8/8uW3NPK9zFdb&#10;RdRJIjoysNLqHXKkqQysGVlJV0KujMrAniFzBy/unLO6y7PvETRXsLlSCCK0JBpUA4IIIIBUgqwD&#10;AgFt9irol697917r3v3Xuve/de697917qzj+Wp8NMZ8g+5tlb27txGYpfjLtXc+Pq971cMUtPJvj&#10;7KrVm2lh5AFqKrGvOg/jE9LeSGiWSGJ0qpYmXnz983+8H9oPunX22cj7tc/W+4O7XEaTW9sweTab&#10;GUd253iKHICgq1vbECa5BaSNWSM6skPY37uXOHu/Hc79bxeByzZxsyySAqt5OnC1hYkVrQiSUVSL&#10;CsQzCm5f8m/jb/Aszht5dP7fOS2XvI0kVLgNn40VdJh8jUUwlokwePxELouAy9IvkplgTwwuGRdM&#10;bRL7+ej78/3Stys+dLb3d9lbGfeOUebZxI8FhG10Y765BmEkCQB2e1v1JnjZAyJKZFBWN4F66Wex&#10;3uxbTbLJyjznPHZ7ttMZUPOwiDQRnRpkLlQssBojA0JXSaFlc9N3X/wk7G3DEmU33X47rrCKi1Ew&#10;r3hyWcNNYyO5oKapjoqBRGPUampjkiJ5iNiPYa9qP7tT3g5sgXe/dC6s+UOWlUO4mKXF74dNRPgR&#10;yLDANI7jcXCSRkgtCaEAy5r+8lyhtLmy5Yim3fcidI0Axw6uAGtlLvnh4cbK3k4qD1qOfzttr7D2&#10;d86c7t/rrcQ3VgKHrTroS5sZCjya1WWfH1jZEJVY6KKhKRy2VViBVQACzG5P0v8A93lyT7W+3f3b&#10;rXlP2h3f9+cqWu7Xwa88eG5Et0ZFNxSW3VYSFaihYwVUAAs7BmPLH7zG980cw+6M27c3Wn0O6y2d&#10;vSHw3j0xBT4dVkJepGSWoSc0AoOqjPecfWP/AFal/KG/7KT3v/4g/cv/AL3vWnvi3/frf+Ikcu/+&#10;fGsP+7Nv/WcX3A/+nxbl/wCKzcf9p23dbSHX3RPanZxil2ptLITYyRgDnsiq4nBKpIDumSrzDDWm&#10;IMC0dN5pQDfQffzhe033XffP3qZJ+Rdgu5Nlcj/HrgC1sgKgFluJ9Czaagslv40oGfDPXTrmz3P5&#10;H5LDJvl/Et6B/YR/qzk+QMaVKV8mk0LX8XVonSnXVP0rs2brLtHsDamaXfNaabE7OqJEhhEmZiko&#10;MlicSclVRV2apMwzDVGlJCiS6yAWkY++3f3bfaG1+7d7dyey/vbzZsW5JzNcmO12mRgiartWguLW&#10;1NzKs15FdkjVGtrCqS+KwDNM7dYT+4/N0vuPzCvOfJW1X1sdsj1S3agk0hIeOWXw1KQtEK0YyuSu&#10;kVAQDoNO4u4sX8W6uDYvWPUOFw82RxcFdTbmrVVcZkYgWie6UL/xfOVNHMNEjVdZFKjAHS6OjtDP&#10;3h/vDbJ9x++i9sPZX2/23b7i8sUnj3GYAW1wuVOIT9XeyQv2SNdXcUiMAdDxyRyMMfb32+vfe2Bu&#10;Z+dN/ubiOGdka3Q1kjOCMuPChVxlRFEysK9ysrKKuPknmtw/LDYm6uuO5s/ks7tLdVBJSTYeleLG&#10;43F1CMk+My2KxtJFHj48thK6GKopp5YpZBLEpcuCwbnLY/fn+8xae6+z+7k3Ml1LvOyX63MFoKQ7&#10;cQAUkt5LODwoningaS3lZgZ2ikekwkOvrIa89ivbK75RveTf3bEtjf25ikl+O5B+JZFmk1MrxyBZ&#10;EA/TDqOwr29ab3yE6A3z8cuxcpsLedJI8SSS1O2tyRU00WI3Zgi4+1y2LlkBQsEdUqYAzvS1AaNi&#10;bBm+xf7rX3n/AG4+9h7U2fuZ7fzos7Isd/YNIjXO23lP1La4Vc0qC1vMVVbmDTKgFSq8Ufdn2q5m&#10;9oebp+VuYo2MYYtb3AUiK6hr2yxk4rQgSJUmKSqMTQEgZ7yP6jLr3v3Xuve/de697917rsAsQACS&#10;SAABckngAAckk+9MwUFmICgVJPl1sAk0HHrZ5/lOfyqO7Y6em793n11ksRuTcGPkpti0+7aaXb9L&#10;tHAZBWhrc/XfxWGCokzuapz4o4qWOeSlopGDjyTvHFwC/vFPc33p++Ldp93X7tW3TyezVpdRy7tv&#10;szi123dLmIhoYLO4c1vNvs5KSSSWyTie8RTGvh2ySTdGPuz8m8m+zUJ9y/c64RedZomSzsEBlubS&#10;J6h5JowP0biZe1VlZPDhYhjqlZU2xus+pqbb3VSdF9p7m2/vB8lDkJaTB0sslFVU2FaeGsenx7z1&#10;UWWyEWKyjNPFVrDAYC6KAAi+2vZf2Fs+UfYtfuw++O9bTzC95HcNFZxs0MsdmXSZo4C8q3U62tyW&#10;miulhgMBeNAqrGnRzznz3Nu3PB9zeSLK728QtGGmYB1abSUDOFUxRmWOiNEXcPRmqSx6Lrvj5GbE&#10;+PmWznXnUvT1HiM7hZ3xuRymcgWghllVY5oZ3+2mqc/uOiqYWjkilqKynMkZVlupUnEP3N+9/wC1&#10;/wB0zfdz9o/YX29t9v5o22U29xc3qCBGYBXSQ+G8l9uEMiGOSOWe7gLoVdaoVYy5yz7Rcz+69jbc&#10;28+cwSXG2XKiSOOFtbAVIKjUFgt3U6lZY4pArVBoajomHYHfvbHZnmg3Pu6vOKm1A4HFEYjB+NgB&#10;4pqCh8S16i3BqWncXPq5985Pdj71fvx70CS1513+6OxSVBsbU/SWWk/heCDSJwPI3LTOKmjUPWRX&#10;KntZyJybpl2Wwi+uX/R5f1Zq+od66D/zTCDhjoaPhb2muzOxH2Vlpwu3ewhDjkWZh4KbcsOsYeWz&#10;kqoyQlejYAXkklh1Gye8j/7uD3yX2693W9tt9lC8o82hLcBz2R7imr6RqGoAuAz2jACrySW5Y6Y+&#10;o5+8ZyQeYuUhzHYrXdtprIafE1uaeKMf77oJQT8KrJTLdIXvbo3PbL7gy20tpbfyuYx+dJ3DtKiw&#10;2Oq8jOcPXzSa6GOCjimk04atWSm5ufEiO1tY9xf96H7sfNPtz94S/wCQuQtpv9w2jdK3+1w2lvLc&#10;P9JO7aoVSJXalnMJLfNT4aRSPTxB0J/bD3M2vmL2/g37fruC3u7X9C6eaRYx4qAUcs5A/WTTJ6ai&#10;yj4T0vdi/CHtLcSJXbwq8T19idJlmORljy2ZWEWYyjGUFQtHEqxglhPWQOtuV+tpT9sP7tD3w5uj&#10;Xc/cK4sOUth06n8dlurwIMlhbQSCFQFqWE93C60AZONAvzP95TknaWNty/HPu19Wg8MGKGvp4jrr&#10;JrQDRE4PkeFR32jXfFP4xZYV1FvbK7y3tJTtiK2txFXJmVgpKyWmaujeDDtSbagpYZYUd4p5qiqQ&#10;x+nU6295R8g7l9xT7lG/Dc9s5lvuYvcp4jazTWsrXgSKVozMpS0MW3JEjIjtFNLPcoU7NTqQIv36&#10;298vemx+mudtg2/lsP4qJKohqyBtBDS6rhmILAMiJEQ2aKelp8te4+z+scbtWr69qMLR7Y3XT1Ub&#10;7lix6ZLJ0+VW1ZHHTS1Uk+HSlyeOqPLCxp5JHaKRgygC8jff4+8P72eymzbFuHtNLttvyVvsUitu&#10;KwC4uY7kfqqsbSM9oIrm3fxImMEkjNFMwdQFqHfYb295L50vL635sW5k3qxdSLcuY42i+AlgoEpa&#10;ORdLjxFUBkBU1NKqNy7t3RvGvOU3XuDL7hrzqC1OXr6mueJW03jpxPI6U0NkACRhUAAAHHvhXzlz&#10;9zv7ibqd7573bcN33U1pJdTyTFQaVWPWxEaYFEQKoAAAAA6zl2bYdk5etfotitLe0tf4YkVAaeba&#10;QCxyctU5Oeo+3c/ktrZ/Dbkw85pspgslR5WgmBNlqaGdKiISAEa4XZNLqeHQlTwT7R8n81bzyNzV&#10;t3OXL0ph3za72G6gfNBJC6yKGAI1IxXS6nDoWU1BI6d3fa7PfNruNn3BddjdQvE4/oupU09CK1B4&#10;ggEZHVjfyi2PN3dsPrPujrrCVubyVfRUeNyGNxFJNkcpJjcoHqKaKSCkikklfbmaFRTTWB0tOxPp&#10;QkdhPvve2dx95b2t5L+8b7Q7bc7nvN1bRW89vaxPcXLW9zWSNWSJWZjt9549vNQdrTsx7Iyy4hey&#10;fMsfttzRvPt1zdcx21nFI8kckrCOMSRUViCxAAuIdEiV4hAB3MAQZ2L8IO0txrFW7vq8T1/iivkl&#10;/iEiZfNJEDcyDF0E60cYEYLET1kLrwCv1tjp7X/3Z3vhzeibl7gXFhypsZXU3jsLq8C8dQtoHEKj&#10;TUkTXcLrgFOOmROZ/vK8kbQTbbBHPut9Wg0AxQk+niOpc5wNETg5oeFRPG3fhj0cdWey83bW6aS2&#10;uigkh3DAlVEp8saY/HSUW1qcGTgxV9RPIhFr3B9zYOUP7ub7sp8TmncJOfeeLelYUZL9BIo71EFu&#10;0O2RjVgxXs80iHGqoboFHd/vE+5fbtduuw7JJwcg25KngTJIHuWxnVDGikZpkdGGz/dmf358ddw9&#10;rdRMcLncK9bJW0OQo6PL1mOpsNWD+MRtHKktAKqPBSpkFZo5UERCkXJIy25q+8nzV7pfdC3b31+7&#10;+37t5n25pmmgnihu5beOzm/xtSrBoPFWyZb9SUlQRkIVJJKxPtXtvtXK/u5acjc/D6nbLgIEeN3i&#10;SRpk/SIIIfSZgYCAyktUg0FDUNuvfW8d81v8Q3hubNbiqlJMTZSvnqYaYN9Uo6Vn+1ooj/qIURb/&#10;AI9/P5z37n+4nufuP719wd63Hd70E6TczvIkdeIhiJ8KFf6MSItamlSes+ti5Y5e5Zt/peX7K2tI&#10;Tx8JFUt83YDU5+bkn59JT2BOj3qzXqc/6fPiXunreUiq3VsJHpsKG1S1TNQl85tJl/WY0qo458Ut&#10;hxDE3F/r2n9hj/wVP3Ct79nJz4/PPKymOzBq0hMNb3aiOOkSKs22LQYhiYAE5OGPPY/1rffiy5wj&#10;7Nj3QhpvJe+kN1XhUqSlyan42GeiTbF6I7Y7FaJ9r7Ly81BKRbM5CEYfCheCzJlMmaWlqSgNykLS&#10;yWIspuPfNf2w+6778+77JJyTy3uEm1v/AMS7hPpLOnmRc3JjjkoMlYTJJQiiGo6yQ5m9z+ROUQy7&#10;1uNut0v+hRnxZq+hjj1MtfVwq/Po1mI+Fu2dn0UWd7z7Vwu3MfyWx+GqqagSZlCMYos9n44jNMCw&#10;VooaB3YkaWuR7zr2D+7g5L9vttTmf7zvPW27RtOawWkscAcih0rfXyrrfIUxRWTsxICPUisG3/3j&#10;N55guW2z2z2O5u7v/fkqs5Fa5MEBNBioZ5gBTuXB6Nr0RvTpCspMr1d03Uz11JtWl/jNsmuWkoqy&#10;arrWWerpZ80fvp1gySxtKY4Y4EaZGivq4z2+677j/do3CwvvZH7u08tzt+xQ/V0uBdNDK8sxDyxP&#10;eHxnCXAjaUpEkKtLG0FdRpA/ufy77k288HOvuGixXF8/g/p+EHQIg0qyw9gLR6goZ2chWD0p1X52&#10;h8tO9cxlM1t7+JU+wI8fX12KrcZteE02QgqKGplpZ4pc9UtUZZKmGWIqz00lMrEXCj6e+T3vb9/b&#10;7z/MG+blyj9ZDypFaXU9rNb7anhzo8MjROrXshkuhIjKVZ7d7cEioReHWVnJXsP7ZbfY227eC+6v&#10;NEkqSXJ1RsrqGBEC6YipBBCyLIR/EeioVtdW5KqmrsjWVWQrahtdRWVtRNVVU7/TXNUTvJLK1h9W&#10;JPvA/ct03Peb6Tc94uJ7vcpWq8s0jyyufV5HLMx+ZJPU621rbWcC21nGkVsgoqIoVVHoFUAAfYOj&#10;6fBHdtK2b3x1fl9E+M3ZhTlqWknJ8U1Tj1agy9GiqQS2RxNeGf8A2ik4I/PU7+6559sn5l5n9kt/&#10;0y7Nv22/VRRPXS8kAMF1CADk3FrOGf8AoWuCDg4ufef2GYbbtnOthVbyxufCZl4hX74nPyjlSg+c&#10;vA+RMewdpVOxN8bq2fVamk27nMhjY5XFjU0kM7fY1gFl9NbRNHKvA9Ljge+cvu1yFee13uZvvt7f&#10;ajLtG5z26seMkSOfAl4DE0JjlGBhxgcOsieU9+h5o5aseYIKBLu2SQgfhYqNaf7R9Sn5jrHtTYe9&#10;N81X2e0Nr5vcU4cJKcXj6ipp6YkAg1lYqfaUSWI9UzovI55HtrkT2t9x/c6+/d3t9sm57vchtLG2&#10;gkkjjPH9aUDwoRkd0rouRnI6vvvNHLnLMH1HMF7bWkdKjxJFVm/0iV1ufkqk8cdWa/EfobtXqbO5&#10;zO7wXD4rD5/BpQ1GAjyYyGXGRpqyGpx9ZN/D46jFKlNC9RGbVLt+8eOPfab7gn3WffT2F5n3Pmj3&#10;CG3WPL+67YIHsVuRPdC4jlSSCZ/AV7ULGhuExcO36x7RSvWGPv17o8jc97ZbbZy/9RPuFrcl1nMf&#10;hxeGyFZEGsrKSxEbZjA7OPSf3ptL4e9Hbnys+8aLLbr3VU1k+bj2k8VTlYsbDkp5K6npaXHQrhtu&#10;CiSKZUijr55WMYB55PsJ+4/IX93t92XnW/uvcO2v9956nuHvV2srJdLbpcO08cUdugtNvEIV1SJL&#10;6aRigBqe5ujblzfvvA+5eywRcvSQWOxpGsJugViMhjUIzNITNcayQWZoEUBieGB0Gu5fnLk6Oi/g&#10;fUvX+3tlYiFTHSzV0MNVNChN/LR4bGR47D46T6DS/wB2n1/qLQ3zn/ec7zt22/1Z9heU9p5b5fjB&#10;WJ50SR0H8UNnbLb2lu3AaW+qTifMUGOzfdms7i4/eXPm63e437ZYISoJ9HmkMksg+Y8I/wCVN9D/&#10;ACK7FzPeuzpd+byy+Zxe4aqbbM+PlmjpMRFUZyL7XFy0+HoYqXE08y5gUwMiwq+gsL8n2Dvutfe9&#10;93+YvvQcvTe6XMW4bjsm7TvtzwM6xWiyXi+HbNHaQLFaxuLsW4MixB9BYasmpx7oe0fKO3e2O4Jy&#10;vt1vb3toguRIAWlKwnVIGlctKw8LxDpLkVoaY6Qvy72d/dDvLdDxReKh3WlJvCi/2s5hZI8rITYC&#10;75+kqz/rEe4u+/8A+3n+t/8Aec3uSBNG2b6sW7Q/M3YZbpvta+iuj8gRX1In9g+Yf3/7Z2SyNqub&#10;EtaP8vCoYh+UDxD7a9Fl94W9TN0LfRG7/wC4vb+wdxvKIaWn3BS0GSkZgqJis0Hw2Uke/pZYKGvk&#10;kAP9pQbg2In37rfuB/rYfeC5U5wkfw7GLdooLhiaAWt5WzuWauCEhndwD5qDUEAgBe6Gwf1m5A3X&#10;aFXVO1ozxjzMsNJowPPudAv2E8eHQ8fN3ZU2L7mpczQUksy76wWOrFjp4pJJJ8vix/BKqCKGNWLy&#10;mkpKVyFF2aW9rkk5R/3l/ttc7J94uDmPaoHkTmja7eULGrMz3dt/icqKigkt4UVq5CirNJUipJMY&#10;fds5jjvfbt9uupAp2y6kSrEALFJ+spJPAamlGeAX04Bbs74u9371EM1Fsmuw1BNpIyO6WTbsCxtb&#10;TMKXIGPKzwup1K0NPIGXkXFvcIe3f3IfvMe5AjuNu5autu2uSn+MbmRYIFPB/Cn03ToQahoreQMu&#10;RUEVG3MPvZ7a8uFo7jcori6X/Q7YGc1HlqSsSkcCGkWhwfPo1exfingum85tzsDtHuLAbfq9vZSi&#10;zFLj6GSlx1HUz0M6TLTfxfPTU9RW09XoMUkUdCkjoxCsCeM6va/7inK/3d+Z9n91/e73D2rar/ab&#10;6G7jghaK3hkeFw4j+rvnSSaOWhikijskkdGZUcMQRBvM/vnunuFtl5yryTy9dXUF3A8TO4aR1V1I&#10;1eFAGVGWoZWaYqCASCBkcO/91dJdZZHBdhbx61i31uXdNJJSYTIrQY7J0RiwkdNUU7VEuWqnoaBt&#10;GTUwzQ00szqD9Qgtkz963nr7tXsru+1+7XuHybHzPzlvdu0VncCC3uYdNmsciGR7qQwwHTcKYpob&#10;eSZwDxWMUjT2r2P3I50tLrlPl7eG2zZ7KQPNGXkjesxZW0iJQ75jIdHkVAfm2Sj7r+dnYlfEaLZG&#10;3Nt7Ix6J4qZzEc/kqeNPTEsMlTFR4eNFQW0mhYD8G3vAPnv+9D93d1h/dvtps+z8tbUq6YyVN9cR&#10;qMKEaRYrRQB+E2bAeRoMz3sX3YeUrV/qeZby83K7Jqwr4EbE8ahS8pJPn4w+Y6LVl+5+0dw5egzW&#10;f3vuHL1GNyNFlKSlqcjPHi4qugqoqunkixFK1PjISs8Kn0RLew/oPeGnMH3jvfDm3mC15j5r5m3f&#10;cLuzvIbmKKS4dbZZYJFljZbWIx2yUdFPZEvAeg6mOw9uuSdp2+Xbtq220t4poXjZljUylXUqwMra&#10;pDgnix6OR86cbTZ/C9Sdo41QaLNYubGyS+liabJUlLuLAqJFFnBimrD/AE/I+p99Ef7z7ZrPmrlv&#10;kH3v2Za7duNk9uz4NY7iKK/sRqHHta7Pp5jiesevuyXk217lv3JN4f8AGLeYSAf0o2aCbHlkRf5e&#10;q6PfIHrLrr3v3Xuhw+Nn/M9esf8Aw5qf/wBx6j3kz9zb/wASh5K/6XKf9W5Oo194v+nY71/zxt/x&#10;5er5ff1Ldcv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ivf/W3aPd/bGM2FQ5WrwnVOFwWJzWdyEkbR4lMnVVlclQERBGM&#10;5nVo4UMEMj+OmUlyYxIS/ML71vs173/eX9+LL2s2u+uNt9idt2u1vL2dlK2ouZJpxIAq6frb0RIn&#10;gQu3h26kyFoRKTLk37V848k+2vIs3NN1BHc883N1LDDGDWUxqiFak18GEuW1uo1SEBQH0AKDPZfe&#10;2z+m9vydO/HGKCKoiJpty7+gtV1k9epaGq/h1fpH8UzMzghqwA01Mh8dKosjQ45+833ovb37u3Kb&#10;/d5+56kUd2hMe474lJZXnFUl+nnp/jN47AhrsA29uh8KxQUja3kTk32w5g9w91HuD7vMzRN3W9ie&#10;xAnFfET/AEOEDIixJIRqnY9wkj9VdDba69wB7w+SM32lFG6ZDB7OyIeor8pkKgfeUU2ZpGk+4yGT&#10;rJAzR45x+C9WQgkQJPYv7rPJvtLyqfvM/fGk8DbkYT2W03FZJ7meQeLC93EW1z3MzBmTb29Gkvys&#10;ayxq7zz7o7xzZun+tp7Pr4lywKTXcdFSONexxE1NKRoKBrgfJYAWKMQ03x2J2j8st8UOztqYyal2&#10;/BM0uD2rTTeLG42jp/2n3DuesGmnaaCGWxkI8cIcQwIXf92Gfcz3d97/AL+fubbe3nIllJBylFIW&#10;s9sjfTb28MfYb/cphSMuiNQuRohDi3tY2lkPjjLlrlHkn2J5ak5h32ZX3ZlpNcsKySO2RBbJ8QDE&#10;fCDqehklYKvYPOXz3XXwz21PtraYot5d45qgRcxmaiP9rCQ1MQlhapUB/s8ckqpJBj1cT1NllnZU&#10;8V8pOYOafaD+7o5Mk5M5DFtzF95rcrUC7u5F7bNJFDIZANXg26sFkhsFcTXNFnunWPwKxft+183f&#10;eI3ld533xNv9tLaU+FEpzMVNCF4a5CKq85GiPKRKW19F36l6d3x8kd25XeW7cxV0+2o681m8d7ZJ&#10;lSWqdEWWbGYbyRijNXHSKosFWlx9PpJFhFDJiN7Cfd59zfvjc+33uLz9uFxFyal14u7bxcEB5WAD&#10;PbWepRF4qxBRhVtbGDQWWggt5Za589weWfZ/YoOXdht433kxabSzjBIUE0Ek1Dr0lqniZZ3qAa65&#10;FETuz5DYHb+326T6Cjjwey8YlRjMzuXHOTNndY0VtPiq0lqiSlqpS/3VezGatPCMITqll37yn3uO&#10;VuUuVD92z7qiJtntxZK9tebjbnvva4mjtZiTI0cjF/qb1mMt4aiNxbkvOEvbf2l3Tdt1HuP7psbr&#10;mKYrJDbyDENMo0qYUMop4cAASEfEDJiOB0V8ecLDgn7o7zlXb3XmHSPJY3DZJJIZtyKpBp6mup9J&#10;qmxNTMUWmpkQz5FmAUeIr5iv7r/3R+XLfldvvG/edkG0+0m3qtxb2dwGRtwAP6cs8dPENrI5Vbe3&#10;RTNuDEBV8Bk+oVe53u1uMm5j269s1+r5tuCY5JoyCLcn4lRq6fFUVMkjEJbgEk6wfDQHffyEz3c+&#10;Th29hKabC9f4yrjh25tmlj8dRkHiC01HW5WClLRzVZXinpowYqVX0JqbVI0Ufep+9rzR94zeo+Uu&#10;WYZNu9p7K4VNv26JdMlwVpHDNdJHVXlIxBboDHbK3hprfVK4q9rPafa/bqybdtzdbjmuaMm4uGNV&#10;jB7nSJmyF/35I3dIRqbStFA8dY9QbS+PW1F7q74ghk3Evjk2XsWQQ1FXT5HSJ6NpKVyYqjcTFQyq&#10;14sagMkh8oHhyk9lPu/cg/dJ5FH3kPvSRRvzeNLbPsraJJY7imuEtESVk3AkBlVqxbcgM0x8cD6e&#10;L+dOf9/92d9Ptz7Xuw2g1F3eiqq0fwvRhlbccCR3XDdiDw/7QqXZ/aO+e/N7U9bXwVFRLUVC4zam&#10;0sWJ6qDGxVcyJDQ4+BUElZkKyQL5pygknkA4VFjjTBL3s97vc771PuVDuG5xTSzyzC22varbXKlu&#10;srAJDAgGqaeZtPjTFRJO4AokaRRRznyXyVyz7Wctvb2zIkaJ4l1dS0VpCoJLuxNEjQV0JXSi1yWL&#10;MxwdqbO2H8QNrUvYXZAp9xdw5qinG2dq08sMy4aSSIrJFSygSpC0YkCV2SIZYwTDTB9RM/QnkT28&#10;9rf7vrkaD3Z94hFu/wB4XcrZxt22Rsji0ZlIZImAYIVDBL3cSGVAWt7MSamNzj/vnMPNHv8A74/K&#10;nKGu09vraVfqLlgR4oBwWGCa0LQ2+CxAkmK0Hhkl3JubsDvLfi1lf95uPdO4axKLFYmhRzBSxux+&#10;2xeJoy7R0WPpI7kktYANLK5Yu55qc5c6e6/3nPdMbhun1G7877tcCG1tYQSkSknw7a1iJKwwRLUk&#10;k0ADzzyMxklOSOz7Nyr7Z8rm3tfDtNktIy8srkamI+KSV6Vd2PoOJCRqBpUHhxWI2D8L9qDP7ieg&#10;3d3ruLGP/CcTGS9NhYJl8UqwyKC9HioprrUVZ0T1xQxQBUEhHTPY9g9qv7uPkQc1c3Na7/8Aef3i&#10;yP0tquY7NHGlgjDuitVeqz3R0TXpRoLZUjExXGm+v+afvFb7+6toEth7ZWcw8WU4aYjIJHB5SKFI&#10;hqSGoeQligJDsrld89w75arq2r907x3TXpBT08Ca5ZZX9NPRUVOtoaOgo4RZVGmKCJSSQoJ98t98&#10;3z3O+8L7nG/vzdb57h75dBI40FWZjhIYUFEhghQUVRpihiUsxVVZusoLGx5Z9vuWfp7fwrHl6xiL&#10;MzGgAHxO7cXdzxOWdjQVJA6PlRUWyvhbspcplFx26++N145hRUQby02FppfSyqy6ZqXBUsy2mmGi&#10;fJTp449Mas0XUrbdt9tv7t/22G+b4LPffvR77ZkQwg6o7ONsEAijxWMTikso0TbhMhiiKRIzW+L1&#10;zc8yfeM5kNjYmax9sLGYa3pRpmHAkcGnYfAmUt0OpqsQJCC5XLb07U3ga3IT5Pde7ty18cEMaq9T&#10;VVNRO+imoaGmjGinpYQ2iKGNVihjFgFUe+VO+7/7j++nuEdx3aW933n/AHm6VEUAySySOaRwQxri&#10;OJK6YoowsUSCiqqLjKexsOXORuXvp7RYbHYLOIsSaKqqBVndjlmPFnYlnbJJJ6PpgdubD+Gu1qfe&#10;G9RTbq7s3Bj5lwW36eSKSHApLG6SrBNdvtqRXIirMhYvKdUNMpTyM/U/lXlD2t/u6+R4fcL3IEO+&#10;/eT3a0cWVjGyslkGVgwR8+HECRFd39C8vdb2alPGaTFzdN35o+8Pvj8v8ua7H23tJR407AgzEEEF&#10;h+JyO6KDguJJiG0BSHbs3ZvDtXeE+dzs9XntyZ6rhpaWlpYZZSDLL4qDD4egi8jRU0TSCOGGMEkm&#10;51OzMeWnPvPvuF76+4UvM/M8txunOW6XCRxRRozU1NpgtLSBdRWNSwSGFASSanXI7M2UOxbFy/yN&#10;y+u2bYsdrs9rGWZmIHAVeWVzSrGmp3agAFBRQAD27L2Xs34jbNh7N7Nhps123mqaaPaW0o5oZHxD&#10;yQgSU9PIBKkdRGkoGQyADJTo3gg1s/7/AFG9uPbj26+4F7dR+9PvTHDuXv5uULrte1q6M1qzJ3Rx&#10;t3KsiqwF/fgMkCN9NbeI0n+NYw8x8x8w+/fMLcmcmM9tyHbODdXRBAlAOGYYJUkHwIKguR4sukL+&#10;kRHf+/8AdHZu6K7de665q7KVzBIokDJR46jRmNNjMZTFnFLQ0ochEBLMxLuWkZmblz7r+6/O/vVz&#10;vdc9893TXO9XLaVVaiG3hBPh21tHU+HDHUhVBLMxaSRnld3bJ/lXlXZOS9ki2LYohFZRCpJoXkcg&#10;apJGoNTtTJwAAFUKqqoOl0/0/tXpHasffHfEYgrYBFUbJ2TURI9f9+6GbHzz4+Yr9xuGo066eney&#10;UCAzzlXX9jpB93v7vfI33aORk+9H96NBFuUQWTZ9nkUNOJ2BeB3gcjxNwkprggeiWSA3NyUlT/Fc&#10;c/cD3A3z3J3w+1/tedVs1VvLxSQmgGkirIK6YFrSSQZmNI4wVP6pUe4e4d09y7pl3BuCU09DTmWD&#10;AYCCV3x+Cx7uCIIAQnnrJ9CtUVDKHmcDhUWONMD/ALwv3heePvF88PzXzW/g7XDqSxsUYmCygJB0&#10;JUDXM9Fa4uGUPM4GEiSKKOdPb72+2T272Rdq2pddy9GnnYASTSAcTx0otSI4wSEBOSxZmGn46/H/&#10;ABe5qGq7Z7WqEwfVW2/JWaa9pKRdyyUbDyDy2V/4HDOPHI0V5Kqb9iL1aiuSH3Q/uobJzntc3v17&#10;6yrtnsZs+qWk5aIbi0J7u6gP0SP+m7R1kuZv8Vg79ZSOPdz3Vvdmuk5E5GU3PPF5ROyjG3D8McPG&#10;I7lDUWNP1XxpBTHyG+Q1f23Xxbe29E+A6zwDpDgcDCiUn3/2ieCnyeTp4LQoUhGmmpl/bpI+Bdyz&#10;EE/e3+9vuvv5usfKXKUbbV7MbUwSyskAi8fwhojubmNKICEFLe3H6drH2rWQu5O/ab2mteQrVt23&#10;Zhdc5XQJmmJLeHqOpo42bJqcySHulbJooADZ8fOgc33TuFZJlnxuxcPUxncufA8ZcKFlOGxDyI8c&#10;2WqYiLmzJSxt5JLkxpITfdL+6lzL95Dm0TXIlsvbDb5l/eN98OqlGNpaswKvdSLSrUZLaNhLKCTF&#10;FMs92PdTbfbnaSkZSbme4Q/TwcaeXjSgEERKeAwZGGheDsg2fIb5DYXG4X/Qh0h9viNl4inbEZvN&#10;4hikeTjQstTh8PUqxklx0shY1lYWaSvkZgGMRd58lPvcfe45b2blv/gaPu0eDt/txt8JtLy8tDRb&#10;hRUSWlpICWaBmLG7uyzSX0jOA7QtJJdRt7S+0u43m4/65XuVruOYrh/FhhlyYycrLKpwJAKeDDQL&#10;AoUlQ4VYii9c9d7l7R3Xj9obWpRPkK0tJPUzFkocXQRFfusnkZ1V/BR0ysL2Bd3KogZ3VTgB7Pe0&#10;POfvhz3ae3/I0Al3W5JZ5HqIbaBaeLc3DgHRFGCK0BZ3KRRq8rojT7zfzds3JGxS7/vb6bWPCqMv&#10;I5+GOMYq7fkFALMQqkg/XYG9dn/EXZC9X9XvTZPtHOUyVG5tzTRwS1WMeSECPKZGL91Eq2SZv4Zj&#10;yWjpoiZpQ5a9T1W92Pcn29+4B7Zj2S9kWhvfe7c4Vk3HcXVGltyydtzcL3KJSrt+7rAlo7eMm4nD&#10;l63mLHKnLfMHv5zKededg8PJVs5W3twSFkAOYozglQQPqJ6BpG/TTTp/Rrc/3K7gyv8Ayn5nN5mv&#10;/wCb9fk8pk6+f/p7U1lbWVMv+1PI7fkn3xx/3fc279/xK3Lmbcrr+nPc3NzO/wDtpJZpZG/pO7t5&#10;k9Zh/wCI7TY/6FbbbbRf0UjjjRfyVERR8goHp1c117uus6K6s2nS/IXfdKM3l8hFR4imrFeuyWKo&#10;5vB4cZXV1OaioyiYVW8lVWODFShxF5HVYmb6MfabnrcPuv8AsdsNj97bmmD+st/drFaxygz3FtE+&#10;jRbTTR+I9yLMHXc3bjwrYOsHjSKsLSc7ebNjt/c7ne/n9ptrf92wRF5WSiRyuNVZERtKxGb4Y4gd&#10;UlC+hSXClh+YXSm98nlKnuLC5mq3xtGooKaWWmjeOpm2pilhM0UuNio1FLVbWKN5vPENaGRnm1gt&#10;OcJv7wn7tvuXve+TfeG5b3GfmbkCW1jZo1ZZH2u1Ca1a3WEeFLtlD4vjRDWhkaW48QF7lpq+777j&#10;8tWVknt9uNvHtm/rKwDEFRdS1oRIXOpbmvZobtIULHpNIwH3xz+OdJuikftXtV0wfV2DSTIxx5GQ&#10;0S7lWiJaWWWVijwbdgdCJZQQ1Sw8UX9plib7oH3QLDnawb3099GXbPZDbFa4VbhvBG4iGpZ3YkFL&#10;BCKSSCjXDAwwn43QV+7vu7Pss45G5GBuedrkiMmMa/p9eAABUNOwNVU4jHe/kCnfkb8ja3titXa2&#10;1llwvWWFljixuNij+zfOvR2jpsjkaaMIsNJCqD7SktphWzMPJYRhH74P3wdx9+NxHI3IwfbfZbbX&#10;Vbe3VfCa9aLtjuLiNaBIkAH0trTTEtHceLQRG/tD7Q2/Itud73src853KkySE6xCHy0cbGtXNf1Z&#10;eLmqqdFSwSdTdTbq7h3VBtrbUGiNPHPms1PG5x2CxxfS9ZWOttcj2KwwqRJPILCwDMsB+wvsLzz9&#10;4TnmLkzkyLTCul7y8dSbeytyaGWUilWNCIYQQ8zjStFDug957572P2/2Nt53lquarDCpHiTSUwiD&#10;yAwXcjSi5NSVU2YVXf3VPxyqtm9KU9VmtzUm34Rjdz7gFYcjJtppGZ1FTGfI1ZOlTMWmo6YotBTA&#10;RxqzqIR2gvfvWexX3P77l37ttrPuW82G1Ri33K/8b6htuLEkeIp1GVxI5aW0tyq2VuBFEjyItuMN&#10;Ifavnn3eh3H3HlS2s57pvEtoNHhi4pg6TjQCoosslTNJVmIUmToAvkF8WYamlk7X6SI3JtnMocxk&#10;Nv4mV8rNElWRK+X23JG9RNk8dO7s8tOC0tObmPVHdIcU/vZfcdt72xf33+7V/u55M3Ffq57C1Y3T&#10;KJe43W3Mpke5t3Ys8luC0kBqYtcNY7eU/aj3ukgnXkX3I/xPeLc+FHPKBECVwIrgEKI5FAAWQ0V8&#10;BqP3SK7rLr7aHxU2Se3u3YoKrsPJQvFtXbCPFLXY2SaC/wDDaAMXiGYnjkH31ZZo6KE+NSSzCaQP&#10;Zb2n9v8A7ivtqff/AN/0in93L2Nl2zbQVaa3Z0/3HgB1L9W6sPrbuhSzhJhRiXcXBBznzXv/AL5c&#10;yf1B5BZk5ShYG5uSCEkAb+0fgfCUj9GKoaZxrIAA8MivaPaO6u291VW6d01WuV9UGNxsDOMdhMcH&#10;ZocdjoWY6Ikvd3N5JpCXclj75fe93vdzz7+c8z88c8T6pmqlvboSLeztwSUt7dCTRRWruavK5Mkh&#10;LHrJzknknY+Q9jTZNkSiDMkhp4k0lMySHzJ4ADtVaKoAHQvfG/48VnbuWfP7jFRiutcDI0mYyjOK&#10;T+MT0wWV8Nj6mQr40Efqq6heKeLi4kZSMgPudfdH3D3+35ua+cRLY+zW1uWu7knwvq3jozWkEjEa&#10;QF7rqdcQR9oZZXQgA+8Hu1b8g2I2rZ9M/ON0KRR01eErYEsiitTXEUZy7ZoVVgRq7o3v8QPku03x&#10;l7s6w25vfog0tNhcRuTLGangwe4KOF8bR5TbmTopKTObVo6Wkb7enzFDV09THyxP27s46fcif3lX&#10;tNyX72W3tfyj/ut9sbO3isLXeUelqJ4aRpG0LAr+69CpEly5IDKJXQWx8ZMYOYfu0cz7/wAkS8yb&#10;2BdcyTSNPLZsv6uh6sWVwQRdVJYxrQ0OgN4g0HXl+Zv/AAnG7L2PuanzXw83nL2TsXcdbBT4vae/&#10;2hpd0bdrKyQJBj6rduGolwuTx07SDwV1TRY2nhQEVMwIWSXqrf8A3yt35P5i2ra+auUd13XlXd7i&#10;C2j3PZDHdfS3EzKincbKZ4XgszXxPr4J7iNQSk0MOlHmxAHsLbbvt91d7HvNrbbpaRvI1pfaojLG&#10;gLH6edFdZJhTT4EkcbE0KO9WCUyd4fy4Pm78ds0MD2j8d980VbJBLWQSbUTF9jUVRj4pDH/EUrOv&#10;MluiCGjkIOlpjGfSwIDI4Wd94+9F93TlrdbfYubOdeWtm3u6i8SKDcb+32+V0LFAypePCSGcFFIw&#10;7KVTUQeo1tvaP3Ov7WS+2vYt0vbKJtLyW1vJcoppWhMCyAUBBPoCCadFgqOqe0aSZ6eq6239TVER&#10;AkgqNnbihmjJAYB4pMcroSpB5H0PsV2vvZ7NX1ut1Zc3csTWriqum6WLo1DTDLOQcgjB4inRJLyL&#10;zvBIYp9m3VJV4q1pcAj7QY6jpRY749d+5enerxPR/cGUpI6X76Sqx3Wm9K2njofLFB9481NhZY1p&#10;fNOieQnRqdRe5Hs9vvcPkDa9ifmjc982e35Zji8RruW9to7VY/8AfjXDyCIJ/TL6fn0ht+WeZLu/&#10;G12u330u5s2kQpBK0pb+ERhC5b5Ur0ZLon+Wf80vkNuzHbQ2T01ksHXZBWlFX2VlcL1pR09PGFaa&#10;Ywbxr8VmcjLCja2pqGkq6zQrOISqOVgix++590/eeao+R+Wue+X935snSRorfb7lb3xvCFXWOa38&#10;S2ZwtXCCbUyK7qCqMRIT+wvvDb7W297jy/uNntKFQ8lzGYNGrALJLplC1wTooCQDQkA2wdX/AMgD&#10;sDZHY229rfIbLR7yz2bENXiNpdXzZCPZeUhj8clbJkt/ZOixeVmoMYsmmviiosbLTFQ4neJ42fnl&#10;977+8K+8psvuTbfd++7XyS1rzDvKf4lv18UuVli0jx5rW1QfS2xs2NZ5b6a4EaUaSzVXid8lPZz7&#10;s/trd8uSe4Puhvgm2+zb9bb7cNEVep0JLM360vjD4EgSMscLMSrquybicX1H/Lz6koOs+sMNt5+y&#10;cpiqdPssTQxUeIw0CiTxVc1HCI2psPSzySPBE9qrJVBaaZuWKYU+5/uvsv3JOVL6Xct1k5y+97zb&#10;Gs+4bheSPO4ahEcs2ttcVhbEstlaDQ1wVqRHCtIcgOVeUrv3n3OCK0tF2X2h2ljHb28KrGtMFkTS&#10;KPPJgzy9wjrSrOavXznM5l9y5fIZ7PZCpyuYytTJWZDIVkhkqKmokPqd24VVVQFRFAREAVQFAA4i&#10;czczb/zlv93zTzTdzX3MN9M0s88rapJJG4kngABRVVQERAqIqooAza23bbDZ7CLa9riSDb4ECRxo&#10;KKqjyH+Ek1LEkkkkno/fwu6/3lt2XKdvZrPS7N62TF1i1dPXPHBSbrgpY5j/ABCpWrtDSYnCS6pF&#10;rOJGkDRxtoaY++rH93D7Ue4nKM177/8AMm6Py77OCxlEsc5VIt0SNXPjyCXsitbNtUi3eJGcPDC3&#10;hPcHrFj7xfNXL27pByDttqu4c4GdNLICzWrMR+munLSzCimLKhSHcahH1U//ADQf5V/ev8zj5BU/&#10;yb+MvZPQ0ux8Z1RtvYE2B31uffm3t7vuPa2Z3dkayA4jHda5/F0cNdBmoftWqq6nMtyzKkel27x/&#10;dz+937Rcze1E/MXIj33MFvFc3DeFZpAk5kVVAt2ivbmz8GaTRWMXBhjZHSTxBG2rrn77peyvOdrz&#10;jHZ7z9Nt7NDGuqdpCmkkkyBoIptaLqoxj1sCGXTqFOqQ8d/JU+XmW3TDsmgzXUE265sk+JGCOc7A&#10;ir4q+J2SogqYputI/tRS+NmmeQqkKKzOVVSRDOz/AN8h7A79zzH7abXyT7pSc9yXhtfojtmzpOs6&#10;EiRJFff18IRaWaV5CqRIrPIyorMBLd/cl9x7HY25kut85UXYlhEvjfVXpQoQCpUjbjq1VAQLUsSF&#10;UEkDq47+Xv8Ay9++f5SPfO9O5+596dBb6yO+ugt09a7N2b1runfuc3BQ7gzm/etdyU249x025Otd&#10;m0FFtWioNm1sMkkNa9TUVLxwwxmMzzwMff8A/v8A/tp7Te2lttm2W0917q3U4nsLCcRAIBFPCbq6&#10;MM8jRwRtIVAUhrlg8MLgCWWIx+7r93XmrmLmqa9vZoY+VI4TFPPEXJJLxuIog8aBnYJXNRGCrutd&#10;KsZ7dO6c9vTPZLc25slUZbNZaoaorKyoYXY2CxwwxqFjp6WnjUJFEgWOKNQqgAAe/lA54545q9yO&#10;arznXnW8lv8AmS/lMk00hyTwVEUUWOKNQEiiQKkaKqIoUAddbNj2Pa+XNrh2XZYVg26BdKIv8yTx&#10;ZmNWZmJZmJJJJ6FTvXpn5GfzDfgX2h8Z9t1O0cdkZcx15UbT7N7Ny+ew235o9ob0wm4cngMvW4Lb&#10;u7MxkaqlxFAwhqYaKQI2iOoYFxIPoQ/upfvFe6m+bZJJ7p2N1e8ibDA0FpvJI8eZihT6OQSugujb&#10;owY3QYGNFWOcvI6t1z0+9r7bcswsIOU54YN/3CRZJbPPhoAwbxlKKxiEhBAiKnUxLJpUEda63bn/&#10;AAn0+bvTVFRZXce8Pj1lsJVt4pM3tndnZlfjcdVM+iKkyb13UOMqaKWouPGzR+KQnSrlwVHS339/&#10;vDva37u222++84csc8X/AC1OdLXm3We2z29vKW0rFcmbdraSFpKjw2aPwpCdCyGQFBinyF92TnH3&#10;DuZLHaN02CDcoxUQ3E90kki0qWjCWciuF/EA2peJULQ9AF/w0N8k/wDnt+j/AP0Jd+//AGtPeKn/&#10;ACfW+6R/0zvuN/2QbN/3v+pU/wCAD94v+jlyz/2UX3/eu62IcNRy4/EYrHzNG01DjaGjlaIs0TS0&#10;1LFDI0bOqOYy6GxKg2+oHv5WN/v4d03293O3DC3ubuaVQ1AwWSRnUMASAQCK0JFeBPHrrZt9u9pY&#10;QWshBkihRCRwqqgGlQDSoxUD7Ohq6e7h3T01umLcG35TUUNQYoM/gJ5XTH53Ho5JgnAD+Csg1s1P&#10;UKpeFyeGRpI3mP7vX3heePu6c8JzXyo/jbXNpS+sXYiC9gBJ0PQHRMlWa3uFUvC5OHieWKQIe4Pt&#10;9snuJsjbVuq6LlKtBOoBkhkI4jhqRqASRkgOAMhgrKfDs7qzY/ys2kvbHT1VR02+qeFIcziqnRQy&#10;5WeCnVmwuei5Si3DSxgLS1ZJgqIwqtIYvHLF1J96vY72y+/XyEvvv93ue3h9z4Ywl3bSUha5dIwT&#10;Z3y8Ib+JaLbXRJhnQKjytbmKeDF/kznfmb2M348i+4KSPyy7EwyrVxGrMf1oDxeBjmSL442qQok1&#10;Rvprd5fypfkfuvurt7dUO5OpcNBufs/fu46fEZ/Nb5oc5jKfO7pyuVp6DMUUPXlXDS5Olhq1SeNJ&#10;ZUSVSFdhZjlp7Of3wn3c/Y/2g5U9l+e+WfcOLnblLlna9mv0Tb9qCLebZYwWVyEE29wzaPGhfR4s&#10;MUhWheNGqognnb7l3uZz3zpvHO+w7py22x7xut3e25a4u9RhuriSeLVosXTVocatDuta0Zhkhb/w&#10;0N8k/wDnt+j/AP0Jd+//AGtPcj/8n1vukf8ATO+43/ZBs3/e/wCgx/wAfvF/0cuWf+yi+/713VpH&#10;8vn41dn/ABFwG8qTdm5NrVGdzW7MPuPA5LYWWz1QcccXjzTrJLVZbAbcqaasSpAZPEsgsL6gePfI&#10;X+8b+/JyH9673N5Q9wfZSDmXZbnlrb5Y/Ev47W1uFuGuVniltmsr69oE0juZ42DcFIz1mX92b2G5&#10;h9oOVt55d54k2y9j3O5R9Nu0ssZjERjdZBPbwca8ArAjiRw62MuuO0di/K/Z56m7agp6DftPTGbD&#10;5in8FNLlKymhcfxvb7sgjos5BEuqqorGKoj1simLXHDP3s973+2H37/b0+wvv1FFa+6cUOu1u49E&#10;bXMsaH/HLAldMN6ijVdWdDFPHreNDB4kVuEeb+SeZ/YrmD+vfIbtLyu70libUwjRiP0ZxWrwk4im&#10;+JG0hiH0vIRHuHpzdXTW55sDuCFqjHztJNgdw08Lrjc5QhiFlhYlxT1sIsKimZi8L/lkZJH5c/eF&#10;+7xz193XnaTlbmuMzbTKWexv0Qi3vYK4ZSaiOZBQT27MXibgXiaKWTJ/2/8AcLY/cPZV3TamCXag&#10;CeBiDJC/mDw1IeKSAUcejBlUt/YPW+xO1ts1mz+xdrYjd23K71S43L0/lEM4SSOOtoKqNoq3F5KB&#10;JWEVVTSQ1EWolHU+wP7Xe7XuV7Kc32/PntTvV9sfNlthbi2fSWSoZopo2DRXEDlV8S3uI5YJKASR&#10;sBTo45s5P5X552aTl/m6xt7/AGeXjHKtaGhAdGFHjkUE6ZI2WRanSw6qf7Q/lA7PydVUZDqLs7K7&#10;VSRmkj25vLGJuSgjZySIaTO0FRi8lSUsQ4UT09dKR+qQnn3239m/79znzZ7KLa/fTk6y3uRAFN/t&#10;VwbCZgB8ctnMlxbyyNxYxTWcY/DEBjrBTnb7gHL17O93yDvU9ipJIt7uMXEYJ8lmRopEUeWtJm9W&#10;PQBYT+Tb8iM7uChwkfanx7wdNkKtaWHObn3J2PjsXSmQERS5R8Z1bm5aGF5bIXCyRx6gzsqBmXOD&#10;kj++2+6Vzdv1jy9uW2c5bLNeyiM3N5a7aLGB2qFM08W7SSpGWoplNuEQtqlMcatIsEb39xL3h2mx&#10;n3C2u9jvUhUsI4Zbrx5AOOhGs1UsBU6RJVqUXUxCk2+4v+E7fevVGNxG6O4O49hVm1ppYVy8/UGL&#10;3FusULyeIpT1GU3VjtmHHwV2tlgrTQ1EOsAOgZ0VpD++D/eI8xfd25Nh5s5B5Fn5j2i4BRr6a9WC&#10;2sJW/sWureCG4lkhlquh0nhjZ6xNNE7ReKRezv3YrL3D3l9q5j3+LbbuMhhBHAZJJ0HxiKSR4kV1&#10;zUGN2A7gjAPpO90H8Z+o/jdgJsL1rt8wV2QSIZ7deWlTI7r3E8JJi/imU8MCJSwk3jpaaOno42Jd&#10;Yg7OzfL995r733vl97TmePmD3c3QS7das30W22ymDbbEP8X09vqcmRuD3FxJPdOoVHmMaRonU/2s&#10;9meQvZ7am27k600XMoHj3MpEl1cEcPEloAFH4Yo1jiU1YIGZmOotuivOV3LuLJmcVRyOdy1eakAA&#10;VBrK+oqPOAoUATeTVwAOff3Q8m7YNl5Q2rZxGYRabbbQ+GfweFCiaMknt06ck8OPXA3e7r67ebu9&#10;1a/GupX1fxa5GbV+da9MXsSdFfW3J/Kt+P8AvHJ/y69rdxYGmqcni27A7OTNYxaZ0rKPH4rNRUYz&#10;2OFv9ymJWSGWOpMYLUzwOx1IJDF8zP8AfH/dd525k92rn3/5MB3Ha7fZrWHcrRFrPapbI1LqNQSZ&#10;oNDVnUDxIAvjEPCXaDql9yj3P2XbeSIuQt5pbXUl9M9tKx/TlaRhWJicI+oUQk6XJ0YcKHNB74B9&#10;dCOiffLn4e7K+VG2KZauoj2x2Jt6CVNp73hpBUvFA7vNJgc7TLJC+S2/VTuXChxLSTMZYT6pops8&#10;vuM/fy9w/uXc4TPYxNvHtVukinctoeXwwzgBFvbOQq4t72NAFLaTHcxKIZxVIJrfH737+77y374b&#10;Ki3Diy5utFItbwLqIUkkwTqCDJAzEkCoaJyXjOZEk1+e0fgn8oeqq6pgyPV2d3Zi4Xfwbj68pane&#10;mIq6dCQavw4iCXNYyHg3FdSUrgC+mxBP1C+zX95N9zf3q22G52rnLbdj3mRRrsd8kj2q5ic/6Fqu&#10;nW0uH9DZ3NwhOA2oEDlJzt92H3r5Guniu9kur+xUnTcWCtdxMo/FSJTNGP8AmtFEfOlKHoGabofv&#10;GshWoo+mu1qqncuqT03Xe754XMUjRSBZYsOyMY5UZWseGBB5HvMWz515N3Ha13zb922yfZWjZxcR&#10;3UDwFFrqcSq5jKrpOpg1BQ1OD1C82wb7b3Rsbiyu470MFMbQyK4Y0opQqGqaigpU1HQrdefCL5Sd&#10;lVcEOG6e3XhKOZ49eZ3vQybIxUED6f8AK/LuUY6qrqdVa/8AkkNRIw/SrEW94ne6n94r9zP2ispb&#10;jfufNk3G/jU0tdomG73LuK/pabDx44XJFP8AGZYEU01uoNepe5S+7X73c5TpHt/L99bW7EVmvENn&#10;Eqn8dbjw2dRWv6SSMfwqernfiZ/Lb2Z0fksZ2B2fkKDsTsrHvHV4mkgpnOy9pVyC6VmNp66GOqzu&#10;YpX9UNZUxwpA9nigSVFl9/P59+D+9r9wPvGbTee1/s7a3PKvtHdK0dzI8g/e25wnjFO8LNHZ2sg7&#10;ZbW3klaZdUc1zJDI8B6Kew/3POXfbS8h5r50li3fnGIholVT9HauODxq4DTSqcpLIqBDRkiWRVk6&#10;ZPm1/L73z8mu2ttdgdc7t6/2s1Ttyg2zuxt/5DdVDRxT47I1LY7N0x2xtHd9ZPCMfkDHUosSui0q&#10;GNJGdgB3/dp/3m3tj91z2pufZb3ptN+n2xt+Nzt93YQW9xFawXixrdR3Sy3dvMkUM8ZuVNtDcyP9&#10;RONFUjVyD70H3WOavdnm+Lnfkefbo7obeIrmG4kljaWSEsYmiKQyoXeNhEfEeJV8OPNCxAZb7/4T&#10;xfNrYuy4ewB2J8ZN4bXkigq5chsne/Z+WFLjKmMSwZeZazpvFiTFsGF5YTKIwdThUuw7g+6P39fa&#10;n2w9uI/dYbNzTzDyQ8aStPs8G3XQjtpF1JduJd0tg1sQRWWIyBAQ0gWOrjBflj7uHOfM3MTcq/Xb&#10;Rt+9hmUR3kl1FqkU0MQ0WklJBmisF1UotWoOgw6q/ljfKvq7sTaG/MH2Z1LhqvbucoK2erwe69+Q&#10;5GTFrUIuXoYg3XUENQmRxjSwPDKwilRyj+kn3zo96v74b7lPvL7Vb77acx8n88bhY7rt00KRXm27&#10;M0C3BQm1mYjfXdDBcCOZJY1MsTIHj7wOsjORvuW++fJPN2380bZvOw29xZ3SOzQ3N6JDHqAlQVsF&#10;DCSPUhRiFYMVbBPV+Pv5kuupvVOn87fsHcu6Nq/D/aOcrGyGP2NJ34Nv1FQXkraagzidKK+KadmP&#10;koKBsKpplILRLKyA+NY1T6ff7i/3Z5z535F545A5nuDd7Vyw+yCwkkJaaOC9G7A2pcnuggNmDbgj&#10;VGsjxBvCSFI+Vv3/ADlTZtk3zl/f9sjEV1uYv/HVaBGeE2dJQPJ3ExEhGGKhqay7NQN77y9c9+ji&#10;/AD/ALLA6S/7Xmc/947cfvAr+8+/8QP9xP8ApW2f/d0sOshPuqf+JA8t/wDPTN/2iXHVxHy3/lv7&#10;P70yWR7B6yyGP687Mr3lq81BU087bP3jWup1VmTgo1kqcDmZ5LNNW0sUyTnU0tO8ztN74Lfca/vZ&#10;+fPu3bRa+13vBa3XNXtBaqsVo8boN02uIHEVu8pWO8tUFRFaXEkTQjSkF1HBGtv10G9+/ufcve51&#10;5NzZyZLFtPOcpLTBlY2l25/HIqVaCVjlpo1cOatJE0jGTqm/c3wJ+X+28vPhoeguxd5VEMNXWLN1&#10;pt+u7Jp5sfQxvPVZK2yos3VUtHBToZZDUxQNFGCZFWxt9FHsj9+n7qv3g2jsvbbnDbZOYJIy/wBB&#10;dl7C+GkVdRb3iwtMYx8bW5mjoCwcqK9c2OefYD3d9uw03Muy3Q29Wp9RABcwGuFJkhLhNXkJQjeR&#10;UHHQc1Xxc+TFDkKbFZD48d447JVcYnpqHI9Ub7x9TNT+QxGpSKswMDfarIpDS/5tbG5Fj7l7nL36&#10;9jvbpQ3P3OXK2ylo/EUX262NqzpUgMiTTozgsrKugMWYFVq2Ogbs3t5z/wAxHTsGx7ve0bSTBZ3E&#10;oBwaMUjIWgIJqRQGpx0bbpT+V33/ANh1lJW9iw0nUG1GdJKibNSU2W3ZVUx0MVx22sbVv9rMwJU/&#10;xCejaMjV434VucH3hv75T7sPtXYT7f7UST8986hSqJaLJbbbHJkAz7hPEPEQYYfRQ3SuDp8WMksu&#10;TPtv9yb3V5tuI7nm9Y+X9iJBYzFZbplx/Z28bHSeI/XeIrx0twOxt8NdobY+DK46HpPFmlhLx/3v&#10;mytR9zlOwI9KpUDdORiih87lRqplijjp6KSzQRINSt8/e+f3hv3j+bPf6D385r3MXV9AjW67XHrh&#10;2tNukcPJYQ24Z/DRiquLh2muTNHFNLLM0ajroztX3dPbTYfb9/b/AGW1MUDkSG6aj3TXCqQtxJJR&#10;dTAEjw1CRBGdERAx6td7r6v2x8kti03ePT6LNuqGjIz2EjWKPIZhKCECpxlfSwlyu7MPGqiLk/d0&#10;+lVLg05OZX3kvZLkr75HthD95r7vqrJzzHb/AOO2ahVnu1gQeJbTxJqpulooURZP1VvoRGlU2jGI&#10;/bjnbevZ7md/bTn8ldjaT9CY1McRc9siMaf4rKalsfpSaiwUiUdVisrIzI6sjoxV0YFWVlNmVlNi&#10;rKRYg/T3xRdHicxyArIpIIIoQRggg5BBwQes0lZWUMpBUioI4EdcfdOt9DdhtmfHz5YbCg+LPy62&#10;fjt37KqKmofq3eM8z43d3WW5MkI0KbX3ZT2yOAjyFRFGY7M1LLIop6yKopX8cfYj+7U+/TvXtXvV&#10;t7K85bgYeXrqUJtdzK1Y4JXbG33Oo6Tazux+mc0NvO5TUI5EMGHf3mPYfbecbCTnHa7YSX8SlrqN&#10;BRnVR/uRERkSoB+oBiRFBILKRJQV86f5C/cfxy3hUVnR27aPtPrDMyyS7SG7paXbW9IAF1tgMpkY&#10;6eDZ+Sy9CFJaoMmKSpjKyR062kSLt1zt/ePcgeyHMtvsf3gdm3XZ+XL/AP3D3yxia/22RlAMkF3D&#10;GPrbO6jqSkMcV6k8K+OsqnxIIsDdr+67zHzptsl/7c3tpfbhB/bWM7i3ulBNFeJ2/QmibzdngKOd&#10;BQjS71Gbn+I/yc2hLJFmuiezdMIYy1WH2rktzY+NVIBZ8ntqHL45UueCZbH8e515P+/N9zznuFJu&#10;Xvcnk/U5AWO63GDb52J4AW+4Nazk+oEdR59RvvXsH708vuU3LljeqLxaG2kuYxTzMluJYwPnq6Rk&#10;fQ/eMrpFF0z2vJJI6xxxx9d7vd5HchUREXDlmdmNgByT7H8v3lvu4wxtNN7gckpCilmZt82sBQBU&#10;kk3VAAMknAHQdX2u9zHYInLu+lyaACwuiSTwAHhZJ6Nl0d/Kr+ffyGpqzI9cfHHeH8Ixsk0WSyu8&#10;arA9fQUUsNNHVmE0e9ctg8xWVMkUqaIaWmnlctZVNmsjsfvN+xO/bJfb9yVzLtfMlnYa1kGzTxbm&#10;TKkfi+AhtHkjMzqR4amRQxZaNmvSx/aX3EtL6Cw3narvbJbjSVN7G1qArNp1sJgraFNdRCkihxjq&#10;0H4jfyHt77qyePz3bUNZvCKmnVptt4VK/bWwoZ4ZWSaHObzzCYvK52KnbiWlx8FLMrpbVKhKnkp7&#10;kf3jv3n/ALw8Vxyh9y3kTcdi2WRnhfmTfUiieIA6Ha2gkLWcM0bAg1l3KYKTS1jlAK5icqfde9r/&#10;AG7eLefe7frbcL1QHXbLBnZWNKqJZFpO6MCKUS2SozK6Eg7He0/hl0j0XtzDjuDfW39v4bE0cFPi&#10;dj7TEW3sLBR0ilEx+Ngp4P47lKVEUgJQ0lK62Nifr7wSn+5Z7T+311L7m/fX9whfcyX0rXM8IuZF&#10;e7lYkyF55fE3TcWc11G2gt5RQ0YgdZFxe8vNW+wpyx7KcvfT7ZboI428JSsKAUUCNNNrbgYoJHkX&#10;5dGV6j+TPTOX3Nh+otk47K4HC09CaDauQyo+3x1fVwPqiw9IlVWVeSjepiZjA9SyPK6+PSHaMPkz&#10;7BffR+7pzBzpt/sB7a2l9tfLkNqYNsnuh4dvPKhqtpEJZZbhTIhYwNclGkdTDpEjRLJG3Pvsz7h7&#10;fstxz9zJLBdbi8uu5SLukRWFDK5VFjIU0DiMEKDrqVDFSOfLGfuPEb9rtvb+3Xl81turkkyW1PHo&#10;xuArcQZSILYrHpTY45PG8Q1BdGmDjVqKyKzcyvv5XX3h+X/dO65S91N+3DcuTbh2uNr00t7Ga1LU&#10;T/FYFjt/qbfEU5dGlDgPqKSozZLexMXt7uHK8W7crWFvbbxGBHdVrJOktO79WQtJ4cmXShC0OmgK&#10;kDXk+WP8tj5DfLXv+r3r1JV7GqqSv25t3EQYfJ1W82z6z4qGSnqaiaj2/sfcFLFRGSUaZDPYDlgv&#10;voj/AHaX94j7XexfsXZ+wu48q8/8xc+pu17dadj26yvYvCupEKGsu52sy6afqM8Kxpx1kVPWMf3o&#10;Pu1c3e4PP83uBabty9t2wNZwRVvrmeF9cSsGwlpKhr+EByx/hr1Cw3/Ca358ZHEHMZff3xb2bEkf&#10;nkpt09idjRVUFOF1+epbC9P5uipUCcsskyOn0ZQQQO3PLv3rOUt35fPMO/7FzHy7Aqa2j3IbUsiR&#10;0rrkNnut5DGAMsJJldODqpBAwd3H2U3+0v8A932G4bXuDk0DWxvCrNWmlfGs4XY14FUIPkSKdWLf&#10;y0/5VXcP8uXtHfHyn74yPQHfPWlX0vntkbfxnTW4dzb5r6TdWZ3717lsfuiqTefW+0MDBt3HUG1q&#10;6nqKynqKuqpp6iPTTsnlkixU++b95X2U3v7v0PuHJy9NzryxtO6w7hAIotvvbZXWK7s1vFkNxNEE&#10;ha4aN540maAO7hOxiswexntRz1tHuJJsTbjFs25XlnJbPV7iGUgvDMYSvhI1XEQYIzIHIArkA2Rd&#10;g/NXtfdqzUG2PsOvsM4MaR4Qfd5xoLACOXOVcYMDJp9L0cFI4+lyPfz6+7P95J77c+pJtfJP0vKX&#10;LzdoFmPFvSmKK17KvYRTta0gtXHDUR10U5T+7jyLsLLdb14u7bgMkzdsOr1EKnNfMSvKDxoD0U2q&#10;zGWrsk2arcpkazMPUJVvlqquqajJPVxsrpVNXyyvVNUI6ghy+oEA394GX3MO/wC57y3Me5X15ccw&#10;tMJTdSzSSXBlUgrIZ2YymQEAhy2oEAg1HU7wbfYW1mNutoIY9vCFBEqKsYUihXQAF0kYIpSnl1aR&#10;Q06fMT48pHXwCk7N2ZI0VDk54XpqStzlNThFqEqvGsLY3dNJF46pUOmnrE1aNMUYbuBtlpH/AHhn&#10;3SFi3WLwPejl1ysNy6GOKa9jjoJFk0hDb7nEui5VDpt7pdfh6YIQ+ElzK33fPdkvav4nJm4gF4wQ&#10;zJCzV0la18S2Y6oycyRHTqq70CbbvwoodvY9Nxd49kYTaGIj0tPj8XWUkT8hX+3m3DmhBQw1YAZf&#10;HDTVQYkaHP5gblD+7Z2vlLal5u+8zzjtuwbAlC8FtLEhyAdD394EhSXivhw29yGNPDkPAjvd/vIX&#10;W7XR2j202e5v781CvIjEemoQQ1crwOp5I6D4lHkDXya2f/L27M6qzXS+U6UTtymrV8lJuyWaswuc&#10;29m4ozFBuDbO/sgk25sNk4JOWSgpkoKuLVDKskEjxtKvKn31vuqfcve4h+6pst1u/NksQinvWaWO&#10;C5Cmui5u7wPcSx6xr8G3tUtiw1RPGdLAI737Ie5/vbHH/rsXkVrtCsXjhAVpIifxRRQ6Y0bT265J&#10;TJTDhhUHV33z/Jn7yzG6p8X8bMxg+0Yq776owG0Nz5zC7K3vOlOBUR4iDKZqbFbJzWQjo1kcyvV4&#10;vz+I6IAzKnvpR9zv+959tfvD7/be2/uXs83K3uRcROYZIpPqtsu3jUu6RMQt1bzMgLxwPFOpVHH1&#10;JcIr4pe833Muavbuwl5k5UvI925ajcaldfBuoVYgKWGYZEDEK0geMgkHwgKkEK7Q+E3y76Yz0u2u&#10;y/jf3FtnLRIkmmTYudymPnileaOKaizWEpMlha+CWSnkCvBUSIxRrE2PvpFuX3ifYPZN0Gxb/wA6&#10;crbbvjQCYW15udnZ3DQsSolWC5milaIsGXxAhTWrLXUpAxjg9svcW7tTfWWxbtcWIcoZYbSeaIOM&#10;lDJEjoGoQdJatCDShB6ZNpfEX5Xb9n+22R8ZfkDu+bXoZNtdN9iZvxtxczNjtu1CQIgN2ZyqqOSQ&#10;OfYl2T3Y9reZrR7/AJb5l2DcbKJtLyWu4WlwischWaKZwGNDQE1PkOiy95M5w22Zbfcdq3K3nYVC&#10;y200bEeoDoCR8+HR9+oP5Gv8wnswUuV3f1pt749bJkKNW74793pgtlUGNiaMzN93tqiqM5vyGfQN&#10;KrJio0MhCs6AOyBXnT7wftNyFtUu88w7vaw7fCO+RnSKFfTVcTtFbqPmZeAwD0e7D7Xc7cxXaWdh&#10;ZSmd+C0LOfsijDyn/eOthz45/wAqH4ofyyYNn9w9pYbOfKzvSsk17a3PmMVisR1TsfOUUcNasu2N&#10;tVFTmPtM0ol1UuTyJydS/wBv5qSKhZZR752/fS/vBD7Jcr2d3Psu43ez7u8sUAtHjWGRkRX8O8vm&#10;LGESxsWiSK3k8VVl+NY2Iye9j/u3w83bpMgvbdNws1V3MysWUEkaoIBQOUYUZnkXQSnwlhUz2/8A&#10;5m9x7y81Lh6+k2JiZAyCn21GwyjxsBbz56r81ekym9npPtOPqPz74He6v94x94b3E8Sx5durflbY&#10;XqBHtyn6kqafHfS65lcGtHtRa4wVNKnoFyr93f2+5e0z7hFJul8M6rg/pg/0YEohHyl8X7egE2j2&#10;FuXaG+sN2DTZCrr89isnFkZp8hWVFRNlI+Y66ir6qV5aiWHI0bvDKSS2hzbm3vFj2/8AdvnL2/8A&#10;dDbvdmzu7i75psL1Z3eeWR3uV+GaGeVi0jJcRM8MhJLaHJGQD1KW/wDKWzb/AMsXHKc0UcW1zwmM&#10;LGiqIzxR0UAKDG4DqKUqBXHR6/ljsGi7T2hszv3rqjqMqMnRY/H5umoKWWorqqgrX8WJq5aanV3N&#10;biMiXoKlbM+p41/TEffUL7+PtVt3vj7fcufeq9oLeW/F7bQQXkcETSTywTHTaytHGCTNaXBaxuFo&#10;z6niTCwHrGL2J5pueSOYNx9rObpFgMMkjws7BUV0FZVDMQNEsdJ4zhaK54uOi+7E+IHdO9vDUVOC&#10;h2ZjJNLGt3fLJjqgoRqbx4aGGpzIl0/QSwQoSbahyRiZ7Xf3fX3kPckR3d7tkfLmyvQ+NurNbyU4&#10;nTZokl3qpwEsMSkkAuMkSvzR7/8Atzy3qhhuW3G9H4LUCRa/OYlYaepV3IGdJxUwFP0h8ZOjJ4a/&#10;tXsuTdO6MbLFVx4LHVEtE8NVTyLJT2wO3Zq7PxSrUx2WSoq4oGt6lUBrZX2f3Z/uWfdiuo9199Oc&#10;33znaykWVbK3kaFkljYNHSx295r5WEi0WSe6jhaneqgMRFM3uV7z+5sTWvI2zCy2WZSpmkUOCrAh&#10;v17gJARpOVjiZxXBJI6NHUd21G/OlN1dl9LU0NZmcGMgn8I3PQM9XEcPIk+QilosXkzetfCy/eUa&#10;iaRZNaIy6mZRm9dfeUu/dL7tu++833cIY7jmLbBcD6XcoCZVNowe4V4ba5/tjZt9VaKJZA+uJHTU&#10;zosJxe28PK/uPY8m+4ztHt1z4Z8W2einxQVjIeSP4BMPClOhStGYNQBjUVvvufs/sl5BvDeOXyVG&#10;7ahiIplx2DSzFo7YbHJS453jvYSPG0pA5Ynn3wB90PvG+9nvJI49weYtwvNuY1+kRxb2QoarS0tx&#10;FbkrwDvG0hA7nJz1nzyx7dclcnKDy/t9vDcAf2pHiTH1/VkLSAHzUMF9AOgv9wl0NerOunaiH5G/&#10;GbcfU2SeCTd+xaeClwE9QyBwtKktVs2sLllMCJ4JcZMwB00y3Ny5Hvtd93m8t/vg/cu3j2G3lom5&#10;/wCWIUisXkIrSNWl2iatQUUaJdulYA6bddTFmkI6wu9wYZPaH3ms+e7MMNg3N2adVrTuIW7SnmTq&#10;W5UHjIaCgUHovOxfhh3Nu1458xj6HY2MazNU7jqVbIOh4Ip8Lj/uq0TKf7NT9qCP7X9cSPbD+7l+&#10;8Xz9IlzzDaWvLGytQmTcJAZyvn4dnB4kwcfw3H0wIrRuAMs8zfeK9u9hUx7fLLud6Pw26/pg/wBK&#10;aTSlPnH4n2dDT/oc+J/Sp1do79ffm46YapMDSTTBBURi6xtgNtTVNbSO78gV9aIWAAPF75H/APA7&#10;/cO+7cdfvfzU3NPN8Iq1jE7geIowpsdueSaIk8Be3ghYABhStY5/1wvfX3HxyTtY2vaH4TsBXSfP&#10;x7gKjADzhh1jyzShh+hO/uveyMjnOuuv9rvsOiwOHOQ21C9PjKaOtpWqpIMjUphsepo6Oeiqqqnl&#10;ZPPM1R5nZiNDFsuPusfes9pPePeNz9ovajZG5X23atv8fbkMdvGs0RlZLiRbSAGGF4ZZYJSnjTNc&#10;eNI7lTG5aJfdL2r5s5Ps7bm3mq9G6XN1ceHcENIxRtIaNTLJ3uHVXUHQgj0KBXUAKye5ewe4cvuj&#10;cW1OyN25eunwmXrcbWYaGf7DACaiqXjSanxFAtNjpYXQB4ZWjZ2jZTqN7++LP3ivdn7wu/8AO+78&#10;ie8W/wC4XNztm4TW8toj+BY6oZGVXjtIBHbsjABopWjZ2jZWLtWpzO9vOU/b6w2S033lCwt447m3&#10;SRJSuuejqCQ0r6pAQahlDABgRQUp0CPvGfqSuj3fBjfsFBu7cPWGXKTYjfWNmqqCmn0vA2ZxVLMa&#10;ul8TWUplME03kve5pY1tySOo392J7qW21c/7v7J8wFZNg5ns3lgjehQ3dtG5li0nFLmyMviVrX6a&#10;JAO4kYw/ea5WkutgtOdbCq3+2TBXZcHwZWGhq+sc2jT6eIxrjoKtxfFvtUdkbq2htHZ2YymJxWZl&#10;ixudqESgwsuIqtNZjJmzWRlp8dPUR42oj88ccskiSBl0lhb3BfN/3H/fQe8e++3/ACDy7uF7sFju&#10;LLb3sgEFm1pLSa2Y3lw0cDutvJH4yRySSJIGQqXFCONo97eRv6n2O/79uFvDfz24MkKkvMJVqkg8&#10;GMNIqmRW0MyqpUhq0z0M+E+EtBt2hjzndfaOA2jixzNSYuppYST+rw/3g3B9pRxVSoLaI6SoBY+k&#10;m3ORvLX92rtXKO2JzP8AeR532rYNkHxxW0kSfPT9ff8AhQrIBjQlrcAse1mAGqO9y+8jdbvcnbPb&#10;jZLq/vfJpVY/KvgQanK182ljoOIFcDX1H2T8W+ut34nr3qsZWty28a6kwlduopkZqGqrUFR/DYa+&#10;uzNRRmR6itkEMIoaT7cyTXBAJJyT9gveT7j/ALQ+4Fh7S+xgvrnfuYrmKzm3Olw8Msy+J9Ok893J&#10;EWMkzCGIWdr4BeYEEAsTG/PvJ3vbzdsE/NnPHgR2O3xNMltWMOqHT4hRIVegVAXfxpdelKZoB0G3&#10;yv797p2Hv6v2NhMnRbY2/Njcfk8RksTj0GZymNroSk0lRkK9q000tPlaaogDUi07WiBJ5I9w19+/&#10;71f3j/a33VuvbHlm9ttk5TksoLm0uLWAfWXNvMml2eeczeG0dzHPCGtVgakQJPcR0MfYr2r9ueaO&#10;VouZtzhkvd1WaSOWOWQ+DHIhqAsaaNQaJo3pKXFWpTAPVeOYzma3DXS5PP5fJ5vIzG81fl6+qyNZ&#10;LclvXU1ks0zcknlvz75Hcw8zcyc3bm+9c1bhe7nvEnxT3U8txM2a5klZ3OSeJ6y02/bNu2m2FltV&#10;vDbWa8EiRY0H2KgA/l0Mfxq35/o87k2fl55mhxeSrf7tZs6ykRxueK0XmqCPrT4+vaCqYc/5j6E+&#10;8iPuZ+6X+tJ94nl7f7qQx7He3H7uvM0X6e+pDrk9UgnMFywz/YCgJp1HvvHyv/Wz283CwiUNewx/&#10;UQ4qfEgq9F/pOmuIf6foQvmjsP8Auj3FV5umiEeM33QQbhh0LaNMpHbH5uH9IvNJVU61T/XmrHP4&#10;Es/3j/tb/UH7w1xzLZRhNl5otUv0oKKLlf0LxOA72kjW5fjm6GfIBP7ufNH7+9vo9tmat7tcrQGv&#10;ExnvhP2BWMQ4f2XDzIB7P6v7D3/IibO2dns9G7mI1tJQSriopASCtTmKgQ4qlN1I/dmTke8Vfb32&#10;R93PdeZY/bzl3dd0hZtPjRQMLVWyKSXcmi1iNQR+pMuQfTqU+YOduUuVULcw7ha2rgV0M4MpHqsS&#10;1lb/AGqHo8vSHxP3/wBcbu292ZvTd22dm0226oV1RQpUnI1M1LPBJR5DG5CuMuPxGPjraKqkhMqV&#10;FSF1X0twD06+7P8AcP8Adb2e5+2j3o9xt/2Xl202acTSQiT6iR4nRop7eebVBawLNDJJEZUnuQuq&#10;uhsA4ze5XvryrzhsF3yZy7YXu4TXiaFcr4ahlYOkiJSSWQo6q+kpGTSmoeQ4d7r8deudxUnZvZOy&#10;Kndm5d2RrBjlhoXzNBWHAUdDArTUVbXUu2g5pZqddVQJJHjT0AhW95M/ejT7oftBzdb+9XvLy1Nv&#10;3OW+oEtwkLXkEpsYoUBeGaaLbgfCeBdU4d3RP01Ko/Uae2De7nN20ycl8nbklhs9idUlXELp47ux&#10;o6I1xTUHNI9Khj3EFh0VrdPzo3Y1P/CutNm7c2NiYkaKlkqIky1dCvq0y0tLFFjsLRG5v42p6hQf&#10;7R/ODvPP959z49p+4vZnl3aOWNhjUrG0ii6mQZo0USrb2cPGvhtBcKD+IitZu2P7smxCX67nLcbv&#10;c79iCwU+Eh+TMTJM/pqEkZp5Dotk3d/ZuT3dt/d+4t35zP1m3s9jM9R0dZXyR4tKnG1kVWscGKpx&#10;Fi6WOfxaHEcKhlYggg294b3H3mPeneuf9p9wOb+YNz3XcNo3S2vooZZ2W2ElvKsoVLWPRbRK+nQ4&#10;jhUMrEMCCR1MUftryZZ7Dd7BtG32trb3drJA7ogMumRCtTK1ZGK1qNTkggEEHo2Pzr27SZP/AEa9&#10;s4ZfNjNx4X+DVFYiBEkQxjPbdle3Ly1tDX1XJ5CQAXsBbPL+9C5RsN6/qb788ujxdl3jbvo3mAoG&#10;XT9dt7HzLTQz3WTkJAq1oABBP3Yt3nsv3xyJuPbe2dx4yoTUg18C4A9AjpFw4lyfWtenvkj1ll1K&#10;oqypx1bSZCilaCsoKqnrKSdbaoamllSeCVbgjVHKgI/1va7bNxvdn3K33fbnMW4Ws8c0TjikkTB0&#10;YfNWUEfZ0zc28N5bSWlwoa3lRkYHzVgVYfmCR1Zl8q9m5jujY3TnZmxMBkc9kMpRR01Tj8LRz5Gs&#10;Si3Fi4c3SmoSnWQwU2HrKKohlkfSkck9mINvfaL79Xt1zB9472x9vPej2u2q83Tdr63WOS3s4nuJ&#10;RDuFsl5H4gjDaI7SWGeKR30qkk+l2BI6wy9jeYtv9uuZuYeTeaLqG1tIJCyyTOsal7eQwtpLU1NK&#10;joyqKllSqilegN2b8Hu4Nw+GfcL4PZFE5BkXJ1wyeWEZJs0WOw/3VMXsL6JqqBhfmxuBjJ7d/wB2&#10;Z94Pm3w7rm5tr5a25qFhczC5ugp81gtPFjJpnRLcwsK0NDUCTOYfvLe3+06otpF1uVwOBjTw4q+h&#10;kl0tT5rG49MZ6E3/AEJ/Erqf9zsvs+TeuXpv89hMdWlInkHKRPhNqGvzVHI7D/d9csdiL2HPuaf+&#10;Bs+4P7Dfre83OzcycwQ/HZwTUUt5KbLa/HvImJ/39erHSmqgqSDP9cj35577OTdlG22D8JpEqQPM&#10;ia60QuB/QhLelTjo0fZPe9LgOl8T3TsPAU26KSqnpqKikzck1JNi6HIVFRjampqTGlTVyOmXoIae&#10;aETR+RiGMl0AOb3vH96Ky5U+7jYfeQ9rtqh3vb55I4YWvGeJ7aC4ke3kkkKiSVit3BDBLCJY9bEM&#10;0tUAaE+T/bCbdfcWf255ounsrhFZ3EIDiR41WRVWpVQDE7uj6W0gUCUYkVt7x+W/eW7zNGN2Ha9D&#10;KWtQ7QpkwviDarCLKhqjPrpU2H+V/i/1598cPcP7/X3nPcEyQjfv3Htklf0dqjFnprX4bmsl8KA0&#10;H+NeQPxZ6zC5f9hfbPYNLmx+tuVp33TGav2xdsH/AFS+XDouldX12Tqpa3JVtXkKydi09XXVM1XV&#10;TMeS0tRO8ksjH+pJ94hbnuu6b1evuW83Nxd7jKavLNI8sjn1Z3LMx+ZJ6l22tbWyhW2s444rdRQI&#10;ihVH2KoAH5Dqxvs0f6TfhNsTd1xPktjNg1q5AdVQUxFVUbErllv6r1HmhqpPyQob6e+wfvUv+vV/&#10;dr8r8/VEu8csmyErcZKWssmyThvOsmuK5f1Cq/w8cQuSz/Uz7yG6bB8NnufjaR+H9VVvUp/paPGv&#10;2lePVbPvjZ1mJ1737r3VkuQK9lfBChqL/cZXryamBThvA22c0+MA1MSyeLZuVEn4+un6c++yO7Ff&#10;eb+65truvjb5yi8dRx0Hbbw21KnI07Rch/z0DtNesPLSvJv3n5Yvgsd2Vs8NX1MIk4edbuPT/Pjj&#10;qv3b2z92btn+12ttnPbinDBHjwmJr8m0ZIBvMaOCYQqqm5ZyAo5JA98nuUvb3nzn66+i5H2Xdd4u&#10;g1Ctnaz3JU/0/CRwgAySxAAySBnrKzduYNi2GLxt7vbW0ipUGaVI6/ZrYVPkAKknAz0Y7avwu7x3&#10;H45K/E4jaFLJZhPuTLwCYx/2iKDDJmK6KX6gJNHCSfrYG/vMLkX+7h+83zhom3Ww2/l+xeh17hdp&#10;r0+Z8CzF3MrcQElSIk8SqnV1EG+feL9tNoqlrPcbhOPK3iNK/wCnmMSEfNC+OFTjox3Vfxp656w7&#10;C2lkdx90YfK74o8rFLh9pYk4uilnyIjkVaeSmmyGSytZBpJJcQ01voSPzmF7Gfcy9n/ZP3a2DeOb&#10;/cbb7/3Mt75WtNrtTbQs8+lgI2jee4upkoSSwitqYBIpUxBzx7yc3868p39ntHLtxBy1JARLdS+K&#10;4WOo7gwSOJG4CheT8/Kxb3176xH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4fmd3Bvqj3DQdMbQWpoqbPYfH1eTnxP3Em&#10;d3A+YrKyhp9v0wpwJYaOY0wWSOLVJVGTxkiPUknHr+8Z+8H7n7fzba/dz9vhNb2e67fBLcva+I17&#10;fG7mmhSwjEY1JC/h0kSPVJcmTwmIi1xy5ffd29v+WLjaZfcTmApJNa3EiRrLpEMAiRHadtWC41VV&#10;mosWnWAW0srBsPq3Y3xi2zSdtd2/b5Lf06GbZmxI3iqJaDJxL5IxGFeanqstAHjaWqYGlx17qZJj&#10;ESFfaz2O9svuUclQe/f3lPBvPdSVS+0bKpR2guVGpdNC6S3SVjaW5YG22+tUMtwYWJpzTzvzN707&#10;1JyH7b64eVlNLu9IKh4zg1qAyxGjBYgfEuKdwWMOOgFqKjtz5gdlLHGl6akJ8MAZo9s7GwNRUKGk&#10;lk0qZqiQKC72arrXSyjSirHixd3nv7/eD+8ohhX/ABK3J0JUrt2y2MkgBZmoNcjUBZ6NdXjpRF8O&#10;NUilKKLkL7v/ACaXc/rScWwbi9nVeAGaKPIYihU1J1MWcwG++ytj/FfbNX1P00Yct2NUhRvDetXF&#10;T1MmOrGjZXMzLeGXK0oe1NRDVTUIN5fJMZA+V/uh7ze2X3GeS7j2H+7qY7/3fmA/eu8SpHI1vKVI&#10;Osjsa6jrS3sxqt7IEtP4twZVlinljk3mX3w3qPnv3D1Qcoof8Vs1LKJErjTXIian6k2JJiKJpj0F&#10;QO6J6Ay/cdfkN+79ydZhuvMfNVZLcG6MnUmOs3BPCz1ORjpMhXsVESBXasr5CyRcgan1aMZPuvfd&#10;S5g+8Put37p+6t7cbd7S2kktxfblcyaZr90JkuFiuJzQKtGa7vXLJFlRrl1eHJnuf7q7f7e2sXK/&#10;K0MdxzZKqxwW0a1SBTRYy0aeZwIoVoWwTRaan3v75H0eexkfVHUES7c6rxFKmMkkoYHoptyRQkFo&#10;VVwtTS4QuCSrWmrGLPOSG0exP96z74e380bKnsR932MbP7GWEAtmaFDC+4KnFACBJHZ1qSrUmu2L&#10;yXJIcx9FftX7QXG13p565/Y3fPFw5kAchxbk+ZI7Wmp5jsiACxUK6ulH0n0JtnZ+24e8+/pYsRta&#10;h8Fbt3amQgZ58zNJ68dV5Kgs09UlU41UtAELVAHkmtACsgx+7X91fkv295Pj+8796yRLDki10Tbf&#10;tk6Evdu2beW4goXlEh7raxCFpwPGuKWylJSf3I90t55h3hvbL2rVp96lqlxdRtQRAYkWN/hXSMST&#10;k0jPZHWQgqCvd/eu7O9dyxU0cVZR7Xpq1YNqbPpNUzGWRjTU1XWQ0wb+IZ6sEukaQwiD+KIWLM+N&#10;33mPvQc+/eh5yjs4EuLfkiG5CbZtMVXJdiY45Zkjr9RfTatI0hhEH8GAULvLJHtr7Y7D7Y7O0ztH&#10;Jvbxlrm7agFB3MqFv7OBKVzQtTW/ABTMdd9Z7L+L22Kbt7ucwV2/6qnaTZexo2ilqaCu0B1EakyR&#10;zZmJZU89SVNPjVY6S8pQ+80PaP2X9uPuSclQ/eB+8aYrr3VmiLbPsqlGkgn0ggKDqV7tQyeNckGD&#10;bwx0mWdoiYZ5t5z5j9696fkD261RcqowF3eGoV0rTPAiE0OiOuu4IyFQN0Trfe+9+d8b8jyGQjqc&#10;tmstUx4zbu3cZHLLT4+nllIpMRiKQFmChmu7n1yveSQkkn3zx90PdD3S+9J7pJu27JNf8x38y21h&#10;YWys0cEbN+la2sWTSpq7nvkfVLKxJJGQfLHLHK/tfyubW1KQbdAhkuLiQgNIwHdLK38gBhRRVHR0&#10;tvba2J8NtrR7x3u1HunuzP46X+723adlkiwiSx+KaKnnHlFPTpI5SsyJAaUBoKZSPIZOj/KXJvtd&#10;/d2cjp7h+5Zt98+8nutm30FhGQy2YZdLpG41COMMSl3uBAMoD21mrKJWmxz3beOaPvDb4eXuWxJY&#10;+29rMPHnaoMxBqCwxqYgVit8hSRLMQdIQjOczm/O6t+fe1v3u5t37mrY6ShoaSNmChmb7XG42l1G&#10;Oix1FGTYXCRoGkka+tzzF5n5n90vvI+6X7y3L6nevcDerlYoYYlJABJ8O3t466YbeFa0FQkaB5ZX&#10;r4khya2zbOV/bnlf6a28Oy2CyjLO7Hj/ABSSNxeRzSppVjRVHwr0euiotlfC3ZS5TKLjt198brxz&#10;Ciog3lpsLTS+llVl0zUuCpZltNMNE+SnTxx6Y1ZouoO27b7bf3b/ALbDfN8Fnvv3o99syIYQdUdn&#10;G2CARR4rGJxSWUaJtwmQxRFIkZrfGK5ueZPvGcyGxsTNY+2FjMNb0o0zDgSODTsPgTKW6HU1WIEh&#10;B62t3r2zvVqiobI7r3luvIrHHHGvlqaupl9MVPTxLphpaOlhXSqrogp4E/sovHKzcty9yffr3JN3&#10;dm8333F328CqqjVJLI2FjjUUSKGJBRVGiGCFPwRoSMpra25b5D5bEMIhseXbGEkkmiqoyWYmpZ2J&#10;qSavI582OT8UVFsr4W7KXKZRcduvvjdeOYUVEG8tNhaaX0sqsumalwVLMtpphonyU6eOPTGrNF1T&#10;23bfbb+7f9thvm+Cz3370e+2ZEMIOqOzjbBAIo8VjE4pLKNE24TIYoikSM1vizc3PMn3jOZDY2Jm&#10;sfbCxmGt6UaZhwJHBp2HwJlLdDqarECSv7MZjdvZe7Zsnk5shubdm5shHGqxxvUVlbWVDrBS0VFS&#10;wLZI0GmKCCJQkaAKoAAHvlBzFzFz97z8/SbzvMl3vXPm9XaqAqmSWaWQhIoYYkHaq9scMMahEQKi&#10;KFAHWVe37fsPJuwrZ2axWWxWUROSFVFUVZ3Y8Scs7sSWJJJJPR+9tbZ2l8Odkf373qKLO92bkx9R&#10;T7a26sqzxYUTRhZaeNon4gg1j+I1ykBh/k9O1mLy9V+TOS+Qf7vD2z/10fcgW26feT3m0ePbrAMH&#10;W0DrRo1Kn4EqP3heqQGH+J2jEOz3GLG87zv/AN4TmX+rHLniWvtvZyq1xORQzUOGNR8TUPgQnh/b&#10;SjAWMgu59z7q7K3XVZ3O1VZntyZ+tiiVUjeWSSWZ1gosbjqOIERQR6liggiWyiygX98qededeeve&#10;Xnubmfmie43XnLdblVAVSzMzsEht7eJQdKLVY4IYxQCiqKnOU+y7LsfJ2xJtm1pHa7PaxkmpAAAF&#10;Xkkc8WNCzuxzkk9H22XsvZvxG2bD2b2bDTZrtvNU00e0tpRzQyPiHkhAkp6eQCVI6iNJQMhkAGSn&#10;RvBBrZ/3+qXtx7ce3X3AvbqP3p96Y4dy9/Nyhddr2tXRmtWZO6ONu5VkVWAv78BkgRvprbxGk/xr&#10;FvmPmPmH375hbkzkxntuQ7Zwbq6IIEoBwzDBKkg+BBUFyPFl0hf0iI9gdgbn7M3PX7s3ZXtW5Otb&#10;RHGmpKLG0SMxpsZjKYs4paClDnStyzMWd2aRmZuXHux7sc7e9PO11z5z5dG53m5NFUVWG3hUkx21&#10;tGSRFBECdK1LMxaSRnld3bJ/lTlTZeTNli2LYohHZxipJy8jmmqSRqDU7UyeAFFUKqqoOd011JtL&#10;pjaUHfveaCKpjWOp2PsyohBr2rnVpcdVS4+o8Zqc9VaPJSwNaOiiH3ExDC8HRv7unsFyD93HkGP7&#10;1X3nV8O9QLJs20SJWfxiC1vI1vJp8S+lprtoWpHZxj6u4ZXWtrjt7ic+797i783tZ7ZnVCSVvLtT&#10;2aBiRRItdMC10yOO6Zv0owQaSlV7h7h3T3LumXcG4JTT0NOZYMBgIJXfH4LHu4IggBCeesn0K1RU&#10;MoeZwOFRY40wV+8L94Xnj7xfPD8181v4O1w6ksbFGJgsoCQdCVA1zPRWuLhlDzOBhIkiijnH2+9v&#10;tk9u9kXatqXXcvRp52AEk0gHE8dKLUiOMEhATksWZhf+Onx8pN7wVXZnZNQmC6o2001TVT1kzUI3&#10;FJj7PUwR1BKNBhKVhpqahDqkcGCE+TW0WQf3QfumWHuXaze9HvJMu1+xGzF5JHmcw/vBoO6RFkOk&#10;pZRkabidTqkcG2tz4olkgj/3d917jluVOTOTkN1z1eAKoQa/pxJhSVzqmbjGhwopLINOlXa/kT8h&#10;Ze0qmn2htGn/AID1btx4ocLiYIFojlmoYzTUuRrKWJUWlpIIfTSUgAWFDqYeQgIR/e8+9tP74XkP&#10;t/yBF+6/Y/Z2VLO1RBD9UYV8OK4miUARRInbaWoAWFO+QeKQsS72k9po+SIX3/fn+q52vATNKzF/&#10;CDnU0aMalnY5ll4u2FOnLJnoHofO92bmWBVqcbs7FTRtubcKoAIY7eRcXjWlVop8xWJYKLMsCHyy&#10;AjSjgv7qX3WuaPvJ86LbKJrP27sZFO434A7FpqFtbFgVe7mFAooywIfGlUgJHKc+6nuhtntvsxlJ&#10;SbmGdSLeAnieHiSUysSHjwLkaFINWUePkR3xgduYNOiOj2p8VtHEU8mL3JmcQ5tkGDMtXhsdXq7S&#10;VME0hY5Cs1M9bKzLrMfkMuUv3uvvScrcocsL9137szQ2PIO3wtbbhd2pxOakS2lvOCWkR21G+u9T&#10;PdyMyCRojK08Xe0vtfum8bmfc/3LDz79cOJbeGUfB/DNIlKKQKCCKgWJQG0htAQnOxNi7j7H3RjN&#10;pbWoWrcrk5lXUQ4paClVlFTk8jOiSfa4+iRtUj2J+iqGdlU87/a72w5w94ed7LkHke2a53y9kArk&#10;RQRAjxLm4cBvDghU6pHoTwVFeRkRsheZ+Zto5Q2Sbft7lEdjCvy1O1DpjjBI1SOcKK/MkKCRYPvL&#10;dOzvhzsZev8Ar40mb7c3HRx1Ge3FURQSS4/VGRHk6+nLSmGOMSt/DMe141UmabXc+frT7i88+3f9&#10;3h7Yj2n9pjBuXv7vFusl7fyKjNBVe25njq2hV1N+7bA1jVa3FwZNTfVYn8vbJzD94TmY81c1+Jbc&#10;hWchWGBSwD5zHG2Kk0H1M4oxNI49NB4VbFZWZPO5Oora2orMrl8rWPPU1M7y1lfkK+slLPJI7F5q&#10;ipqJn/xZmPvjVuG4b1zRvUu5blLcX/MF/cF5JHLSzzzytUsxOp5JJHb5szH16zFt7ey2uyS2tkjg&#10;2+CMKqqAiRogwAMBVUD7AOrHOs+t9pfFjZi9zduxrVb/AKyF4NqbVjZHqcZU1lLJpx9MDrjObnp2&#10;b7ypIMVFAWRdTE+TsJ7L+zvIX3G/blfvGe/6Cf3WuIym2bYpUyW0ksbUt461X6x4y31dyQY7OEvG&#10;mpyfGxC5z5w373v5iPt3yCSnKsbBrm5NQsiow/UbgfBVqeFGKNM9GNABoIx2h2huntrdVXurdNUH&#10;mkBgxuOgLjH4XGq7PBjcfExOiKPUS7m7yyEu5LH3zE97ve3nj3756n5554n1XD9lvboSILO3BJS3&#10;gUk0Vaks5q8rlpJCWY9ZNck8lbJyHscex7IlIx3SSNTxJpKANJIfMmlAB2qtFUADo/8A8KazsnFb&#10;RzuY3ZkqXHdLUFHV1GLm3GzxyQVdPK8uQqsHUzSxR0m3YV8pqmlDQtUACEBxOR1d/u29w95di9v9&#10;z5h59vILT7uNrbyyWr7gSrJLGxa4lspHZVi29B4puWk1QtOALcBxdMMVfvHW/J19v9tt+wwvN7iy&#10;yKsot6EMrACNZlAJa4Pb4YWjhMyEr4Q6WPyZ2jufufqzbuZ6aztHndmY2A5Go2lglEP8fpoEiFHL&#10;RiN4hNUYGOJguMkjjkV7hVM6JF7kP76Pt/zr9432N2jmH7u26W+6e3VnEbiTa7IaPro0C+E0OkqH&#10;ksVVgu2vGkgfUEU3MccJD3szv+y+3XO93t/uHayWvMUzeGt1NnwGJOsPUGizkgm5VmUilSI2Z+q0&#10;+suq929q7tg2jtuhcVQcvl66rjljocBQxyiOprco+nVCsLelY7eSWSyKCx98ZPZb2L5+99OfouQO&#10;TrZhehq3U0qssNjCraZJrk0qgQ9qx08SSSkaKXNOsyOc+edh5G2Ft/3iUGEikSKQXnciqpGPOvEt&#10;8Kr3MadHh7T7L2l8ZNjjpXp6oSXfVRAh3ZuuFYvvMbUzwqKqvq5lMo/vFWRnTTwBiMfAVIIYR36a&#10;e+XvPyF9yv2yH3bvu9yq/uhNEDum5oF8W3kdB4s8rjV/j8y4ghDEWEBVgVcRasauSOTd+95+Zf8A&#10;XH9wFK8sIx+ltjXRIqk6UUY/QQ5kegM7gjILUrc/ymtqf931dZVz/wDNyoqaqpqJP+Q5Zp5pX/xZ&#10;mP8AX3xx/wAc3K8/0W43C4l/pPJJI7fmzu7H5szHzJ6zB/Rtofwx28a/JVVVH5AKAPkAB1a90lTy&#10;/FjqGt3N3HuTIUMW4qymqcPsGMx1lTjJnR2+2oKKRo3/AI9kUk8tZGkiQQRxqZSHDle733arSf7j&#10;n3f7nnT7w+83drDu9xHJabGpWWS2dlY+HBCxU/XXAbxLuNJEggSNDORIshXBb3IlT3v5/j2b29s4&#10;pXtI2WW+NUWQAjudwCPBjI0xMVLuWOgFSoKY+UPT1d3NiMT3Z1bm6nedEMJGJcBBUvVRtiacSSPW&#10;7apZCrwV0EgcVlBpE7yqdK+YNGwK++593vc/vGbBYfeT9j9ym5j24baoaxSQyKbVNTGbbo2oUmRg&#10;wu7HSJnlVtKfUq8TnXsn7gW3t3fz+3HO1sm3XJuTSdlCkStQBLhhhkIoYZ6lApFT4ZDqVn46fHvJ&#10;9x51shl1qsV17g5r5/MgCBq2aILKcHi5pRoNXJGQZ5QGWliOpvU0avg590H7pW9feI5oO7b+J7D2&#10;l2ySt9d/AZnUBvorZmx4rLQzSgMttEdb97wpJN/u77sWXt7tgtNvKT82XK/oQ/EEBx40gGdIOEXB&#10;lbA7Q5URfkh8hMbW0C9M9PGmxHW2CgXF5Ctw94YdwfbkiTHUMqnU2BjluZZbs2QlLOzNGbyy/wDf&#10;F+9ps247WPu6fd7MO3+zm1xC2uJrSqJfaMNbwMMmxVqmSWrNfy6pGd4TqnCPs/7T3ltdH3E9wNdx&#10;zjdMZI0lyYNXCRx5TkfCtAIFooAfCE4weDy+5cvjsBgaCpymYytVHR4+gpIzLPUVEp4VVHCoigs7&#10;myogLMQoJHO7ljljf+c+YLPlXla0mvuYL+dYYIIlLPI7cAAOAAqzsaKiBncqqkjIXc9zsNm2+bdN&#10;0lSDb4ELu7Giqo/yngAMkkAAkgdXG7U3Ttv4vbF2FsXtjf8AU5bPZmoMcJINfTbconiVBDFZVyEG&#10;0sTNEsEc8okdpXYoiQqUh+h/kXnnk77knthyr7Ye+/Nc1/zRuM2lDQzx2EJUDQtAJ02q1ZRBHNKH&#10;ZpHYxxx26NHbc9t92TePevmfdOZuRdqSDa7dKn8DXDg1qfwNdSgl2RdICqNTNIQ0hTPlr0JuOjy+&#10;Q7j27ksjvXau4W/imWqGn/ilXt2OaMS00sU1OGSfaS0mlaaZPRTRqqOdOh2wL+/x91fm/b+YLv7w&#10;/KF5ecyci7ufqbqQv9TLYK66o2V0qH2sRaVt5V7baMLHIdHhyPO/sN7pbRPYRe3u7ww7bvloPDiW&#10;nhrcEGjAhsrdaqmRTmRiWXu1KEj8b/jqm9gey+x2jwnVm3zJkJZMjIKOPc38OYy1MfmlMYp9vUpi&#10;Iq6m48ljFEdWt4gB9zr7oUfuUD7ze8LLtnsdtJadjcMIV3H6clpF1sVEdhGVIurio10a3hOvxZID&#10;73g93G5bP9TeTwbnne7pGBGNZt/EwpoK6rhqgxR/hqJHFNKvC+SXyPl7RqE2XsxDh+sMHLDFRUsM&#10;Ion3DLQARUlbU0qLH9niaRUH2VHpXQAJJBr0JCXffI++HN73XS+2/typ2/2T2x0WGNE8E37QdsU0&#10;kYC+FaxAD6S0oukBZplEvhx26n2d9oE5JiPMfMR+o50uVJdidYgD5ZFY11ytX9aWpqaoh06mkLps&#10;nA7p3NuvBYbZcFdPueqyFOcQcdJJBU0tVBIJ0rxVRFWoY6Dx+Z5yyiFULkgC/vED205W545z572v&#10;l323iupOdp7uM2ht2ZJIpUYOJ/FUgwrBp8V5yVEKoZCwC16l3mXdNk2bYrrceY2iXZUibxfEAZWU&#10;ihTSfjL10BKEuSFANer0sTvLGbZOzutd+dgYWr7Ty2BH70MMVBNlayMJA9VT00iS0kE9RObU6SiM&#10;1rxO0cXpaNPp92H3E2XktuXvZz3S5r22f3wv9r+JEWB7qVQEMscbBokeR8QJKIzePFI0MHa8UfMm&#10;/wCXr3eRuHOPLG1XMfJEF1wJLiJDUhWYEMwUfGV1CEMoeTKs1Q/yK6m7B643vkchvKurd0Um462W&#10;soN8yRSCDNyS6nMFX6pY8dlKaOPS1Jq0pGgMV4gp9/P79732F92fZ/3LvN39xLm53yw3i5aWDemR&#10;tF4zVOiXLLb3MarQ2urSkagwaoApGfXtHz5ypzfy3DacvRR2VxZxhHsgRWEDGpeBkiYmolpUsTro&#10;9R0vfjj8dE3wrdk9juuC6swHlr5Za+UUS7k/hxaSpQTylBTbfpTERVVNxrsYojq1vFKn3PPugR+5&#10;iH3k94WXbPY7atU7NOwhG4/T1aQa2IEdhEVIubio10aCE6/FkgC3u/7uty0w5O5PBued7qiAINf0&#10;/iYXtFdU7VHhx/hqJHFNKvF+SPyRn7PnGytlB8L1fhXip6Skp4vsW3G1DpSlq6ulRYxS4ilEa/Z0&#10;ekBAFkkXyaEhQ/fG++Nde9d0Pbb22Dbd7J7cypHGi+CdwMNFilliUL4VpFpH0lpQBQFmmUSiOO3f&#10;9nvZ6LkuL+sfMdLjnW4BZmY6xbh8sqsa6pWqfFlqa1KIdOppAx6F3v2LsvsTDt1tS1GYy+ZqIcbV&#10;bXXW1FuOkLF5KSuUMqU60yapVqiV+0s0hYJrBhT7rHuX7v8Atx7u7c/s5BNuO/bjMlvLtoqYdwiq&#10;WaKYVCxiNdUi3RK/S0aVmEQlVhr7o8t8o8x8pXC84OlvYW6GRbk01270oGQ8WLGimIV8WoQDVpIu&#10;iyG3KSmnz+8tsbY2jH3DW7Shg8tbONTzeKX+H0mRyNNTx1kmNNdTGLziKJqlKdULKI18f0d7tyhY&#10;2dzuvuJyVsuwL94O52FE1zPlm0v9PFcXEcazNbGaMx+MI4muEt0RmRYU8LnRabvPNHa8vbze359v&#10;478tRBwFR4jxxsxQSaGDaNTCMyFgCXOuivseq3xWb23DP2QMmu82r3Gbjy0ZhqoZgq+KKOGwhioU&#10;p9AplhHg8Gjxft6T7+YD3ivvc3cfcrdrr3iF6vuM10frFulKSI9BpVUwiwLHpFuIv0PA8Mw1iKE9&#10;N+T4OWbblu0i5P8ABPLoiHgmI1UjzJPEuWr4hbv16tfdXoYPjp8fMn3JnTkcqKnF9eYSbVn80CIG&#10;rZYkE38ExU0gKNVyoQZ5bFKWE6m9bRo+QX3QPumb194nmf8Ae++iax9o9tkrfXg7DMygP9HauwoZ&#10;WFDNKAVtojrf9R4Ukj/3d92LL282z6OxKT823K/oQ/FoBNPGlAzpBroXjI4oO0Oyij8i/kXipsUO&#10;mOmBT4fr7D0/8IymUxH7MWbihukmJxMiHWcEXuaioJL5FyxLGEs084fe/wDvf7HPsf8AwOf3c/C2&#10;/wBqNvi+lubm17FvFSoa1tWBr9FWvjz1L37liWa3ZmugV7Re0V9Hff64nuJquOa7hvFiilyYSciW&#10;UHHjUpoSlIBTAkAETh8d/k7j0xi9Rd1NDmdm5WFsTj9wZphVRY2kqVMQxG4mqNRnwhJCxVLNqouA&#10;x8IVoDX7ov31tqj2YewP3kTHuPt3fRm1t7+8IkW3ikGn6TcDJXXZmoEVwx1WmFkP04V7ZJ7tey10&#10;16efvbjVb8wwN4skEPaZGU18W3000zebRgUl4qPEJEiK+RvxeyHWkk+9djLNnOta1hUgwPJXVm1k&#10;qNLxR10wMjVeEkMgFPW6mIBCTHVpkljj74P3I919mZZfcj2xWTc/Zq5YSdhaaXbBJQqsz9xls21A&#10;QXdWIBWO4bWUlnEftD712vOSry5zMVtucYxpyAiXJWoJQY0TCn6kNBU1aMadSRk8988+sguve/de&#10;6Evqztbd3UO5Ytx7UrdGvxQ5bFVF3xmcoElEjUVfB/t/HKmmaEsSjC5Bmb2N99uf/u/85x84ci3O&#10;nVpS6tZKtbXsCtqMM6ft8OVNMsJYmN11MGBvO/Iuw8/bM2z75HWlTFKuJIXIprQ/s1Kaq4ADA0FL&#10;CN27L61+Y+zm3z1/UU23e0MTSrBkKCsaCKoknRLxYrc0cCs9RSS6CtDk41Po9LA6Ghi61c/e2/s1&#10;/eIe3Z9z/aiWHaPe2wgCTwSlFkLgdtruSoCZImoRZbigPb2up8N7eHE/YeY+cfu9cw/1Z5qR7vkq&#10;d9SOlSoUnMtsWoFYVBmt2PHII1LI9ZG49t53aOayG3dy4urw+axc7U9bQVkZjljdf0uhF456eZLP&#10;FLGWjlQhkZlIJ4rc48m80e3/ADJd8oc5WU+38x2UpjmglXSykcGByrxuKNHKhaORCrxsyMCc0Nn3&#10;jbN/22Ld9mnjuNumXUjoagj0PmrA4ZWAZWBVgCCOmP2GOjLqTR1lXj6umr6CpqKKuoqiGqo6ylmk&#10;p6mlqaeRZYKinniZZYZoZVDKykMrAEH2s2/cL/ab+HddqmlttztpUlilido5IpI2DJJG6kMjowDK&#10;ykFSAQa9M3FvBdwPa3SLJbSKVdGAZWVhRlZTUEEGhBwR0Sv5afz2+3OuN4b0+Ne+vjp1n2VjdpjA&#10;xU28c1uLceH3DkzX7cxWcx24VGJSWiocvFDldDSQWWSzLIlnkj9/Wl92X2F5Q+/F9x7ljeve29fd&#10;breLW4W4kSJIpYrqxvruxW4if4ortBBVpVVUlLPVGglZG5Ee6vubvfsV767rtvJNslrDZSxGNWdm&#10;V4p7eGcxsvBoiZKBCSUovcHQEVoH+cR2Tc26c2OBfgHPZ4kD8XPjFz/sPcMn+4W9oq4595kp/wA8&#10;dl/n6FQ/vBucaZ5e2yv/ADXn/wA3S76w/m4ZfcPYO0cD2H15tPamzM1mqTF5/c1DmMrNNgKSvY00&#10;eXlSrUU/2NBVSxyVJNytMshUFgB7jT3j/uNdj5V9rt95m9rOat73v3A2/b5Liy2+a1tlW9khAka2&#10;UxHX400avHbgYado1YhSxAp5K+/tf7tzZYbXzbtFhY8u3Nysc9wk0pMCv2iUhxp0IxVpCciMMRUg&#10;Dq7qCeCqghqqWaKppqmKOenqIJEmgngmQSRTQyxlo5YpY2DKykhgbjj387NzbXNlcyWd5G8V3E7I&#10;6OpV0dSVZHVgGVlYEMpAIIIIr10niliniWaFleF1DKykFWUioIIwQRkEYI6PL8cPlCu1aePrTtVj&#10;m+vsjEMXRZHIIMgdu0lRH9q+OyEEyy/f7XeJtLRkM1Ml9KtH6F6W/c8++6vI1onsx76k7n7T3afT&#10;Q3E48c7fFIvhG3nRw3j7aynSYyGa3TUEV4iI0xs93/ZM75KecuRh9NzXE3iPHGdH1DKdQkjYU0XI&#10;OQ2BIaVKv3Ek/wDNum6++GPS+W7I2hvHCSL2zjMtt3qfZ4zMFVuGTceWxkn+5nBRxyNNmtlbbp62&#10;KsmrQ/7AaGB5DJUQPJlVy1/dbQ86feT5V5s9p57e7+7tc7pbbhuQMyy/R2cbfVmK3lqy3drfrGLa&#10;0dWlljM6tKssMbz9RDv33qDy97Y7ttfNaSQ+4yWktta0Qr407DwQ8iYMUluWMswIVGCEKUdlTrRz&#10;9/UJ1yZ697917rdm/k7d0Z/42fFTpfaW5YZsrsbc+OyW78pj7SPW4hd7biy+4qLMYVZnCevDZOmM&#10;9NxFUBNS6ZGLt8u/v5/eA7x7aff85+2jd2k3P2WG82+3S29Q8thLt1la7fdz2WaGt1BO89sx0ymu&#10;kxy1Y9Z/bP7v9pzF93jl66tAttzobKS5WTgs6XM8tzCk3n/YyRrHIMriupcCyzvn4z4XdOGHcXQQ&#10;pcxgsrTnJ5HbGEV5Y5kd2+5yW2qZV8kbxyBhU40okkDowjUEeFYX+9L9y/lvnnl4feG+6p4G4csX&#10;8X1NxttmCyuCT4lxt0YGpSrahcbeVR4XV1hRWU26j/2u95dx2TcD7fe6eu33OB/DjuZqAggDTHcN&#10;wIIp4dxUhwVLsQfENeRBBIIIINiDwQR9QR/X3yOIINDgjrLQGuRw6696690Zv48fJDO9LZP+F16z&#10;5rYOTqkkyuGD6qjFzSMqS5jBeRhHHViMfuwErFUhQCVcLIuav3Rvvicz/dw3r9ybqJdy9qr2cNc2&#10;mqsls7EBruy1EKsoX+0hJWO4CgMUcJKkL+7Xs/tnuLZfW2hS25qhQiOWnbKBkRTUyVr8LirRk1AZ&#10;aqR675+NuB3thf8ATN0GaXMY3KxTZbMbbw5V4KhCjS1OQ29SKqy09dFIrCqxpUSLJcRorqYjlP8A&#10;el+5vyv7l8uf8EX91Uwbhs9/G91d7faEFJFILST2EQAaOdWDC524qJBJqWGNJFMDRd7Xe8O58t7j&#10;/rd+6Qe3vIGEUVxLUMprRY52NQyEU8O4qVK0LsykSCusggkEEEGxB4II+oI/r75CEEGhwR1lyDXI&#10;4dde9de6Nz8a/kpVdWVS7O3i0uW6zy0rxzwSIayXbMtYStRXUNOwc1GKqC5NXSAHVcyxDya0mz++&#10;5p98u+9jr4e3nuGZL/2Yv5CrowMr7a8pIeaFCGMlrIWJurUA1q00K+L4kdxAnvH7OQc7wHmHl4LB&#10;zlAoKsDoFwE+FHbGmVafpS+WEc6NLRrb5G/GWhoKD/Sx0xHDmtiZGm/ieTxGFlGQhw9O6GVs1hHg&#10;aX7rbrqC0salmozdh+xcQST98H7lm2bXtf8Ar8fdzSPcfa+8h+pubSzYTpaRldRvLIoW8WwYAtKi&#10;ljaGrLW2qLYN+0PvPc3V1/UX3FLW3M8L+HHLMPDMrA08GYMBpnBwrGglwD+pQyEQ98uOsn+qPf5z&#10;H/cuH/lYP/mXe/ox/uA//Bs/+Mv/AOVF1zS/vEf+dP8A+pr/AN43qj339GPXNLo4vwA/7LA6S/7X&#10;mc/947cfvAr+8+/8QP8AcT/pW2f/AHdLDrIT7qn/AIkDy3/z0zf9olx1tf8Av4kuu63TjiMtk8Dk&#10;6DNYauqcblcZVQ1uPr6SRoamlqoHDxTRSLyGVh/rEcEEEj2cbBv+9crb1a8x8uXU1lvtlOk0E8TF&#10;JIpENVdWHAg/kRUEEEjpJf2FlullLt24xJNYzIUdHFVZWFCCP9VOIz1aBtvc2w/mh1//AHO3h9rt&#10;3tnbdLNVY+tp0USLOUjjlzWFid1arw9c0cYyFAWvGQpBBWGUdteTudPaz+8c9qP9bv3B8DaPfjZ4&#10;GlgmjA1B6KrXlmpIMtpMVQX1kWrGQpDArb3C4Vbxs3NH3deav6w8v67vkS8cLIjHGmpIhmIHZKlW&#10;ME1KNkEGskZrj7A6/wBz9Z7nr9p7soGosnRNrjkTU9FkqJ2YU2TxlSVQVVBVBDpawZWDI6rIrKvH&#10;v3Y9p+dvZbna65D58tTbbzbGqsKtDcQsSI7m2kIAlglAOlqBlYNHIqSo6Ll7ypzXsvOeyxb7sUok&#10;s5BQg4eNxTVHItTpda5HAijKWVlYor3G3Qj6HLofvDPdJ7rXJ0vnyG2cm0MG6NvLKqJkaRNaxVdL&#10;5AY4crjzKzwv6dQ1RsQjsRk591v7zPNH3bOe13qy8W75LvWVNysAwAuIlqFli1dqXUGovC/bqGqF&#10;2EcjERn7oe2m1+5Gxmyn0xbzCC1tPSpjY0qrUyYpKAOM0w6gsoqaz5E9GYTs3b0ffnSiplo8vTHK&#10;7nwuNAZ8ggS9Vl6GijDPDnaKRGXI0g9cjqzhfMJBLnZ97v7sXLXvVykn3qfu3Bb+PcITdbjZ29Cb&#10;hafq3UMK1KXsLBlv7Ud7uryBPqFlE8G+0nuZuXJe7H2s9xyYGt38K2mkwIzXtidzgwuCDBLwUEKT&#10;4ZXRXD7479Zfde9+691Zj0N2ztvvrZdT0L3LItZmHoxFtvN1UqLX5eOkjP2rw11SZWXd2H5aKSxN&#10;VACHDkS+XtD91n365N+9P7cTfdZ+8U63HMTW+nb7yRgJ7tYl/SZJ5CxG62mWjkoTcwhhIsjCcTYa&#10;e6PIe8+13Mae6Pt4DHt4krcQqDoiLHuBRaA2svBlr+m5GkqCmgnXYnQnYWw9/S7DiwWV3LU1Xkqt&#10;u1mCxddWrn8UHAFZTw08Mzxy0wcLVR8/byfVihR255+7v3Vvdr2s91X9rrfa7/eryfVLYTWVtNML&#10;61qKSxpGjlWjqFuY6nwJMFmjMcj5B8pe6XKfNHKq80SXUFnClFuEmlRDBLT4GLEAhqExNjxF4AMG&#10;UDVsT4QdjZuJMpv3J4nrzCxqZ6lKuaHK5tKZPW8jUtJUJi6NDECS01WrxX9UfBHvJD2v/uzvd/mW&#10;Bd79072w5R5cVdcgldLq8EYyWMcUgtolKipaa6V461eE0K9RxzP95XlHbZDZcrwT7tuJOlSoMUJY&#10;4ADMpkc18kiIbyfIPQ47d7C+MHxajyVHs/Obh3/ubIxwU2Znw1cmYiqBTs0kKy1Ec2L2hDFTzO+k&#10;wCeqjDFWLAm+TfKPu19yb7j0N5t3t9ue7c1c6XipHdvaTi7WTwyWQNIr221IsblwpgE1zGGZHZgW&#10;rGm78qe9Xvc8NxzBbWm1bNCS0KyoYiurBopEt0SwArr0RNQEAUHQk/IfenZWW6nxvZHRW6on2lJQ&#10;SV+4ZMTQJJnziHAJyVFWTxzT0CYlo3WuiRIamm0szMAkgWY/vce43vJvvsPZe8P3Xt8jbkN7Vp79&#10;rWBWvvpGpW4hldXeAWpV1vY1SK5t9LOzqsUyqD/abl3k6x57m5Q9zrFhvolEcAlciDxR/obopAcy&#10;1BhYs8clQApLITUBXV+Wz2QesyVbkczla6VRJVV1TU5HIVk8hCoHnneapqJXYgC5JJ9/Ppue679z&#10;TuzbjvFzebjvt1INUs0klxPK7Gg1O5eSRiaAVJJOOs/7a1sNrtBb2ccNtYxLhUVY40UZNFUBVA+w&#10;DowvXPxY7u3pPRZKiwM+zaFJYKqnz26Jp8C8LIyzQVVFRLHJnpHFg8UsdOIybESDg+8tvZ/7jf3l&#10;/ce6tt427a5eXdsV0kjvtyd7FkIIdJIYQrXzNgPFIkAQnSRKtQeom5v97/bbl2KSzubpdxuSrK0F&#10;sFnBrUMruSIAPJlaTVxGk8OrTK7YuyewsHtzrvtrKbZ7B3ltelpcvkI6OqbD5WSemVaOTLSYzH5U&#10;5WkpK1ZkSpBZKaolIbxoNCJ3G3P2w9tfdrlnZ/aL37vdl5s9xNkgiu51ikNpdM8YELXTW0F19VFF&#10;MHRbgFlt7iQhvCjHhxR4RW3M3MnKe53fNvIcN7tPL167RRl18WIK3eIhI8XhOyUJjwZI1xrbuZig&#10;9jfKtOocjmuturOpcVsibB1klDVVGco6amDSxhQtZDhMJJFDUCohbywVMtZN5kdXKEEg8+/eD79S&#10;fd/3jcfZv2O5CseWrnbLhoJJL2GOMFlpSZLKyZUkEiHxIbiW7m8ZHSRoyCVM/coexrc/2ltzjzvv&#10;0+5R3UYdVhdmwa1QzTAldJ7XjWJNBDKGFAQSDfPbXY/ZM7S7z3dl8zDr1x455xSYanbUGDU+Golp&#10;sXC40j1rFrOkXJt75ne5/v57w+8lyZvcbf8AcNxt9Wpbcv4VohrUGO0hEdshFB3CLWaDUxIB6yV5&#10;Z5D5Q5OjCcu2FvbyUoZAuqZv9NM+qQjjgtQVNAK9Gx+FnZ+TjymQ6ezeIyG49l7niq2iWPHVGWo9&#10;v1dVTyx10WTiihmWDb2egDRzmT9mKYByFWSZ/eeX92/72b1Dvl393vmTb7vePbfeo5SoW3kuorCW&#10;WNlmW5VUcJYXyVSYyfpRzaXYKktzJ1BP3jeSrJ7KL3A224is+Y7JkrWRYnnVWBQxkkFp4Goyae5k&#10;qoqyxr0pMz8DK2XeeeqqXeeH231ulQ1djqiqjqchmqOhkH3E1DNBK9HRLDjrtEtTLV6nRVdkJ1D2&#10;MeY/7rPcZ/cbdL6y5j2/Z/Z1ZjNbvIsk95FCw8R4XRzDCEt+6NbiS6qyKsjxklh0T7d96K3j5dtY&#10;Z9uuLzm8pokVSscLuO0OGAd6yYYxrFQElQ1KdctHwu6NvraXuLddKCLf5PuejE9iwBUfY7JjhEpA&#10;N/uamEL/AGmB1X8P+7i+7GD4hf3D56gBx+nuUWulaUHgbMqBqA1+ouIgv4mB1a1feL9zPhC8v7FJ&#10;/prZtP8Axu8Jpn/Q42r5ClGCr+ee5xuDCjB7KweC2Rj66n+/wqO9bmK/Eo3jnpoK8JQ4/HOYCXiW&#10;Om/blCgu6XDBS/8A703nUc2bcOWuW9s2v21tLqPx7QMZrue1B0vGk4EMFu2gloljtuyQKrSSRhgx&#10;rB913Zf3Vc/vLcrm65klibRMQEiSU5DMlXkkFcMWk7lqQqtSj58v+u4N8bfwPyD2HW1GbwFdi6FM&#10;7BHLPPFS0EyqlBnKaldm+xWOS1NkIlCmKYI7KG87AUf3g3tFa+5vKe1fey9rrmbc+VbmxhF6iu7r&#10;FA4AgvY4yT4IVqW99EoUxyiOR0DC5cFf3f8Am6Xlrdbr2o5ojS23WOdzCxCqWkGXhZhTWSP1IGJO&#10;pdShqeGpIRtraO6d41y4zam3sxuGuJF6bEY+prnjU3PknMEbpTxAKSXkKoACSffKzk32/wCePcTd&#10;BsvIu07hu+5mlY7WCSYqD+JyikRrgku5VQASSAOspd43/ZOXrU3m+XdvaW38UrqgPyXUQWPyUEn0&#10;6ON1v8LO1RW0G5tz7ixPWKYipp8tT1QqIc1nqCooZY6unq1hoqmLEU3heMNrkrdUbDmM8++h/s7/&#10;AHb/AL6ruVpzpzru9hyUm3zR3UcgdLy+gkgZZY5QkMi2kegqG1veakYDVERUdY984feM5GNtLsuy&#10;2k+9NcI0TLpMMDq4KMtXUytUGlFhowOG6Pzncf1F2VQS7pqcRtzuTL9bU+QphDiDjMvPLkVo4Kyr&#10;xi0LV6YeqmrXgVooahpIkkLKhDa79VOZ9p9gPeXa354vNv2f3E3/AJOhnjCWhtrt2uBEkstsITOL&#10;SV5iimKG4Z40kLLGQ/iA4tbZd8/cm3S7JDcXnL1hvDxtWXxIlEetkWQvoMqqgYhnjCsVoWqNPRBN&#10;6fOPe1TAcN1vtnCdfYmmU01LI9PBlsrTRoNCinglpqfB0IBufH9pNpNhqNjflR7j/wB5t7k3dseX&#10;fZzZdt5T2GFTHEzRpdXMajAEcbRx2UABqfD+lm0mgDmhJym5c+7Ry3DJ+8OcL253a+c6mAZoomJz&#10;3MGaZ/8ATeKleNPQoG6N6bt3tXHJbu3JmdxVl28cuWr6isWnViWMdJDK5go4bk2jiVEH4Hvn1zv7&#10;kc/e5W5/vjn7eNx3fcM6Wup5JRGCa6YkZikSVOEiVEHko6yA2TlzYeW7b6PYbO3tLfzESKur5sQN&#10;Tn+kxJPr1Yn0VnsT8kej870fvCqjG6tq4+D+7+SqLSVIx9J6Nu5qDlZnmwNTpo6oLYvSOisxMz26&#10;8fdg5q2H7433Zt0+7N7hTKOeNitE+huJKNJ4EWNvvE4OXsZKWlyFoXtXjVnY3ElMSPc7a7/2f9y7&#10;X3K5fQ/uS+lbx41wuts3EJ8gJ1rLGT8MoYgDw16K/tj4i95blyVTQvtZdu0tHXT0NTmNyVceOoNd&#10;PUPTyT0kSCoyeSo3MZaOanp5IZUsysQyk4R8lfcA+85zlvM22S7Gu0WNvdPBJd7hKtvBWNyjPEo8&#10;S5uIm0lo5oIJIpE0srlXUma969/PbPZ7NLlb43c8kSusVuhkejKGCuTpjjcVAZHkV1NQVqDQfE+L&#10;/Q3U8Udd3j2vHWVqIk527i5BivKNId4hj6P+K7pycBBFpIFpSbjgXHvKyP7kn3WvYeBN0+81z2lx&#10;uSqHNhbN9LqxUqLeH6nc7lCOEkK2xNRgVHUWN71+6HPcjWvtpsRjtiSPHkHi08gfEfwraM+quZBg&#10;8adGB6Q+QPSmX3HRdP8AWmEyW3cVDQ5CpwM1dAtJQ5Stgb7yspKKKWtrci9RPTGapMlSY3kMT3Go&#10;jVlf92f71/3beYOcLb7vnsxtt5tGxx2s8li8yCKC5mQ+NNFCrTTXBkePxbgyXHhu/hS6hrKl4p9y&#10;van3H2/aJPcDnK5hu75pY1nCMXeNG7EdyESMKG0R6Y9QXUtDStCUfJXtLvfG7+3PsTc28Mjj8RSV&#10;cjYyh26n938bk9v1hMuNqZDQstZXxVFKQJEqKioVJldL+k++bP3zPfD70Wze6u9+1/OfMF3acvwT&#10;sbaGwH0Fvc2M3dbyMYSJp1kjoJEnnnVJlkjrVD1kf7Ocke2F7ytZcz7Nt8Ut/Ig8R7g+PJHOmJFG&#10;vsQq1dJREJQq1M9FAJJJJJJJuSeSSfqSf6++fJJJqck9ZAAUwOHRyPhX2XUbQ7MOz6oVE+A3/FFj&#10;pYoopahKLOUvkbD5B441kMcE3mkpZmsFHnR5GCRXHRP+7d95rz2/95z7e3oml5V5rRYGVVaQQ3sW&#10;o2k5VQxVH1SW0rUC/rRSSsI4ajHn7x3JsO/8m/1gh0Lum1MZASQpeFqeKgJIqwosqitexlUFnyt9&#10;6fCDfOV7N3Iu0HwOH2DWVxyeJyeUr9IpKevtU1GIp8XQxVdeWxdRI8UXkSON4lQ+S5a0le4/92d7&#10;nb9707wvt+21bd7VXF19Ta3FzPTwkn/UktI7aBZZybaRnii8RY43iWM+LqLABvlz7yvLNjyZZnfx&#10;dXHNMcXhyxxp8TJ2rK0jlE/VUBm0lmDFhopSryehPi/06gqO3ezDu3MwE+TbmOqGpA8i8eKTAbcl&#10;yO44/wB0aRJLVwQmx1AWNhIfurfck+7ygu/f/nQ7/wAxRHu2+CQxVYfhax29rjcF7u0SS3UMRodY&#10;UBqF3+ul71+4LeFyDs30G3NwuJF1UHqJ7gR25xnSsTv6VxV6218v+oNpbgwe2Ovur4dr7NrMrR0W&#10;c3HMmOw9VDRSSCmbJyY/HxVs1eKbWJXlqaszGJCNGo8CPk3+8G+77yFzZtnJXtNyTHsnt1c30UN7&#10;uDrb2kiQswjNy1vbrM84jqJXkuLoymJWBj1sApbvPsB7gb9tVzvXNm9te8xRwO8NuDJKpcDV4Ykk&#10;KBNVNIWOLRqI7tIynfnJkuzMDufEPTbvz6dd7qxOmixOPqzQYqDJUCxw5SgqhjhA2SSpiliqkNW0&#10;pJmkVPRGAoQ/vN9496OVudNvksuYN1X2i32wpDawSmC2S4gCpcwS/T6DcLIrRXKG6aUkyypFSOEK&#10;pv8Ados+TN02a4Wfb7U822M/fLIuuRo3qY3XxNXhlSGjIiCiiKW7nqa7vfInrLboQuqt+VnWfYO1&#10;t60ethhcnE9fAlr1mIqQ1HmKIA+nXVY2eVEJB0SFWtdR7lr2K90tw9l/drY/cjb9RXbr1TOg4zWk&#10;gMV3DnFZLd5FQkHQ5VwKqOgnzzyvb85cp33Lk9AbmEhGP4JV74n+xZFUkDitV4Ho+3yh+O25+0d6&#10;7Y371Zi4MzDu7CQLnqj7yjx9JC9DDTfwrN1E+QqKctHkcRUxxBI1ZwKQeks3vqj99z7onOvvf7k7&#10;L7p+x1lFuNvv+2oL6TxoYIkMKR/S3jvPJGStxayJGFjVnAtQdBZ84t+ynu3svJPLl7yvzvM1vJYX&#10;LGBdDyMQ5bxYVEatQxyqzVYgfqnNF6RuF+EuI21Rx5vuvtPBbYxqkGWkxFTS0iOAA7xDcO4lpadK&#10;hVsNCUU12PpY8ao75b/u1eX+TNuTmX7yXPO17Jswy0VrJHED5lRf7gIkDgUGhLOapPaxoNQh3H7y&#10;O4bzcHbfbjY7m9vDwaVWYjyB8C31MV86mZKAZAzR6h7Z+I3SM8c/WuzKrfu6qC5ps/LHUOI6oBke&#10;VM7uMF8fKUYr5MdQmNlJsbE3Edv79fcC+7Rcpc+zXLs/NPPNrXw75lkbTKKqWF9uAJgYqSvibfZl&#10;CpIBoTUuk5E9+/cmIx847im17HL8UAKiq8QDBb4cVzpuJgwP2Cgs/JvtTf8AQdR7I7J6pz74jbm4&#10;xTfxyenoqKpycNNnsfFV4iRKuogqDjRTTwy087R6JFnkjUMDf3Pf31PfP3X2r2C5a94/YndWsOT9&#10;48P6x44YZLlI76BZbRhLIkn0/huksEzR6ZBPJEodTUECezHI/Kt1z7uXJ/PVqLjd7PV4Ks7rGWgc&#10;rKCqsviagVkQNVSisSCOqnc3uDO7lrpMnuLM5XO5GX/OV2YyFVkqtx9dJqKyWaXSPwL2Hvg1zLzZ&#10;zRznubb1zduV9um8P8U93PLcSn5eJKztQeQrQeQ6zs23atr2a2FltFtBa2i8EiRY1H+1QAfn1Boq&#10;yqx1ZSZChnemraGpgrKOpiNpaeqpZUnp54zzZ4pUDA/1Hss23cb7aNxg3bbJWh3K1mSaKRcNHLGw&#10;eN1PkysoYfMdKbm3gu7eS0uVD20qMjqeDKwIYH5EEg9WR/KWipe3eh+uO88RBGavGwUyZsQLdaei&#10;zbR4/KU8kgV3kGE3ZSLToGIC+aQ3ubHsd9+LbrH3/wDut8n/AHneX4l+us4oxeBBURw3pWC5jZgC&#10;WFnukSwICQF8WZq1NDh77I3E/IPuhu/tluDHwJmYw6vxPDV42AwB41qxc0FToQcBgleyujO2ewfD&#10;JtfY+bq6KZlVctWU4xOGseWdcrlXo6KYRrywjd3tawJIB5u+233Yvfn3Z8Obkjlncp9tkYAXUyC1&#10;tKeZFzdGGFwoywjd3pQBSSoORvMfubyJypqTe9ztkuVGYkbxZfsMcQdxU4BYAfMAEg0+C+DzYWiX&#10;O9v9m7e2di4GD1MWNlhIWMDUUl3BnHxlBQ1ACn9MFSvHBPvOTlb+7LblzbRzR94HnXaeXtjiYGRb&#10;ZkoF40a/vTbQQyAA8ILhcYJ6hDdPvLDcbk7ZyBst3uF6wopkByeFRBCJHdfteM/IdHK33ufqeo6v&#10;g7WrMJQdyYjYMM9Pi66SmxWZqnqXraDB5OtLZCGChEjVVPFLUzJCbLH5YkKhffRT3Q519h7v2Sj9&#10;9dx2219xOX+VY3S2nMdrdymQzQWVzNWdUgDGWOOW4mSI0VPHhjKhK488sbLz1Fzq3I1vcy8vX+6M&#10;GkQNLCoUI80aUQl6aWZY0L5LaHYGvRE94/OfsjKwtj9j4TAbBxqoIqaSGFM7lqeJRpRIp62CDDxI&#10;EFgBQ3X8Nx75ee4f9557xb7bnavbLbNq5V2cLpjZUF7dRqMAK8yJaKKYAFlVfwtjrJ3l77svKFjI&#10;LvmW5ut0vCasCTDExOSSEZpSa+fjZ8x0U7dW+9574qhWbv3RnNxTK2uIZXI1NVBTmxW1JSPJ9rRr&#10;Yn0xIi8njk+8DuevdL3G9zb394e4G97nu9wGqv1VxJKkZpT9KIt4UI44iRBk4yep22Plfl3lmH6f&#10;YLK2tIyKHwo1Vm/07AanPzYk8PTqwHdBbur4U4fOhRV7i6zFMasi7Tr/AHU1YbItLLfUTPtSrSul&#10;vwzAG1wCOsHO5b7yP921t/NCgT838mCMykZcfuutpcFmrWr7XKl7LXDMASKhSMU9kp7cfePuNrJ8&#10;PaN51af4f8a/VjAH9G5UwrTgCfIkdVpe+MXWZPXvfuvdWo7a2buXu74cY7aMmJq6fdu3KqGm20Mx&#10;DJi4q04HII2MqKabIpGjUcu18g9GsysI/IrC9lK++5vJvt3zl95b+7ws+QJrC4h5+2eZI9u+rRrZ&#10;ZvoZwbZ42uAoML7bO1osyt4fiK4DAKyDB/eOYdn9tvvCTb8k8b7DeIWuPCIkKePGfEVhGSdYuYxK&#10;UI1aSMZB6CvBfBqoxdGMz2z2ZtvZ+LhIepjx7xyqsdiTHPnM3LiMfQyqOSRFUp/r/X3BvLH92Ld7&#10;Jtw5i9+udNn5f2SOhkW3KsAvmr3t41rBAw9RFcL6E8ehvuf3mYr24/d3ImzXm4XrYUyAip9RDCJZ&#10;HHy1Rn/B09jIfB/qHikoa3tnPUgI8s0Um5aeWUD0eQ1v8H2VLCXHLwxTMoPAP0IkG7f3Z33f8bfb&#10;XHPvNNvjU6tuMbMOGozfSbMylhl4opWUHAbgS76T7yvP+biWPYdrk8gRbsB500eLeA08nZQT5jj0&#10;YvY/eE/ZvSnY25OtMBSbPzuyKfL02CwLrTZKFI8bh4MvjpY6Ono6Kjj/AImnmgigCskc0fJZeTl9&#10;7Z/eZufen7tvN/OPsztUHL3NHLUN3HZWLCO4ULb2iXVuyxRxQxL9QPFhihClEljNWZMmIuZfbSPk&#10;z3H2jZ+crqTcNs3J4mmnGqMkyStFIC7O7nwzodnqCytgA9VU7y7m7S3/AOZd2b5z+UpZ7iXGrV/w&#10;/DMCACDhcYtFirWH/HG/vhZ7ifeM98fdbxE585n3W9sZa6rYS/T2hBxT6O2ENrw/4VX9p6zk5e9u&#10;+SOVdLbFtlrBOvCQr4ko/wCb0heX/jfQZe4V6GfVkvx5/wCMmfFTtnrJ/wDKMhgf4xLiqb9Wn72l&#10;Xcm3108lfJubG1BuP9cc++yP3R/+Y0/cW589lpP1t22r6trWPjTxohuNgKcRq3K3nOPtGesPPdr/&#10;AJBnvlsXOa9lpdeEJW4fAxt5/wBlvIn/ABXVbXvjd1mH1737r3Vk/wARkbsDonuXqyoVpSfvjjmk&#10;U6YpN04Kampft3e0bNQ5XDCe39h5AW4Ye+yv3Ao291/uve4vsbdhnJ8f6csMK252TxxeGT2kwXVo&#10;J6fgeRS+HXrDr37Ycq+5/LvPERA+DxAOJFtOGbUBmjxS6K+YUgZB6BDaXwp7t3H45cpQYbZ1I+lv&#10;JuDKxS1TRn6mOgwq5WdJR/qJ/Af6294zchf3bf3lecNM++Wu28u2DUOq/ulaUqfNYLMXThv6E3gn&#10;1I49SXv33jvbbaKpYy3G4zjygiIWvzeYxKR801/n0Lf+ysdC9cgP2/3ZA9dCoklwuMqcXg6gkfrj&#10;/hxfP5+shU8Foo4WJt+km3ufT9xr7rHtABL94H3Jjbc4wGazt5Layc+q/Tk319Mg4aokiYmnwk6e&#10;gF/r4e6XNxK8gctsLZjQTSLLMvyPiUggQnjRmcfbx6M70FuXoTN4fd3XnTmLlqMJi1jymXos3T5N&#10;8fuCbNwPjppr7jlra6aKWPExx1CSwRxIrpojILAZr/dV5y+6xzJy/v8A7Sfd3spJeWrELc3UN5Hc&#10;mC+e9Q27vXcGmndWW1jjnWSGONVeMJEwLqsLe6ez+6W27hYc2e4UypuU9Y4nhaMSQCFhIB/i4RAQ&#10;ZWZCrsxIbUwoCSW7p+cHZzeXEbR2ztbr+jpGkpoqeKibL5GgaJ2R4A9WtNiB4nB9P2A5983+eP7z&#10;P3qbxOX+QNl2PlTbrdmjWNYTd3EBUkFA0ojtBpauPoRn9nWRmx/dp5LGncN/vb7dbiQBixfwo3qK&#10;g0XVLkefjnHRa91dx9p728i7n35uXJ081/JQfxKajxTavr/uIx5pMYtxxxCOOPeGvPX3iPfL3K1p&#10;ztzTvN7aSV1QfUPDamvH/FYPCth+UQxjh1MWx+3vJHLdDsu12cMq8H8MPL/zlk1Sf8a6U3xs/wCZ&#10;69Y/+HNT/wDuPUexn9zb/wASh5K/6XKf9W5Oif3i/wCnY71/zxt/x5er5ff1Ldc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pneW6+qumNxz9s5yjg3D2nX7fp8JsvBTvHJJSU9FJW68hTp43OJp5pq51qa1v3GiQwwcmRXwM&#10;+83z37F/dy5vl9+eZ7eLdvfG62mOy2eycqzRRwtNWeMaT9LG7zutxeN+o0aG3tu5plknf2z2Lnj3&#10;E2heRNska05Iiu2mvJgCAzOEojGo8VgEBjhHaGPiS4CFa8du7a7X+WvZNZka2rklQSwvmc3Okq4D&#10;aGGklbwUGOpTLpBVAwpqSNvLUOGkkb/PTDkfyhyZ77ff4947jd9ynZ4g6G8vHDCx2q0Zjogt4i1K&#10;gahb2qN4s7h5Zn/3IuFyz3feeRfYbk+O0t4wrFSIYVI8e6lA7nkanrTxJWGlAQiL/ZxkeO1u49o9&#10;D7bqukOhVjiy0aNTbz33FKktfHktAgrY4K6JQKvcTqpWWdSsWPH7UCiRf2Mo/ff7w/IH3WuTp/u0&#10;fdYCR78qmPd96Vg063GkJMqTKB4u4EArLMtIrAfoWyrMv+KxhyN7e7/7obwnuV7oktYE6rSyIIQx&#10;11IShPbbjBVDVp/jkJQ/qhX8f/jpL2CsnZHZFWNv9V4l6ivr8hkao0M+5Ps3L1UcFXMyGmxCSqy1&#10;VaWBJDRwkyanig37qH3QZ/dhG94veOf90+xtgzzzz3EpgfcfCNZAkrlTHaBgRc3hYFiGhtyZdcsA&#10;391fd1OVGHJ/J6fV88ThURI11rb6xRSVFdUpFDHDSgFHk7dKyY/kL8jZN/Bev+vYztzqfCJDQUdB&#10;RwDHncSUBRaaeqpkWNqTDU5iU0tHZeAJJh5NCQtfe2++FL7qqPaf2lT90ew+2qkEUEKeAb9YCBG8&#10;kYCmK0j0qba0ouAs1wvi+HHb39p/aFOViea+bD9Zz1cku7u3ifTl66lViTqlap8SXPEpGdOppBE6&#10;c6O2n1ltWPvX5AKaOgpDBWbT2VUxI9XkKp1abHy1+MmMbVuRrGUPS0LFURFMtSQgYJLn3ePuy8ie&#10;y3Iyfeg+9ePp9qt9Eu17PIoaWeQgvbtPbPpM1xMQHtrJiqIqme8Kxh1iCPuF7l77znvh9sfao+Jd&#10;SakurxSQqKDSQJIK6I0rSSYVJJ0Q1YgsXzunundve+7Yp54qmDDwVJo9pbSozJUikFTIsMTNFCur&#10;IZzINpEkgUszERxgIFX3iX95D7yHPv3oufY7m5jmi5eim8Hatqh1SCISMEUlUFZ72c6RJIFqx0xR&#10;KsaqvUse3PtzsPthsLRxsjbiya7q6ei6tIqcn+zhjzpWtAKsxLEno1XX/X+z/ips+HtztyGHJdl5&#10;KGRdmbMWSF6jG1Dwg+GG4ljXJrHKPva2zR0MbeOPXI4EudPtP7T+3v3Fvb2P399/Y47z3mvI2G0b&#10;QGRpLeRk+BPiUXIVh9ZeUaOyjbwovEmkAng7mvmvmD3x5gbkLkJmh5OhYG7uyCFkUHieB8OoPgw1&#10;DTMNb6UUlCW7z3nvvvDfYyeT+5zW4c3Vw43CYXHxyvDRxSzFaHC4aiDOYqeNpP6lnctJIzOzMeb/&#10;ALje43uh95n3RG9b1425c27nOlvZ2durMkKM5ENnaQ1bTGpb1LOxeWV2kZ3ORnLvLvLHtpywbOy0&#10;W202yGSaaQgM5A75pnxViB9igBEAUAA72Ewmy/hlsuPdO6Y6Dc/ee56CVMNhklWWHCQyqUkiikQl&#10;qfHU7HTWVi2ercGCAhA7nphy3y37b/3c/tuvPHPC2u9fec3q1YWloGDJZowoyqwzHbxntu7taPdO&#10;Da2pEYkkONW5blzH94nmM7JshlsvbOylBmmIoZiMgkHDSMMxRGoiB8WXu0r0Q7L5fe3b2+DW10lb&#10;ufeG6sjDTU0ESgyTTzOIqSgoYAVho6KmQhY0GmKGNbkgAn3y13/f/cv7wXuYdx3NrnevcLfLxI40&#10;UVZnc6YoIUwkUMYoqINMcUYqSFDN1lFYbfy3yBy19PbCOy5fsYSzMeAAFWd24u7HLHLMxoKkgdHz&#10;oqLZXwt2UuUyi47dffG68cwoqIN5abC00vpZVZdM1LgqWZbTTDRPkp08cemNWaLqbtu2+2392/7b&#10;DfN8Fnvv3o99syIYQdUdnG2CARR4rGJxSWUaJtwmQxRFIkZrfFy5ueZPvGcyGxsTNY+2FjMNb0o0&#10;zDgSODTsPgTKW6HU1WIEhAsnk949pbxkrq6TI7o3fujIxxokcbT1dbVzssVNSUlNEoSGCFAEiiQL&#10;HFGoACqvHKXet69w/fD3Dfc9ze83z3A3y8VQFUvLNK5CxxRRqKIiCiRRIFjijUKoVFxlTZWXL3JH&#10;LwtrYQ2WwWUJJJOlUVcs7sclialmJLMxJJJPR+8dQ7Q+F2w4c3maai3J3vvDHSLQUJYT02Ep3sJI&#10;VmiINPh6GWwqZUYS5CoXxxsIlLxdWNo2v2+/u4va2PmTmKG23n70XMNmwghJ1x2cZpqQOuY7SBqC&#10;4lRhLfzr4ULCFDJDivd3XMH3i+aG23bnks/bDb5hrelGmYcDQ/FM4r4akaYEOtwXOl6/c7nd09ib&#10;pqcxmKmv3FujcVfGpKxvUVdZV1DpBSUNDSQIdKLdYoIIlCooVEUAAe+TvNHNHPPu9zzNzBzBNdbx&#10;zvvF0owpklllkISKGGJBhR2xQQRKFRQscagADrK3a9r2PlHY02/b0itNktIickKqKoLM7sxyTlnd&#10;jUmrMa1PR/No7Y2l8P8AYsHYnYFHT5ruXclNUwbY22JY5Rhg8QElLFMgdKcwxTL/ABKtXVpDfbwF&#10;tTGbqzyByTyD/d8e18Xu77r28O5feJ3mGRNu28MrfSVUaokcBljKK6/vC8XVpDfSWpYMzXGK+/71&#10;v33gOZ25S5Vke29vLN1a4uKEeNQ4Yg0LVIP08JpWniy0oBGQvee8909l7prdy7lrZ8vncvOkaJGj&#10;mOCMuUo8Xi6NC/29HT69EUSXJJudTszHlj7je43PPvRzzcc5853Et/zPfyhVVQdKLWkVtbRCuiJK&#10;6YolqSSWYvI7M2UfLvLux8m7HHs2zRrb7ZbqSSSKk0q8kjmmp2pVmP2CigAHr672Fs74s7Lpu3+2&#10;qePIdk5Wnf8AuXsslBWYyeWEMIUjkV/DlVilU1tWylMfG3iQNK2mTqF7Re1nt59xz24h+8H79xLd&#10;+8l9Cf3PtBK+LbOyVCKrA6LoKym8umUrYxt4MYadws2MXN3NPMPvfzE/t/yGxi5PgcfV3edEig8S&#10;RSsVQfBiBrOw1sQgqhG+xOwtydn7ryW7t0VZqK+ufTBTxtIKHF0MbMaXF42GSSQ09DSqx0rclmLO&#10;xZ2ZjzI93vdvnL3t57vOf+d5/F3W6aiRqW8G2gUnw7a3Rmbw4YwTQVJZi8jlpHd2yY5R5T2fkrYo&#10;dg2RNNrEO5jTXK5+KSQgDU7UyeAACqAqgA4HRfTO2+ttrSfIDvSnFJisbHT1uy9r1kavV19XJd6D&#10;IT4ybR9zXVcgU4+mcgAXqJQqKrjoN92D7unJ3s3yO/3r/vPQ/T7HZpHNs+2yqDLPK1TBO9s9PEnl&#10;bSbC3cgAarucJGiSLj97m+4m8c472Par2yfxL6Ysl3coaIijDosgrpRBXx5ACeESVYspLT3V3Rub&#10;urdLZzNMaPE0Jnp9t7ehlMlHhaCV0LjVZPucjWeJGqagqDKygALGkaLhl95H7x3On3kOeDzLzGfp&#10;thtdce32CMWis4GIJzQeJcS6Ua4nIBkZVVQkUcUaTJ7ce3Wze3OyDbdu/Uv5dLXE5FGmcA09dMaV&#10;IjSpCgkkl2ZmEn44/HqTsysl3nvQnC9VbdM9VlsnVVH8OTNvQK0tRQUlXJoEOOpghNbVBlESAojC&#10;Qlo5j+5790qX3o3B/cb3Irt3sXtBeS6uJZPpxeGAFpIIpWpot49JN5chlEaBo43ExLQg/wB3/dhO&#10;TLccu8uf4xzxd0WKNV8QwhzRXZRWsjV/RioSxozKUoH5/Ir5Cp2MabYOw6ZcD1TttoKfGUFNTihO&#10;dfHr4aStqKVVT7PF0qr/AJHSWBUWklHk0pC7973720fu+Yfav2thXa/YrZ2SO3hjjEP1pgGiKZ4g&#10;F8K1iA/xS1oCBSaceLojt6+0ftM3KOvmnmhzdc83gLSOza/BEmWRWJOuVv8ARZamvwIdGppA86O6&#10;S3D3ZuoYfGlsfgsd4qncu4ZIjJBi6J3ssMCnSlTla3Swp4bjVpZ2IRGIiP7sn3aubvvJ88jl/Zy1&#10;pyvZ6JNxv2UsltCTQIgwJLqajCCGorRpHKxRuwFvuZ7k7T7b7H9fd0l3Saq28ANGkcDJbzWJMF3p&#10;ioUVZlBM33/3dt3rzbP+y+9JEY/HYiJ8Tu3cVFIqzPKl4sliaeshWNqrKVs4b+JVYtdi0K/V9Gan&#10;3rvvLcoe0fJf/Am/dqP0m07fGbXdL+FgHLCq3FrHKgUy3Mz6v3jdClWL26ZMnhwv7Ve2u7827z/r&#10;re5P613cMJbW3cVFDmOVkNQsaCn08XpSQ8F1Ed2jtLP763Hi9q7YoHyOazFQKekpkKogspkmqKiZ&#10;yI6elpoUaSWRiFRFJPvmVyByDzV7n832PIvJVq15zJuE3hxRggAYLPJI57Y4o0DPJIxCoiljw6yX&#10;3/ftq5Y2iffN6lEO3W6amY5PoFUDLMxIVVGSSB1Yxm81sz4YdeNtbbkuP3D3bumiSfI5MQrKKLya&#10;hHX1aS6np8LjSWFDSvY1cymV0Cl7dfuZOY/br+7k9ozyPyfJabt95TfLYPcXGgN4OqoWeUNUx2dv&#10;VhZWzUN1KDNIgUy6cRdt27mL7xXNv773dZbT23sZCI46010pVEIw00mDNKMRKQitULWtTK5XJ57J&#10;1uYzFbVZPLZOqlrK6urJXnqquqncvJLLI5LO7sf9YDgce+M++77vXNO9XPMPMNzPe79eztLPPKxe&#10;WWVzVmZjUkkn8sAAAAdZj2NjZbXZRbft8SQWECBERAFVFUUAAHAD/ZPViHTXVO1fj1tFu8+8Ikg3&#10;AEjfZ21pkSXI4+pmieSlWOhlKrNuuuUXRGsuOiDSSMjhzD11+7r7EcjfdJ5AP3nfvMIsXNgVTtO2&#10;OA1xbyOpaILAxAfdJxlEai2EQaWZo5BIbbEn3D563z3Z38e2ftqxbaakXdyCRHIoIDEuOFqnmRm4&#10;YhUDLpEhLe2e2d1dw7qn3LuWfRGnkgwuFgkc47BY4vqSjo0a2uR7BppmAknkFzYBVXm/79e/XPP3&#10;hOeZec+c5dMK6ks7NGJt7K3JqIogaVY0BmmIDzONTUUIiZG8icibH7f7GuzbMtXNGmmYDxJpKZdz&#10;5AZCIDpRcCpLMRg+Nnx2m7SrpN3bxEmI6vwDS1GRr55vsBnpqL9yfHUlXI0f2+Np0QmtqwQIkBjR&#10;hIS8WQf3NvuiT+9+6N7ge4Yew9ktqLPcTu/gC+eHue3ilYrot4wCby6BAjUGKN1lLSQR/wC8Xu3H&#10;yRajYOXqXHOt0AsaAa/AD4WRlFdUjEgQxEHUSGYFAFd0+SfyIi3rp6z64EOH6r2/9vQxJjYjRxbl&#10;bHaFpm8Cxw/b4CheIfa0+kCRlE0lz41iPPvk/e7h9yaey/s94e3+xm06IVFuvgruJt6CM6AqeHYw&#10;so+mt6AOyrcS1bwUhQ+zvtI/Ln/Iz5w1XHPF3qc+IdZt/Erq7qnVO4J8SSvaCY1xrLs/xO332nge&#10;w8dtjYdLLuHD5yqSXce26ueWLDQUCNFFWbhkqgky4SpoYCv+UqjGWyRFJSY09h77hnuj75cr+7dp&#10;yT7WwSbty9uc6tuG3yuy2aQAqs1+0ulxZyQpp/xhUYy0jgaKdjDF0Ye+3LHJG6cpTb1zQ62m4WyE&#10;W9wqgzM5qUgC1BmV2r+mSNPdIGjAdurRd94nJ0G1OyKnpKh2pS9l5Ixy5WaKOiirajKikil11phA&#10;X+8JxVT5KIVlojLMsknpdi3bv3Q2Detq5F5xvPu12uxQe816Va5dVhSaS68JWrMUFPr/AKWTxLQX&#10;dIjLKkstUkdmwn5Yv7K63zZ4fciW+fk2GoiBLlFi1kUSv+geKumbwqtpQqvcoAogysGVgymQgzcW&#10;QizSVtSuUiyiVCZNciZmNWK9KoCqFYZy3k8nrLk359/Ljvtrv1rvl3a8yx3acyLcyC5W5EguRcaz&#10;4onEv6njF6+Jr7y1dWeun9jLYy2MUu2tE22mNfDMZUx+HQadBXt0aaadOKcMdWFdK9S7Z6F2ePkB&#10;3UjwZenhWbaG1Jol+/oqmrR0oGNDOYzUbor0JaCFrJj4bzSlXVjT9bfu3ewfJX3Wfb4feu+8irRc&#10;wQxh9q2t1HjwySgiAmFyvibnOKmGJqLYxaricpKjNaYm+4/Pm9e6PMH+tV7ckNt7sRdXIPY6qQX7&#10;1rptkOHYZnekaVVgJSc9wdu7l7k3bPuXPuKemiV6XBYOCV3ocHjNZdKaDUF81VMbNUTlVaaT8Kio&#10;ic7/ALwnv/zn94nn2XnPmpvBsowYrKyRi0NlbaqiNK01yvhp5yoaZ80SNYoo8hPb/kHZvbzYV2ba&#10;hrmYhppmADzSUoWPGijhGgJCL5lizMaX4LTdpPurJw4SXV1jCrHdkeUaY4+LJSwOcecAoPo3BIyK&#10;ZtH7RpR+96vt/ecX92Bc++EnPF9bctvq9lI1J3RbkuYFuWQ+B9CBwvmIUzaP0zbCtz3/AEnUJfeb&#10;j5IXY4ZNyWnOjH/FTGB4hjDDX4/rAKnRXu8T+zx4vRrO+cPuHsnpzJUvQudwdRjhksq24sZtl6YS&#10;7lpop6l83h8dXY9/AldPkZHmqYCqvX6ivk9ZSfOv70vL/NvvH93e8sfus7ptk20/WXJv7fbjHq3G&#10;NXkN5aW80DaFme4Z5biGge+1FTLSQx3MGe1+4bTyf7hQz+6Nrcpd+DF4ElwGpbsVUQyyJINRRYwF&#10;jepEFAdHaGjpvoMFmcnmafbtBi6+qz1VXjGQYiKmlOQfIGUwGj+1KiVKhJQVZWAKkG9rH387e18r&#10;8x71zHFyhtVjdT80z3QtktFjbx2n1aPC8KgYOGBVlIBUg6qUNOhd1um3WW3Pu91PEm1pF4jSlh4Y&#10;jpq16uBUjIIrWopWvVk2Awmzfhj1426t0pjs93ZumimhxWLSQVH2WtV/3HUsiMGp8NQOVbIVaaTU&#10;SDxRsR4/fZLlTlr26/u5vaM8888LZ7p95LfLZ0trYMH8GoH+LxsCClpA2lr+6XSbiQCCJ2Ahrh3u&#10;u5cxfeJ5sGx7IZrX24sZAZZCNOun+iMDhpnFRBEa+Gve4B19V1bw3huLfu4slundOSmymZykxlqK&#10;iU2SNB6YaWlhX9uloqWOyRRIAiIAAPfIT3C9wubvdPm685555vJL7mK+k1SSNgKBhIokHbFDEtEj&#10;jQBUUAAcT1lxy/y/tHK20Q7HscKwbdAtFUcSfNmPFnY5Zjknqx/4Q5jsep2tuGDc8lNJ07i6Opix&#10;lXuAmM0tarNJk6bFVFQngn25BS+U1izP4YJSojsTOPfYn+7Q5g94bzkbdrbnZ4X+71Y28i20t/2m&#10;KYEtcR2sjrofb0j8Q3YlbwYZNIhIJuV6xA+8nt/KEO+Wkuyh19wZ5FMiQZ1IaCNpVU6luC2nwig1&#10;utddf0z0ovltt7fG6urcFUdU1WMyfVePoqery+B2pEkk1Xj6MB8bkaWSheSmyG28TDCp+2gVfC6i&#10;VhIqAwDD7/HKXubz17HbXd+xU9le+x1pbJLd2O1qrPLBEAba4iaFmjn261RFP00Cr4TKJ3EqRg2p&#10;P7DbtyzsXO9zFzyk0PO8sjLFPdEgJI+JI2DgMlxKSf1HJ1g+GCjMRLVjt3bub3Zm8dtzbmOqctms&#10;tUpS0FBSpqlmla5JJJWOKGKNS8kjlY4o1Z3YKCRw15Q5Q5l595ls+UOULOa/5kv5hFBBEKs7HJJJ&#10;oqIigvJI5WOONWkkZUVmGcG77vtuw7bNu+7zJBt0CFndjQAD+ZJNAqgFmYhVBJA6sm/35Xwr67/5&#10;du4u9N3Y3/GpjpVZv+qeei2pjZ0/2ibJVMf4Vf8AJ+yX/MNf7t32h/4h7v8Aed3+z/5qLGCf9o8O&#10;127j+hLuNwnkqf4ph1/yJPvG83f6Nae2dhN/pS3/AB5XupFPzS3jb1b9Wt3O7nz+5s/W7pzmWrMh&#10;uDIVn39VlJpSKpqoFTE8TR6BTJTBFWFIwqQoqqgVVAHHLmjnXmvnTmu5545nv7i75su7jx5LlmIk&#10;MgI0lStBGIwFWJIwqRIqJGqqqgZhbZsu1bNtUeybZBHFtUUehYgO3T5gg11FqkuWqXJJYkknq2L4&#10;6bkz/enUuVxXde16bObXopI6Si3XmmSCPc8VK7tJJLH+xMtdgpYgpyULoJGOm/mjlZu8v3Quceav&#10;vPewl9sf3ktkh3Pkq3dYodzvCEXcliJLMy9jiayZQp3CJ0DsdOr6iGd2wT93Nn2v2y58gvvbi9e2&#10;3qQFntoak2xYCgByCkwNRbuCVGaeG6KAv+cUvY+Mw+3tvYjDxYrpumgo4WnwJdaeXKU+mOjxmepq&#10;eKGHF46hVE+xg0tBI416zIqxxQj/AHmtx7w7Ly9tPKfL+3pYfd3hihQvZagjXMdFhtr2NFRLa3hA&#10;T6KGhgkceJ4jSokUA1+7RHyhe7hd7ruFw0/uE7OQs9NQjapeSBmJMkj1PjPUOq9ukKWZ65MHg8vu&#10;XL4/A4HH1OVzGVqY6PH4+jjMlRU1Eh9KIvCqqqCzuxCIgLMQoJHHzlnlnf8AnLf7Tlbla0mvuYb6&#10;ZYoIIl1SSSNwAHAACrMzEIiBndlRSRl7uW5WGz2Eu6bpKkG3wIXkkc0VVHmf8AAqWJAAJIHVk2Jx&#10;uyfhVsU5zOGi3P3bu3HtFR46KUtDRQsys1LEy6ZaXb9FUIpqamyy10yaI7Kv7fZPYdn9tf7tz2vP&#10;M3Mxtt7+8pv9oVit1aqRISCY0Io0dhDIAbi4ost7Mgji0qo8HDu/vOZPvHcz/uzbPEsvbewlq8hG&#10;XP8AEfJp3Unw48rCh1PUnvJHje9ezcZ2NP2lFuOpl3TWTg5AzktjchjhIj/wKpx6skP8FVI1RIE0&#10;+EKGjKuocc0dm+9B707L7wS++EG8TSc73Eg+o11NvPb6lP0UkAIT6MKqokKafCCq0TJKquMk7z2x&#10;5MvOUF5JezRdkjX9PT/aRyUI8ZZKE+NUklzXVUhgykqbH6DAdV/NPZmM3ZkcRlNsbm2/kKbGZeux&#10;8UcdbE0Ihqq3BplpqNqTN4iop5y8DEeajeQMVTU6S9idr5V9jP7yD25sue932++2XnTabuO2upoF&#10;VZlKaJZrIXTxGK8tZI3LwsR41q8iuUi1yRz4f3W6c8fdz5im2K0uIL3ZruJpIkckoa1VJjEH1Qyq&#10;y0cA6JQpXU1FZAI+VvamQ2PTQ/H/AGBgKvY2zcZjKaHIVaQSUbbjoaiIS/Z4qouzzYaR5G+9qC7T&#10;VtT5EkIUSebF379vvnu3tlZxfdQ9qdquOWPbyzso0nlCNEdwgkXV4Nq9SXtGLN9ZOXaa8uPFjmIR&#10;ZvqJQ9i+R7TmWZvdXmm6j3PmGaZiilg/07qaa5V4CYADwUoEhj0MgqU8Ovj3yW6yv697917o5vx1&#10;+U1X19HDsPsMS7g64rF+xikqIzX1m2aeoXwSRRwS+T+IbdMbETUZDNGlzCDzFJ0Z+6H9+K/9p4o/&#10;a33dEm7ez9wPBVpF8ebbY5BoZQjavqNvKkiW1IZo0q1uD3QS47e7nsjBzW7c0cpabTm+M6yFOhLh&#10;l7gSwp4dxUdstQGNBIRiRVh338VqOTHN2p0aYc7tHI0zZes25iZRW/aU0gErZHa7RNI1djCCzPSC&#10;8tNYiMMnoikL71H3F9um2dvfL7sfh7pyDeQm6m2+1bxvCjbuNxtpUsZrY9xe1FZLehEIeP8ASgD/&#10;ALW++Nwl4OR/czVa79C/hJcSjRqYY8O5Bpok4ASntkr30bucgZBBIIIINiDwQR9QR/X3ylIINDgj&#10;rKkGuRw6696690sNi783R1xuOi3TtHJy4zKUbBW0lmpa+kMkck+OyVNqVKzH1XjAeNvyAylXVWEh&#10;+1/ulzv7O84W3PHIF7JZb5bkA0qYp4tSs9vcR1Algk0jXG3mAylZFR1D/M/K+yc4bRJsm/QrNYyD&#10;/bI1CBJG3FHWp0sPmCCpINlFLW9TfNbaSUOQWn2f29gqAaZYo0avgCjVJNRGRo23BtWapdi1Oz+e&#10;jZiboXWSXspY7l7Df3knIK7Zu4i5f9/9rtRRlUGeMDLPCWKm/wBseQsWgZ/GtGYkmJpFmnw6mtue&#10;/u478bm017hyDdS5BJCNXgHpXwLkKBRwNEoH4gpRK6OyesN4dUbim23vDGmkqRrkoK6AvNi8zRrI&#10;UWvxVY0cYqKdza4ZUljJ0yIjen3yC95PZP3B9iOb5OTvcGzMF4NTQTpV7a7hDaRPaylV8SM4qCqy&#10;xk6JY43qoy65O515f562hd45fm8SHAdGoJYnIrolSp0sPIglW4ozDPQfe4l6FfVF382roLJDLbY+&#10;Q+36CSoxcuOo9l7+NLC7/wAPrKWeofbOfrSgfRT18FUcfJK2mON4KZP1Si/0if3Hf3nNp/cu8fdX&#10;5ouUi3hLqXdtl8RwPHikRBuFlFUirwvGL1I11O6TXkmEhNOZH38vau8+usvdraYi9k0KWd9pBOhl&#10;ZjbTvStFcMYGY0VWSFficdUme/oe65ude9+690aHqv5m/JXprE0u3tjdo5an23RRmCi29nKLEbpx&#10;NBT2bRTYyDcePycuIpY5G1rFSPBHq+oILA4b+9H93/8AdF9/t8m5q9x+TbGXm24fXLfWct1t1zM+&#10;KyXD2M9ut1IwGkyXKTPp4MCFImzkf7xXvJ7eWCbRyzvc67PEKJBMkVzEi5osYuEkMSgmoWJkWvlQ&#10;kETcl/Mo+YeRpJKRezqLHCUFXqcbsjZEFWEZWVkjnl2/O0BOq+uPTIpA0sPcP7R/dG/cM2q+S+fk&#10;+4uyhqI7jd93eKoIILIt6gelKaX1IQSGU9DO8++N94K7tzbjeo4dXFo7OzV6egYwNp+1aMPIjoou&#10;+uxt/dn5r+8fYu8ty73zi060cWT3Pma/M1VLQJNNPFjqF66eYUGMp5qiRoqaERwRFzoQX95+cj8h&#10;8me2fK9pyV7f7XZbPynYoUgtbSJIYYwSWYhEABZ3LPI7VeR2Z3ZmYk48b/zDvnNO6y75zHdz3u7z&#10;tWSaZy7tQUGWJoFAAVRRVUBVAAA6RfsWdE/Q8/G3oncfyJ7a2z11g4KlKCqq4q/duahjJh25tKkm&#10;ibM5aaUo8STiBvDSo9hNWSxR3Gq4xo+9v95TlT7qnsfu/utzHJE25wwNDtlozUa+3OVGFrbKoIYp&#10;rHi3LLUxWsc0tDooZR9nfbDd/dznyy5R2xXFq7h7qYDFvaoR40pNCA2nsiBw8rIn4qjb7xOLoMHi&#10;sZhMVTJR4vD4+ixeNpIriOloMfTR0lHTRg3ISCnhVR/gPfwkb3vO58x71ecw71K1xvF/dS3E8rfF&#10;JNPI0ssjfN3ZmPzPXf8AsLG12yxh22xQR2VvEkUaDgqRqFRR8lUAD7OjI9EfIPdPSeYtAZczs7IT&#10;o2c2xNOyxN9FbJYh3LJj8tGgsWA8c6gJKDZHjyd+6597Pnj7tnMOm1L7j7eXcoN7truQp8jcWhNR&#10;BdKvFgPDnUCOYHTFJFGfuf7UbJ7kbfWXTb8wxKfBuQM/KOUDLxE+VdSElkOWVjcdpdEbF+Q23ZO3&#10;ehq3HruGqEtRmtvjx0EGYr1jV6mkq6RiqYDdSm+rWBT1jMJGYB/uHz798Puu+1/3t+UH9/8A7rVz&#10;aLzbOGe7sRpgS7nCgyRSxEgWO5j8RcCC7ZllZwsv1bwJyR7n8z+027jkH3QjmO0pRYZ8u0SE0Vkb&#10;jPbelKyRAFQtV8Ja1Mljchh6+rxeVoqrHZKgqJKWtoK2CSmq6SphYrJDPBKqyRSIw5BA98Zt52bd&#10;uXt1uNj362ns95tJWimgmRo5YpENGR0YBlYHiCOsyLO8tNwtY76xkSazlQMjoQyspyCrCoIPy6g+&#10;yzpT0PnRXyA3T0lmi1Hry+0cjOsme2vNMI4ahggiGQxszJL/AA/KwoANajROihJQQEZMq/uv/ev5&#10;4+7VzEWsNW4cgXkoa+2130pIaafqLdyG8C6VaDWo0TKqxzKwWNoos9zvarZPcjbqT0t9/hWkFyBU&#10;rmvhyAEeJETXBNUJLIRVgxvO1ui9kfIXbsncPRFZRHcNWslRmtvgJRR5muVUNTTVVNI6Lgd0RWYv&#10;qAgrGIct6/O/QH32+7B7afe35Qb7wn3Xbi2/rbcBpLyxFIVvJgB4kcsbECx3JaEtqAhu2Kyl6SC5&#10;kgLkX3N5k9pt3Ht/7nxy/umMhYZ8uYUNdLKwBM9scUp3xAFQO3wlrTyGPrsVXVeMydHU4/I0FRLS&#10;VtDWwSU1XSVUDmOanqKeZUlhmikUhlYAgj3xj3bad02Lc7jZd6t5rTd7WZopoZkaOWKRCVeORHAZ&#10;HVgQysAQRnrMi0u7W+to72ykSW0lQMjoQysrCoZWFQQRkEdQ/Zf0o6NL8dvkrmum65MFmRUZvrvI&#10;VJevxQtLWYWWe4myWB8siRqWYhp6ZiIp7EgpIS5zi+6H98zmT7u+5ryvzGJty9orqYtPajums2f4&#10;7iy1MFBJ7prdiI5qEqY5WMhhH3c9nNu9wrY7nt2i25tiSiS8EmA4Rz0BOOCSAakwDqUBQNXenxnw&#10;W78L/pi6Aaky2FydM2VyW1cONUUiFJJqvIbdguJIKiNhafFlFkjkDLEoYCAZJfee+5fyx7g8uf8A&#10;BC/dSNvf8u3sJurjbLQVVlozyz7elQySKcTbYUWSOQOsKKwFsI49sveXc9g3H/W+91BJBuML+FHc&#10;y4INQqx3DcCp/Bc1KstC5IPidamH85pWRvjkjqyOjdwq6MCrKynq4MrKbFWUixB+nvMD+4GR4n92&#10;45AVkU8sAgihBH9YgQQcgg4IPUDf3h7Ky8nMpBUjdSCOBH+63qjv39F3XNPqxz+Ue+0F/mK/GNN+&#10;nHDaFTufddDnDlx/uO+2yHW29KGP7qQD/J0+5qI7TXXwtaTUunUIB+9JJ7fp7B8yR+6ZsxyBNaxQ&#10;3n1X+4/hz3UEK+K3+hr4kiUlqvgtSXWmjWslez67+3uTtTcr+N+/0md4fC/tNUcMjnSPxHSrdudY&#10;qtGrQ7jXyN+M2V6mq5t0bYWozXW1fMjU1arGpq9uyVJvFQZZ0BMlE7ELT1n6XuqSESFTJ8iH3wfu&#10;W777C38nO/JIl3H2cupAY5QfEl29pPhguiPihJosF38L1WOUrMUM3Zn2h95rHnu3XZN6K23OESnU&#10;nwpcBeLxA8HHGSLiMslUqEKb7wK6nfp42/uDM7VzWN3Ft/IT4vM4iqjrcfX0xAlp5472Olg0csUi&#10;EpJG4ZJEYqwKkgiLlPmzmLkXmSy5v5Tu5bHmPb51mgnjI1I6/IgqysCVdHDJIjMjqyMQS/ddq2/f&#10;Ntm2jdYln264QpIjcGU/ZkEGhVgQysAykEA9WeYHc3XnzS2K+0t1RUu2O19vUj1OPqoFVpY5vHGs&#10;2XwgkZZa3B1cyqK2gZy8Q0nVqEUw7Ycq86e0n94/7YNyDzykGye+2025kglQAsr6VD3dnqIaaylc&#10;KLyxZy0Q0HXqWC5GFu6bNzZ93PmYb9sbPe8i3cgV1bgRUkRTUFEmUVMM4ADZFKF4+q4+wuu919Yb&#10;lrNrbuxslBkKYs9POoZ6DKURkdIcni6ooi1dDUaDpYAMrAo6q6so49e7XtFz17J85XHI/P8AZta7&#10;rCS0bipguYdRVLi2lIAlhkoaMAGVg0cipKjouXvKfNuxc67PHvewTCW1fDLgPE9ATHKtTpda5HAi&#10;jKWUhih/cZdCXox3x2+QOX6T3A0VUtTldj5qaMbgwqSEyU0npjGbw8busEeUp4wA6nStTEojYqRG&#10;8eYf3RPvY7/92zmxoL4TX3tluMi/XWYYlo2wv1lorMEW5RQA6mi3MSiJ2VliliiD3b9qbD3I2kPA&#10;Ug5ltlPgTEYYcfBlIFTGxyCKmNjqUEF1Ye/kT8ecPujDt3n0gYc1t/NQyZrP4PEK0qhZWeSszmFp&#10;lUSxiOUP99RFVkppFdgoAdI8p/vd/dI5e525eP3nfu0GPcuVNyja8vrO1BYUYlpb2zjA1LpbV9bZ&#10;lRJbyB2VFCyxxRb7R+7O4bLuA9s/cnVbbrbMIYJpcGooEhmbgaingzVKyKVBY1VmADYHxY7n7A8M&#10;9NteTbeJmCsMxu9pMHTeNwSkkNDJDLmquORRdXhpXjNxdgCD7xS9qvuNfeN91/DurPZH2bYZKH6v&#10;dS1lHpNSGSFka8lVgKq8Vs8ZqCXAYEyrzV74e3XKuqKa9F5fL/oVrSZqjiC4IhUjzDSBuOCQR0Zq&#10;g6B+PvRM9Hm+3+0pcrubGywV9Jg8LV1WImhqoWE9NLBjMBLV7teSOYIYqgT0sQYXYAfpzT2r7qf3&#10;Tvuu3VvzL94Lnh77nSzdJ4rO0lktHSVDrjaO2sXl3UsrhDHcCa2jDDU4UHthi691Pdb3Pik23kDZ&#10;Fg2aZWR5pVWUFSNLBpJwtqARXVHokamBU8TQ9afJHZHdNVuTbWzq2s25ualpKo4AbloqVpchH9qw&#10;XM0mPp69462PHVZ1y0hnSZoVDHSC/jzb9mPvi+2f3j73eeTfby5uNn5zggl+hG4wxlp18IgXcUCT&#10;lZlt5e+W1MyStCA50Kz+FCnOXs/zL7cw2e8cwRx3mzO6+P8ATu1IzqzC8jIChkXCy6CgckCpC6qv&#10;fkDmu7oN45Lafbm5MrkKijkWekpIZvtdr1tDK5aiymIxtFFR42SmnEYs5hEyuhSS0iMBxH+9jzJ9&#10;5e19wrzkP3+3i+u7q3cPFEj+Hts0LGsNzaW8KxW7RuFFHMXjK6GOak0bqua/tTt3ttLy/DvvIVnB&#10;FFINLMRquUcCjxyyOXkDCuRq0EEMlUYEprYfRHbHZBik2tszKzY6UqRm8jGuHwmhrXkjyeTamp6z&#10;xqQWSnM0liLKbj2Dfa37rfvx7xFJuSOXL6TaHp/jlwotLPSeLLcXBjSXSDUrAZZKEUQ1FTnmj3Q5&#10;E5PDJve4wLdrX9GM+LNX0McepkrwBfSvz6sp6P2BV/GbbeXHava21KfAZkfcJtmeTx42hyIULPVY&#10;vJZSoo6qunraYeOamiof3CikEkc9lvuze1O4fcu5O3Ae+nPexRcqbiPEXbnbTbw3AADyW1xcyRSz&#10;PNH+nNbxWf6hVGBZhnDj3K5qg95t4tzyPsV826250m4UVkeP8KyRxK6oqN3JI03aCwIAOJ/YldsL&#10;427Rh7D6z6ewedizVQ0su5MXPTJTYlMuIpsdVz5V4snkxhck9URBHS6KQWWPVHriua+7u5+1v3OO&#10;QI/dz2X9vds3SDcpSzbhbPGsdqt1paCV7krc3Is7gykQx22i1FEiDw+LDqS8pW3NHvDv7cpc58wX&#10;NrJbLQW8qsWlMVRIgiBjj8aMLV2lrLxej6XpXtv/AOVfc+//ADU8+5n2ziZiw/hO0VkwsXjYi8c2&#10;QjmlzVSjKtmWSpMbC/pAJHvkr7q/fq+8b7reJaXG9NsuwyV/xXag1muk07XuFdryQECjK9wY2FRo&#10;AYjrLHlX2N9uuVdM0dkL2/Wn6t1SY19RGQIVPmCIwwx3VAPQZ9aZvfmD3xh8/wBfU+XyW7KGs+5p&#10;6bGUVblanILK2irpKujpElqKyjr45GjmX+0rnkNYiF/ZjmT3T5a9zdv5q9podwvefLa48SOO2hmu&#10;pJwxpLFLFEGeWKdWMcy/iVz3BqMBnzltvK+5ctXG1c1vbw7FLHpZpHSJYyMqyO5Co6EBkPkRwIqO&#10;rUe2OgofkdtjZ+7qigm607CWlpI8rHlqMVVRHjmkdazE5KClqIzUSUMxaaikLI5RtEgTWfH3L9+P&#10;uqW33wuSuX+f7y1k5M92RBEtyt1D4si25Yia1uEjkXxGhctLZyFkco3hyrF4p8HB7kT3Tk9od63D&#10;YYZV3nlMu5jMT6VMlBoljZlOkOKJMtCKjUpbSNYFnrD4h9Iuw7D3jN2NuijYCXC08ktTHFVwlrwt&#10;gtvSmKikNvVFk610NgLC/OMTeyX93992iRl93OYZOcOd7dqNZozSKsqE1Q2NgxWFsd0e43joaAEC&#10;tDJo519/fcpQeUtvXaNkkGJmAUlT5+POKuPRreEN+zCd3F83v4PQHAdM9cYLZuIhBjpqrJ01MZET&#10;QFWSnwGG+0xlFUIFHMk1WrflfYR5v/vMP6v7X/VX7unJ+18u8vxgrHJcxx6gtKBo7Gz8K2hkFBl5&#10;rpT5qejfaPu1/vC6/evuJu91uN+2WWNmoTWtGnm1SOp/opER5HoUeouyMV8q+uNx9P8AaNbEu+Io&#10;Za+gy0MVNRy5KOGU1FBnKClpUpaVcjgqpwlRTRokctMQQCrS6Ju9gPeLYvv0+z28fd9977lB7mJG&#10;08F0iRwtcKjeJBewRRCOIXFlKQlxboqJLb6SAVecRgnn7k++9jeb7Tn/AJJjY8tMwR4iWcRkjS8L&#10;sxZvDmUExyMSyyVFarHqIHmumux8RvjLdfR7UzWY3FiqgRvBhcbWZGKppJRro8pDJTwuq42sp7SL&#10;K+kKtw+llYDlPzH93T3i5f8Ac2/9podi3HcebbCbSUs7eW4WSJu6K5RkQgW8sdJFkfSFFRJoZHVc&#10;qNu9xOT7/lmDmt762t9pnSoM0iRlWGHjIYg+IjdpUVJNCtQQSP2yvg92tn1Sr3ZVYXYON0l5v4hU&#10;R5jLpEOfKuOxc5oVUICSJqyBl4BH1tlX7bf3ZnvtzWq3/Ps+28q7PSrePIt3dheOoW9s/ggBakiW&#10;8hZcAqDXTFfMf3luRtqJg2GO53W8rQaFMURPp4kg18cApC4PkeFThdYZLobqDFwdKP2xSb4l3Vk5&#10;6JsVkZKPL4eKry8H2lXigcXR1OMw9Fk5VCvS1dVIWqJSeDI1+hXspvH3Wvu+7JF922Tny35mn329&#10;eE2tw0N3aLLdp4UtqPpoZLa0huWGlra6uX1TysRQyvXH7nSz90Of71/cddik22OxhV/FjDxSlYjq&#10;WX9R1kleMZEkUa0RR5IvSM+Rnem9+gq3H7M2BsHau2du5Gg+6wu446QS0VQyCOOup8fhaGnxeLxm&#10;Qx0ulXSU1YaJ430jUAI4++B9573L+6ruVp7de1XKmx7LyjeWviWe4LFqhcjSs0cFnDHbW1tPbtpD&#10;pIboNE8UmlQ4CiL2h9suW/dO2l5h5q3W+vN2hl0zW5ajrWpRnmdpJJEkFSCvhEMGWp0kmuPe3a3Y&#10;vYszSbz3fmc5GX8i0M1R9tiYn1aw1Ph6JabFU7BgOUhU8D+g98e/cr3293/d+cze43MG47nCW1CB&#10;5PDtVNa1S0hEdshBplIgcDOB1l7y3yLyjyjGE5d2+3tnpTWF1SkUp3SuWlb83Pn69CP8Zu3Mj1R2&#10;PQyrFW1+3NytBhdy4qihqKueSmeW9LlKOiplkkqK/DTMZFVUd3haWNbGS4mL7lvv7u/sT7w2sypc&#10;3XKG9MlnuNtCkkrtGWrFcxQxhmkntHJkVVRneFp4UAMoZQh7zchWnPXJ8qFo4t3swZreVyqqGA7o&#10;ndiAqSgBSSQFcRuahKE03efw53HvDslty9ZnB0eC3YJMnnBlK1qKkwmad1asqIYaemqauekzJk86&#10;rFHIUnMobQhjHvOL7zv93hzh7he8jc5+zB2y35X34Nc3ouZjDFZ3hIMsiIkckrxXerx1WKOQpOZw&#10;3hxmIdQh7ZfeE2jl/k4bNzkLmTc7CkcPhpraaEDsUlmVVaGmglmWqaCNTB+mdPi10T1ZDHWd39uR&#10;T1yLHM2Axk8OI1gpqeNcdAuX3TlILEWkp46ZuRwLgEPx/cd+677HW6bj95fn5JdzVVc2Ns6WmoUq&#10;VFugu9zuU9JIEtzkVAqATBve73P53kNv7a7Cy2xJHjyKZaZoD4jeFbRN/RdpBxzivXJflR0V1Veh&#10;6T6jSZ/TT1Gerlhws9RTeRDIBX1K5ncmUiZE9K1UkFnN7G3qun35vuv+xdds+7ZyAskmI5L6YJZv&#10;JHqBYCeQXe43KkDtW5eCjnUQad1W9j/c7nn/ABn3H34quWWBCZgrUNOxTFbxmpyY1eoxX0Ez5R7j&#10;3xuTqTbHanUu9M5SbKqaSOTcePwc/wDD6lsflGSKDJT1dGkWUj/h9aGoq6nMxRGcXQBZW9zR99/n&#10;D3N5w9gtl98vYPmPc7f23mgVtwgsn8CQwXJCpcPLEq3K+BNW0vIDMURnBMaiOdiDfZPZ+Wdn59ve&#10;R+fNutpOY0ci3eYeIokjqWjVHJiPiJSWGTRUgGjEtGOqnpZZZ5ZJ55ZJppXaSWaV2kllkclneSRy&#10;Xd2Y3JJJJ98HLi4nup3ubp3kuZGLM7kszMTUszEkkk5JJqT1nXHHHEgiiULGooABQADgABgAenSp&#10;2RS7zl3Liq3YWNzeS3LiK6kyuNXA42qylbT1VFOk9PUfbUsFQxjSVBq1KUIuG4v7HHtnY+40/Odh&#10;uXtXZ7lec57fdRXNuLG3luZo5IXDpJ4cSOSoZRq1LoIqGqpI6JOZZ+XU2ae25pmtodmuImik8eRY&#10;0ZXUhl1My5IOKGoORnq2XuLoiv8AkdtHr7cdVBH17v2ipKcZmmy1PJVGlx9bEZMniJUpZDJNJQZJ&#10;fLSFmX0PIHCNIdPej7w33Xd0++DyBynzffRpyl7p21vH9XHdI0vhQTJqubRlibU7QXA8W1LMvY8q&#10;yCN5TowR9vvc+19od/3baIGO7crSSN4TRMF1OhpHKCwoA8fbLQHIUrqCDUA3+hX4mdQrr7P7IbfG&#10;dpmC1GDx1Y6L9xGCfC+B2tJWZiiZ3/5W61YyAAbC98Wv+Bu+4X935PE97OcTzNzPAaSWUExA8Rfw&#10;mx2xpruEk/8AKVeLHgBqDVWUf9cf335/bTyXs/7s2xxVZnQE6T5ie5CRPQf76hLcaVxSHkfmdsrZ&#10;VDLh+jupMVgqcgqMjmaajxcUjp6UlqMPgHNRkHb9Xklr1k45BJ4Lt3/vGfbf222x+Xvuy8g2O2Wh&#10;BHj3ccNsrEYDSWliTJOTx1y3yv8AxAkmii0+7tzHzHcruHuXv09zL/vuJnkIB4hZZxpQDhpWAr6H&#10;GRZy25878mfjDXZrbeWyOG35th5JtwYnAVtbj4sxX4akeTIYqSlpqoPU47O4upFTSxvrUVSrGCdD&#10;H3PW/c7cz/fR+5Rdcycm395t3ulsrM9/a2M00C3c9pEWntWijlrJb3ttILi2jfWouVjiBJjc9ASw&#10;2XbPZn3pi27eYIbjle9AEEs6JIYkmYBJQzLRZIZFMcjCh8Is9BqUdVM++CvWd3WSKKWeWOCCKSaa&#10;V1jihiRpJZZHIVEjjQF3dmNgACSfb1vbz3U6W1qjyXMjBVRAWZmJoFVQCSScAAVJ6pJJHEhllYLG&#10;oqSTQADiSTgAevVtG39k7r77+LVLs3eOCyO3t77cMNNtjIbooK3F/eT4JEXB5YfcU7VQpchhp3oJ&#10;5Sjsza5QDdffe3lT2156+9R9x6D269xNrvNo9y9o0R7dPuUE1t4r2QAsrr9SMy+FPaO9jPKUdmPi&#10;zhW1ITgfuvMmx+1vvc/MPL11Dd8tXlWuUtnSTQsxPjRdradUcqidFqABpjqKN0EVH8OuudhU0OT7&#10;x7gxmKQx+b+EYipocN5/HcslJX5oVGRyquykFIKCOUgHSQeRj/t393l7P+1lnHvX3mvcKysYyuv6&#10;W1khtNempKxT3niXFyCQQUhsY5SAdJDGqj64+8HzfzTM1l7acvzTtWniyq82mvmyQ6Y4qVrV52XI&#10;qKcZQ7y+KXUOleq+s23lm6UHwZ+vpXpx5VLAyJnt0R1+dpZHbk+CjSPTwLAABePvOfcT+78QnsZy&#10;Y3MXMsA7L6aJoxqFasL7clnvY2Y5PgWix0oFoAFDH+tn758/1PPG8jb9tf4oEYNj0MFsUhYDh3yl&#10;q8amp6HbqfuvPfI7rrszF42aDY/YGMinjwb4WqkU0sFdRmXAVpqawzTSE5Oklgq3RECxFSoRnFso&#10;PYf7yXNH3wvaHnPZdmki5Y917JHWyNnIwMSTRFrGbxJdbMfqYpYbp0RAsZUoI3kUiMee/bja/aHm&#10;7Zr28Vtz5UmZTMJlHcyPSdNKUA/TZXiBY1atdQU9VF7hye4spl62fdWQzGSzkU81NXz52srK3JpU&#10;QSuk8FTLXSS1AkimDBlY3DX98A+bt55v3zf7m556u9wvOZkleOd72WWa4EiMVdJGmZpAyuGBUnBq&#10;KdZ8bTZ7RY2Ecexw28O2MoZBCiJGVYAgqEAWhFCCOI6ZPYZ6MurKvizkKHt/o7sLoXOTR/dY6mq5&#10;8C85Yinx+YlatoKuNV1u5wG7IvuH4taeNbEX99mPuN7ttf3gfuy82/dZ5nkX62zhleyL1/Tgu2M0&#10;EqgVJNjui+O3lSeFNJFa4ce99pc8ge5e0+6O2KfAmdRMB+KSIBHU8APHtToHzRzUY6LFtT4od57r&#10;qWiTZs+36aOV4ZcjumePC0qskhiLxwS+TKVcLaSyyQU8qMnIJBW+FPIv3D/vO893jQR8uybTZJIU&#10;a43N1s4gQ2mqo2q5lQ0LK8NvIjLRlYhl1TTvvvr7ZbFCHbcVu5ioIjtlMzZFaFhSJT5FXkUg4IqD&#10;QwdL8O+tthU0OT7v7hx2MXSZWxOIqKHDecpyI6WtzH3WSyavb1JBQRy6b6SD6hllY/3efs37V2Ue&#10;9feX9wrOySmo2trJBaa6fhimu/FuLkGncsNlHJSukg9wiif7wXOPNMzWXtry/NMa08WVXm0182SL&#10;THHTyLzMtaVHkTTdDb56JykOS6q6gesq8ft2jbPGPLQZaairhPXxxVdZSPn5Hr38ORaGSRfDDEjz&#10;K0YuWtnH91r3P+69vVveexf3fmuJ9p2i3N9puUumhm1zqsssRvmM50XBieRfCiiVpkaFaltMI+6P&#10;LPufZSQ888/iOO7u5PArEYg6aUJVGEACCsetVOt3IRg5oBUj3aPzB7ylzWc2xTfwjr98Rkq/D11N&#10;haL7zKJPQ1MtLUxS5XMrUsHWaIgSU8FK1gOB75me9/8AeEfecm5j3PkqzG38qS7feT2k0dnD41yr&#10;wSNFIrXV2JDUOppJBDbNShAGa5K8k/d+9s02623qb6jdVuIUlRpn0RlXUMpEURXFCKq7yCvRRc9u&#10;TcO6K1sluXO5fP17ar1mZyNXkqkBjcqstZNM6JccKCFFuB7wA5p5y5u543I7xzlum4brupr+rd3E&#10;txJQ+QaV3IX0UEAUAAoB1Pm17NtOyWws9mtbe1tR+CKNY1+0hAAT8zno/Pwhz9BuXb/Z/SuecSUG&#10;dxdTmaSmJOqSjydIu3dyohb0qyxyUTIo5uXb8E++qv8Adn81bVznypzt927mhte1bnZSXcUZ4tDc&#10;xDb9xAJwCFazZAM1MjgYJ6xZ+8ptV1s267L7j7WKXVtMsTt6PG5ntyftImBJ8go8wOiDbkwNdtbc&#10;Oc21k00ZHAZbIYetWzBTU46qlpJWTUATFI0WpT+VIP598qucuVt05G5t3Pkze107vtV/PaTChA8S&#10;3laJiteKsV1KfNSCMHrKbZ90td82m23myNbS6gjlT/SyKGAPzFaH0NR1gxGEzWfq0x+CxGUzVfJ/&#10;m6HEUFXkqt/+CU1HFNM3+wX2m2DlnmPmvcF2nlbb77ct1f4YbWCW4lP2Rwq7n8h07f7lt21W5u90&#10;uILa1HF5XWNB9rOQP59WnfD/AKy7G2xtjsDbPY+1avD7Q3bT08tDS5KeiSrkqKuiqsXnIpcalRLX&#10;Uorca8CkzRx/5m1jz77kf3fHsv7wck8k82cl+8Oxz7f7f7/FG0MVxJCJWklhktr1Wt1kaaITW5gU&#10;maNP7GgBNesIPvAc58ob3vW1b1yhfR3G/wBgzB2jVyoVXWSEiQqEbRIHI0M3x16DU/FzoDrJmqO4&#10;u5I6moiYyDBUE9FhahkHqMcuMp3zu469AlrtAlObkfS4BhpvuQfdR9lXN394X3ESa7jOoWUDw2ch&#10;UZ0tbRm93CcUpVoFgNSvCoBGQ97fdXnQCL2+5eKRMKeM6vMoPqJGENuhrwDl8A8aGnEfIz40dVWi&#10;6i6hGdydMLQZ/JU0ONcngB4s7m0ze6GFxqZDDCpIABH1FR97/wC5j7F0g9gOQBum8wiiX1xGluSf&#10;Vb28F5uRH4mRoogTQAjiu/8AWi95OeO/n7f/AKWzc5gjYyD7DDCYbb5Ah3PGvoRY+N/yj3F3H2Bn&#10;tq7qoMHh6aXASZLblNiI6yKUS0FVDHXU09ZU1s8tVUy0dZ5QVWJVWBiAD9Z3+51997m/7xHuvuvI&#10;3PFptm32j7U1xt8dqsytqglVZo3lkmdpJGil8QFViULA5VVPEC+8HsntHt7yra75sktzcTLdCO4a&#10;UoRR1JRlRUAVQ6aSCWJLgEnyrY7Zi3TQdg7rwW7s5m9wZTb2dymJXIZ3JVmTq5qamq5EpahZ6yWS&#10;QQ1dKscqgaRpYcD6e+Nvv1BzztfuzvvK/P8Aue5btvW07pc2onvbiW5leOOVhFIHmZmCSxBJFAoN&#10;LL2jgMxOQ32O65Usdz2C2trSyu7WOXRDGkahmUFlIQAVRtSniag5PQce4d6F/R8PgVutaDf269mV&#10;Tr9puzbi1sEMgDpPktvVDFYQjAj9zF5OqZvwyxWN7C3Un+6w57TavdXfvbm9YfQ79tAmRGyHuLCQ&#10;0QA/xW1zcs3kRGAa0FMX/vR7E11ytY8xQg+PY3ZRiMERzrxr8pI4wPQtjz6KP2XtVtkdg7y2lpZY&#10;sBuPK4+kL31SY+KrkONnN+f8ooGjf/kL3gH7z8jN7Z+7PMfIVGEG1bxdQRV4tAsrG3c/81IDG/8A&#10;tup75N3wcy8qbdv1QXurOKRqeUhUeIP9q4Yfl0k6HH1+UqoqHGUVXka2c6YaOhppquqmb+kVPTpJ&#10;LIf9YH2Atr2ndd8vk2zZba4vNylNEigjeWVz6LHGGZj9gPR7dXdrZQNc3sscNsvF3YIo+1mIA/M9&#10;WUfCfrvtbY+59yZDc2zsxt/ae4duxRNPmBDjao5ihroZsXfEVc0WW0mjqasFjAFUsLkX57Lf3bHt&#10;F76+2XOu87tzpy9uG08h7ttCKXuwlvIbuCdHtq2srrdU8KS6BYwhVLAEitDh195Dm7kbmbZbO02b&#10;cLe7320uydMVZF8J0Ik/VUGKutYsa6mhoDTpvy/w1632zlsvnOye3cftfbdXlsnVYnE0xxWFqo8V&#10;LXzSUFOuVzlTURzVcdIyI0cVE4Egspbi5Tv/APd1ezvJm/7hzP7x+4FrsnJ1xf3Mtraxm2s5Ftmn&#10;doIxdXskivKsRRGSOzcBxRGcUqqsPvD84bzYW+2cn7BLe7xHBGssreLMplCAO3hQqpVSwLBmmHbk&#10;hem/++Xwi6tP+/e2nXdmZiBgoq6ugqsxTNNFfS8j7qlx+FRFYf5ykpJLkgi4FwU/64v92j7HmnKW&#10;w3POnMMRp4ssEt3GXXgWbc2gswAf9EtbV6kggMACFf8AV77yfO4/3bX8Wzbew+FXWJqHyAthJMT/&#10;AEZZV8608xX6P+WSdl9mYvr2i2PidnbdrsZmDiYqetarrmrsZSnIxIop6PG4+mp3x9JUM8SwsQwW&#10;0hCnVO33Zvv6Re8/vRZe0u3cs2HL3KFzZXZtVSYyzGa3j+oVQI4beCNDBFcM0axMQwWkpCnWBfcr&#10;2Ibk3kybmy53OfcN3jmi8UsmlNEjeGT3PJIzCRowGLgEVquRQnfyR7F7Zpe0d+bMy++9yNhsZn6t&#10;cdiqWvbF0C4WuVMjhoZ6PFLQ01WY8VWxDXKjsxuSSST756/fH93/AH6sfe/mn253/mjeTy7ZbrKL&#10;e1inNtALOcC4tEeK1EMcpW1miGqRWZssSSSesgvZ7lHkSfkna+YrDa7P94zWq+JKyeI/jITHMVaX&#10;Wy1lRjRSAOAFB0Vkkkkkkkm5J5JJ+pJ/r7waJJNTknqcAKYHDo43wc3GcP3WuHZj4t2bYzeKWP8A&#10;smqx6wbhil4I9cdNh5lH1FnPH5HQ/wDuyecDy995IcvOf0d+2S8tQvl4sAS/VvtWO0mUccO2K0Ix&#10;7+8vtA3D24/eCjvsL2GUn+jJWAj7C0qH7VHQL9/bd/ur3P2ThliMMSbpyORpYbECKizrLnaGNAef&#10;GlHkkCk3utjc+8cfvWcof1G+8bzly6qeHAu+T3EaUpphvSL2FR/REVwgU+a0NTx6kX2r3f8Afnt1&#10;s+4E6nNjHGx9XgrC5PzLxmvzr0EHvH3of9Dh8bP+Z69Y/wDhzU//ALj1HvJn7m3/AIlDyV/0uU/6&#10;tydRr7xf9Ox3r/njb/jy9Xy+/qW65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cvfXRu5u7PkhS43GB8dt7HbK25JuPcs&#10;sJkpcZTvkM4Vp6dSUWsytUqkQwBh+XcqilvfH/70/wB2TnT7yf3xLfZ9mDWfKNpy3t7bhuLIWjto&#10;zcXpEcYqBLdSgEQwhh5ySFI1Zusu/a33M2b239oJLu8pNu025XAt7cGjSMI4e5uOiJfxvT+ioLED&#10;oPe4+8NqdY7UboroCQUtDSiek3bvWkkDVddVsBBkYaHJRrG1bkq1o9NTXJaNIwIqayAGOJfvD/eZ&#10;5E9lORD92D7qLiDbIA8W67xE1ZZpT2XCQ3ChTNczFdNzepREQLBZ6UVTELPbz2033nTff9c73VHi&#10;XMlHtbNx2ovxRl4zXRGlaxwnuZqyTVYkOgvjv8d6fedPN2b2bMu3+qNvrLXTz10pof7yfYktPHHO&#10;xR6fB07oVqKhSGlYGGE69bxRX90X7otr7i2snvT70yDafYjaQ8zvM5g/ePgEl1VyVMdlGVK3FwpD&#10;SMDb258TxJIBR7t+7cvL0q8mcmKbrnq6IQBBr+n1/CSuQ0zA1jjOFH6knbpV2n5EfIio7QqIdn7P&#10;hbb/AFZt9oqbEYimiFD/ABn7ECKkr6+kiCJT0VOiD7OjsFhUBmHksIyH73X3urr3tuo/b329jO0+&#10;x20lI7W1jQQfWeAAsU88ShRHDGFH0lpQLCoDuPFoIjD2k9pIuSYm5g5gYXXO90C0srHX4OvLIjGp&#10;Z2J/Vl4uaqp0VLCx0t0ttjqnbCd9d9ItFTUSw1eztnVcKvW1Na6mbHVVVjpihqsvVFNVHRtZYVBn&#10;nKhf255+7f8Adv5J9ieSV+9P96dRbWdsEl2naZUDTSTMC9vJJbuQZbuUjVaWjUWFQbq6KBP0QJ7j&#10;+4+9c870fa72uJkmkJS7u0NEVBiRVkFdMS1pLKMuf0otWrvLV3D3Du/vTd8dfXxzpQpOaHam1KEy&#10;1UOOhqpUjihhijQPX5ivcJ5ptGuZ7KoVFjjXDP7wv3hfcD7z/uAm6bokq7Ysvg7XtcOqRbdZGCqi&#10;KorPdznR4sujXK+lEVIkiiSY/b72+2D2x2A2tqUN0U13V09FMhUEkkk0SJBXQlaIKsxLFmJtuv8A&#10;r/Z/xU2fD2525DDkuy8lDIuzNmLJC9Rjah4QfDDcSxrk1jlH3tbZo6GNvHHrkcCXPn2n9p/b37i3&#10;t7H7++/scd57zXkbDaNoDI0lvIyfAnxKLkKw+svKNHZRt4UXiTSATwNzXzXzB748wNyFyEzQ8nQs&#10;Dd3ZBCyKDxPA+HUHwYahpmGt9KKShKd8b43v3Vvc5jMGpzGezFTFjsNhsdFNLDRwyzFKDCYSgQyu&#10;kKPLZVGqSWRi7lnZmPNv3M9zPcz7yPuYeYOYDNuPNO4zJb2lpbo7JEjPSCzs4BqYIGagA1PI7NJI&#10;zyu7nI7lrlrlr245a+gsNFvtduhkmmkIBcgVeaZzQEkDJwqqAqgKAAd/a+19mfDrZkW/N+RUe4e6&#10;Nw0c0e29txzRyjDCWPTLT08q+QQxwiQDIZAAgg/b0+oMzTdMOSeSfbj+7y9uE90vdJLfdvvHbtbu&#10;u37erqwtAy0aONhqCKgYC/vwCKE2loWDM1xjVvW9cxfeD5iblfldpLT26tJAbi4II8ahqGYGlSaV&#10;ggP/ADVloQBGQvcO4N4dq7zny2Ukrdw7q3NkIoIKenjkmllnqJBDRYvGUiazDTQhlighThFAH9T7&#10;5Zc282e4Xvr7iyb9vj3O789b1dqiRxqzszyMEhtraIV0RpVY4YkwqgD1Jyj2nauX+RuXVsLIR2mx&#10;2URZmYgABRV5JHNKscs7nJP7Oj74TCbL+GWy4907pjoNz957noJUw2GSVZYcJDKpSSKKRCWp8dTs&#10;dNZWLZ6twYICEDueqPLfLftv/dz+2688c8La7195zerVhaWgYMlmjCjKrDMdvGe27u1o904NrakR&#10;iSQ4tbluXMf3ieYzsmyGWy9s7KUGaYihmIyCQcNIwzFEaiIHxZe7SvRAs3mt2dm7vqMpkZK/cW6t&#10;z5JFSKGOWpqaqrqZFhpMfQUqa2SGIFYoIUGmNFVVFh75S8y8x8+e9PuDNvm8Pdbvz1vd4AFRWkkk&#10;lkYJFBBEuohFGmKCFBpRAqKAAOsqdt27YeS+X0sbQRWmx2UJJJIVVVRV5HY0qTlnc5ZiScno/e3M&#10;DtX4bbBXem8KbHbg7u3TTSwYDBiZJVwkEsSiSmSRHZkpKQm+QrIreZ2WmhbSTI/Vjk/lXkX+7s9q&#10;h7ke4UNnu33ld8hZLGyDhhZoyjVGGUkiKKtb+7jp4rMtnbvoJmkxY3fdN8+8NzSeXeX3mtPbaxcN&#10;PNQjxiDhiCMu3+gRN8ABmkGqiKQDdm7Nzdh7mrtx7jrqnNZ/NVK630sxJZhHS0FBSxgrBTQKRHDD&#10;GNKrYAe+UXPnPnOvu5zrc84c4XM24817jMKmhJqTpjggjXCRoKRwwxiiiiqK8cqti2LZeUtlj2ja&#10;I0ttqtk+zhlndjxY5Z3Y1JqSej7dfbG2t8UNk/6W+0oabIdn5ijlh2Xs5njapxk00NzTRNpmMOQM&#10;cq/xCsClKKFjCmp5LS9Ufab2x5H+4f7a/wCv574Rw3fvZuNuybRtJKmS3d0zGpo+icqy/XXYUpaQ&#10;sbeIvJLpuMW+a+Zt799OZP6hckM8XJdvIDd3dDpkAPxHIrHUHwIqgzOPEairWMim/wDf+6Ozd0V2&#10;6911zV2UrmCRRIGSjx1GjMabGYymLOKWhpQ5CICWZiXctIzM3L73X91+d/erne65757umud6uW0q&#10;q1ENvCCfDtraOp8OGOpCqCWZi0kjPK7u2TvKvKuycl7JFsWxRCKyiFSTQvI5A1SSNQanamTgAAKo&#10;VVVQd3qPrPbHx32ave/c0MTbmmpRJsLZVQFFfT1s8PnomaCVHZNxVSWPqQri4C0kn73pi6W+wPsv&#10;yT90X27H3ovvFxxnnWSDVsezuAJ45nTXCSjAkbhKKHKFdthLSzUnqtvjXz7znvXu3zCfbD28Zhsq&#10;vS9vF+BkU0fuBFbdT6Gty9FT9PMhMu0O0N09tbqq91bpqg80gMGNx0BcY/C41XZ4Mbj4mJ0RR6iX&#10;c3eWQl3JY++c/vd7288e/fPU/PPPE+q4fst7dCRBZ24JKW8CkmirUlnNXlctJISzHrInknkrZOQ9&#10;jj2PZEpGO6SRqeJNJQBpJD5k0oAO1VoqgAdGe+PnRuAw235u+u7F/hmyMFHFlNuYauiJbPSq6/aZ&#10;Oro/89U0MtSUWipdN6+VgxHgsJs2fumfdj5V5c5Uk+9N95RfovbTa0W52+0nU1vWBHhXMsPxyQtI&#10;UWzttNb2RldgbYKLmFfdf3L3Xcd1X2u9tz43Ml0THcTIf7AU7o1fgrhamaSv6KggfqVMYH97947g&#10;7r3TJkatqjH7YxsksW2NuGUNFj6VrK1ZViP9qfL1wUNNJ6tItGh0KL4yfei+83zX95Pnht3vjLac&#10;k2bsu27eWBWCM0BllC9r3UwAaWTu0ikMbeGi1kz2w9s9q9uNkFpAFl3qYA3NxTLtx0LXKxJWiLiu&#10;XYamPSg+O3QGQ7izb5PLtLieudvzF9y50yLTGoeGEVJwuNnlBj+7kiZWnlPopIG1t6mjRxb90P7q&#10;O7feG5lbet/Mlh7QbTJXcb3UI/EZEEhs7Z2GnxWUq08h7LWBvEc63hjlKfdz3VtPb7bRZWAWfm+7&#10;WlvDQtpBOnxpAM6QahF4yuNI7Q7KsPkb3/jtzUtL1P1Wi4TqvbCpjz/D7wQ7nkoWVYGCj904Oklj&#10;Lwq7FqqU+eW7eMJIP3wfvW7RzpZQew/sao232M2QCD9CqJuTQkBDT4voomXXCrsWuZD9VPqfwhGH&#10;/aH2qu9mnfnvngm554vSZP1O42weur5eMwNHIFI1/SSg1agQ6g6k3L3Hu6l2zgIzT0yaajO5yaGS&#10;SgwWMBOuqqdBUSVExUpTwBlaeXi6oHdMZ/u++wfOX3h+f4eS+VVMVktJL29dGaCyt6msslKapHoU&#10;t4QytNLQakjWSSOSuf8AnzZvb3YX3rdTrmPbDCCA88nkq14KK1kehCLmhYqrHG7t7b210VtBegek&#10;5XpMvSxeDeO6qcxiupaieFVr4/vYkQz7oyQt9xOlloYrRRaXAFP0Q+8r7+8m/de9vx91T7tjtb7/&#10;AAJo3bc4yomid0AnHjKAZNzuBTx50oLKPTBBokVVtMevbbkLePc7fz7qe46iSwdtVpbNXQyqew6C&#10;Tpto86ENTM1XeqkmWvvB4TL7mzGPwOCoKnK5nLVUdJQUNLG0tRU1Ep4AA+iqAWd2IVEBZiFBI5N8&#10;s8s8wc68w2nK3LFrNfcxX86xQQxKWkkkY+XoAKs7sQqIGdyFUkZXbluVhsu3y7pucqQbfAhd3Y0V&#10;VH+qgAySQACSB1ZQkez/AIUddM8xx+5e8N5ULmEiMyQ0cfpURhiYp6ba2KqUux/bmydUtvSqj7fs&#10;rHF7ef3bPtAZJzabz95nmK1bRRSyRLgaQe149stZBVj2TbjcrSiIg+jw5Z+YPvH83hY/Gs/bXbpR&#10;XNCxznzVrmVTQfElvGfNmPjVt7i3Fm92ZvI7j3HkanLZrLVL1VfX1T6pZpWsAAAFjihijUJHGgWO&#10;KNVRFCgAcb+b+b+ZefeZbzm/m+8mv+ZL+YyzzymrOxwAAKKiIoCRxoFjjjVY41VFVRmJtG0bbsO2&#10;w7RtEKQbdAgVEUUAA/mSTUsxJZmJZiSSej4dAdM7a6x2v/swfd4ioqGggir9oberadpKpZpGBx2V&#10;loJSn3WXrmA/h1MQQgYVDlSFaPqR91L7unJvsnyR/wAFn95cR222WsSz7VYTRlpA7GtvdNA1PFu5&#10;zT6C3IIQMLqQowRocX/dT3E3jnTev9aj21LS3MrFLqdGopA/tIg4rpiQf28le6hiUEEhysd19z7k&#10;7p3U+bzDNSYehaop9s7fjctS4bHyupN/oKjJVgiRqmci8jKFAWNI0XBv7yf3jecvvIc9NzLzAxt+&#10;XrUyR7dYqaxWkDEVr5SXEwVGuZiKyMqqoWKOKNJv9t/brZ/bnYxtu3gSbhKFa4nI7ppAD/vMaVIj&#10;T8IJJq7MxV/x0+P+S7mz7V2RMuN6/wADUI25MxrEMlUyoJ/4Li5HDKa2eKxllI0UsLa29RjR5B+6&#10;D91DefvF81Hc9412XtRtUwO4XdQjSkAP9HbMQR4zrQyyU0W0R8RyXaGOQP8Au77q2ft3tYtbOk3N&#10;d0h+nipUKCdPjSAfgU4VeMjjSO0OyiT8k/kDislj06Y6jFJjOtMDFDja+sxQ0QZ96Jwy0FBJ+psF&#10;TVCBnmuzV8wLlmjsZZj++T97DY942pfu5ewIt7L2a2uNLeea1FEvjCwIggbibKN1DPLUtezAyF2h&#10;o0wP9nfam+s7o+4nPviTc43TGREly0AcfG4/38ymgWgEKUUAPhCk7Q2huDfe48ZtXa+Plyeay0/h&#10;paaOyoqqpknqamZrR01HSwq0ksjEKiKSfeA3t97f82e6PN9lyLyRaPe8yX8uiKNcAAAs8kjntjii&#10;QF5ZGIVEUsT1PPMG/wC08r7RNvm9yiHboFqzHifIKo4s7EhVUZJIHVi+5M9tD4Y9eDZu0ZKTPdx7&#10;to46jL5Z9EgoG8bxplaqna7QY2ieV1xtIwHmYNLLqs4fr7zlzV7f/wB3N7SD275Ae33X7w+/26yX&#10;V01GEB0lRdSxnKW8LM67fasB4zB5ptVJA+I2z7XzB94nmz+sO/CS19vbCQrFEKjXkExK3BpHABuJ&#10;R8AoiU7dJI+tO79+dZbzqd54zK1GTqMxU+bdVDlaiWop9zxPUGonGRkkMkgri8jmKqF5YWdrXVnR&#10;uansz95n3S9lvcab3F2a+mvbvcZte5wXMjSR7kpkMj/UM2phNVnMVyKyxM7ULI8kb5Jc4+2nK/Of&#10;Lqcu3kCQQ26UtniUK1sQulfDAoNFAA0Z7XAFaEKy27Ynr7rbtLIbK73rtiV+P3T/AAuPJUlBl4Iq&#10;OrnkERTGT5rGvIaGuraBU10FQ5U6GicmyRCPv7sPtN7N++G7ct/ej3Ple6tOePoVuIobtFhldtNL&#10;Z7y3LeDNNABrsbhyp0NDIzUjgEOA19zXzjyRabl7YWu5xS7J45jZ4mLoBWsghkA1oj1pPGARUOoF&#10;WfXVT8juy9+dg9iZSHemOyG2Y9vVEtBiNmVjMBgKYiNvJKAFjqq/JIEmlqhdZlZfGfCsYHCz74fv&#10;N7pe7Hu5e2/uPZ3eyw7TM0FptEpIFjGQp1MMLLPcKFlluRVZVKCJvp1hVc5PaDk3lflTlKCTl2aK&#10;9e7QPLdp/o7ZwPNUjNUWM0KkNrHiFyWro7pPcPdm6lw+NL4/BY8RVW5dwvC0lPi6Jn0rDCOI6jK1&#10;tmFPBqGrSztZEdgRfdk+7Xzb95PnocvbOWtOV7TTJuN+yFo7aEmgROCyXU1CIIdQ1aXkakUcjBd7&#10;me5G0+2+xncLuku6TVW3gBo0jgfEfNYkwZHpioUVZlBM18gu79vdf7dXoHo5kxWJxMU+L3bncc37&#10;skv+brsPSZBCJKmvqpdZyVX+p3JiVv8AOAZp/ey+8vyl7Ucoj7qf3ZStjsNgj2263tue4t8M1pFO&#10;O6SeV9Z3G6+JnJgV/wC2Ahj2o9td25r3b/XU9ywZ7+ciS1hkGAOKStGcKiin08XADvI+AktXRfc2&#10;9Oot1U022knzGNzVXR0mY2h+5JDnw8ohgjpI0SWSnzKmXTTTRqX1HSyuhZGwz+7B94z3H9gOeoZ+&#10;TFl3HZtyuIorvau5kvtTBEWJQGaO8BbTbzRqW1EI6yxM0bTH7ne3fLvP2xum8Fbe8to3eK6wDBQV&#10;YuSQGhxWRGIFBqBVgGFw7df7bp8nX9v4Truh/wBKldtgtBR5Grp6GpbJyUOsY+rqYZK3EUWWkYik&#10;qK6IOxjBXyNGTf6F39qOTrTerr7wPLfKNr/r5XOy1SK4ljhkNw0FRBLIjTWkN0xpaz3sYdjGCnjN&#10;CW1c+xzVvE1lFyBuW7S/1HivctGrOvhh6eIikJK8QzKkLEAMQdAcClJva+5d9br35n8p2MlXTbqW&#10;qakrcZV08lGMNFTk/b4mkopSWpaKkjf9sXYuG8jM7Ozt813vvzn7n89+6W6737wLcQ89CcxTW0sb&#10;QizWOvh2sULZihiU/pirFwxlZ5HkaR+kPIuzcsbHyva2XKBjfYymtJFYP4xb4pXcfE7EdxxppoAU&#10;KFArfHH49ZDuXNSZTLtPiuvsDOjZzK2aF8nKgEzYTFTuoiFQ0VjUTXIpYmDEFmRWnX7nv3Sd2+8V&#10;zI298wGWx9ptrlBvbqhRrll7zZ2rkafEK0M8tSLaJgxBd4lYDe7/ALs2nt5twsdvCz82XSnwYuIj&#10;BwJpVGdNcRpxkYEfCGIXPyU+Q+P3FSw9S9TmPEdZ4CNMfVz4tBSUu4zRlVhpKNYwrDbtE0d05H3c&#10;n7jAqEJk/wC+V97jaebrGP2F9hylh7MbUgt5XtgIo9wMJASKEKARt8JWq5pdSfquGRYmYM+zvtLd&#10;7TO3PnPVbjnK6JkRZTqa315LuT/xIeuf99L2CjFgE18Ze/8AefW24sbtCChye8NqbgyMNL/dSjVq&#10;nJ0dbWTKrV22UZgqVbMxaSnLLBUclijfuqC/uWfet9xvZvm6z9vrW1veYeQ92vFi/dkIMlzFNM4B&#10;m24EgLKSS0kBZYZ8lzE/6ynPvP7V8u84bRNzBLLDt++2kJb6l+2N0QfBcEcV8lkALpgAMvYbLq/r&#10;XbnWKb97N6v65pMj2HlsQ7w4eCoSlgnnDLLUQUFOZftqBKmVRPUw0uhqt4VVLOwPvs7uns1yh7KJ&#10;zV70+yXJ9vee7l/t5KWiOIkkcEM6QJq8OASMBNcQ22hrp4lRKSMG6w2tucd350ba+TOdd3kh5Sgu&#10;ADKyliq8FZ2pqcqKpG8tREHLN2gjqkveu5Nzbt3Tm8/vCoqqjcdfXztlPvI3gmpqiJzCaAUjhTQw&#10;0Aj8KQAKIVQIALe/mr9yecedOfuedz5q9wpp5ucbq6c3PjKUeORTo8ARMAYUgC+EkNFESoIwo006&#10;6RcubPs2w7HbbVy+kabPFEvh6CGDKRXXqHxl662ep1klqmvQ9/G/48VnbuWfP7jFRiutcDI0mYyj&#10;OKT+MT0wWV8Nj6mQr40Efqq6heKeLi4kZSMqPudfdH3D3+35ua+cRLY+zW1uWu7knwvq3jozWkEj&#10;EaQF7rqdcQR9oZZXQiLfeD3at+QbEbVs+mfnG6FIo6avCVsCWRRWpriKM5ds0KqwKr+SXyHo9xwD&#10;qXqwU+H6uwCw46WXFL9tDuQ0JURw04QJ49u0kyftIL/dOvmckaAB598f73G384Wo9hfY0Q7f7I7U&#10;qW7Pajw03HwKaUjCgabCJl/TUV+pdfqHLKYwpF7Pe0txtEv9fOeNdxztdEyASnUbfXWrNWtZ3B7j&#10;/oQPhqAdRKy+OPyblq0oOnO2aKbd+3M54dv4TIT0DZqsgFUYqWlweZoVimny+KcnTFKElqICQpDR&#10;WMMifc8++nNuEdr93j35tpOYOUdz0WFlcPAbyZPFKxxWV5CFd7q1Y9scoWSeElUYPCFNuHvd/wBm&#10;Et2l9wuRJVsN3tqzzRh/BQ6as00L1CxSjiy1VHFSNL1Ehl26n2H8YcJv/tXZe0c1u3OpBNLiMazm&#10;vfbmNnCLNSUkxV6uDD00haWrq281UKRNJYgOz5nv7D+1v3KOWua/fT235f3Lf+Z1idrW3J8c7fbu&#10;FDxROQZUtI21S3Vy3jXItU0FmCyNJDS8980e9O5bVyPzHuFvYbYWAlkpoFxIK0ZxUK0rCixRDRGZ&#10;TqABKhald8b43L2LuXI7r3XkZMjl8jJdmN0pqSmQt9vj8fT6mSkoKRG0xxr9OWYs7Mx4H+5vubzn&#10;7vc53fPfPd213v8Adtk8I4oxXw4II6kRQRA0jjHzZi0jO7Z5ctctbNyjs0OxbFCIbCEfazsfid24&#10;s7HLMfkAAoAApfH/AKFzfdu5fBepxezsTJHJuTcKxX0KdLriMY0imGbMViHi4ZII7yOD6EknH7p/&#10;3WeZfvKc5/TfrWXt5YOrbhfheAwRa2xYFHu5l4VDLBHWaRW/TilBHur7o7b7b7N4nZPzDcAi3gJ4&#10;+RlkpkRIePAu3YpHcyGE7u+R9HsCLHdQ/HyWn29gdnVFMmQ3JiTDOK6uopkqZMdjp5BOtZS/eKTX&#10;1Umtq+bWhJiLmfLT7y/3xNv9qYbP2A+6a8O08rcvSxi43C10P400LiRre3dtYli8UE31zJra+l8S&#10;MloDI1zE/tr7QXHNTzc/e66vd7nuCMY7eWq6EcFRJIBQo2j+wjXSIF0th9IjEvZPZ/V3y12zT9cd&#10;rUNLhOw6eF2xNfTPHRyVlb49EmR2nXTCTwVzqoeoxsvkSULqCyoh8Uz+23vZ7Iff35Li9n/fW1g2&#10;33ahjJtZoysLSzaaNcbXM+rRMQA0+3y+IkoXUqTxxnwQbzJyVzt7D70/N/I0r3PKbsPFRgXCJWoj&#10;ukFNSCpCXC6SpNCUZhrJD3T0JvTpXL+HMQnKbbq53jwu7KGCRcdXrYulPVoWlOKyoiF2p5GN9LGJ&#10;5UUv75n/AHkPure4/wB27f8A6fmGM33JtxKVs90hRhbzjJWOVasbW605a3kY10uYJJ41MnWSntz7&#10;pcu+49h4m3t4G8RqDNauw8RPIshx4sVeEigUqA6ox09Ad7xk6kvr3v3XujE9EfIvdnSuSFMhlzuy&#10;q2oEmW2vUTlUiZyBJkcJK+tcdkgv6gB4qgALILhHjy7+65977nz7t28CyjMm6e21zKGuttdyApOG&#10;uLNmqLe4p8QA8K4ACzLqWOWKJPc/2i2L3Hs/HbTa8yRpSK5VckDhHMBTxI/T8UdSUNCysbfsborr&#10;r5Ibfm7U6LyOOotz1GqXL4VvHQUmUyJQSz0mXowSNv7lN7mW329UxDuSHNR7z894Puwe0P3xeU5P&#10;fP7sV3Z23OstWurM6YIrm4oGeK7hz9DuJrmWngXLESSEiQ3fUC8oe53N3s/uq8j+5sM0mypiKbLv&#10;FHWgeJ/9Ht/6P9pGO1QCvhdVq5zBZjbWWrsFuDG1mHzGNmNPXY6vgenqqeUAMA8bgEpIjBkYXV0Y&#10;MpKkE8ZuZuWOYuTN+ueWOa7K42/mCzkMc1vOhjkjYZyp4hgQyMKq6FXQsrAnMfbNz2/ebGLc9qmj&#10;uNvmXUkiMGVh8iPMGoIOVIIIBBHTT7Iel3Tlh8xldv5OhzWEyFXistjahKqgyFDO9PVUs6X0yRTR&#10;kMpIJBH0ZSQQQSPZzy9zDvvKe923MnLN3cWO/Wcokgnhdo5YnHBlZSCMVBHBlJVgVJBR7ht9ju1l&#10;Ltu5RRz2EyFXjcBlZT5EH9o8waEZHVk3XPe/XfyI25B1V3zQ4+k3JNpgxG4rxUFJk8gUaKnrcfWa&#10;Qu3dykEDRzTVT3VRZxT++yfs/wDej9ovvd8oRexf3pbW0t+cZKJa39VgiuZ6FY5reagG37iagaP9&#10;x7lqoopKLTrDvm/2v5u9pN3bnj2vllk2dcywZdo0rVkkT/R7fz1f2kYyTVfF6K33t8aN49M1U2Tj&#10;WXcWxZp9NDuWlhOuhEr6YaPcNMgb+HVepgiyi9NOSNLK5MSYPfeh+5j7hfd0vpN6hD7v7XyS0h3G&#10;JDqg1NRIb+Na+BLUhVlFbeYldDrIxgSbvbD3l5f9xIFsnK2nM6r327HD0FS8DH+0XiSv9ogrqBUB&#10;2KnuHb2D3Zg8rtnc2Koc5t/OUNRjcviMlTx1VDkKGqjMc9NUwSAq6Op/1wbEEEA+8U+VuaeY+SOY&#10;7Lm/lC9udt5n225S4tbq3cxzQTRnUkkbrQggj7CKgggkGUt22nbN+2yfZt5giudquYmjlikUMkiM&#10;KMrKcEEfs4jPVBnyY/lY752rX126Pjyz752nM8tS+x6+tgp95YBWYsafGVdbJBRbox0CX0EyQ14G&#10;lPHUNeU/Td90H++h9uOdNstuTfvTheXOd0VYxu8MTvtV6QKB7iOJXm26dzTUBHLZE6pDLapphXlj&#10;7zfcf5m2O6l3v2lJ3PYmJY2Tuq3cHnpjZyqXMYFaVZJwKLomarmqjc20d1bKyk2D3htvPbVzNOzr&#10;NitxYmvw2QjMbtG+qkyEFPPpDqRfTa499rOT+eeSvcLZo+YuQt32zetglAKXNjcw3UDVAYUlgd0q&#10;QQaVr8usGd62DfOW75tt5hs7qx3FCaxXETwuKGh7ZFU8cVpTpO+xT0U9e9+691MoMfX5Wsp8di6K&#10;ryWQrJBDSUNBTTVlZVTNfTFT0tOkk88jW4VVJPtDue6bZsthLuu83EFptcCF5ZppEiijUcWeRyqI&#10;o8yxA+fSi1tLq+uEtLKOSa7kNFRFLux9FVQST8gCej19Ify5vkb29V0NVm9uTdUbQmkiaq3Fvylm&#10;ocn9ozAyvitnO0G4K+pER1RCoSipZbgfcKORzb+8T/ev/dO9irO4sdg3dOdueI1YR2OyyJPb+IB2&#10;i43QarKFNXbJ4L3VxHQ/4sxwcnPbb7ofu/z9NHPuNm2xbCxGqe+UxyafPw7TE7tTK61hjb/fo49b&#10;jfxT/lv/ABJ2n8e8fgPjBk62l7PoKOmm7C3bvSaKbdu9c8Vmljh3tRUiGHD4imnlmjxH8MQ0dNCz&#10;giqn80h50+/68kf3qHJVpz9yHzBNYc/bDA6Q7ZcSv9PZmejtBeWQZxE0zRgLulsr+OE0P9QsEcNt&#10;lR7c227fdS3eXl7etvS42K/dTJdIi+LPoqBJFNRdQQMSbSQjw9WpfDMjPIDO8Nl7n2Dnarbe7sPV&#10;4XL0hBemqkGiaFiwjq6OoQtT1tHNpOiWJnjaxANwQODnuF7cc7e1XM8/J3P+3XG28wW+THIMOhJC&#10;ywyCsc0L0OiWNmRqEA1BAzz5f5j2XmnbE3jYbiO5sJODKcg+aupoyOK5VgGHpQjpL+wR0d9CV1f2&#10;xvLqLcMe4No5AwlzHHlMTVeSXD5ukjYsKXJ0ayR+QLqbxyoUmhLExutzeZfZH349xPYDm1ea+QLv&#10;w9Wlbm1k1NaXkSmvhXMQZdVKtokUrNEWYxSJqaoO525E5e5+2k7Vv0WqlTHKtBLCx/FG9DTy1KQU&#10;egDKaClhlbjOnfmltxsniZYtmdu4vHr9xDLokyEAhARYcgkYgXcm3DKwWOqjVZ6cMt1jJMLdb9y2&#10;X7vH94/ye29bA6cu+/1jaDWraWuE04CXAUINx2/UQsdygWaAMmpYSxtnxMt733B+7nvAsr9W3HkK&#10;eU6SKiNq5JjJ1fT3FMtExKSUNC4AkFc3YnWm8erc/Lt3eWJlx1WNb0dUl5sZlqRW0rXYmuVRFWUr&#10;3F7WkjJ0SIjgqOP3u77Me4nsdzXJyh7i2D2d+KtDKO+2uogaCa1nACyxnFeEkZOiZI5AyDLzlLnL&#10;l7nfal3fl2dZrfAdTiSJv4JU4ow/NWHcjMpDFBe4s6FHQm9Wdtbx6h3FHn9p15jSUxR5fDVJeTEZ&#10;ykjYsKXI0qsoZkDt4pkKzQliUYamBmr2N9+/cP7v3Ny81ch3RWNyq3VpIWa0vYlJPh3EYIqRVvDl&#10;XTNCWYxuoZwwM535D5e5/wBoO1b7FVlqYploJYXI+KNqedBqQ1R6DUDQEWEZbb/UfzR2y2f23Uwb&#10;P7ZxNEi1sFQI/vUZEEcVLm4oVRs5gWcBYK+JTLApAIU6qc9ad+5U9gf7x3ktuauTZouX/fmwtgJk&#10;k0+MpUBVivFQA3tiTRYL2JTLACqlVIe0OJ9huvPv3dN5G1bwjbhyJPIdDLXQampaEmvgzgVLwsdL&#10;mpBIpKK3d+df7s613DU7Z3hiZ8Vkqe7xMwL0eRpC7JFkMZWKPDXUMxQ6XQ+lgUcK6so45e6XtPz7&#10;7M82zcl+4VhLY7zF3IT3Q3EVSFntpR2TQvQ0dT2sGjcJKjouYPK/New85bSm88vzrPZtg0w8bUqY&#10;5E4o4rkHiKMpKkMUZ7jnoRdDv0f37u3pPM+XHO2W2tXzq+d2rUzulJV38aPW0ElnGOy6QxhVmVWV&#10;wAsiuoUDKP7s33q+fvu2cxeNtDNf8jXUoN7tkjkRS/CDNA2fp7sIoVZgrK4CpMkiqoWMPcv2s2H3&#10;I27RdgQb3EtIblVBdeJCOMeJESalCQQSSjKSa1Cf8KQ8j1PvBfhl2b1lHSwVW9j8iU3fTQKtJVQ5&#10;bD/6C5Iv4viUZo6LMP8AxeUzSr6asaZQz31t9Sf93bu/sR7gpzf70+yyQRX3Mv7qG6xoBFIt1afv&#10;Jl+rtVJWG7P1UplkXtuhomDy18V+UX3nrTnrl87JyZzmXaDbfrDasaspil+lB8KUirxDwlCKcxGq&#10;UWmkav8A76WdYo9HF+AH/ZYHSX/a8zn/ALx24/eBX959/wCIH+4n/Sts/wDu6WHWQn3VP/EgeW/+&#10;emb/ALRLjreZ+O/ylbaNNH1x2mGz/XVdC2Lp62thOSqNvUlRGKU0NVTy+X+JbYMJKvBpaSBCfGGQ&#10;CL383v3RfvwvyBZp7Pe+Vd19obmM20c0yfUSWEUiiMwSxtq+o23RVWh0tJChPhB4wIOuovu37Irv&#10;8x5v5Ipa83RN4jIh8NZ2U6tasKeHc1yHqFcgayrd/Uz5AfFUYSjk7L6dK7i2BX04ytRicdOclUYW&#10;inT7gZDETxtM2X274zq1Bnnp0ILeSMNIhh96/wC4v/Vrbn95vu8kbv7VXUQupLW3f6iSzhceILi0&#10;dS5u9v0nVUM80CEM3iwh5Yk/tV74/vK4HJvuDW05qifwllkXw1mdTp8OVSB4VxXFCAkhwNL0ViM+&#10;+YnWTPTrg85l9tZfH57A5CpxWYxVTHWY/IUchjqKaojPpdG5VlZSVdGBR0JVgVJBPeWeZt/5N3+0&#10;5p5Wu5rHmGxmWWCeJtMkci8CDwIIqrKwKOhZHVkYgody22w3iwl2vdIkn2+dCkkbiqsp8j/hBFCp&#10;AIIIB6s42Xvzrr5g7Oi687JipsJ2hjKeqnxGRo0WCSeeOAB8zt5nYK5dFDV2MZisixmRPSgaHtV7&#10;ce6XtD/eEe3ae0nvJHDtvvbZQyPa3EQCM7qlGvLAsaMSAGvduZirrGZUGiNXtsL+Y+V+bvu/cwnm&#10;zk5nueSpnVZY3OoKpbEM4HChqIbgCqltLZYrIUnJ/Enu6k3jW7Sx+058xFTMslPuanlho9s1lFKS&#10;Y6pMrkZKWBJlUHyUxJqY2FtDAqWwG3r7g/3l9v8AcO55C2rYZNwghIaPckZIdulhaumQXNw0aK4A&#10;PiW1TcIwIEbAozz1Z+/PttccvR79dXy27uCGtmBe5RxxUxRhmIr8MmI2GdQIYAcsN8MNr7NoYs/3&#10;t2lhtvUA9bY3D1lPQxzGPQ7065zORxvUzHUEaGnomck+h7ke8neXP7uTkj272xOavvQc8bdtO1DJ&#10;t7SWOBXK0JjF7eqrSPkIYoLNnJIEchJU9RluP3it75huW2v2x2S4u7rh4kqM5FagN4MJIUeYaSYK&#10;Kdy0B6XuH+UXx36WpabZ3Vu3tyZnBNk458tk4JKuGjJm8MNdlKdtw1DZKvr1hj/zQgpYZNACyKti&#10;JU5f++990X7uFlD7d+yG0bxuPLBvVe6uIzKkXfoSa5jN/IbiecIo/TENtDJoVVlVdJAW3D2T92vc&#10;aZ+Yedruzt9zEJEUbBC+KlI28BfDRKn4tcjrUkqTUdLj5GDs7fnX1Dv/AKN7ByNds58X91ldu7Y0&#10;UeRyFFeVqnJUOVoo4c3NLTR/tVWMd1ddD+kuGj9yX98Ae9ful7TW3ut92Pm27ufb1rHxbmw22kVx&#10;cQ9xkuILqFUvGeNf07nbnZWXRINBkDQkN+0J5L5X5rl5V9zNpii5gE+mKe5q8cb4CxvE5MIDHuiu&#10;ACDVc6SH6rN2b1H2h2VN5dqbPz2cjqJXMmXeA0uJMzMWkafO5J6bGCUkkkNNrP8AQn3xe9u/YH3u&#10;95bnx+ROXt03OGaQlrtkMVqXJqxe9uDHb6q1JBm1n0J6zL5h595J5Oj0b7uFrbOiikQOqWgwNMMY&#10;aSnkKJQdHE2D8Osvsapx2++yu1cT1yMLU0+RppsHW0yVdHPDeQCbcGbFJiKKaPTZlWGtikUlTdSQ&#10;ehntV/d5b/7YXln7o+8nPVhygNtmjuI3spoxLC693ff3nhWsLrSjKIbyKRSysSpIOPvNP3g7DmaG&#10;bljk7Y593+pRo2EyMVdTjEEOqVwfIl4WU0IoaUOht/fnRncG5GxmJq9rb73RsykNVR1OTw0M89Ol&#10;UyxVVVha3IYyOKdfLDH9xLRBo4y6fS4Hvo3yn7pfdj+8Hzidl2G42PmjnblyDxYpLi0R3jEpCSS2&#10;c09squNSR+PJZhkjLx1I1KOsdd15X9zfb/Zxe38d9tey7jJpdY5SqsVyqzJHISpoW8NZqM1G9Cei&#10;Kd9/Jf5Dbe3PlNk1lLj+tvtWYxHAwGvqsrjZXYUuQo9xZOJ2npJxGdE1JBRyKwZHCurovL/71P3z&#10;vvb8o8633truEFpyb4DHQbFDPLdW7E+FPFuFypLxOFOiW1htHVg8cqpIkka5Oe1vs17TbtssHMlu&#10;8u8awK+OdCxSAd0b28ZGllrlJXlUghlJUqxJgkW8d/5o6E3LvTcNYVBKrlNxZmqJY6Qx/wAsrZvU&#10;x+t+T75yRw+4nutzJ+ku88yc3XBANBc7hdyZxU/qzNknjXJPWRLPy9yrt3cbPbtpj/5p28S/8cQY&#10;6tW+K2zu5cNtLKbI7Z2zRf6OqugqFw1BuCspavMU6VjhKvDSYmNqwfwSrjlkfxVRhkhe+lWVwF7q&#10;fcY9vPvE8u8g3vtp79bLbf60U9rILSC/lilu4xMdMto1qpmH0cqtI/hXJheF9WlGSUBMHPfDmH28&#10;3DfoOZeQ7yT+tscqmZ4EZYmKCqyiU6P1lIUao9auKVIZalL7m+NXxr6VpqzfHYU+7Mvg5co0WLxE&#10;xyVVjqaWYy1FFiycBRwVkz6YyqyVtWkMoQK9zqLAjnT7mn3NPu32Vz7me7Uu/X/LEl8VtrRzcS28&#10;bPqkhtv8RiSZzRSqyXl0kUgULJVixc62b3j94/ceaPlrlNbC33NYKySjw1kYCivJ+u7IBkErDEXU&#10;klcUoGeW+au3dpUEmC6Q6qw23McthFXZmnpqNJNIZRLLgcA8QknBYsJZa+RiT6lNz7hff/7yPlHk&#10;La25X+7PyLt2z7QKBZrxI4Q1ARqaxsSup8kiSS+diTV1JJ6Gdh93Hdt+uhunuVvlxeXZ4pCzOR8h&#10;PODRfLSsCgeR4dBNtb5g9u47f2O3XujP1O4cIhajyu1YoqPHYqbFVEiNN9lR0sENPDlKXQGgqXDT&#10;XXQ7mN3VoF5H/vCff7aPdSz56533WbduWVrFdbYiQ29q9rIwL+DFEiRrcx0DQXD6par4ckjQySqw&#10;73z7v3IN3ytNseyWqWm5GjxXJLySiVQaa3ZixiapDxiiZ1KodVIHj5A9D4/uHF4vu/oyGHNy7lWC&#10;bP4THmGKTKTVUqQnLwQM0aUubpKhjHk4JGU6lMhCyJKZMpfvYfdb2n7wmyWP3l/uxRx7lPvKo99Z&#10;waFa6aRgn1SISoivIpCY9xhcqdSmVgs0c5li/wBqfdC79vr2f219zWa2SzLCCaSpEQUE+EzZLQuo&#10;DW7qCKEIKoyaA32f8FuxsnEK7fOe2/sPGpF5qhGlXP5WnRVDuZoaOopsPFGi3u/3x0kfQj3Dnt7/&#10;AHYHu/vUI3P3O3XauVtnVNcgLC+uUAFTrSKSO0VQK1f606SCdJGSMOYPvN8o2T/S8s2t1ul2Wopo&#10;YImPAULq0pJPAeCK+tehOwtF8QPjzkqLOneGW7A3zhZvPRzYPJTZSalrESSGoFLFgJsZtuBXV2je&#10;Cuq5iQxU3Gq018ubb/d9/dI3i25oPMN9zX7nbdJriezuHuXjmCskgiWxe229AQWjeG9uZTRijahq&#10;oC9xuff/AN2bOTbBt8G1cs3K0cTRiMMhIK6jOJLhqUDB4YlyARQ06M3gu4q7ufqncW4+lJaCi3vj&#10;hNBHgt0Qx1E9FWxO0sFLURw1kNNHLmKGMmjqHaSl8x0yX0S6M0+V/vC7l9432K3fnD7tslrbe5dm&#10;HRbLckV3hmUlkjkVJkjVruFSbSdme28U6JaiKYRwxuft9be3XPNptHuOssnLU1GM1sSquhFCykoW&#10;IicjxYwFl05X4k1VEdg9q9r71ra2h39urcVXJTVU1PWYGqkfF4+irKaVoZoJNvUkdFj6app5UKMD&#10;AJFYEHn38/8A7s++nvv7k7lc7X7q77u880M7xzWMrG2ghljYo6NYRLDBHJGwKMDCJAQQxqD1n1yp&#10;yNyLy5bR3PK1jaRo6BknUCWR0YVDCdy8jKwIIo+kg1GOkTgdu7j3LXLQbZweZz2RGl1pMJjq3JVa&#10;8+mTxUMM0qKCP1EAC319xryryhzhznua7XyVtm47pu4oRFZ281xKM4bTCjsAKfEQAKVrjoSbpu+0&#10;bNbG63q5t7W04appEjU/KrkA/Z1b/g+ut4d29CR7L7wwFTt7d+PUR4HcNXNQVuSapo6fTiNx1FNS&#10;1ctRT1bI7U1dBOYpKlNbXVpAyfQXyz7Q+4P3lPusJ7cfeZ2qbafcC0Gmyv5XgmuDJDHS03B44pWe&#10;OUhmt72CYxyXCeI9UaYNHgBuXN3L/tv7pHmP21uku9glNZ4FDpHpdv1bdWZQrLUCSF01LGdI7ghD&#10;AHP8fPjD024HcPZc+487TxRTzbcpZpMc0iuqyxK+39vHI7khWqDARySVUUbKb3AuRitc/dM+5N93&#10;aSn3hOc5d45nhRXfb43a3LBgGQGwsDcbggkBAR3uo42U6qgVZZSi91/en3DWvt/sy2e2OxUXDASU&#10;oaGk8/h25K/iVYmYHGTQGFU/L7q3rynmxvR/T1BQlojEczloKPC+V1ACyVNNjBW5bLxHSOZ62CQg&#10;c29lt7/eCex/tJaSbN92b29tbUlNP1d0kNnqYcGkjthNdXa4GZryGQ0FadKYfYDnfmyVbz3L5gll&#10;o1fBiZ5qD0VpNEUR44SF16Ef4/8AyMqu9W3d1h2VVQ4jN7ioq5tt1+23mwTvQy0RiyGLx0yVEtTB&#10;lMYqGqp5GkkeVPIH4jAeYfuofe/vfvPtv/sp7yTR7fzNu9tOdvn24vZEwNCVntrdxI0iXNsAbmBz&#10;JI0ieMHxCBIEPdX2ih9sRYc6cnI1xttpIn1CXAEwDh6xySAqFaKQnwpFCqFOjTlyVrt7X69z/WG+&#10;s5tLcTS1FVSVDVFHlJFkCZvF1Tu9Dl4WkLF1q41Icam8cyvGSWQ++RPvx7Sc1+yfuhufIPNxklvY&#10;JTJDcsGpeW0hJgu0LE1Eqghxqbw5lliZi8bdZbci82bVzryxbb9tIVIXTS8YpWGVQA8RApTSfhwN&#10;SFXAow6w7Q6q7H386LtDZmfzcTnSK6noJYsUjXC2ly9V9vi4Dc/25l4ufoD7Te33sV7w+6kir7f8&#10;ubrucDGnjRwMlsDUCjXcvh2yHP45VxU8ASHOYOeeT+VlJ3/cbW2cfgZwZT9kS6pT+SH+fVqPxk6j&#10;7I2Bsrcuze1U29UbP3Ar/ZbcOSbJ11BNlIzQ5jH1ZigbFfw7LRSJ+3DUyWmDEC8rE9zfuV+wXvH7&#10;Ue2+8+3fvmu0S+326g+Dt/1BuZoGuVMN3BKVQ23090rL+nFcSUmDsorMzHB/3n595P5q5js+YeRz&#10;dpv9qRruPDEaOIjrikSreL4kRB7njXs0gmiAdBdunq74kfHerp233Tbn3Zm62N8licNk0rsp5KTz&#10;yxXpoaCnwe3J4oXj0FK2eR72JHIPuEeePZH7g33Rb+J/dCDet95luUNxa2lyJ7rVFrZf00gjstvd&#10;UK6Ct5M7cGIyD0Ndk529+vdu3ccsPZWO2xERyyxlIqNpB7i7TXCkg6gYUUcRXFOg+znziXC0TYTp&#10;/rHbu0cXEDHTT5KKHSsfKpJFgcCmNoKSdE5GqoqEv9QR9Ym5m/vNU5c208t/d95K2jYNkSqxvcKl&#10;AvAMtjYi3gicDIrPcLXiGAyLNs+7SdxuRuXP+9Xd/etlhGTk8SDPOZHYE+kcZpwIPCR8d/lVvLN9&#10;oLge1dwLl8HveOLC0RnosdRUGFzJkcYpIqeip6anjoskZmpJtSs0kjwvI1kYlV90X79PuJzL72jl&#10;X303Vdw5Z5mVbOHXDbwwWd3qb6ZVjhjjRYbnW1rLqVmd3t3lfTG7Fr3b9juXtt5K/enI9qbfc9tJ&#10;mejyO80NB4pLOzMXjoJVoQFVZFVasB0X75L9Pv1D2PW0VDA6bT3EZ83tWWxMcVJLL/lmHD/8dMLU&#10;yeIAkv4Gidjd/eJ/3z/u+S/d/wDeG527bImXkPd9d5tjfhWJm/WtK/xWcjeGASW8BreRyTJ1K3s1&#10;7gLz9yhHc3LA77aUhuR5lgOyWnpMo1V4axIowvQL4Da+5d1Vf2G2dv5rcNZdb0uFxlbk5kDXs0kd&#10;HDM0aWUks1gACSbD3jhyryPznz1f/uvkrady3fccVjs7aa5cV82WFHKjBJZqAAEk0B6kXdd72bY4&#10;Pqt6u7a0t/4ppEjB+wuRU/IZ6sm+InTneHWW6K7K7jxNHgdm7gxjU+ZxWRy9PJlJamlWWbDZCkx2&#10;N++VKulqHeJlqJKciCokNmYKp7Jf3f8A93j7zHstztdb7zjYW21+3e7WRju7W4uo2uWkiDPaTxQW&#10;/jgSxyF4mW4kgIgnlajOqKcO/f33C9tec9lisdnnkuuYbSbVFLHEwiCtQTRvJJoJVlAYGNXq8aDA&#10;LHpx7E+Pnxj673Fk969n7kydBQ7mymRyeI2lDPPS0F9cFRkaOgpMDQy52pghqasafFLDHBHKqfQB&#10;vZx7ufdN+5T7R83XvuT72bxe2u171fXFza7WsjxQVqklxDBFYwteyIkko0+HLEkMcqRkAKH6Scpe&#10;6/vRzbtMPLnJVnDLc2UEcct0VVn4Msbu87iFSVXOpXZ2Ut5kdB/N8sel+topaPpLp2kSqSNqdM9k&#10;6aiwjSgEqJZJoBlNwZaBk/FRUU0nPNvoYnufv5fdx9nIH277tft5At6qmMXtxHDZFqYDM6C5v7pC&#10;PKee3kzmlKEVR+xPuLzi63HuRzBIYSdRgjZ5qfIBvDgiYHzjSRfSvkx9dfNTf+U7S262+6zDUOxc&#10;nVnEZPF4vGQ0lFjFyRWCkzBrqp6zKkYyq8by6qhkNP5LJqIIDPtD/eRe62+e+O0N7oXG22vthezm&#10;1uba2tkihthcEJFdmaUzXVLeXQ8uqdkMHjUj1FSDPm77uXKtjyRdjliO4l5mhj8WOSSQs8nh5aLQ&#10;oSL9RdQWiA69HdStUD8zOtZ9k9rVG4qaOU4Lf8cuco5WZ5EhzETRxZ+gV35UpUSR1KqPSsdUqrwt&#10;hFX94x7N3Ptt76y84WaSHlfmtGvImJLKl2pVb6AE5FJGS4C/CqXKomEIUVfd35xi5j5GTaJiv702&#10;oiFwAATEamB6D1UNGTxLRknJqSie+f8A1PnRofiTlt4bd7dwWUwG3s/m8JkXbbm6mxOLr66mpcRl&#10;HiBra2alglip48VWxQ1TF7EpCyj9XvN37g2/e4XKHv8AbXvfKu07ruXLN4x2/cza2080cdrclf1p&#10;njR0jW1mWG5YtQlImQU19Qp782HL+78g3Vlut3a225wj6i28WREZpYwexAzAsZULxgDzYE8OjR9w&#10;fC/Pb+7XzW6tsZzb+A2zuTwZbJ/fLWzV9NnZyyZc0ePpqfxVSVs0f3bPJUw3mndeAAfeb33g/wC7&#10;k5o91fffcueuS9z2nauTN40XVz4wmeeO9eq3fgwRx6ZVmZfqmeS4irLPIgACg9Ql7f8A3its5V5F&#10;ttj3q2urrebPVFHo0BGhXMWuRmqpQHwgFjbsRTxJ6SI6U+JPVH7vZXaD72y9KSJ8Jja3TE8qn0xS&#10;YTaZyGao5Gdbfv1yx2/VYc+wEPu2/cG9iP1veXnZuZd/g+Ozt5qKWHBWstrM95ExIp+terH/ABUF&#10;T0ff64/vzz12cnbKNtsH4TSJUgeomutELgD+CEt6VOOn7bHyy6O2buHC7e636rj29t/I5Sgxma3T&#10;UQ4vB1VNj6iqigqMjLDSRZXIZaGmQLKfuaqOQqnKggD2KOSvv5/dl9vObdt5S9nuRl2jlO8vYLa8&#10;3ORLaykjgklVJLhkiW5nukjAWU/UXMchVMqGAHRZvXsR7l8w7Tc7tzfvhu91hgeSG2UyTK0iqWWM&#10;FzFHEWNV/TjZQTg0JPWP5qb97h2NuXC0eB3jlMJsfc2IeSiiwohxdZHlcdIkGYpZcxSQRZZ1MVRT&#10;yqPuAtpiun03LP8AeRe6n3hfbHnLbdu5W5ivts9s9628tCtmEtplurdgl3G13Ei3RGmSCVR44Wkr&#10;KEolTf7uXK3t9zNs9zcbpt8FzzLZXADmasiGKQFomETExA1V1PZXsBrnqterq6uvqJayuqaisq52&#10;1z1VXNJUVEz2A1yzzM8sjWAFySffGu/v7/dLuTcNznmub+VqvLK7SSOeFWdyWY0FKkk9ZiwW8FrC&#10;tvbIkcCCiqoCqB6AAAAfYOhc6B3/AP6Ne2dobmmm8OL/AIguJzzE2jGEzH+QV80vpYstAsy1QAsS&#10;8Ci/uffupe63+s179cv853Mnh7H9WLW+JNF+ju/0J3bBJEAdbkAZLwqK9AH3U5V/rjyJuGzRrqvv&#10;C8WD18aLvQD5vQx18g56Gv5v9f8A91+1Id2UcHjxe/scte7ImmJc9iVhoMvGoVAl5qc0tQxuWeWd&#10;yf6nJP8AvMfaj+pHvlFz7t8WjZOarMTkgUUX1qEgulFBSrx/TXDGpZpJpGI8zHH3aua/33yO2w3D&#10;VvdqmKCpqfAlq8R41w3iRjFAqKB8gG2f0d23vvxPtnYW4aylmt48lVUf8IxDg3uY8vmGoMdLpAuQ&#10;srEccci+LPt992T3890dEnJfKu7XFjJ8NxLF9JasPVbq7MFu1OJCyMRjFSKyjzB7mchcsal3ndLS&#10;OdeMav4so+2KIPIK+VVA+eD0eHob4s756l3jh+y957y2ptukwwrBWYyKeau+7oq+gqKKoo8hkKhs&#10;VjaE/v61dXqVV0VrEi3vpp91r7jvud7Ce4e3+83uLzFsWz2G3CUTWyu83iwzwSQyRXE8htbeH4w6&#10;ur3Cq6I1CRTrGn3Q97uWefOX7jk3l7br68nuCmiQgJpdHV1eONfFkfhQgiMkEjzr0JHeOB+MXXe7&#10;ZewO09u5PN7m3izVlFioYMpXUVbJhaPHUFVJTUMc+O295NPgMy1kxLyS67WYkTH95rlb7lHtFz6/&#10;ux75bPebnzpzCTLDbIlzPDM1nFbwStHCr29hqp4JlW7mJd5S+mjEgH+2m6e9PNuwjlTki7httm28&#10;BHkLRo6CZ5HUM5WSeldekxJhU01qACAWY+cNNgaN8N1B1Xt3amNS6082TjhSPRYqjjAbeTGUlNNG&#10;DcXqp1v9QRe+KnMP95pZ8r7e3Lv3feRto2LZlxG9yqKtKUBFhYC3ijdeIrdTLXiCKgynt/3aZt0u&#10;BuHP++Xd9eHLCMkmvmPHnMjMD/zSQ/P0DjZHyu7Wre09lZfee86qXbUe4KSmzGIpYaTF4RcRk2ON&#10;rpaihx9PAlb/AA+mq2qIzOZWWWNWDBgCId9tPv2++u5++XLe/wDuNzHO/Ji7tFHd2kaRW1mLW5P0&#10;8zSQwRoJvAjlaeMzmRlkjVgwYBgMOZPYvka25I3Kw5d25F3k2jtFKxaSYyx/qIFd2JTWyhG0aQVY&#10;gggkF1+cmyv7vdtU+56eIJRb5wlNXOypoT+MYZY8TkUUABCTRx0krG92eYki/JPf7zj23/ql79w8&#10;7WqBdt5n22OYkCg+rswtrcKKChPgraSsa1LysWFTVkH3Z+Y/3tyG+yytW52y5ZBmp8KassZ9fjMq&#10;gcAEAHoCX++cXWRfQsdGbx/uH23sPc0kphpKTP0tJk5LkBcRl9eIyrsAQH8VBXSOAeNSj3PP3Yvc&#10;L/Wt9/eVudJX8Pb4N1iiuW8ha3dbS5Yjz0QTO4BxqUelegL7m8v/ANaOQt02ZV1XElqzxj1lipLE&#10;PlV0UV9Ceh5+c2z/AOA9u025IISlJvXb9FWyShQqPlsP/uHro1AABZKGCjkY/UtLz7yl/vO/b7+q&#10;/v8Awc5W0enb+ZNphmZqUBurT/FJlFPMQJaOx4kykn1MXfdm5g/enIL7PI1Z9tu3QDzEUv6qH83M&#10;qj5L0BO0eiO3t8+J9ubA3DUUs2gx5KupP4NinR+fJHk8y1BQzKq8nxuxt+ORfF7kD7rn3gfc3RJy&#10;hypu0tjJTTcTxfR2xB/EtzdmCFwBk6HY0pjIrJ+/+5/IHLOpd33W0Sda1jRvGlBHkY4g7g+XcAP2&#10;Ho6nR/xL311nvHbnZW795bV25Ht6qeolx1O9RkpJ6WspajG1mPra+dsRjqF6umq3jWSOSqVSwNmP&#10;p99IvuzfcJ9z/Zf3E2j3k5/5i2PZ4tpnMjW8ZkuGeKaOS3mgmnc2sEBljldA6PcqpZW0sRo6xx9y&#10;/fjljnPl675O2Db768a7QKJGCxhWRlkR0QeLI4VkDFWWMmhFRx6FHvjBfGDZm823525ispmN07np&#10;oJ6TDU6Zqppq9MLS0mKNRHTUL4/EGSOCOFHWsqbNwQv5E3fek5Y+5N7de4p90vf2xvdw553uFHit&#10;IxeSRziziitvEWOFoLTUqLErrd3FGwyoaEgE+1+5+9XMPLo5X5Cnht9jsnYPKxhVkMzNLpLOHloW&#10;LEGKPGQT0BFf82Nt7UppcZ0309gduUlmEVVlIqPHxSW4jepwe2o6YSPxdia9iT+b8+8XN0/vKOTu&#10;RbKTZfu7+3u17PYZ0yXKw26t/CZLLblj1HzY/XEk+de7qULX7t+8b5Mt77hcwXV5P5rGXkI9Qs1w&#10;WoPIfoAD08ug82t8uO3M32Xsqp3RulKba396sRHl8LisdQ43G/wqsrY6TICVo4TkKuOCknZ1Weok&#10;AZAeDz7iTkf7/nv9zL7zctXnO2+LDyP+/bRbqztbeC3t/pZplin1FUM8qpE7OqzTyAMinBFehZvf&#10;sJyFtvJu5Q7LYl97+hlMU0sjySeKiFo6Anw1LMoBKRqaEjhjqf8AOva/8H7eodwxRkQbu2vj6qaU&#10;iwfJ4eSbDVMYPOrxY2mozf8A2u345Nf70Hkn+r/3gLXm2BCLXf8AZIJHbyNzaM9pIo9dNvHaGv8A&#10;TpTFSl+7FvX7w5Bl2lz+rYXsigekcoEqn85Gl/Z0Sr3zb6yO6Evpvcn90O1ev9wmQRQ4/deH+9kL&#10;BQuOq6uOhyd2PABx9TKOfcz/AHdecf6ge+vKfNrPotrTfbTxmrSlvLKsFzny/QkkHQN9w9n/AH/y&#10;Nuu0gapJbGXQP+GIpeP/AKqKvRjvndtv+FduYzPRpaHdO1MfPK9rasjiKiqxdQv0sQmPipDe97tb&#10;6AXzB/vReTv3H7+2XNUK0tt82KB2b1uLSSW2kH2CBbXNa5IoABWIfuw7x9dyFNtbn9SyvnAHpHKq&#10;yKfzcy/s6JN75r9ZIdC50Pka/D9w9dZSgpK2sak3XiFq46CmmqqhcZWVSY/KSCKBHchMfVSk/Qf1&#10;IHufvutbvuvL/wB4XlDfNqt7m4a3320EqwRvK4t5pRBcsFQEkCCWQ+Q8iQM9AL3RtLXcPb7d7G6k&#10;jjEljLoLsFXxEUyRirEDMir8/To43yp+PfZHYHcUec2HtibMUWY2ziHyWQasxuOoaXJ0EtbjZIJq&#10;nI1dIjSLjqSmeyl3IawBsB76H/fm+6V7xe7H3hk5m9rdlk3DbNw2W0NxOZbe3hiuYGmt2R5LiWIF&#10;hbxW70XU5DUANAOse/Y/3Y5P5U9vjtnNF6tvc297KI49EkjtG4SQELGrGniNIKmgxk9IXE/BbeEF&#10;MMjv7f2y9lY1dJmmWWoystOLamWd6o4LGo4UN+mpdePr7i/Yf7sD3BtrIbv7qc18uct7OKF3DSXT&#10;RilSHMv0VuGoD8Nw4xWvGgnvvvOcvyTfScrbVuO43Z4AhYg3+lC+NIRw4xg54dCp1V1Z8YtidibS&#10;+w7dqt7dgJlo0wNJiqimqsNJkxHKB5FweNyMEAVQ5PnyAjHA5Nrzn7F+x33Kfa73d2D918/z8y+7&#10;C36rYxW0kcto1zpb4hZW9wiUAcnx74IMA1alQNzzzv70c0cpX/1WwJtvKhgJnaVWWYR1HDxpI2by&#10;+CDV58K0sZ99f+sR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vH5o98bh2rOnU+1hLiXzWFgye48/FIErJ8bXy1dJHh8c0&#10;Z10yTpRt9zLcO6ERrZdZbkf/AHjv3pObeRrlfYfkfxLCTcttS53C+VqSvbzvLEtpble6MOIm+olq&#10;HdCIk0oZC+Wf3dPa/ad8jPPW96Z1trkx28BFUEiBWMslcMVLjw14BgXNTpoXT47/AB3p95083ZvZ&#10;sy7f6o2+stdPPXSmh/vJ9iS08cc7FHp8HTuhWoqFIaVgYYTr1vFiD90X7otr7i2snvT70yDafYja&#10;Q8zvM5g/ePgEl1VyVMdlGVK3FwpDSMDb258TxJIJc92/duXl6VeTOTFN1z1dEIAg1/T6/hJXIaZg&#10;axxnCj9STt0q7T8iPkRUdoVEOz9nwtt/qzb7RU2IxFNEKH+M/YgRUlfX0kQRKeip0QfZ0dgsKgMw&#10;8lhGQ/e6+91de9t1H7e+3sZ2n2O2kpHa2saCD6zwAFinniUKI4Ywo+ktKBYVAdx4tBEYe0ntJFyT&#10;E3MHMDC653ugWllY6/B15ZEY1LOxP6svFzVVOipYUujenNr9Z7U/2YDvWE0eOofDVbK2rWQK9VkK&#10;uRDNjchLjpWVqrIVrregpn0qiqamW0YVknD7sf3eOSPZfkX/AIK/7z8Zt9otdEuz7ZKgMk8rDVbz&#10;tbsQZZ5iK2Vu+lUVTeT6YlSSMEe5nuFvfOe+f61Xti3iXctVvLlCQqKDSSMSD4Y0BpPIKkkiFKsS&#10;rFt7l7l3X3fuv+KZTy0+Mp5XpdsbYpXkmpsVTTSKqoiqqmtytaVUzzlQ8rgKoWNURcOPvF/eL57+&#10;8vz3++971w7LC5i23bYizx2sbsAAAAPGupqL48+kNKwVEVIkiiSYPbv272L212L6Ky0veuoa5uWA&#10;DSsBxP8ABEmdCVooqSSxZibXrHrbanxi2lD3V3LGJt81UMi7J2Srx/fUVVPTkKnibUpzckMv78rA&#10;xY2FjfVOwUZ7+yns5yJ9ynkKP7yP3iVEnudPGw2bZwV8aGR4zRdJqPrGRv15GBi2+Fjq1XLKiwPz&#10;pzjvvvRvze3Pt4dPLKMPrLyh0Oqtxr/vkEdighrhxikYJJJ+wewN4dv7xn3DuCafI5XJTx0WKxdH&#10;HLJBQU0kxWgwuGok8jiJHl0qqhpJpWLsWkdiebPuz7se4P3gvcOXm3muSW8328lWG1tYVZkgjZ6Q&#10;WdpCNTBQzUVQGkmkZpHLyyMzZIcp8qcv+3/Ly7TtSrDYwqXllcgM7Ad80zmgrQVJNFRQFUKqgA8O&#10;x9n7P+IuzIez+yo4cv23naOaLae0opkMuJM8AEtJC1pBFUJFMBkq8qyU6N4IdbP+/wBNPbP299vf&#10;uA+3MfvZ7ypHuHv3ulu6bXtauNVrrSjRIe4K4VwNwvtLJAjfS2/iNJ/jWNXMvMHMHv5zE3JXJxa3&#10;5DtZAbq6INJdLYY8KqSK28FQXI8WTSF/SIju3du7+1N3z53O1FXndyZ6shpaWmpopJLGaUQ4/D4e&#10;gi8jRU8byiOCCMFmZrnU7Mx5cc/c/e4Pvp7gy8z80Sz7pzjulwkUUcas1C7aILS0gXUVjUsI4YUB&#10;JY1OuR2Zsn9h2HYOR+X12za0jtdntYyzMxA4CsksrmlWIGp3agAHkoAB79n7V2r8QNhp2P2DSUea&#10;7i3FDNT7W20tRDI+GSaBRJSxOC4jaFZP9yVdGGCK4poSdRafqR7e8i8i/wB3z7Wr7w+7Nvb7l94b&#10;d43j23bhIjG0DoNUSGraSgb/AHY3sYYIrrZ25bWWucX+YN73z7wHNB5Q5Ukktvb60YNc3GkgTENh&#10;iMVrT/F4WpUgzSAUAjIVu/d26ezN2125NwVE2X3DnquJFip4XIBYpT0OMxlHFraOngTTFDEupjxc&#10;sxJPLD3B5/5496efrnnHmuWTcObd0uFULGhPGkcFtbQrqKog0xQxLqY4qXdmZso9g2HZOTNhj2fa&#10;kW32m1jJqxHzZ5JHNKsTVnY0H2KAAfHYezNqfEvY0Pa/Z1FFk+1s5DPT7Q2oJYnmxLTU/qpomCyJ&#10;T1gglByNbZ1ponEEWp3In6le1vtzyH9wj2xj99veu2S999dzjePatsDqXtS8eY1NGEcuhh+8Lyjr&#10;bROLWDVJIVucXuaOYt99+OZm5F5LkMPI1sytdXVCBKA3xEYLJqH+Lw4MjDxXoqgxkO31vjcnY+6M&#10;luzdNc9flsnMTpGsU1FTBm+1xuOgLP8AbUFGjaY4wSfqzFnZmPLT3P8Ac3nL3i53vOfOd7lrrfr2&#10;Thnw4YwT4dvboSfDgiB0xoCTxZy0jO7ZQ8scs7PyfskOxbJEIrGFflqdqd0kjY1O5FWb8gAoAB4e&#10;oetdr/HnZq98dywxtuaamLbC2VUpoyFPXSxGWjdqeeNnTcNUoBBKFMbATJJ+7xF00+7/AOzPJP3R&#10;/bofej+8VGh50khrsezyCk8czqWhJjdSRfyihBKFdugLTS/r9sGNPP3OW9+7XMR9r/bxiNlV6Xt4&#10;prGyA0fuU0MC/I1uHARezLky7Q7N3N2zuyt3buioVqiYCnoKCn1LQYfGRu7U2NoI2JIhh8hLMxLy&#10;yMzsSzH3zm97fernX3658uefedpVN3IPDggSogtLZSTHbwKchE1EszVeR2aRyWY9ZE8lcl7LyHsU&#10;ew7KhES90jt8cshADSOfU0AAGFUBVAA6Nz0T1Ftnqva6fITvBTQ0dD46nZG1qunjkrK2sljaXG5F&#10;qCchqnK1hQtj6dggiVPupCqKrpn99132A5M9jOSF+9r95gfS2Ftpk2bbZY1aWaVlLW9wYHoZLqUg&#10;tYwEIIlU3srKirJFAfufz9vPPG9n2n9tT4txLVby5RiERAaSR61wsSVAnkFdRPgoCxKsVnuHt7c3&#10;cu7JtybgZaelgV6XA4OnctRYPGGQutNCxVDUVUxs1ROwDTSfhUVETBv7wv3gedPvFc+Sc481kQ2M&#10;QaKxskJMNlbaqiNSQDJK5o087ANK/AJGsUUc4e3/ACDs3t5sS7PtQLzsQ08zCjzSUoWPHSo4IgNE&#10;XzLFmYcfjf0Hi8/SVHb3az0+I6r2z5qxI8oXgh3JPREankuFaTBUtQQj6dRrKgfboG/cAyb+5191&#10;bZOa7CX7wPvs0O3+xuy65QtzVE3F4eJbgWsopKI2nUbucfSRq/6oEZ+8Hune7VOvIHIoe453vKIT&#10;FRjbh/IekzLkVp4SHxWI7CUD8hO/Mn3Nnoqagjnw2wcCxh21t4MsayeMPCMzk4YT4Dkp4DojjBaO&#10;kh/bQkmSSSK/va/eq3v7xfNKWW1LLt3tVtbaNusKhQ2mqC8uUQ6DcOh0og1R2sP6URLNNLMKfaf2&#10;ssvbva2muitxzTdCtxPxpWh8GMnPhqcsxo0r97UARUaeiOjs93XugUFOZsZtbFtHPufcfi1RUNMf&#10;UtFSNIPDNl64KREhuEUNIwKoQSD7rn3ZOaPvJc7jarQyWXI9iVfctw01WGPiIYi3Y91MAREhqEXV&#10;M4KIVZf7oe5m1+3Gy/VS6Zt7nBW2t65dv43pkRJxY+ZoinU1QNXyK7ywFHhY+iul1psX19gkFDm8&#10;riZpNO4J4mb7nHU1UpDVeMNQS9XUs0jZGck6jEC02SP3vfvOcqbfy4n3X/u4iGy9p9rXwLy6tXal&#10;86k+JbxyA1ltjJV7q4ZpGv5iTrMILXEce0ftputxuJ9zvcUvNzXdHXDFKB+gp+GRl/BJpoIowFEC&#10;UFA9BGVvrnrzcvaO7MdtDa1KJ8hXM0k9TLrShxdBDY1WTyU6I/29HTKRc2LO7LGgaR0U4Pez/tFz&#10;n738+Wft/wAjweLutySzyNUQW0CU8W5uHAPhwxgipoWdykUavLJGjTdzfzbs3JOxTb/vb6bWIUVR&#10;QvK5+GONSRqdj+SgF2IRWIPp2h2BtT4r7DXprqeeKp7AylMJt2bm1f5dip6ykjV8rUvGSsWaqoW/&#10;yGmD2oYNMjAllMvU/wB7fdfkT7jXtaPu7ew8qTe7F9Dr3Tca/r2zyxKDdSFcLeSof8Stw1LOHRMw&#10;YsjT4uclcqb574c0H3D57Vk5Uhelrb/glCMSIlB4wqR+tIRWZ6oCAGCVuwQV+Xr4qamiq8lk8lVp&#10;DDDCk1XXV9dVzBUjjRRJPU1VTPIAAAzOzfkn3xytbXdeYN1js7OO4vd7vbgIiIHlmnmleiqqjU8k&#10;sjtQAVZ2PmT1mDLLa2Fq00zRw2UMZJJIRERBUkk0VVVR8gAPTqy3aW3Np/DbryTfm9o6PM9x7no5&#10;aTDYGOqV2pEkMLviqSSMOsdLSEpJk64AqSBDCzXTzdnOQeTuQv7uz2jf3S9yUt9x+8Pvdu0VpYrK&#10;GMQbQxtYmUELHF2SbjegFSQtvbs2qP6jDbft4377w3No5Y5cMlv7e2UgaWcqRqIqBK4NKs+Vt4TQ&#10;0rJIBRvDru3lvHcO/tx5Pde6MhLksxlZ2mnmckRQxjiCjo4SStLQ0kdkiiX0ogA/x98ifcT3D5t9&#10;1ecL3nrne7e85hvpS7ua6UX8EMSVIjhiWiRRr2ogA41Jy35e5e2nlbZ4dj2SJYdvgWigcSfN3P4n&#10;Y5Zjkk9HC+NfRGEpcSe9u42psVsTAxjLbfocodEWWlpZh4cvkaUxtJUYwVKhaOmAL5CcrZGiKrP0&#10;K+5r91zlqx2E/eh+8OYbD2v2tPqrGC5NFumifsu7iLSWe2EgC2luAXvpilI3gKJc4++8fufuU19/&#10;rY+3wefme6PhTvHkxBhmKNq0WTTUyyYECV7lcMYwV+QHfOc7s3MZz9zjNnYmWRNtbeeUERryjZbJ&#10;LETFNl61P1WLLBGfEhI1PJjd96/703Mv3lOc/qf1rL27sHYbdYFh2jKm6uAp0vdzDjllgQ+DEzDX&#10;JLI/tV7Xbb7b7N4XZNzDOoNxOBx8xFHXIiQ8OBdu9gO1Vb+iekM93ZutcXR+Wg23jHp6jdO4AilM&#10;bRSs5jpqXWCk2VyAhdaeOxAs0jDQjeyn7rv3aOafvJ89rsm3+Ja8m2TRvud9QUt4WJ0xx6sPdT6G&#10;WBKECjSuPDjbpV7n+5W1+2+xm9uNMu8ThltoK5kcUqzUyIo6gu2K1CqdTDoxnyL7wwW0cBH8f+lW&#10;TF7cwdP/AAndGaxcyH74qpWtwdLWRAyVDzzMzZOq1eSpmLxElfLrzA+9995nlfkHlRPuo/dvK2XK&#10;G2Q/S7leWzj9agImsopV7pGdyzbjc6tdxMZISSpn8SIvaP203Pf91Pur7jgz7vcv4ttDID2Z7JmQ&#10;4UKKC3ippjQK4FdGkjGEwmW3Jl8fgcFQVOUzGVqoqPH4+kTyT1NTKbIiC4VVAuWZiERQWYhQSOYP&#10;LXLW/c47/acrcr2k19zBfzrDBBEup5JGNAAMAAZLMxCooLuyqpIyb3LcrDZ7CXdN0lSDb4ELyOxo&#10;qqOJP+AAVJJAAJIHVlMcW0fhT1t5phj9xd4b1on8N4/NFRIBFqh1K8c1NtfE1FizApLk6peLIg+3&#10;7MRQ8gf3bfs59RcC03f7zPMlsdHbrWEDTVKgq8e22slCxBSXcblcaY4wLPDh3377x3OPhx+Lae2u&#10;3SCuaFznPAhrmVeAoVt4j5s36tbOfz+Y3TmsnuLP18+TzOYq5a7I11QV8tRUTG7NpRVjijRQFREC&#10;pGgCqAoAHGzmvmrmHnjmS95u5rupL3mLcLhpriaSmp5GOTQAKqgUVEQKiIFRFVVAGYm1bVt+ybdD&#10;tO1RLDt1vGEjReCqPtqSTxJJJYkkkkk9HP8AjZ0LhY8TL3n3H9vjNgYGBsnhcdlUdIsxJTyJ4szk&#10;KcoWqMOs1kpaZVZ8hUFQFaOyT9HPubfdY5bh2F/vO/eH8Gy9qtqiNzZ290GC3RjZdN5OhBMloHot&#10;tbhWa/nKAK0OmO6x194vdHcnv19s/b3XNzVdN4c0kRBMQYGsMbV7ZSMyyEgQIDkPVokp2D8vuw85&#10;2ZSbu2fkKjb+3tuyz0uB29IzSUWUxskyGql3PSBxDXVOWSFdSgj7RQqwuJFMzgP3Z/vBPdzmb3ot&#10;+f8A28u5dq5R2iR4rKwYlobq3Zx4jblEG0TSXSoupQR9KoRbeRZUNxIe8qewHKW2cmSbBzBEt1u1&#10;2qtPOMPFIAdItnpVFiJND/opqZFKERqakUXVHzZ2atYmnaHaG3qaCOslihjqcjixI3McyF6X+8W2&#10;KqRX8LF0kppG/wB1szLJnONu9if7yn27G4R05f8AezaIUWZ1RZLi21H4XFYv3htsjBvBYsklu54w&#10;u7pNBxuOevu3cxG3au4clXbsUBJWOSnmDRvp7lRTWKFZFH4wAUQ/ffYGP+OOysb0N1PR5DD5Kvxa&#10;1+c3fLE9PWvT17vHVVNLX+GL7/PZUwlZamL9uhhCxQ6XVRTxp96j3Z2n7nntvZfda9hra72/ebux&#10;E95urKUmMc5ZZZIp9C+PfXRQrJcR/p2UISC3KSKi2gl9reVLv3f5km90OepIbizin0Q2oIZNSAFV&#10;ZKnRBFUFY27pnq8lVJMtaiq8jhVDSSSMFVVBZ3djYAAXZmZj/rk++MyrJNIEQM8rtQAVJJJwAOJJ&#10;P5k9ZkEqi6moEA+wAD/J1ZJ1B1ntb427JPefckN911ECptLazwq2QxdRVxSPTU0VPNYDc2QhUl2Y&#10;KuPp9WshjIF7H/d+9luR/ub+2p+8794mP/kdTRBdr2woDPbPKrGONI34blOgOssFFjBr8Rg5lCYe&#10;c/8AOe+e8XMn+tn7eN/uiRq3VyDSORVIDMWH/EeM8AKmd9OkEaalfl+TvardoydpQ5gQZB1Sg/gI&#10;1vt7+7sVQ08e3JKFm/coVMjN5LioEztMrrIdXvCSb76/vo/vc/vhb7h4W6sFg+hybD93q5ddvaEn&#10;uhGpj4lROJWa4WRZjrE1J7LcjDkkckSW+q1BL+PgT/UFQDcB6YfAGn+z0ARlSgp0e+DbvUfzU2pR&#10;bpejyO1t4YCpoqDPVdDDGuSpSQk1TiZaySE0ObxlTTo5o5mBmpiQxRLyQv1HteUfYD+8h5EtueJL&#10;e82P3A2qaGC9lhRRcRV0vJatKyGG8tpIwxtZmBltyQxjirLbyYwS7vz993LfZNkWSG+5fukd4Fck&#10;xtxCyhAdcMisQJUB0yZAZqJIoM/LDs2q6/xtB8e+v8JX7O2pj8RRrksiIJqMbhx1RBr/AIfiql1E&#10;lbjJJnf+IVetpKyrEkbnSJfNjn9/H3qvvafZ7X7pftPtl1y7yJabfCLi4CPD9fbulfAtZCNU1szl&#10;vr7rWZLu6E0Mh0rObiRPYnkuDmu8l92Oa7mLcN8luHMcdQ/gSKaeJKowkgAHgRUCxRaHUVKeHXvS&#10;01TW1NPR0cE1VV1c8VNS0tPG81RU1M8ixQQQQxhpJZppXCqqglmIA598lrKyvNyvIdu2+KSfcLiV&#10;Y4o41LvJI7BUREUFmd2IVVAJYkACp6ywmmhtoXuLhlS3jUszMQFVVFWZicAAAkk4Az1ZdsTZ+0/i&#10;FsBuzuxoabJds52knpdu7bSqjeahM8aasTQuiSJFMkcitlK4B0hjPhiLFgKjs97Xe3nIX9377UN7&#10;1+8EcN5787pA8Vht4lUvDrUVtYCAwVwrA7legOkKH6eBnLgXeG3M/MG++/3NY5L5RZ4eRLVw09wV&#10;ID6Sf1XBIJBIItoTQu36jgaaxFd2z8qe1dv9jZLsCpyhzCZ6piOd2vUzTR4Cqx0JK02Px8Bac4hs&#10;fAxWlnjDSISTJ5Q0ivhFyX9+f305U93733YvL47hFukym92yR3Wxkt0JEcFuhL/SmBCVtpkDOhJa&#10;YTh5llmzevY7kfdeUYeVIYPp2tUPgXKgGdZD8UkjY8USNmRGopFAnh6UKnjq+sulPl9jMZ2Tgpsh&#10;tvNw5Cko92PQ00MOSqDSpTyVmFzULg0k1f8AYyKKbIxGTTGy6hIqCJOml/7Lfdt/vA9lsveTliS7&#10;2fmSO7ih3QwxolxJ4SxtLZ3iN+k8/gsot7+MyaUKahMsYgTGiDnP3I9gb2fk7c1ivNuaFntQ7Fo1&#10;1Fgk0JHcE1gmSBtNWDU0FtbAT8r+2ajalPH8ethYWq2fs/B46ip8rMaaqoZc5SOomioMa1QqTTYJ&#10;pdRqarU7ZCoDgsYw5mxf+/h79XXIlon3SfavbZ+Xvb7bbOGO5fw5YWvYiNawWxcB3si2o3FzV2v5&#10;xIC5iEhuZO9iuQ4t8lPuzzTcpuHMFzM7RDUriFgaF5NNQJqU8OOgECaaKGKiMgtPT1FXUQUtLBNU&#10;1VTNFT01NTxPNUVFRM6xwwQQxq0ks0sjBVVQWZiABf3yotLS6v7qKxsYpJr6aRY4441LvI7kKiIi&#10;gszsxCqqgliQACT1lPLLFBE087KkCKWZmICqoFSzE4AAyScAZPVlvXWxtp/ErYf+lvs+GPI9l5ul&#10;ak23thWgNTjJaqHyfwqiZhKIsg0LD+JVwBSlhJhj1FiKjs57Q+2XIX3CPaz/AF/PeyNbv3m3KAxb&#10;ftoKeJbNImr6WEnVpnKEfvG9AKW0RNvEHLkXeG3N3M2++/HNH9QuSmMXJ1tJquLk10yBTTxXApWO&#10;v+48ODI9JH00/SCDrv5q9g4HemUy293fc+1Nw5E1NZg4QkUu3Im0xR/3VaRlWKGkpkVTTSv46gqX&#10;Z1md5Wx+9o/7yP3Y5X9yL7ffctm3rkTdrzxJbJNKtt6mir+7CxAVIowqm2lbROVMjSJcSSzsP+bf&#10;u48qbny5BY8tAWW+2kOlJjUi4OSfqaVqWYk+Io1JXSFaNVjA9bq+MnVffzYnsnqDc2PwNBmchC25&#10;6SipvJQlHZZcjJBi18UuC3NCknrpZFSCUsrER3LyZT89fcs9jfvWNYe8f3ft6tNq2vcbtTuUUMeq&#10;AqSGuGS2GlrLcUDd9tIEhkLK5WKpkmi7Y/efnj2rE/J/P9lLdXVvEfpmdqPUYjDS5E1uSMSKS6gF&#10;QWoFQPvkT3Jhusdv/wCy79OQT4Kkw0C4/d2ahU01U4mgD1WLgqDFFPU1+T8olr60aderxoSGfTEv&#10;3vPvE8u+ynKf/Ai/d4jl2ux26IQbreIDHKQ6Vltkk0q8k9zqEl9eDTr1GGMsryaRZ7Se3m4c6br/&#10;AK7fuEy3U9w3iWsJ7lFGosjLUhUjppghNaU1sAQta8vfI/rLPrJFLLBLHNDI8M0LpLFLE7RyxSxs&#10;HjkjkQhkdGAIIIII9uwTzW0yXNs7R3EbBlZSVZWU1VlYUIYEAggggio6q6JKhjkAaNgQQRUEHBBB&#10;wQRgg9WC9M/LLE5vDjrD5BUtPntv5CBMZFuvIUwrVaG6iCDddPpZ5xEyroyMQ88TqryAtqnXrN93&#10;T7+ew8y8vj2U+9jBDunKl3ELZdznj8YFMaE3SOhLhSBov4x40bqkkyltd0mKHuJ7EX+27h/XT2pd&#10;7XdYmMhtkbQa/ia1bAFc6oG7GBZUIFIim+8fiBkdu08u9+oZJd4bJqolyP8ACKSX+KZnF0dQvmjq&#10;MZNT+X+8eFEbApJGWqUjKlhKoeb2DfvN/wB31u/KNo/uX935pOYPbaeMXH0kTfU3dtFINayWzx6v&#10;3hZ6SCjoWuEjKl1nVZLjo59tPf8AtN3lXlvn8Lt/MiN4fisPDikdTQrIGp9PNXBVqRlgaGMlY+iN&#10;kEEgggg2IPBBH1BH9ffMcgg0OCOsmAa5HDrr3rr3S8687K3j1buCHcezctJjqxQsdXTODNjctSBw&#10;z0GVoWYR1dK/4/TJG3rjZHAYSl7Re83uH7Hc2R84e3V+9puIossZ77e6iBqYLqEkLLE3lwkjP6kL&#10;xyhXAX5t5O5f532ptn5hgE1ucowxJE9KB4n4qw/NWHa6spKmxnHbm6T+ZWCgwW6KaPZna1FRtFQT&#10;I8S5FZEDStJgq2QxJuLDF9TyUE9poQzlQptUHsDs/On3a/7xTliLlfnaFOXffW2tysDhlFwGALFr&#10;KZtK39pXU8ljPSWINIUCELdnES82b3I+7zubbnsrnceRpZKuCD4ZBoKToKmCalAs6djUWpIrECJ9&#10;wdD786Zyfg3DRGuwVRKyYrdWNjlkw9eCWMcU0hUtjciUUlqeaz8EoZEGs8vPvB/db90fu6bz9NzZ&#10;bfVcrzSEW2526s1pOM6UdqVt7igJNvNRsMYmljHiHJ32/wDdDlf3Es/E2mTwt0Ray20hAlT1IH+i&#10;R14SJUZAYIx0gFveN/Ujde9+690dvoz5dZLadJHsftaCbeWxaiA45K2qRMjl8PQSp4HpKqKqEiZ/&#10;CCElDBL+7HGbIzIqw++ln3Yvv/bzyJYJ7Z++sUnMXthLF9OJpFFxd2kDDQYpVk1C+s9BKmGT9WOM&#10;lY3kjVLfrG33M9g7Pfbg8y8jMu3czo3iFFJjilcHUGUrQwTVyHXtZssFYmTpc9p/Ezb29MR/pJ+O&#10;mTx2YxWQD1km1KeuR6Sa92nG3a2eQfZ1UMhtJjqoxmI6lVkKrCZO98vuF8o+5HL/APrx/dBvbPcN&#10;kuwZW2uOYNE9cuNvmdv0ZUbD2F0UMZ1IjxMiWxDPI/vvu3Ll/wD1P93IZre9iIQXTIQ48l+oRR3q&#10;RlbiLVqFGIYEyCvfIY6vxNdVYzK0VXjcjQzPTVtBX081JWUlRGdMkFTTTpHNBKh4KsoI98lt22jd&#10;dg3OfZd8triz3i1kaOaCeN4popFNGSSNwrowPFWAI9OssLS7tb+2S9sZY5rOVQyOjBkZTwKspIIP&#10;kQadJ3NYDBbjonxu4cLic9jpDd6DNY6jylE5sVu9LXQzwMdLEcr9D7V8v8zcycp7gu7crbhfbZuq&#10;igmtJ5beUZriSF0cZAODxHTG47Xtm72xs92toLq0PFJo0kQ/arhl/l0H+3vjx8Y8NuWl3DkvjH0F&#10;uiOMslfhs71btKXGZOnlk8s4njpsZTvFWO3K1KETKeCWQsjZde1H94V97r2q5gt92i545k3raYiF&#10;ksd13K8vraWLtBjX6iaSSAgKPDeBkKEcGRnR4e5r+7n7N81WElq+wbXZXbZWe1tYIJFfJ1Hw0VZK&#10;knUsgYMPQhWFhe3fgr/LQ+Sm2/HsD44dJdX9kY2lkm/hEfXW0p5IGdVErVOIqceuO3ThQ62FRCsd&#10;TTkqWMOrxv172z7ya/fr9vjtHtx7ic38i+7NpH4htrTdru1njbGrxI7ea3G5WWrBlhaOaKqGTwNf&#10;hSYjXPtZbexnMAvOYuWtl33lSVtPiTWcMsbDy0tJHIbaenBHDI2dOumtS7bu+NNX8ccgcG3Xu3No&#10;46oLx47K7QwWOxu3MxEGaU/ZVWMoaKIyXBd4JVjnT9TIAQTxM+8z7cfeN9u+ZxYe/N5vO7K7n6bc&#10;Lm8ur+1uqCmqC5uHYhwo7oZBHOi01RhSpObXtlv/ALb79tfjcgwWVnpX9W3igit5YqmtHjjAGmvB&#10;11RseDEggJP3jD1J/Sl2lvDcuxc7R7k2nl6vCZmha8NXSOBrjYqZKaqhcPBWUc+kCSGVXikA9Sn2&#10;M+QfcHnL2v5nt+cuQ9wuNt5itj2SxHipILRyIQUlhegEkUqvG4FGU9E+/cv7NzPtkmz77bx3O3Sj&#10;KsOB8mUijI617XUhl8iOrHdpdy9Q/KHA0nX3dGLoNvb2t4MPmYXWigqa+VQoqNtZiYSvh6+d0XXQ&#10;1LPBUMEUGYkRr2G5B+8V93/77nK9v7TfeNsbXafcqmi0u1IhSSdhTxNuu31G0ndlXVZXDPDOwjRT&#10;ckiJMQN+9vOfvZTdJOa/bqeW75b4yxEa2VB+G4iFBKigmk0YV4xqJ8P4mKr3d8X99dPy1OVhjfdG&#10;yBJeHcmOp38mPjdrRxbhoEMkmMkBsvmBelclbSK7eMYL/eW+5J7n/d9mm362Rt89sw1V3CCM6rdS&#10;aKt/ANTW7A0XxgXtnJQCVZH8FZx9tvevlnn9EsZCLLmWmbeRhSQjiYHNBIPPQaSCh7So1ks/vC7q&#10;ZunTC5vL7cytFm8DkqzEZfHTLUUORoJ5KaqppVuNUcsZB0spKspurqSrAgkezzlvmXmDk7fLbmbl&#10;a8uNv3+zkEkNxA7RyxsPNWUg0IJVlNVdSVYFSQUW5bbt+8WMm27pDHcWEy6XjdQysPmD6cQeIIBB&#10;BAPVjnX/AMi+t+9dvRdZfIbG4umysxSLHbnkWOgxVZW6TFDXJWxmNtqZ31W8iFaSa7KTGjeFuwnt&#10;P9772d+9Byknst97ezsYN8l0rBuTBYLWaamlJlmXSdrvs/GhW1lq6ExRv9M+IPNftFzh7Y7s3Oft&#10;NNO9itTJbCryonEoUNRdQf0SDKlAe5l8QAF3p8UN39Vfdbg299zu/Yil5jkqeHXl8HTgFx/HqOnT&#10;T9tHGOayEeA2u6w3VTip9577h/uD7GePzZyj43MHtctXNxGmq7skyf8AHoY1p4arxu4h4JoTKtvq&#10;RWlT2y99dg540bVu2jb+ZzQeGxpFM3D9B2NdRP8AoTnXmimShIKZ7wK6nfp629uPO7TzFDuDbeVr&#10;MNmcdKJqPIUMxhnie1mU2uksMqErJG4aORCVZSpIIk5R5w5n5C5htubOTb6427mKzk1wzwMUdTwI&#10;9GRhVZI3DRyISjqykgl27bRtm/bfLtW8QR3G3TLR43FVI9fUEHKsCGUgFSCAerI9jd5dW/JTb9J1&#10;p3pjcfid1sVhw+dRloaSvyEirHHWYXJMrHbudnKgNTyE0tUwCrrDinXsd7Y/ec9j/vlcpwezH3nr&#10;K0sOezRLS9BEMU87AKs1ncEE2F65ADW8hNtcsAi+IJBaLh7zN7Z87+zu6yc5e2U0s+xDMsJGt0jB&#10;qUmj/wCJEIzSRaSRipOkqZSVvvL4xb16enqMrTpLufYzSE0+46KnPlxyO9o6fcNHGXbHygkKJxem&#10;lJFmV28a4P8A3m/uT+5H3e7mXfbRZN79sS/ZuEMZ1W4Josd/CuowMMKJhW3kJWjpI3grNvtn708u&#10;e4MSWMxWy5mA7rd2xIQMtA5prHnoNJFzUMo1ks3vC3qZusEWL2vLncJn9w7F2BvqfASVJoKDsLZW&#10;3N74gQV5pv4lRvjtxY+vhjp8ktJEJTF45bxI6urxo6zL7Ke//u193vmgc1e1O83m2XTtH9TAksgt&#10;L1I9emG9t0dEuIwJJAhakkJkZ7eSKWjgGc7+33KHuJtn7q5tsYLuJQ3hOyKZYGalXgkZSY2JVdVO&#10;19IWRXXt6PjgOgPgj8strJgqboLpPq7tDG00k0MGF6u2FQzCbQvmqKOGnwlDT7owbugMkEmmqpxe&#10;zR38j9ueVPvCct/fz5GXlez5t5l5I97bOFnRLPdbyBw9BrkhSO4hj3KyLAF4X03MArpaHV40mEu6&#10;e2937Eb2dzm2bat75KmcAma0gcUrhXLRu1tMASFdaxuaVD00KSXfnxC2/wDH7d1M1b0/19gK+nlm&#10;k25vPbeydv0VNXIY5IZJ8Nm6TE0tTTVP28rLLCTFURo9nXSwLcpPvI7Z97f2mv5+QPeTmTmrcOVb&#10;3tjll3Xcbva9xjRg40+NMY3ZGVXa3mRZomCO0YBjdsqvbeT2h5phj5g5M2vaLbdoMsqWltDdW7MC&#10;DXQgZQQSokRijioDE6gG/wB4edTH0ZroH5L7n6YrI8VWCfcOwaqp8mQ2+0q/dY5pTabIbenmOimq&#10;R+t6ditPUEEExu3lXNP7qf3zudfu57imxbiJd29q55tU9iWHi25b457B3NI5B8TwMRBOQQxikbx0&#10;hj3U9mtl9xLc31uVtOaUSiTgdslOEc6jLL5CQAvHxGtR4ZMt2h8bdm92YBO2/j5V48VeWEtRXbZU&#10;x43F5asV7VS0yVJgj23n4pLiaCXRSzGzgxEmSXM73u+5x7d/eU5VX38+6ZPaDcL/AFPNtw029tdS&#10;hqSiNZNC7ffK1RNBJotpTpkBgJaWeG+SfeHmH233U8he68cpt4KKlxmSSJKduorqNxARlHWsiCq9&#10;4AWND7a+DeSoqE53tvsHb2ycPAolq4aKaGplgjvzHW5rKSY7D46QAE6l+7T6f1Nox5N/ux9423bP&#10;6z+/nNm08t8vRLqlSF0kZF81mvLlre0t24nUv1ScPU6RNvH3mLO5uf3ZyFtN3uW4MaKXBUE+qQxi&#10;SWQfI+Ef8qqg378O+iZoajZGBq+zN3Y+RHp806vkzTVkL+SGqTMZhKTC0M0ToCtRi6SR1JFvzYdW&#10;3up/d6fdeuI7r202qfnPn+0YGO8INz4cyHUkou7sRWcLqVBWfbbV2BIp+KhHJyt94L3OjaLmS6TZ&#10;tglBDQgiPUhFCpiiLTOCCapcyqCB9lRU6l+Xu2e2a7J7L3dTSdc5bNGaj21kKDMM8My1ieCCljzE&#10;tNTfY7ihlfVA7RCCdrABXtHJOXsJ/eBcl+/W53vtxz9C3J+/7kXh26eG7JRxKNCRLdvHH4N+jHVA&#10;7RCGdqKFWTTFKB+fPYHeuQ7aHmPYXG72FtR7hHioV0HUWMQZtduQKOA2tBUklaspVe2Pip3mN+vB&#10;QjM9n0mYeabHbsrMlG9QsKylmpdw1OXrkTGVkAkBu0ngmBvESQ6Jgx78fcW+86PdNrba/wB487WG&#10;4M72+6TXKmQIGqY7+S7mAt5kDA1Z/BmBrAxYSRRTjyL75e2R5XEl19PstxbgCS1SMha0+KBYkJkR&#10;qeS604OANLMsNufBypxtEuc7f7F2/szERaHqoMfPBI8aMCzQ1WezLY/E4+dVU8rHVpxwT7kLk7+7&#10;Iu9m20cz/eC5v2rl3YI9JkS3dGKg5KSX12YLWBwAcrHdJg0JA6D+8feYhvLn92cgbRdbjftUK0is&#10;AT5FYIg8sg+RaI/LoUdvd4fGX45Yuu2713Xbt3vNXVUVRknoKqpyNHJVRL4fuGqsnLiNvxSGn/VJ&#10;jqdvNZFckIuibeU/vM/ct+59sl1yh7R3W/cy3FzOslwYJJLiJpVGjxDLcva2Cto+KSwgbxaRpKzC&#10;NPDBO7e2vvN7vXsW782xWG2xxRlY9arG4UmunTGJZyNXBZ3GjuKgFjqGrsXdu/uxuqqXefxq3VjJ&#10;rJVSV1GMZTTZytp44kE+Nx38Sjnhxeex5BvTSwLJKrgxyKwjEuSXu9z77qe7/sZB7i/c032ylOmR&#10;pohbRveTIqjXb2/1CultfQEGtvLCHlDhoZkYQiaOOUdh5W5R55fl33jsZlFVCP4jCFGJOmSTwyDJ&#10;BJ/vxXKqRR0IL6Kl5cZ2/wBsZ6oWood976z9JUT0lX9zBmcxUYyaNwlRS1JnWSPELA6BWjbxJHYC&#10;wsB74Jz7L94P355plS7teaeaOaoJnil8RLu7ktnUgSRSFwy2gQgKyN4Sx0CkLQDrPBL32/5E2tDF&#10;Lte2bXIisuloolkBFVZaUMtQSQw1Fqk1OejPdW/Dru+gy+N3XV7ixfVlXiZkraWu+8TM5ykIU65B&#10;RYyVsVJAYCyzRT1iK6MUdCpYDNj2O/u8vvMbVzBZ893+8WXI24WEgmjmEou72LB1N4NsxtWQoWWW&#10;Oa7VXVjHJGyM4ELc7/eD9tbqwm2KCzn3yCdSjJoMMLeg1yDxQ2qhVkiJBAZWDAdHsy2P6O7gyGI2&#10;bu7KbJ7F3htal+/aGir0hrUnjjjpsnMKfEZNpIqaeazz0LTSxodBdDpRh1B37afuy/eC3bb/AG65&#10;+vuWub/cHY4fHKQzqkyuqrHcv4drclljd6PNZNLLGh8NpEJSNxjFYXfuXyBaXHMOwwbltHL98+jU&#10;6EoVJLRjVLHQsBUJMEVj3BWGph0Wbt75J5fojL13XOxOncDsoUwMtFk66GBMVlaKQtFTZfFYnAx4&#10;+nqEkVCRJJVSOsoKSxh0dfeF/wB4L75O/wD3Xd/ufZ/2v9vNr5bWEaobmZEW1uoWqsd3a2tisEbq&#10;wBPiSXLssgaOeJZI5E6mbkD2dsPc+wi5v5n5hutxL4eNCTLE4y0Uss5kZSK/CsagrRkcqynoj2+O&#10;+u3OwxLDube+Xmx8wKvh8bImFw7x/iObG4lKOmqwv4acSv8A4++ZnuZ96j3+93Fe3505l3CTaZBQ&#10;2luws7Qr5K9vaiKOUDyMwkf1Y9ZLcte1vIXKRWTZttt1ulyJZAZpQfUSSl2T7E0j5dHx+LWZ33vb&#10;Zdd1P2v1/uPNbAqsXLT4bdGbx1VTUKY1I0ePB1NTXfaz1cEBRWoKmmMk1LIqoCFWNoupP3HeYvdH&#10;3J9uLr2I99+U943L2qmsWjtNyvLeSOEW4UFbKSSfw3lRCFaxuLcvLbOEQFUSJ4cXve7buV+W+Y4u&#10;euRd1s7bmlJw0ttDIrP4hJBmVU1KpapE8cgVJFJahLOHSeR+Ce3MLlsvl9x9q0u3tg09W0lBJWU1&#10;HTZGOhkVXSDJ5jJVlHiaSenYsnlWKVZVQPoQsUUB7t/de8n8ub9uHMHN/PUO0+1UU5aBpY4o7hYW&#10;AIS5u7iaK1ieM6k8QRyCVVEmiIuY0PbT7zu77jYW+37Rsb3fNLpRwjO0ZcYLRxRo0rBhQ6SylSSu&#10;pgAxifxz4RdQXXF4is7Yz1OSnnqKc7kgaQA6DJLlhidntGGFzJSwSsL8A2sEH9Zv7tH7vlU2Tb7j&#10;nzmiHGuSM7ihYV0lmuvpdpK1yZLaGVhWoDUACj92feT9wKG9uI9i2t86Vb6dqedBF4t3Wn4ZHUYz&#10;Tj1LwPz0iXdeGx9RsDGba64RzRViUM8+RzmPp2Xx01dSLTRYzGpTU0lnlpkpncx3EblgNS7lb+9O&#10;gXnrbtqvOVLPZvZ9W8GYQu9xewRkaY5ohGttbiONqPLbLbuxj1LFIXVdbG6fdckOx3F1Dus15zeR&#10;rQuojhkbiyMWMkhZhhZDIo1ULKATpi/MTrrd2XooO2Nq7tze7utslS0dbX4cZqpyOJ2+tQITSZfD&#10;0aymkbA1xZGcqpenmNyTGw8SL+8N9oef+YNsi9+ORd+3Pf8A2cvIIpp7QXkk9rYhwnhXdpCGMRsZ&#10;6ozlVLQSnUSYWHgvfd85t2CwuW5F3ywtrDnGF3RJfBWOWfTXVFK5GsTpkAEgOuANYOsnWzukO2d+&#10;iKTa+w9wV1JNp8eTqaT+E4hww1XTL5d6HGy6VsSFlYgEcci/PL28+7N79e6YSXknlbdbmwkppuZI&#10;vpbQgitVursw27UGSFkY0Ix3LXIPmH3K5E5W1Lve6Wsc68Y1bxZR9sUQeQemVA45wej3dBfGvsnp&#10;ncVPv7c3YG1tp4uOEw7gwiPNk6bKYlyGloMtW1M2GxuPnjdfJDURyVIhkVWs6l4z1G+6p9zX3k+7&#10;pzfF7qc6c2bHsOxrGUvrNS9zHc2py0N1NI9nbwOpHiQzxvceDIqtSRGkibGH3T94+TvcTaH5W2Xa&#10;r6/vS1YJiBG0co4PEiiaSRSO10ZY9akjtIVgOG8Ovvj5uCLcHekuz6TsxqSkkmyDbRrI87Bk3wrt&#10;BW1MOKgzFHgspkIIY7TGRm1xwg2JuWyZ9wfab7pvNcG6/een5et+dJLe3Z5ztUq3qXJsyUmkS1S7&#10;isrmdEWkxkZi0cQNGapeNOX+a/dfantPbJNwk2ZZJAI/qkMDRiYakUytE80cbE9mkCjPxA4FKznz&#10;llxNE2G6l6y23tDGxkrTy5BI5EVNJQSQ4PBx4igo5lULa81QgtyCOPeA/M395zPsW3Hl32F5K2fl&#10;/ZkqI2uArAClAyWVktrBC4GmlZZ0FKFWGOp52z7syX1yNw583q8v7w5YRkgk8aGaYyu4JrWiRnOC&#10;D0X+o+T/AHhWbkxm5azfmVlmxVfDXQYiAx47b04iJU0lbhcWlFRVtLNAzRv5VaQqxOrV6veKF399&#10;r7zO4842XOe4c03zz2N0kyWqabewcLgxTWdsIYZonQtG/iKzlWJ1h+7qVYfZX20t9nn2a32uBY54&#10;ijStWSda/jSaQu6MDRhpIUEDtpjo4/bGzcB8ruqsb291zSKnYOAo2pstg4yJK6tWjQzZHa9QsYDT&#10;5GieQz42XSDURSaNI8q+Loh78e3fKn37fYuz+8B7PwBfdjarcx3VmtGmmEQ13G2yBRV7iFmM23y6&#10;QbiJ/DKDx08DHrkXmHdfYvnibkHm9yeVLqTVFMcIhc0juVrgRuBouFr+my6q9jayobQ+I/em7jFJ&#10;/dMbYopbf5bu+rjwwiuQP3cYFqs+lhyf8jPA/rx7wQ9v/uB/ee5+Mcx2EbJt0lP1t1lW00/6a2Al&#10;vhTif8U/nQdTrv8A79+2Ww6k+v8ArbhfwWqGav2SdsB/5y9GM2/8T9j9T12J3T2j3lR7bymLqqXK&#10;Y+HCVWMwE8VbRyrPA9FXZx62syNpYj6Y6FGZQf8AG2X/ACn9w/2y9htzsOePe73Nt9m3yxnjuYEs&#10;5LawdZomDoYZr0zTXHcp7Y7JGZQRTjSIt299eZue7afZOSeWZLyxnRopDMsk4KONLB0hCJHg8WmI&#10;BI+XRuabdHU/b+Ly2+NnYHbfaue2LFkKPF09fjIaXJiuEC10OPoajcGLM9CmTki009SYvC0gfQ1h&#10;Ifeftnzt7D/eB2O/9zPbva9m565p5Xjnito57dIrgT6BMkEMl9ba4Bcsum3uDH4TOJND0EpEBzbL&#10;z1yBewctcw3V5se17m0byMkhaPRq0F3WCTS5jBrJHq1hdOpa6eiAb1+cfbGRaoxu2cNgtgQQs9MF&#10;SjfMZyjaJmiankny0aY1GhC6bCgRlYH6fQcovcj+829+N3ebZuTNu2vlS3jYx0ERu72EqSpjZ7pR&#10;bgpTSR9CjKwPDgMq+XPu0ciWgS83m4ut1kYBsuIoXrnUFiJkIPGvjkEHz4krW4+yewN3V0OS3LvL&#10;ceZq6Wojq6N63LVjxUNRDJ5oZcfTLKtLQNDL6l8KIFbkWPvB3nD3l91+f90j3jnPmLeNxv4JlliM&#10;11KVhkRtaNBGGEUBRu5fCRNJyKHqbto5O5U2G1az2bbrO3t3Qq4SJAXUihDtTU4IwdZNRg9WLyCg&#10;+Y/QAkH2i9u7CVvSvhhkky6QepLFYxFit60VMCLaIoa2MC5WA6uv8q7V/eIfdREo+nX3/wCVQcDQ&#10;jNdhMjgoW13iGMEU0xRXiAVZbU6sRFN193v3V0HxDyDuh+ZAiLYPnWWzdqebNC3AGUUJRtX4z937&#10;vdP4f1/mcfTMxVq3cSR7cpkVSVMgGYkpKmoQMLfsxyk/gEe+bHIv3L/vMe4Ei/unlTcbSzLEGbcA&#10;u3xqAaFqXbRSyLX/AHzHITxAIz1khvnvL7a7Ap+r3W3lmAwluTcMfl+kGVT/AKdlHqejGYb4N/wO&#10;mTMdrdq7b2nj4SrzDFsgjX+1pOe3BJh6Wklj45+3mF/ofz7zA5d/ux/6s2a8w++vPWz7DtMZBf6Y&#10;gKPOhvr9rSKJlxn6eUV4GlCYh3H7zH7zmO38jbHeX922B4la/wDOCASswP8AzUQ/4Ojr0M/TXcGD&#10;GMgmw3dFR1pFSajkBR5Ktqsp/C5YIKiepqIKDD182fFI/kdR9jJOCSF0DT0m2y6+7t94LlkbLbSb&#10;d7j3fJiRVM4huZpbn6ZkSR5JEgtJ3vhE+t1/xKSYEsF8IBMcLmL3D9v9z+tlW45ci3kv/Z640WLx&#10;AzKqqzyoINQ0g/rKhABOruJJuf5xZ7EJPt3rnrTb+x6PHyzUaw5aNqiopHhcxyKmFxsWFx+NqYnQ&#10;q0bfcKpHN/fNTnX+815o5fjl5R9n+TNp5Z2+0keELdKZJIih0sBZ262cFvIpBVo28cKRQ14DJLZf&#10;u0bZuDLu3N+83e5zyqHrEQqsCKis0hmeRSDUMPDJB6K1vLvXtzfvmj3NvzPVNHOT5MXRVIw+IdSR&#10;pSTF4hKGhnWMAWMiO35uSSTg77ifeh9/vdTxIec+ad0m26Wuq2hk+ktCPJWtrQQwuFoKGRHbzLEk&#10;kzdy97Y8hcraX2ba7VLheEjr4soPqJJS7rXz0kDypQAdHs29LF8sPjPVbdqpVqez+vBCKaSaaM1l&#10;ZlcdRzDDVs0sp1/b7qxYkpZnkYKaxHkPEa++ofKU8P38fuYT8o3sgm96+UtAjZ3XxZbq3hcWkzsx&#10;ro3O28S2ld2Cm7SWZsRIesYt2R/Yn3lTd4VKcl7tXUADoSKRx4yADGq2k0yIFBPhFUHxHqsenxmS&#10;q63+G0mPrqrI+V4f4fT0k81b5o2KPF9rHG0/lRwQV03B498VLTZd53Dcv3NYWl1PvGsp4EcTvNrU&#10;0ZPCVS+oHBXTUHBHWaEt7Z29t9ZPNElnpB8RmUJQ5B1E6aEZBrQ9D1tD4q95bw8UlPsqrwNFLa9f&#10;uuWPb8casQA7UNYf4y6kc3jpX4/1xfKf2/8AuL/ec9wjHNa8tz7Vtr0/X3RlsVUE4Jgl/wAcI86p&#10;bPjPmKxbv/vj7Z8v6kl3KO6uV/Bagzk/IOn6IP8AppB/h6s/yvRi9i9PbR667ZyiVW4NsRYt5dw7&#10;WnaSp8uLWaginpqjL48zSvkcPeKoMsFpJ7yaSVUDtpvn3Yl93/u97B7Qe/N8s/NeypbF7/bHJk1W&#10;weBXjku4C7NcWlY5zLBSSbVKELIgGFdj7mnlH3Av+buRICm1XrSgQXK0WklHKssUlAI5e5Ar1VKJ&#10;WhNSntu34SdUEpgtrVvZucpWKNU1tBVZmE1ELekzPudsbgUCtz5KSkk5/rYWwObn3+7U9hyYuV9j&#10;uedOZoGoZJoJbxPEQ41tuRt7EAH/AES0tn8uJApOo2H7yXPY1bnfR7LtjiulHWE6T6C28Sc1/hll&#10;X8q5Su5vnbvOWD+G9fbN2zsrFwqYaRqlXzVbTxL+g0sUceKxFLfkmM00yrewJtqIG50/vRPcWa1/&#10;c3tNy5s3LeyxroiMgN5NGo+Exqq2tpFXJKG3mVa6QxpqJ5s33YeXUl+s5r3G83G9Y1bTSFGJ46iT&#10;LK3pqEiE8aDgBogzuX+UXxWziNXTz9j7TkmkyUWPC0T5nJ4eOWqhjegoRS08sG5cDUNGIgi0/wB7&#10;fSoEYAyOteaOYPvu/cY3OJrmWX3g2Jna4WCkLXdzaK0qK0EPhRsm42MjRiMIsH1ldKAQhRHUu12H&#10;sn742zCJV5QvgBGZO8RRykKSHfUwa3nUNqJMng0qe8k1Ve+FnWcfXvfuvdWg/ZVfyY+I1B9pBJkt&#10;/wDXsyUsEaDyVlflNtQRwSQI8mmSomzu1ayOQgG0laQOSvvtx+7b/wC+h9wK1+hie891uU5BEiga&#10;pZ7nbkVGQM1Gke92yZJCAaPeFV7inWFP1MHs179y+Owh5V3ZSzE4RIrhiwJAqFENyjLX8MIJwG6L&#10;/tH4R90bhMUuagwey6Nwru2ayaVlf4mtzFj8IuSHnsb+OeWnIsQSDx7xP5A/u0/vHc2mOfmSPa+X&#10;NvahJvLlZp9J/ggsxcDXQ10TSwEUIYq2DK2//eS9utpDR7a1zuNwKgeDGUSvzkm8PH9JFf5AjPQq&#10;D42fGzrP9ztruZMtkKZj58LjKqjxb3A9cU2ExZ3BueRUYEao3hJP4B49zoPubfc39lv1vfv3FW/3&#10;aE99nbyxWxxxV7K2N9uTAGo1I8RJ8gTp6A3+vF7w859nIfLpgtXHbNIryD5ETS+BbCvGjBvt8+jY&#10;jtLY+b6cyvZnX23Yt90fW9NW0uKoM1HJS5Cm/gUFCMhIldkqLK5KmkiwbJVlyhmnjVQ5VmLLnkPf&#10;D2z5l+7zfe9HtNtEfNO3cnQzR20F2rRXEf0SQ+Oyz3EN1cRstmVui5UyzoqiQozFlgn+pHMu2+4M&#10;HJvNd2213G8OjSvCQ0beOX0ApG8UbAzVioDoRiSoIFDXzu/5t90bjMkOFqMJsqjYlVXB4xKuvMRv&#10;6Zshm2yX7vNtcEVOeBYA3vyX9wP7yv7x3N5e35bl2zlvbmqALO3WWcqa4ee8Nx3Z+OGOA4FADUnL&#10;DYPu2+3W0BZNyS53G4HHxpCiV+UcPh4/ou0nzJ6LFuPd+6931X3u6tyZzcVVclZszlK3ItH9RphF&#10;VNKsEag2CoFUDgC3vCnm/wBwee/cC+/eXPO87nu97XD3lzNcFfkniuwRRwCoFUDAAHU0bRy/sWwQ&#10;fTbHZ21pB5iGNI6/bpA1H1JqT59WF9kKvdvw52rvdAKrcvXiUjZJxqaqY4dxtvcIl+qD72hMGTk+&#10;npjW1v0++t3vEq/eV/u8Nj9y46T85cpLEbg5Mh+kP7vv9XEfrQ+DuMn9FFpT4DiZyeT7bfeEvuWm&#10;7Nm3YsIx+H9UfUQU8+x9duvzY1rx6rR98Yesyuve/de6tD7K2/mfkT8XOst17dx9Rnt6YCXHQz01&#10;LGGrqyaJn2puZI42K6RNkaWGsc3CrDFqPp5Hbv3l5U5i+939yDkvnrlC0m3X3G2t7dXjiUGaZ1J2&#10;zcVVSRQPcRRXbGoVYYtZ7MjCfk7ddu9pPe3etj3eVLXl26WQhmPYgNLq3JIrWkbPEPMu2njjoCdp&#10;fBvuHO+GbcMu39l0r2MiZHIDK5RUP0MdFhRWUbMRyVkqoiPzzce8XeQf7sf7wnNHh3HNsm08uWLZ&#10;ZZ5/qrkA8CsNmJYSfMq91ERwNDUdShv33mPb/a9Ue0rd7jOOBjj8KMn5vNocD5rEwPljPQjf6APi&#10;x1jd+0e4DuXJ0wtUYbFVsFKC1wdE2C24M5uSJieFJqYxa5P9VmAfdR+417KVk97/AHB/fO9Qf2lp&#10;bTJECfR7Lbxe7ipPBT9QgpUn1UIf66vvfzp28k8v/R2T/DNIjN+ye48G3Pqf02PD8zVb87k2ti+m&#10;8X3htXatNvzHYyWKlwk+VcUVfiIavKrt+orjX1tDlMlTsmWo4I5kGmWdgupwRcZz+6X3ieR9j+7v&#10;ZfeZ5G2KHmnaLJ1is3uW8Ge1SW6FhJMZ5obm4jIuooY5UGmWZgmuRSAwg7lf283u+9wpvbTfL59r&#10;u5lLTLENaSlYvHVNCPHGwMTuyE1VBq0qQaGvzd3zW7r3H5YsTXYbZtG5KiPAYuKasMVraZMhmWyc&#10;yyX51wCA8cW5vyd5/wD7yX7yXOGuDYLnbuXdvbAWxtlebT6NPeG5YN/ThWE+lM1ys2D7uHtxtGmS&#10;/juNxuB5zyFUr8o4fDFPk5ceteiz7i3furd1V97uncmc3FVaiyzZrK1uSaK9/TD93NKsEag2VUCq&#10;o4AA494Yc3+4HPXP97+8eed53Pd72pIe8uZrgrXyTxXYIorQKgVVGFAGOpl2jYNj2CH6fY7O1tIa&#10;cIYkjr9ukDUfUmpJyTXqwf5Ogdl/GvqPtZP8pyONGJXLT21GL+PYwY/P3l5ZhHufFQR82ve5sePf&#10;Wj764HvP9zTkH31i/W3ez+l+qfjp+utxBfd3E6dytoI80rWpoRQ4oeyx/qb7x79yM3ZaTeL4S+vg&#10;SeJBj520rt8uGRnqtb3xo6zG697917qyP5Xf8ZB+PvTHaigVFZEuNhycqgFom3LgkfKGRwSNEGcw&#10;aRH6nW4/x99j/v2j/XY+6d7c++aDxdwjFutww4qdxslNyWNeCXtmkR4nW4pTu6w99i/+Qp7rcxcj&#10;t2W7GQxg+f08xEdB6mGYt9g+zoge3dlbw3dMKfa21twbilLaSMNiK/IrGb2JmkpYJY4UX8s5VQPq&#10;R75Tcoe23uF7gXAteR9j3bd5q0P0lpPcBfm7RIyoB5s5CjiSB1lRu/MnL+wR+Lvd9aWiU/0aVIyf&#10;sDMCT6AAk+XRidrfDDvTcPimrcPidpU8hVln3HmadJgn1L/Y4dcvXxOLWCSxxNf+g595d8j/AN3J&#10;957m3w7jcdvsNgtGIIfcLtA+n18G0F3OrDgFlSNq0rRTq6iTfPvFe2W06o7a4nv5h+G3hYivprm8&#10;JCPmrMKepx1YD3z1L1/vnbmx8n3DvcbTh2fFNS1mYpq/G42PLV2VoqD76kgqszTVF5J6jEeWFBE8&#10;pUNZfrbrB96X2E9qPc/k/lnefvCcy/uG35eR45buOe3tluprqGDxoklu45Ks8lp4kSiN5SoeiVqR&#10;in7X8+c18s7vudn7f7b9dJuBDJEySSGJInfQxWFlwqy6XJYKDp7uFSwDcnwX62AGL25lOzMnAOai&#10;ehyOZillXhFmi3JUYTbjx3N2aGmcEX4YgL7wlHOP92F7NgDZNnvedN6i4u8FxeKzDgHXcZLPbytc&#10;s0Nu4IrhyAvU1fuf7zXOP+5t5Ds1k/4VeOEgedDbrNcA+geQH7Kk9N+Q+dJw1M2N6y6m2xtehQBY&#10;Pv5ddObBgrHEYClwcEOi/Cidx/jzYFW7/wB583L1kdn9luQ9l2TbFFE8d6x4BofpLGOyRKVwoncc&#10;c5oFdp92QbhMLznPfb29uT8WgUb5/qztMTX10D7OhZ+VvZW+6DqjqjfOyNz5bbNDuyKmkyxwsq0c&#10;lU2f29R5zFAVyJ9/TGnjpanQIpUDBzq1WW08/ft95fdDa/YjkT3O9s96v9l2vfkja6NmwiaQ31hF&#10;e2v6wHjx+GsVxpEUiBg7a9RVNIE9jOTuWLrnrfeWeZbKC9urAsIvGGoL4E7wy9hOhtRaOupTSgpS&#10;prVzls7m8/U/eZ3MZXNVhveqy2Qq8lUnVbV+/WTTS+rSL88298Qd/wCaOZea7z94807jfbluGf1b&#10;q4luJM0r3zO7ZoK58h1mzYbZtu1Q/T7XbwW1v/DFGka/7ygA/l0Lfxs/5nr1j/4c1P8A+49R7nz7&#10;m3/iUPJX/S5T/q3J0A/eL/p2O9f88bf8eXq+X39S3XL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ol/mG/Lf4n/G75ZbPx&#10;fyozW98Vhsp1dgt0YvGbS2fkNwtuang3HuXGGimrqOopxjqOOsoX+4IPlZLJHYsZI8Ludv7vTmL7&#10;1n3mF90N/wDBHtJtG1WdtJD4pjn3C7jknmNuCADHaqkqGeVWEjV8GLSzNNFLe2feO2j2i9t/6q2h&#10;k/rdeXU0quE1pbwsqIJDnulLI3hoRpFNbVACOQ/5C/z1vit2lLT7R2hX78251bgfBBicLDsapoWy&#10;xolWKlrMjS09UIYKSlVAKSkW6QqAzXksEIfvbfcc+/T74Txcge3+18vbP7IbXoS1s03OCE3XggLF&#10;NcRRpoSKIAC1tF7IVAkesukRKfab7wfsFyRG+/b/AHe5XnO11VpZjaSP4WvLJGzNVnYn9WU5c1Ud&#10;tdSc6A/mv/y5ttbgl3Z25nOy8i2Gkil25tmi6zr8jR1ldGDL/EMsz1kVNJFSuFEFOWKSS3aWyKFk&#10;B/3Uf7nr3P5N5rfnv39tNou3251bb9uhu47iKWZRq+ouiVWNljOkQwFiryVeekaKspt7q/fS5O3n&#10;al2LkKa9iW4BFxcPC0bohx4cVCWBYV1uBVVoEqzEq2d4/wA774592blORyOY35jtu455Y9t7bj2h&#10;WvTY2mc2NTUkVKrV5arVQZpiP6IgVFA9kv3m/wC77/vEPvJ85neN4seXrTlC0Zl2/b13iIx28ZwZ&#10;JCIwJbqUAGaYj0jjCxqq9LfbP7yf3cPbfZvpLS43Kbd5gDcXBsnDSMPwr3VWJTXQlf6TVYk9LT48&#10;fzd/5cHXM1VvvsHLdn5/eWMaaTae26TrStnxtFPBFrgyM1ZPWpTSZaef0wFh4qQDy+qQqYpH+6P/&#10;AHTfuP7P3M/uj7s2G17r7i2Rdtr2+K7ie3hdFqlw0rqsbXTv2wFh4doB41WmKGAO+7X3wuUub44+&#10;V+VLi7teXZgBdXDQOsjhjRowiksIlXLgd0p7MID4gT9rfzn/AI59u7urd17kzu+V8hMGJxMW0Mg9&#10;Bg8YjEwY+hV6kcD9UsllaaUs5AvYQN76/wB2j/eIe/8Az9c89c42vLi6uy1tV3hDBZWwPZBCDH5f&#10;FLJQNNKWkYDUFA75G+9P92/kHYY9j2ebczTullNkweaQ/FI5Dfkq1IRQFFaVIzfHv+cN/Lm6npcj&#10;vzdWV7K3N2PBTVa7WwEXW2QXGYmRUdIpDlZ6loUyeRaymoWNhSQE6dbswGRn3Sv7q/3P9hrK890u&#10;etv2jeveGKGUbZYreRi2tWAYK31LxlFubg0UziNhawltAkkd1Ede7H3uOTue5oeV9juL2z5PZ1+p&#10;nMDeJKKgkeErVMcfHQWHiuBq0qASBXY/85L46dp7rr93bq3Fveor6u0NNTQ7KrkocVj4mdqXF46B&#10;qtjDR0wkNrku7szuzOzMcX/eL+7A/vEvfHnq65/56g5bl3SeiRxpusaw2tupYxW1uhQ6Io9RpUl3&#10;dnlkZ5Xd2k7k/wC9h92/kjYotg2OTc1tY8sxtHLyyEDVJIairtQegUAKoCqAB1+Pn84j+XL1LR5L&#10;fe6cj2XujsqGGpXa2Ch63r1xuHZVeOOT+KVFX9smRyDMNdQI3+1p7iMM7MvvKH7pf91l7newu3Xn&#10;uhzztm0737yRxyDbLJL2MW9oQGVW+pkTw1uLgmjTiN/poKiIPI7p1GPux97fk7ny4h5Y2O6vbLk5&#10;mX6mYwN4kuQSPDVtRjj8o9Q8V/iKqFPQD9ifzj/jl2fuvJbu3RuLfNRX1z6YKePZuRFDi6GNmNLi&#10;8bDJWyGnoaVWOlbksxZ2LOzMcWvd7+67/vD/AHt57vOf+d4OXJd1umoka7sng20Ck+HbW6MreHDG&#10;CaCpLMXkctI7u0o8o/ey+7hyVsUOwbJJua2sQ7mNm2uVz8UkhBGp2pk8AAFUBVAA3/Hj+cB/Ll6v&#10;+/37vfKdl7k33QxznaW3abrWvegxk8SOIq2TJVFYtIMpWSWWOTQ60cfrXVKQI8mPuj/3U3ud7I/V&#10;e6fuXt+07x7oWyudqsI7yMwWzqDpma4kURfUzNRY5NDraR/qrrnYLFGnu197zk7nbwuV+W7m9s+V&#10;5Cv1Vw0DB5ASKoI1Orw0GWWoMrdp0oKsDHZv85f459rbsr927n3BvmSpqWMVDQRbOyBoMNjUZjTY&#10;vHRSVbeKmgDEk/qlkZpHJdmJxy96f7sb+8Q99ufbrn3nW35ca8mOmGBd3TwLS3Ukx21urIdMaVJJ&#10;+KSQvLITI7EyLyZ9637t/IuwxbDssu5CFBV3Nm2uaQjukkIOWby8lUBVooA6E748fzav5c+y87Lv&#10;btHOdnZHKYOWOfae3cd1tkK2lNfApmGWr5XrIKaSeGXStLGz6EkBkk/ShE1/dG/uivdH235nk9yv&#10;e602u83zbJFfa7C3vEmj8dBrF1OxVI2dG0raxl9CSBppaFYiAX7tffL5N5j2xeW+SZryGxuVIuri&#10;SBkbQTTwkAJYKRUysBUrRF4tVF9yfzrfjn3Nu2fcOcze+6fHUzT0+3MDHs+tejwWLkkDLBH/AJQi&#10;z11QsaNVVBUNPIo4WNY40jj7xX93J/eIfeL59l5t5mtOXYdnhZ49vsV3iIw2VszAhF/TAeaQKjXM&#10;5UNM6igSJIooxH7efee+7h7d7Cm07bNuT3bhWuJzZOHmkAyx7jpRakRx1IRSclmdmeeiP5rH8u7C&#10;7oG5e3c/2NV0GGaObEbZo+s8nk4MrkAdaVOWcVsVP9hRMoK051iokP7lo1KyCL7rn9zh7tct87jn&#10;L3/ttluNr24q9pt0V2tylzOMrJdHSqeBCQCsB1CdzSWkKMkxd7offX5I3LZP3NyDLfR3VwCJbhoT&#10;G0UfArEKltb5rIKFF+CrkFPd8fzv/jb3Zul8jVZfsDHbXxryQ7Y26do1jR0FM1letqxHUiKfL14U&#10;NNJzoFo1JRATv70n935/eD/eT54bd72x2Gz5IsmZNt287xEVgjODNLpj0vdT0DSvnQNMKMY0Bb3t&#10;f95L7untvsgtIbjcJt7mANzcfROC7eSJVqrEnBVxU1dhqYgI3rL+aL8DJd20E3Z+6OyaLaNEfu6+&#10;lxPX+Vq6/MPEymLFxvT1cZoqeob/AD02oOIwVSzsHSOfZX+5W+8HPz7a3PvYmz2/IFsfFnitdwEs&#10;92VI02ylEXwY5D/bS6g4jDLFSRxJGIudPvye2kewyx8lNeyb/J2o0tsVSIHjIQzHWyj4EpQsQWqo&#10;KsMnyK/no/E7tCah2fsyv39gerdtpSw4nEjYtTRyZWeih8EFdWU0VUVp6Oki/bpKa5EajW/rYLHk&#10;V9737iv33ve64tfb7252vl/a/Y/Z1jS1tRucELXTwpoSaaNEIjhiXstbapCKPFkHiMEhjz2j+8N7&#10;Eckxy8wcxXW43XO14WMsv0sjiJXOpkRi3c7nulkp3HtXtBLlpxX80X4f1WSoafKbm31isbNVQx1+&#10;SXYGRr3oqRnH3FRHRQ1aSVcscVykYZNbWBZQSwwy2L+5W++Rfbza2m+R8u2OzSTos9wNxSdoYiRr&#10;kWFUVpWValYwya2opdASwmS++/H7JQWcs1i+5T3ioSkZtmQO1O1S5JCgni1DQVIBOCcjsb+ej8HN&#10;u9ZYzqH4/ZHszEYSppnO69z1mw63HZnJvMvgrYbiqM712XEStVVN0CwaaeICO6p0Q93/ALiv3mOU&#10;fZay+7990/bNp2/luaE/vPcpdyit7u5LjRMlQmtprvSGubiqhYdFrAqxVSPHnlD7w3tTu3Oc3P8A&#10;7rXV5cbkjj6a2W1eSKMA6kPxaQkVSIo81fVK5L5YlA/mmfE0kD+Mb4Fz9TsutsP8TaoJsPfNof3M&#10;H33SaGx5bA/6W0X/AFr6yQP33/Yin+5G5/8AZG//AEF0ezaf88P+X10b1PW4bqfK9kZ7tLPxwR5n&#10;c2V60yNDRw1bwz3roFqqpzNQYQuUo6Uqokkfyyg3dT1C5D+4F71/dk9hrnl32H2/Zt09791VFvNx&#10;urtIYklKPWZBIja4LPUVtLYqokdvGnBrKjYxb795DkD3M57j3Dnu4vrXkm1JMNvFCzuUBHYSrCjz&#10;UrLJU6VGiOlFII/kP5rvxcy1dWZTKbj7ByGRyFTNWV1dWbRyFRVVdVUO0s9RUTy1bSSyyyMSzEkk&#10;n3zN3f8Aud/v47/ulxve9w7Fd7xdzPLNNLvEcksssjFnkkdkLMzMSSSSST1kraffT+79YWsdlZSb&#10;hFZxIEREsmVVVRQKoDUAAwAOjW/HP+cT/Li6lp8hvrduY7Oz/Y0VPXJtvD0vW+S/h+JQQSxoqZGa&#10;qFOuUy5Pjaco6U0DWW7M4952fc//ALrP3L9hLS79z+fbHa9194EhmG32kd6ngWq6GUAXDJ4Yubs9&#10;jTlGW3haiVZ5R1Bnu797blDnyWLljYZ7u15QZ0NxK0Da5TUE1jDavDi+IJUGRxU0AXoBuzP5y3x0&#10;7W3ZkN27n3DvqWpqmMdDQx7Or/sMNjUd2pcXjonqj4qWnDm5/VLIWkcl2YnFr3o/uxf7xH3158u+&#10;fedrfl17yZisEC7vH4Fpbgkx21upTtjjBNT8Ujl5ZC0jsxlDkz71v3b+Rtii2HZZdyEKCrubNtc0&#10;hA1SyENlmpw4KoCqAqgdOvT/APNL/l/Rbupcl21uTshNr4rRV/wfG9dZSumz9WrEwUNS8NXGtLjE&#10;ZdVQdWuRbRqBqZ0PPu+f3L3vhBz/AA7z79Q7MvJNjSX6S3vlme+lB7IZCiKI7YEapzq1yLSJAA7y&#10;RofcD78Ht8+wPZ8hyXx3qeq+LJblBAnm6gk6pDwTFFNXPwhWE75Ifz1Pix2/lIcDtzKdg4jrfAyK&#10;uIxX9yaqmbLVMCtCmYyFNFUhIlSI6KWnJIp47nh3YCa/vi/ca+/X94He4+VeT9v2Hb/Z3a2Atbb9&#10;6wxm6kQFRdzxrHRQq9ltASRBHVsSSOFBns/94T2B5Asm3Td7ncLjnC6FZZfpHYRK2TFGxapJOZZM&#10;F2xlVBJaMd/NG+IVTX0cGQ3JvjHUM1TDHWV/9w8jVmjpWkUT1C0sNT5al4orlUBGtgBcXuMMtn/u&#10;WPvm3m621ru0PLlntckyLNP+8klMURYa5BEkeqRlWpVARqNFLKDqEyXn34/ZCG1kltJNzmulQlE+&#10;lZdbU7VLFqKCcFjWgzQ8Ojv70/ntfBPZXVVB1X8esl2jjhVxTJuDduQ2BU47LMJlVK6ojcVBmqM3&#10;l/o9SBGKSBVSACyeHph7jfci+8b7bexdr7GfdJ23bLNbiN1vt0n3GC3uiHAE0isI9cl7d8HuAEFr&#10;Cqx2wBEX0+NXLn3gPa/mTnmXnj3ZubuUxsDBapbPJFjKKRqosMXER9xlclpK93iEU/4dN+J3/O33&#10;z/6BdZ/9U++Xv/JmD77v/KDy5/3Nov8ArX1k7/wb3sR/ykbn/wBkb/8AQXRzOg/5zv8ALm6U2tl9&#10;2VWS7L3R29XUFTFjaNutK+LFYZWMkVNjaPJzVieM1gZZK+pVdfjBiiUgEzdF/urf3Z/uf92zki/5&#10;8vdt2ne/vAXNrItvEbuNbazB1LHbxXLqNPjVV725A1eGDBArBWNxjv7pfep5O9yN8g2KG6vLLkCK&#10;VTI/gMZZuBaR4wTXRlYIyaav1HIJAjK7vX+cB8b+wdzZTdm6Ny77r8xlpzLNJ/cutWCniX009FRQ&#10;mrYU1DRwgRxRgnSo5JNycIvcn+6n/vC/dnnO+5953i5duuYb+XU7fvWIJGoxHDCmg+HDElEiQE6V&#10;AqWYljNnLn3vPu5cqbNBsOyPuUW3wLQD6NyzH8TuajU7nuZvMnFBQBU9QfzSv5f0e7qXI9s7k7IT&#10;a+L01bYfG9dZWunz9UpPgoaiSCsiFHjkcB521eSRQI0A1s6Dn7vv9y774w8/wbx79RbMvJFjSU2l&#10;vfCZ76UE6IZGRV8K3UgPOdWuRaQoBraWIj9wPvwe3r7A9nyG98d7nqviyW5QQL5uoYnXIRhBTSp7&#10;2J0hWFP5I/z1fit25kafbu2Mpv8Aw/W2AZFxWNGyK2jkzFRFEkSZLJUcVZ4YoaZVKUdPa0MZLGzu&#10;VScfvjfcb+/R7/bvDyhyVt2w7f7N7UwFrb/vSKJruRVCi4uIlXQqRgFLSCn6MZLtSSQpGCPZ77wf&#10;sHyFaPu+9XO4XHON0D4sn0juIlJJMcbk1JbjK/42oB2rViuRfzSviY8kaPm97Qo7orzPsrIMkSsw&#10;DSOsU0krKgNyFVmIHAJ94QQf3Lv32pZkjktOWo42YAud1jIUE0LELEzEKMkKpYgYBOOptf78HsUq&#10;Flm3RmAJAFo1SfQVYCp4ZIHqej4Q/wA9P4DdN9Tps3obK9l1m9crIj5veeb6wlpHSqCL9xlWpqqp&#10;qUrJFVmhoKVleCmQl3LsGE3Ui3+4x79fd29h19uvus7ftNx7kXzA3m73tzbRES0HiXRjljkErAEx&#10;WVsytBboTJKZHDC4xff7wvtz7h89nmL3RuL2PlyAEQ2kMMrArU6YtSspQcHmkBDyGiqFFPDUVZ/P&#10;f/ly909dRbc73j7Lxm56IFKfN7b65q6poKsx6RmsHUfePNjnm0jz0kyyU7kC+tbBBduH3Kfc77x3&#10;tCnJ/wB6Ll7abLnW3BCXm330MhSXTT6yyk0l7dnoPGtZVkgcgA+KtBGUW/v7yd7c83Nu/thuN7Ns&#10;smWhuLd1qla+DMtQJAPwSoVcZppNSwL9F/zZP5aPXG78hu7e+8+zd1z4Ot1bGpKPqPMpBqh0zQbg&#10;yNPV5BIostG1lggLyRU8qmXyMwjZMcvuwf3QPOXs97g3fP8A7lS7VvtztlzXZYopKJVKOl/cRy0V&#10;bpTRYIC8kVvIpm8V3ELxyL7m/fP5c5v5fi2DltbyxiuY6XrOlTnDQRstSYiMu9FaRSE0KNasGPdP&#10;87D44d0btl3BmMxvqjxdIJKXbuAi2hXvSYbHGTUFF6kLPkavSrVM+kGVwAAsaRosKfeQ/u6f7wz7&#10;x3PsnNfMFjy7b7Hb6otvsV3iNorS3LVp8AD3EtFa4noDIwVQFijijQae3P3nPu4+3WwrtW33G5SX&#10;slGuJzZMGmkp/pqrGuRGlSFBJJLMzMGeF/mifDqry2Pps3ujfuIxE1XCmSycHX9fkJ6KjLAzzwUM&#10;dZE1VOsYOhNSBmsCyi5EL8t/3Kv3wr/frSz5lTl/b+X5J1FxcJuEdw8MNe90hVVMrha6E1KGagZl&#10;WrAZ7l9+T2WgsJpttbcbjcFjJjja2aNXf8IZyTpWvE0JArQE46PBvf8An2fCXZGw9u9dfG3J9kYG&#10;mpDFU5bc+Q64khyLywyRu5WKqnmStymWmh11dRLHoEVoo10m0XTL3L+5196X209rdo9ofub7ds21&#10;WduVkutyuL22S4LIyk0WSJxNc3Tprup5Y9AipBEmlqQ41cte+ntJzJzRd83e8NzfXU0lVito4JTG&#10;AQQMqwKRxA0iRW1aquxqKuopP58n8ujuXr4ba79puyKDcVH6KfNba67rKgrO0dlzWDqfvJKnD1d1&#10;AnpZVmppLC/kRjHGLpvuYe6X3ivaYcm/er5a2e15ut8R3m3X0UlHK0F5ZSaWktJaik1tIstvJRa+&#10;LGxhiKF9+eTPbzmz98+1m5Xsu0yZaG4t3XtrmGZahZUz2SKVkXNNDAOwbdI/zef5Y/TuYzu8crvD&#10;tXfW46I1keyoE6hyFBDSUniDQ1ci12Qkipdw1zXh1iRoqaMsVdy50w592n+6e5m+7zzDufuHvj2H&#10;NHOFsZl2dA6QJFFpqsrCbUsV/Maxaw7RW8ZYo7mQlBh7k/fB2L3C2+15eshc7Zs8mg3jFWcs1cqN&#10;FC0CfHp0hpGpVVCjUXntP+c58dO2921u7Ny57fJklLU+LxsWzq40WExSSyPS4uhU1C/tw+Ql3IDz&#10;SFnb1MfeI/vj/dm/3iPv5z9c8+c523Lhlesdtbru8Rhs7UMzR20I8MdqaiXcgPLIWlfuY9S1yR96&#10;n7t/IWwx7Fs0u56V7pJDZvrmlIAaR+45NKBa0RQFGB0k9u/zQvhnW5vHU2492b/wmCkqU/imTpuv&#10;chkqqmo1u8ppKGOqU1FVIq6YwzKmtgWIUH2A+UP7lL73O5cy2dnzh+4Nt5YeYfU3Md+lxLHEMsYo&#10;VQeJIwGmMFlTUQXYKCej3d/vy+zVtts02zncbncwh8KNrZo1Z+A1OW7VHFiATQEAE06O5v3+ft8L&#10;9nbU2tsH425DsHbuJxJhqslnMj1s61k8lPMsgpBT1k9QtXPkpozLX1EqXmDBF9Jce+lvun90j72f&#10;t7yHsftX9zjbNi2jYrDRJcXtxeWwlcxuGEQjmikEr3DqZb24lSsoYRp2tIBjbyv72+zvMO+33NPv&#10;Ddbhd309Vjhjgl0AMCNWpGXQsYOmCNTRaFjkL0oct/Pa/ls93bCp8P3fS9mYXdlEjxU+X2313W1j&#10;0dS0ahspga41j1NHDUut5aKpWaG4UMZbKyi3fvuRc+/eV9rIuXvvMctbTtvPdspVLrb76KYwyFRW&#10;5sZypkiSQistncLLFUKGM+lXUpsfvAcre23NLbh7a7neXOxSEFori3dA61/s50qFcqMLNGVfJICV&#10;KkL+j/5u/wDLL6gzOa3lmt4dp733JjnrRseGn6ny1BT09N9qwjqqiKsrjDTZ+uZ2hBMksFKh1K7M&#10;10hL7s3901zV933mPcvcXmRtv5m5xs2mGzIkogjjj8IhZZFmGiO+nJaEEvLBbIdayO76ohr7lffD&#10;2Dn/AG625e24XW2bPME+sLRl2ZtWVUoatAgAemlXkOCoAowBdrfzoPjn29u6t3XuPOb5TX/k+KxM&#10;O0Mi9Bg8Yh/YoKJZKr/kOWSymaZmcgXAGKnvt/dpf3iH3gOf7nnrnC05cXV+na2qbwjQWVsp7IIQ&#10;yf7eWSimaVnkIXUFWVORfvT/AHb+Qdhj2PZ5tzNO6WU2TB5pDxd6N+SrUhFAUE0qUJiv5ovw/qsl&#10;Q0+U3NvrFY2aqhjr8kuwMjXvRUjOPuKiOihq0kq5Y4rlIwya2sCyglhF+xf3K33yL7ebW03yPl2x&#10;2aSdFnuBuKTtDESNciwqitKyrUrGGTW1FLoCWAnvvvx+yUFnLNYvuU94qEpGbZkDtTtUuSQoJ4tQ&#10;0FSATgn0yn8/P4L9U7I2xsj47Pv2Q0dXFW57N7p61qojkPE0bVYq4I62CevyWcZAs04MQp6dRHDY&#10;6DD1O3v7on3kfYr2z2X21+6LsfL7tb3CzXt5ud5Cvj6Spl8VFVHnuL0jTNODGLeBRFb6T4Zt8XLL&#10;3v8Aa3nnmW95k9277cVEkZSGG2gc6K106GJZUjhBqiUbxJCWkqNQklb+/nc/yvO99qUc3YbdsbN3&#10;/BSeCPM4XrWqylTjZ4yWWOOuiroFzeEkdiwgqUjdNTBDGx8hWe6v93ruv3ouRLef3b2Ky5e91Yrf&#10;Qt3Z3kNzJbutSFWZQgvLNmJYQXCRumpxGYXPjMxyt95bavbDfZI+U7+43HlVpNRhmgeNZFPmUJYw&#10;zAY1xlgaLq1r2Cv/ACX80X4hUtfV0+P3NvfKUUU7pS5BdhZOjFXAD+3MaWpqBNTuy/qQ30tcAsLE&#10;8od4/uVvvm2O6T2m1R8t322xyERTjcli8VPwuYpI9cZI+JDXS1QGYUY5V2f34/ZCe1jlu33OC5ZQ&#10;Wj+lL6G8xqVqMPQilRxAOBC/4dN+J3/O33z/AOgXWf8A1T7Lf+TMH33f+UHlz/ubRf8AWvpT/wAG&#10;97Ef8pG5/wDZG/8A0F17/h034nf87ffP/oF1n/1T79/yZg++7/yg8uf9zaL/AK19e/4N72I/5SNz&#10;/wCyN/8AoLoxfSH8+HoXpmoix8Oa31uHZcs5krdrV+0q5Ug8jFpajBVhnlfEVbMxZlCvBKSS8Zaz&#10;rl/92j7lf95R93S7TaoLPl3d/bd5dU22T7zGAmoktJZTGJjaykksyhWglJJkiLlZEiL3K9/Puye4&#10;kTXUk+5WnMarRLlLJqtTgsyagJVHAEkOoppcLVSKfdP83j+VT2xBJuPBZ/tjYe/KiP7momj6jyD4&#10;rKVTx62gz1HQ5KSAVRmNmraYmQklnWf0gTl94/8AunU9+LV+cOWbay5X90pk8SR1kjNtcystSl9D&#10;CWTxS+GvLYmQks8i3PaAB/bn74NtyJKNo3OW43TldDpUFGEsag0DQO9G004QyUXgFMeSSRN/NM+J&#10;oJAzG92AJAZdl11mAP6hqqFax/xAPvmg39y/99xWKiy5bYA8RusdD8xWMGh+YB9R1koPvv8AsSRU&#10;z7mD/wA8b/8AQXXX/DpvxO/52++f/QLrP/qn3X/kzB993/lB5c/7m0X/AFr63/wb3sR/ykbn/wBk&#10;b/8AQXWWD+ap8VaWeGpps7v6nqaeWOenqINn18M8E8LiSKaGWOqWSKWKRQyspBUi459v2v8Ac1ff&#10;msbmO9srXl+G8hkV45E3iNHR0IZXRlQMrKwDKykEEAggjqkv32fYSeJoZptxeF1KsrWTFWUihBBa&#10;hBGCDgjB6Pl1R/woU+J38Jl2P3s2+N6bZq6U0T51uvpMhkWpgllpc/jaipWnzkDFV/fGmpUjU4mY&#10;6l6l+xP3cfvunYX9s/vRbFy3zHyZPAYTencLae4MdKCO+tpIxHeoaL+sNNwCNcguHOpcXeevdr2I&#10;+vXmb2wv9z27eY31iH6aWOMNX4oJFbVCePZmMjC+GBQl77g/mgfy2p6t8z09vTtWnhqJi1TtHPda&#10;ZlIaTyOBqwmXernkanQNcwVRLqASJmusYxK+8H/coc/3V+3Mf3epbCG3lkrJtV9dkJFqPGzuyjsY&#10;1rUw3JLKAxW4eqxCWPb/AO/PyrFbjbvcFbl5EWi3UMFS1BwmiBA1H+OKgJoDGMv0Bn/DpvxO/wCd&#10;vvn/ANAus/8Aqn3jF/yZg++7/wAoPLn/AHNov+tfUm/8G97Ef8pG5/8AZG//AEF17/h034nf87ff&#10;P/oF1n/1T79/yZg++7/yg8uf9zaL/rX17/g3vYj/AJSNz/7I3/6C6FHq/wDnX9E9Q5f+J7Q3bvuG&#10;nmdWyeDrNl19Tgsui2GmuoPvUHmCiyzxNHOg4VwCQZw9kf7uf+8u+7/v/wC+vb48ux2cjA3FlNu0&#10;clldAUFJoNK94Aos0bRzoMLIFLAgnnb7zv3YefrD6LfzuTTKD4cyWbLNEf6D1OPMowZDxKkgEG93&#10;v/O6/lbd67ap6jsiDtnZ2+4oPt1zOC65qMjXUTxANGIsnDUxJmcQxY6YKyFXju4QISJG6A+5f93t&#10;ffef5Nhu/eLlyy5e90I4vDF3ZX0FxNCVoV03KIovLQkmkN3ErR1kEYjYiZoB5b+8tt3tjvLxcn7l&#10;cbhywzavCmt5I0cHjWMsTDLjLxOQ3bqLCqAg2b/mhfDuhylZS4bdu+M7i4pSKLKHrzKYuSrgIBR5&#10;sfU1cklJOAbOgeVVYHS7CzHlXzL/AHKP3w9s3u4suXDy5umyI/6Nyb9bZpU4gvBIjNE/k6B5FDV0&#10;yOtGOU22/fm9lbmyjm3H952t6y98X05kCt5gSKQGX0OlSRxVTjpq/wCHTfid/wA7ffP/AKBdZ/8A&#10;VPsi/wCTMH33f+UHlz/ubRf9a+l3/BvexH/KRuf/AGRv/wBBdTMf/Nd+LuJrqXJ4rcnYmNyNDMlT&#10;RV9BtPJUlZSVEZ1Rz01TBWRzQSoeQysCPZjtP9zv9/LYNzg3rY4tjs94tZFkhng3lIpopFNVeORF&#10;V0YHgykEevSe7++n936/tnsr57+azlUq6PYsyMp4hlYkEHzBFOj9dd/8KEvhrncBNsb5C0m8t1Yi&#10;emaH+8FP1w9Y9WI1BhXNYU1EUTVaNcx1lIY5EcIfHrvL76re0X3bvvd80cqSe2X3teWeWN82CWEp&#10;9dHe20xlCjsF5ZmNUMoNSl3alHRxGfBDhp+sWObvdv2Z2zdV5m9p9z3Wxv1evgNbyoErxMM2onSf&#10;xRS6lILDXppH0V3tj+Z5/LmWtOT6g3z2tJQVEv722Nxda5eKbHBrnVjcy1XKKylUm3jqAsyKL+WU&#10;mwwi9+f7kr3PXcv319364sH2uaTv23cLzS9vXzt7sq3ixDh4dwBKgFfHnJos2ciffq5ONt9Fz/Hc&#10;i6RcXNvBUSfKSEEaG/pRkqT+BAMg3/w6b8Tv+dvvn/0C6z/6p946/wDJmD77v/KDy5/3Nov+tfUh&#10;/wDBvexH/KRuf/ZG/wD0F17/AIdN+J3/ADt98/8AoF1n/wBU+/f8mYPvu/8AKDy5/wBzaL/rX17/&#10;AIN72I/5SNz/AOyN/wDoLo5HSf8AwoM+PGwIqfbO+8l2DvnZOj7UCo2fUzbhxFIw0NFR1VXV+PK0&#10;SREgUtUw9NlSWNBpPRP7tn3Zv7xf2pgi5L90tt2Lmf220+GPE3eB7+1iI0lYpJU03UIWoFtcsMUS&#10;OeKNdBx59yPd/wC7ZzU77zyvdbhtnMldXbZyCCVuNXVTWJyc+JGONSyMx1Bj7p/mo/ys91mq3B1f&#10;uvtPaG4HLzTbfm6ny6bVyUhuxFIsNW8u36h7mwiWSlNgoiiuz+wx95D+5oueezPzX7JDbuX+a2q7&#10;2DS02y4biREEUtYOfLw1ktjRVEENWl6M/bn77dhsWjaudTdbhtQoBOI63MY/pEkCdR/SKycSXegX&#10;oqf/AA6b8Tv+dvvn/wBAus/+qfeCf/JmD77v/KDy5/3Nov8ArX1Of/BvexH/ACkbn/2Rv/0F17/h&#10;034nf87ffP8A6BdZ/wDVPv3/ACZg++7/AMoPLn/c2i/619e/4N72I/5SNz/7I3/6C6Nb0f8Az/Og&#10;uqvtMDnMvv8A3jsVCkP8IrNpVpymGpraCcBkJqlikMSWIo5tVOQulDCWZ/ed33Zvuof3kvsX4HK3&#10;M9jsHMPtgulPpZd5i+ps4/h/xGd4zRFFCLSbVAQuiI2xdpOoL9yver7svPPibptlxuO38zmp8VLJ&#10;/Dmbj+vGGFST/oqUkFasJKBenTun+a//ACrN+LUbh2BuXtPY265VM82MHUeTTbGVnYAstRS0ddKM&#10;NVE/WWlV4ma5aJmYyezr7yH9zyPdNZubfaqLbuWOenXW9vrUbbcuaEiSKIN9JKfOW2V4mapeB2Yy&#10;hF7c/fSteVim080vdbnsSmgk0E3MS/0WcjxV9FlIYDAcABeiff8ADpvxO/52++f/AEC6z/6p989/&#10;+TMH33f+UHlz/ubRf9a+sgf+De9iP+Ujc/8Asjf/AKC69/w6b8Tv+dvvn/0C6z/6p9+/5Mwffd/5&#10;QeXP+5tF/wBa+vf8G97Ef8pG5/8AZG//AEF0czpD/hQT8cdhwQbT7ByHYG9tjOn2euo2bVVOfw1C&#10;6eJ4KaSrrBDmMasRK/a1LAhbKkqIvjPRf7s/3Yv7w32ttouQ/dnbNh5l9sWXwavu8Ml9ZwkaSkbS&#10;pou7cLVfprhgQtFinSNRE2O/uV7w/dx5okffeU7rcNt5mB10WzdYJnBqGYKaxSVz4kYoTlkZjqCQ&#10;7u/mofyv9xvU7j6m3T2ltvMSu01Xtaq6ry8O3a5mOp3xUyVkj4Scm9odLUrXAUQgXMf/AHlv7mbe&#10;+cJZub/Yddt2bmJ2Ly7ZLOE2+YnJNswVjZuTWkWlrY1CoLZQSx/7bffc2faFTaOe2u7zbgAFuVjr&#10;cIPISgkCZf6VRKMkmQnBYv8Ah034nf8AO33z/wCgXWf/AFT7wo/5Mwffd/5QeXP+5tF/1r6mn/g3&#10;vYj/AJSNz/7I3/6C6k0X81r4tY2rpshjtxdg0NdRzR1NJWUe0cjTVVLURMHinp6iGrSWGWNwCrKQ&#10;Qfa7bf7nP792zbhDu20QbFa7pbSLJFNFvKRyxyKaq8bogZGUioZSCDwPTNz99X2AvLd7S7k3CW1k&#10;UqyPZMyspwQykkEEcQRTo/nX/wDwoG+FG6NrVWwvkZT743PjHpgkOfpeu6iqlrvGCIxlqCGtpZKb&#10;JQqT4q6jZJNVrqrXlPVf2o+6996rnfkaf2s+9/y3y3vWzNDpW+ivoJGm0ii/VQIsTR3CCvhXtoUk&#10;1UJRHDTtivzX7x+0Oyb4nNPtFuW52V4HqYGt5FCV4+E5LBoz+KGUFaVozLRAAGS/mU/yv6jdU9Rj&#10;e4u68bs2QiaLGy9K5HIZ6B2ZvJQx5FsvTUZpoxYxzvE8gHpZGI8jYpbx/cX7zd88y3mzcy/Re3b9&#10;62zIk98hJOqFbgvHF4a4MczxPIB2PG7AytKln9/faIdjWG825puYRgyDVHAwAFHMdGfUfxIGVa5V&#10;gOwDttz+cR/J664olrsPhe4N/Z6DR4Zt0dbTZCeWVQSkzQ5TI0e3qMRyC5kipPKpIIDWFsoeTv7r&#10;P269nttG58vcn2/NXNMWnQ+5XlvcOzjKuUufCsIQrZLxWviqSCqtpFIx3j7227833Jttw3ibatra&#10;tRbQSRqAeIrHrneoxpaXSRWpFTVu3F/wo+6NnqqSPZuKyO1sLRzQMtDV7IymaqqimgdT9lJUpV4u&#10;kpqSeJdLLDTpIgPokBAPso5u9qv7zO6voIvbvlPkHZOW7eRCIZd0F5LJGjD9FpFS2ijidRpKwwLI&#10;gP6cwIB6V7Tz791+KCR+Yd35gvdykVu9LQwqrMPjCkyszKcgvIVP4kPDpQdm/wA7r+WP35s/GPvf&#10;J9xbK33QUkqUdbjOuq/NQ4uqYsXp3eOvp6fNYaaX1hXSnqFBOloyW1Cz3q/u9uZfvVe31k/uZt0P&#10;LfufawMIZra+jvEtpDWsZKiOO8tHbvo6QTqCdDQsW1FPJn3lti9rOYJhy1cy7jyxLIC6SW7QmVfJ&#10;gCWaGUDFQXQ+YcUoWLZ/8yf+W35RNv8A7j7b8SzEHHbQ6by5eaAMdLfxnM1Sinldfqv2MgU/2j7w&#10;o9vf7i3n8TC591eZbQwLIa2+1Uq6A4P1d2g0MRxX6KQKeDt1NPMH3+OVdHh8q7bP4hX+0uhgN6eF&#10;E3cB6+MtfQdGbxX86j+UV1jRR1Wytm9n7xz6G8NVuHrqeqnSaNV01ElfuHJVUOMZ/oGoqS4N/SL8&#10;5q7D/dvco+yu3Jfe2/t/tfMPNa5SW/vreVw6gUkae/MqWxPAGztag1qgrUwxffehvOdLgwcx8wXe&#10;37UeKwW8iqQeKhINJkp6TS+mTTCs2b/wpJ+I1ZuSqh31hd6YXatREP4fVYDaeUy2VxtQhkLDJipq&#10;qSHJ01QpUBoIqd4WUnRIH9A79uvbj76O484z2/ufyfyztvI0sY8CWx3lbq6t5BqJFyJI4kuY5AVA&#10;aGOB4mUkxzCT9Ii5h539jrfZ0k5Y3jdLnfEb9RZ7IxRSKaf2elmMbLk0dnDA/EhXuKN39/Nu+DO7&#10;t0NuPZXaPdO6KGvlleTD712VuKordvs9m8GLyWQyNUtTieNMcbFJYQFUmUXYYBfet/uj/vK8/wDO&#10;55w9t95Xe9sunYtabxusrzWJOdFtcT+KJLXGlI2KSwgIpMwq6z37V/fI9q9g2QbRzHZvZXMSgCaz&#10;tFVJ6YrJHHp0y+bMKq5qaIe0pfZv8yr+XxVeKo37272ZiI7hpMZtnp3N5ardD9Y3yVfXY6lpJh/V&#10;YKlf9f6+wT7df3GXvRe+Hd+6fMO1WEVQWttuJupSv8JuZxbxxOPVYLhfQnj0dcxff15Ch1Rcrbfe&#10;Tv5SXA8JQfURoZGYfa8Z/wAHR0utf53f8qfozHZOXYuV+QWayeRgihrfvtkZJpcm0BZ6dpqSbL4r&#10;blO0MjECZKcTojsFuGZT0e9mv7viH7sez3s3tft9/uO9XkSpN426IWuSlTGXid7Xb0KMTSZLcTIj&#10;uqllZkbHTnH7ytv7mXkKcz3ENtZQsSmi0IEerDAMBLcMCKdhk0EgE0IBC13f/wAKIvgrkNlVR2Fu&#10;3sbam9ZqcVVPFnenK/L0MdWyO9RQyy0eW+2SaadvTVaKhBa7RNf0yR7gewn3kN29t5z7WHZti9yJ&#10;IfFjW98O6hWUgtJCzRP4au7mgudFwgpqaB9R0hzYPdH2utOZEHNP119y4r6WMAaJylQFcBxqIA4x&#10;VjJ4CQUzXTvP+dT012C0n98OzO181TytrbHSbXrqTDhwSQ8eEx89JiIWF/qkCm3HvkL7i/3b/wDe&#10;i+7LOPcLdrHcbR2qbdt7iitK+q2cEcVop+awg0xwA6y55d+9D91blQD+r9rc28oFPEFi7S09DNIz&#10;Skfa56YdofzVvijj89j8pB2BvrZ1VjKmKspc3DsbcE1bSzRtxJRR4syyPOo/su8SMpILWJHsKe33&#10;9zd9+LaOabTfLW+5d5evrKZZY7xNzkeaJlPxQrbQMxcD8LtGjKSrNQkE05g++x7DXe1y2MsO5bhB&#10;MhRoTahUYHycySAAfMBiDkDz6sa3N/PP/ld9lbOwu3O2Nwdn7syeNFLPUZvGdO5vb0rZGHSKiox4&#10;gzlVU4+KuiXRPGk3jkuSFSyCPsFzp9xPdveX2823k/34ttr37ebMRO95bFrBjcJTxJIAkskkCzqN&#10;E8ay+HJUsqR0jWLELZvvD7VydzDcbxyJLeWFnNqVYZAJx4Z+FZNSqshQ5RimpcAlu4skk/nxfyvu&#10;sUReousd8ZDJwKvgzGU2GcZNGwA0Fc7kqvcO5Z/EygsrCPURw1/V7AcX3Ld59lI1T2A9rOXLveol&#10;Gi7udytbZ1NMEXtwl/uL6SASrCPUeD1Oro+b372jnRiefuadzis2OYo7WWQH1/RjaC3WvAEaqDy8&#10;ugh3j/wof653OJYMVufcey6GS6+LbvXVS1a0X4WTKZaryNVHICL66f7c/j6XBx99xPYH+9v51D2u&#10;xR8m8t7a2NO330BmK+jXN0lxIrVzrg8A+XAkGQOXvdL7oOylZb5963G5HncW8gQH5RxGNSPlJ4g/&#10;OnS96k/n8/DWs2lmeuPkLkOyN37draWWOkzk2xchl8nPFLKHfHZctXpV1DwSHy0laj/cQOgF+I2S&#10;VPYL7pn3u9w5C3H2e+9rtmzcwco3MDLFevuaXVy6swY293ULK7I36treK/jwOgGrtieMLc++9fsz&#10;b79b83+091fbfu0cgLQi1aKNSBQSRZKqCO2WEjQ4JNMsrFSzv8zL4FPvDIU22uzOwItks61GOyea&#10;6u3A2Zip5ma+Pnx9EXjqayitYy+SGKZLMNDExrglzR/cefeAk9wruz5N3bYY/bUsJLe5vLmQ3aI5&#10;P6DwQwFZJoeBk8SGKVNLjQ5aJJz2z7+HtsvL8U282u4NzIBpkjhiXwiw/wBEDvICqPx06XZDVe4A&#10;ORi2l/My/lL4zxTbw7P7+3ROoUvTY/qWs27jHbgsromQyWSdR9AVqYifrb8DIfkH+482PZdFx7g7&#10;ve75dKBWOCSKwtifMFV+ouCPIFbiMniQOAj3fvv4veao+X7SOxiPBnR55APKhJjjB+2NujV7a/4U&#10;C/yyevKTE7I2VQ9zwbQikmM9U+xa+opcetUjyTPDBltxVuWrTJVWMyWjW7s662uGzp5M+67zP7SW&#10;Nh7a+2/K6Re38bvrkO5xvFbiUMzFEuria6m1SZlSiLV3kTxGJVoO3n3k2Hm2efmTmPdHff2A0r9K&#10;ytJpIABaKNIkovwHuOAp0ihAU93/APChb455HJQU/T3YW9cdtuoolFQ79RVdJuKlrFIE6TVuXrMl&#10;SzQTg6opKaOCRBdWF1EjwV95f7un94hu+8xWn3er/lqz5PltgJCzwxX8coNHVprpbmJ0cd0UlvHB&#10;Ig1I4qqyyDn2192Pu4Wlm0vuDDuk27pJ2gI7QMnkQkRjYMvBlkZ1bDA0JVSTbj/m/fHreFSKzdW/&#10;O1tx1KkmOXNYDM5Iw6vqtOtXXypTxi9gqBVA4At75rc4f3Un9417hXg3Dnq7sN4vFJ0teb+bjRXy&#10;jEoYRr6KgVQMAAdZI7R9737tfL8P0+xxXNnCeIh2/wAOv+m00LH5mpPQ5fG7+eb8XultxtTZHMdh&#10;V+w87PEu4MXHsytkkoJwBFHnsXE1VZa2mjNpo10iqhUK3qSJkyb+5z9xD7+n3b+cDZbxZbFde1m6&#10;SqL62XdomaB/hW+tlKUE0a4mjXSLmIBG744HjjP3h+8T9333G2gT2c+4Rc0WqnwJDZuA68TBKdXw&#10;Mcoxr4bkkdrOGed/fzRv5WG7991u5sN2b3FtDAZU/e5Hb1D0hka1lykrsax8VUy56ngx1HVswk8b&#10;RTLFIWCARlVjEfut/cry+4Pujc86cvbtDy/ytfHxriwhiSYi5YkytayNNGlvFKT4nhmKVY5NaxqI&#10;mRIi7lX78dly/wArx7NuFrLuG6Qdkc7lk/TAGgSqEYyOvw6gyFloWJYEsvNs/wA2L+TTtOL7mpl7&#10;03vXQKHQ7h6+ykpkkXkpHQUeSweFcOfotQrgD6t9SZR5L/ufvaTkOD6y82SbmXc41qDf7gr6mHEL&#10;BF9FZkHyE6MAKVbiSF96++hzFvsngw3w221Y0PgWxFB6l28aYU8yhB+Xl0t8f/wot+DO2q/GYfZX&#10;XG79u7NFfAMpJT7Rixtd9gWWKaejwmIiSgFdBD6x5KqQSEaSVvr9yZtPsp95Tk3dbLl/239seVto&#10;9uhdJ9S0e8WVvN4BIV3hsrW1EHjIncNdy4kI0Fkr4gDd37k+1m8Ws24cx8z7td8w+E3hBrKeRNfE&#10;K80spfQxwdMa6a6qGmnpCfI3+fL8Ut31GNk6m7j7sxmInp3pcztyPr2t234JkvoraXMUM0GSq4K2&#10;Nyk0E0zBGUFbqxVIv++B9zH78fuDdWc3sNzL9FsEkLR3m3rfxbfoYcJoruCJLiVJlJSWCWZgrKCl&#10;UcpGJ/aH359htgimTnvbWmv1cNDcG3e4qDxRondo1ZCKo6oKg0OVBYj1R/NV+K1ZPLVVee3/AFVT&#10;O5kmqKjaGQnnmkb9Tyyy1bSSOfySSffMu8/ubPv0bhdPe39tsE97KxZ5JN4jd3Y8WZ2QsxPmSSes&#10;lofvsewdvEsEEu4pCooFWyYKB6AAgAfZ0MPRX8634xdMb6o9x02W3/V4OsCY/dOHj2bVgZLESOCz&#10;xK9UsYyOPc+amYlfWpQsI5HByE+6/wD3cn3+fu5e51vzfZ2GwT8s3FINztF3eH/GLRjkoGQL9Rbn&#10;9a3Yle8GJnEUsoMfe533nvu9+4nLMm0TXG4x7nHWS2lNm/6coGASGr4cg7JBQ4IYAsi0FXuP+a7/&#10;ACxOzN/PvHB9l9r7PgzCNPuelXpHL5NqrLB7tk6GJc7QQxzZGM/5RqYDyr5PU0jD3Ov3iP7nfmH3&#10;o91W9w+Wd1seXrbcFL7lEIhcmW6DZuYVE0CK9wp/X1MB4q+NR2lcADe3v31Nk5M5WHL+5WtzuElu&#10;aWzV8PTFT+zc6XJEZ+Cg+E6O0KvTxtP+aT/JywCpLndx9+71qks7LlevMxjaAyKOPDR4OvxsoTUL&#10;6JaiYE8G449n/In9y77Ycqqs/M8F5zJfLki6v/p4NQ4aIbIW7aa50yzyg8GJXHSDffvw75upMe2S&#10;R7bAcDwrfxHp83mMgr81RCPLOehQx3/ChT+XdsOppsb1l1lvrE4Saro4cvkRseiwGQlx8cwWeoFJ&#10;jpMlLlquOFmaL7mrQk21EXNpv2j7uPu17XXsGzey3tby7YctSTxJd3A3TbrCdoFcB5PCt4bhrqVU&#10;LGL6i6Qk0DstTQE3fuzyRzRC95znzTuU+5LG5ij+kuZ4xIR2rqkeMRKTQN4cRAHAHpL/ACC/4UA/&#10;F3PzYlemu1e18PiZaSeDO409Wvia6Osjk1U9dSZuRpch4qmGUo0UcsfjaIN6tfoBH3sfur/fy5qu&#10;LBfu6b5Y7fsMkDpe2/1FtazrKrVjmivGgefTIjFGjjkj0NGHq/iUjO/an3m+79tUc59xLK5uL9ZA&#10;0MnhSyoUI7keEOI6qRUMytqDEY09xF8v/Np+NG4Ktshnt39m5uvcWety+28vkqtgSSQ1TWV80zC5&#10;vy3198wuYP7of+8B5svzuvNLbVue6Nxmu99+olPnmSYO5znj1k3YffL+7ttUAtdr+strUcEisPDU&#10;f7VCB/LoU+hf503xZ6d7Dxe5hmN/zYOp/wBxW6cfDsutY1mDqpE88kURq0SStx0irUQXK6pI9BYK&#10;7e5y+6z/AHbX37fu8+7llzoLHYZOWZv8W3KBN2iJmspWGtlUoA01uwWeGpWrx+GWVJHqB/dH70fs&#10;D7g8pT7N9RuC7mn6ts5s37JlBoCakhJATG+DQNqoSo6evkf/ADcP5f8AvXfsu8+s9wdj+LcUTVO5&#10;MfXdcZLHeHOxsFlyNNrqmjkjy0RV5VB1CoWRzfyCwj++H/dI++PuR7pv7jezFtswh3eMybjBNepb&#10;6L1SA1xHVCrLdKQ8gHcJ1lkYnxgAW+z/AN8f295c5XHLvOUt9rtG028iQNJWE5EbUaoMRqFPDwyq&#10;j4MpHav8yj+X3UeObevcfY2KXhnott9MbgzUzKf91GuyOQw0NNKAeWEM6giwuPV7AHIv9xd72Xei&#10;49yOZdmsUwWh28PeOR/D49x9IkbDzYQzqCKDUO7o/wB8+/vyBDWPlzbb6c8A9xphA+eiPxiw+RdD&#10;TjQ46OV1B/Oe/lO9KVVbk9sbw+QWRyuRoBjq6rzHXuQljng88NTZcfRTY7HKY5oQY2dHljUsof1N&#10;q6Kfd9/u0ds+7be3O9cktf3e+3lqLeeW7v42V01pJQQQxW9uCrqNDMjyIpZRIdb6seef/vUD3Hhi&#10;st68GGxhl8RFit2BVtJXMjvJJkHuAYKxoSuBR03r/wAKIvgxteZv9DW3M9V1GWFTXZjMZTrrIYE/&#10;xOepeWU1eMxy00+VepZvK85rFdnLalv6iee5HsJ95Tkmdv8AgduSeSri7v8AxJru7ub5LH/GXkLM&#10;Zba3to3ujIT4rTG7VmcsGWtHZDy57oe1m9Rj/XD3vfI4oNKRRR27T/pqoA0SSSMsQUDSEERAFKGm&#10;AVrd38/vYO7xJFL2V2Bt+jkv/ke09hz4AJq+oTI01S2bIsLWaqYW/wBc3we5/wDun/3vXuAHgn3T&#10;Ydp256/o7XuUFjpr6XEcZvKeVGuTj7TWbtg96vud7ARIltuF3cD8d1ayT1+2Nm8H9kQ6yfHn+eF8&#10;Wureyn3FufcvZ2VwO4qR8Xux5No5PI18kYvNj8mv3Fc0lTVY6rA+rFvBLKq8sPbv3SPuA/fu9kPe&#10;Vub+dY9rvuVt3tzbboW3hbidlFXguR4gLSS28o821eDJOq9zDqvuz95D2A525OG0bK95BulpIJLU&#10;CyMaA8JI+00VZE9BTWqE4HSI7v8A5sPwRz3ZG4Nw9c53sN9ubhmGZNNWdeZDHSY/LVpd8tSRwvVE&#10;GnkrQ08emyIkwjA9HuNPvL/3Pn3i+afePdubvZ+12NuUN2kF4Y5b+O3aC6mJN1EqFCDG0waePTRU&#10;WYRAfp9CT21++j7YbXyfabTzfNfjd7RfB1JbtIJIkoImJDfEEojVyShY/F0E3/DpvxO/52++f/QL&#10;rP8A6p9wJ/yZg++7/wAoPLn/AHNov+tfQ8/4N72I/wCUjc/+yN/+gujM/Fz+dt8Qemt719TuDOdh&#10;DaO4MVJRZqOl2NkqmeKroy1Th6+npYqkCeeGZpITqKhYaiRrlgFOaX3IP7vH75n3dvcu7vObLTYh&#10;yBu1i0N4sW5pI6ywkyWk8cSx97o5khOoqBFcSsCWVVaGfe37zHsj7h8tRQ7VNuB3+0nDwlrVlBR+&#10;2VGYt2qQFfAJLxqOBJDzkP5nv8p7L7x3BuGv7Q75pcHl8vVZOi21gumpcb/DI6yQ1ElCuTq6/KLN&#10;SxzuwjC00RSLSt7jV7EW7f3Je18we4e7c27rvFzDyzuF/Lcw7dZfTW/0yyt4jQC4lFyHiV2YRhbe&#10;IpFpQGq6yXWn36Rt/L1rtNraI+5W9usb3Ewkk8QoNIfw1MdGKgFqyNVqtwNOhTx3857+T719SxT7&#10;Y2T2jvLLp6kn3B1xUZImdOUnqJNzZuajomBtpalpDpYX0g8+5y2f+7Q9v/aaxS65K9vNt5i5gXKv&#10;fXsFwdYyru24yvDCeGlra1OkgNoDd3QHu/vUbpzZO0W9cw3e3beeIggkj7TxVRbKHceollyMVIx0&#10;stmf8KPvhtNuUUO5MFu/aWxI8dVJRnD7OyeYytLXxyQNRB44Wx1H9lJCJVdI4AyyMpD6VYNInt17&#10;Vfe8uOcv3ZzjybytsHtglnIIjabut3dRzqyGEFVgt4fBZPEVkSEMrsjCTSrBg/zFz97MR7P9Ts+8&#10;7tf8zmVS/i2ZiiZCDroS8j6wdJBZ6FQw01IoUPuP+dx0Bvbde5I8f253LltkVGSqZMJQS7SyeDpP&#10;4XO/npaStwuPqaOimnoEk8BkeNmfRqv6vfP/AO8P/d6f3kPuVz3vMO08wxX/ALaTXkjWcDbytlF9&#10;M51xxTWdvHFC7wBvB8R42Z9BetH6nz29+8t92flvYrN7uwkg5kSFRM4sjM3iKNLMk0jO4D016VYA&#10;aqeXQCf8Om/E7/nb75/9Aus/+qfeKv8AyZg++7/yg8uf9zaL/rX1Kf8Awb3sR/ykbn/2Rv8A9BdG&#10;8+K388L4UdUybz2/v3LdiTbQ3Rj4JhFTdfVuSCZSnLUc0ElGKpS1PlMZVusrEkf5Oi29Vx0C+4x9&#10;wH71XsTNzHyp7p2GySe3+92qOFj3CK4pcx1hdGiCCsdzbSsJWJI/QjXT3EiAffH7yHtDzym3bryt&#10;cX67/ZSsKtbPHWJqOGD6vijkQFRx72NcdFZz380n4bxZzMRbfz/YFXgkyleuFqarY1dDVT4kVUox&#10;0tVC1QDFUvSaDIvNnuASOfeDfNX9y3972DmbcYeU7bYZ+VlvpxZyS7pGkr2okb6dpUMdVkMWgyLm&#10;j1AJGTN+1/fh9mJNst33WXcI90MCeMq2jFVl0jxApDZUPXSfMU4dNP8Aw6b8Tv8Anb75/wDQLrP/&#10;AKp9kP8AyZg++7/yg8uf9zaL/rX0v/4N72I/5SNz/wCyN/8AoLo4/wAZf54Hwc6/2z2DsHsrM9lv&#10;tLdkBkpYsf19X1xWfI0E+Gz8Mka1foXIY37cBrEAwm97j30R+5b/AHf33mfafkvmz2q95bLaG5C3&#10;6PVEsG4RzEPcQPaXyMoTAnt/Ao1KAwmtdQpj17z/AHkvarmvedp5p5OnvRv1i1GL2zJ2xussBB1Z&#10;0SeJUcTrFKU6Re1/5lP8q2kkWbeHcPfOaAfX9ngumKnAwlQ3EUtVWZPNzzIwHqKLC3NgR9fcb8kf&#10;3GDWEq3HuFzJc7koavg2QgsUoDhXklN47gj4iiwtkhSpGroR739/aznQx8v7clsSKa5tc5+0Kngq&#10;CPKpceteHQ70n867+UT11TxzbJ6/7J3ZmFXVFUZ7rqeqCSqf85JkN0ZjJyUMzWuDS0hAF/p9PeUe&#10;3/3c3KHtDaLce23trs+/cwqtVkvb63low/E0+5PcNC54g21sQMjtrQxfcfedvObpjHzJzLe2G3k5&#10;WG3kWo9BHbCMOPlJKD9vS/2f/wAKNfhNlKPctJutd+7B0U0MGz2wOw6/cv25lp6yOWSu8n2NKz46&#10;dYHjUU6RyKxUrxzK3t77Pfen3zb95sefOX9g5V0wom0my3KPcdGqOVWabVbwxk27iFo1ECxyKzKV&#10;7chbmD3E9o7G4s59i3Dcd1q5a78a1a31UZCAlJHaki6wx8QspAIOcV/bt/nWdO75Mibq7R7by9PI&#10;WD0LbbyVJiW1fqK4ihqaTGqGH9IRxx75Q8/f3cf96V7nF4+ed6s7+0etYTvqRWprxpawxxW4r8oh&#10;jHy6yr2H7z/3U+WaNsdnPbzClH+gZ5cf8Ndmk/430G//AA6b8Tv+dvvn/wBAus/+qfcN/wDJmD77&#10;v/KDy5/3Nov+tfQw/wCDe9iP+Ujc/wDsjf8A6C6OX1J/O6+CmK6B7B6g37nuy458x/HDtmam67yN&#10;fTwNlMdBJRiUx1g8AoNw0v3P0OryH+nvot7B/wB3t943Yvup82fd9907baUudw+t/dzx3yTxobm3&#10;RotWlRoEF/H9RwOrxDjBrjvz795X2vvvdTauf+Vpb0xW/g/UBrdkZvDkYPSpzrgbw/lp+fRNP+HT&#10;fid/zt98/wDoF1n/ANU++dP/ACZg++7/AMoPLn/c2i/619ZEf8G97Ef8pG5/9kb/APQXXv8Ah034&#10;nf8AO33z/wCgXWf/AFT79/yZg++7/wAoPLn/AHNov+tfXv8Ag3vYj/lI3P8A7I3/AOgujlbJ/nd/&#10;BVPjDu/pneGf7LizbtmjtZYOushWUDK9TSblw6z1K1gFKf70JLr9J0IQ4uSQOivtt/d7/eQj+5Pz&#10;B93T3BttpTmVjefuwJfRzQEGSLcbQPIF/SP7yEuvtOhSsgJJIGPHMn3lfa5vemw9xOX5b1ttHg/U&#10;lrdkcUVreXSte7/FitM5IK44kqGE/mefDnIVAXL733fgKRWXyTy9ebgyNQyn6mmpaASRyMv9JJYR&#10;/j7wP5a/uSfvgbtd6OYLjlXarEEana/kuJCPWOOC3ZWI9JJYvkT1Ou5ffq9l7SLVt6btdzkYAt1j&#10;Wv8ASZ5AR/tUf7OjC7W/mWfyn6ExS7u7Z+QG4ZUCs1NiOn59u0Lv/ajl8tfmq2SIA2uksLEi9x9P&#10;eW3JH9xrtu1lJ+f9+vt3mWhMdq1vYQsfNW1C8mZfKqSxMSK1A7eom3v7+i3WpNgsYrRDwaVZJ3A9&#10;RQwoD9qOPLPHo2tL/Pp/lZbV2BBsvAQ9oZ/C4GCafC7Zz3WeUyFNU1orJ8pEslfnqzKeGT+ITs8c&#10;jhhBcBAqqoGe9j9ze55G9qYvbjlXl3bN05b2uJ3s9uvrtZ45JhM9ygae+W50t9Q7OkjhhBUCNVRF&#10;VYHn99rDfOam5i3Xcbu13G6YLNcwQmNlTQsZISAx1HhqAyggvksSSSQV3F/wo+6MqYjR7Mw9dtGh&#10;VfHTefZWWztbSxrcIIGFTicYth+DSMv+HvG/m/2r/vMryA7d7dcoe3+wbYF0x+JuovZolHDQdFrb&#10;CnobVl+XUj7Rz791+GT6jmLeOYb+5Jq2m0MKMfPV3SyH8pQei77o/nn9a7xMq5vtztz7eYFZKHE7&#10;XrNv4+SM/wC6paHBTY6mnjH9JFe9rm5594i87/cT/va/cIuvMnMNp9LJUNDa73FYQMp/C0NjFbxu&#10;o9JFatKkk56lrZPvD/dD5fCnbrCfxV4PLYvO4PqHneRlP+lI9BjoZ5f53fwZzfxUPUue3F2Y2+sb&#10;UebFSv15kqikl+33WczTNNXirKrI2KqJae5HHFz9T7yNuP7vj7yvMv3FT7Cc0wbSfdCzl12zm/SS&#10;JvD3T6uMvPpoGNrJJb1IqMFiakmOo/vK+1m2++X9fNrkvByxMtJQLdlYarXwWolcgSqsn7aeQ6Jr&#10;/wAOm/E7/nb75/8AQLrP/qn3zq/5Mwffd/5QeXP+5tF/1r6yH/4N72I/5SNz/wCyN/8AoLr3/Dpv&#10;xO/52++f/QLrP/qn37/kzB993/lB5c/7m0X/AFr69/wb3sR/ykbn/wBkb/8AQXRxt1/zt/grun4t&#10;bW6xq892T/fzbM+Mkp4G68yZx+nF5TIUMGjICrMWr+7dbexFg10+oHvofz1/d5feP55+49sfspfW&#10;uz/66WyyWzRob9TBS2uZ4U0z6NNf3fNWhFA1UGQOse9j+8x7XbH73X3OkEt7/Ve9WQMwtzr/AFY0&#10;dqx1r/uQlMZpRuFeic/8Om/E7/nb75/9Aus/+qffPD/kzB993/lB5c/7m0X/AFr6yE/4N72I/wCU&#10;jc/+yN/+gujbfBT57dCd1/K/prrvr598ZTcma3K8kEcu0KymoaWlocdW1lXXZKuadoqGighisZHs&#10;C7Kgu7qDIHtJ/dm/ea+7z7scs+6vugvLllylt+9W6uy7pFJNJJNqiihghCBppXZqhEyEV5DREdgS&#10;cz/ek9rPcjlfcuUeVDuU+8XFlIVBtHVFVKO7yOTREUDLHFSqirMAdrj32Q6xJ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HD/hTpkJKn5mdL0DRoseN+OWI8bgtrkNZ2Jv+d9dzpAUgAW95M/ds3aW8td92tlURWd9BpIrVvFt&#10;kc18sUAFPz+UKe79okN5t90CS81s9R5DRKwFPt8+tbX3k11D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2AWIABJJAAAuSTwAAOSSfemYKCzEBQKkny62ASaDj1tvfyXPiivQe7Osd8bu&#10;x7Q9rdk5bG1WXiqowtTtXbDQzVmJ2qqsPJT1sxKVWSX0k1Pjhdb0qsfmP+8V99h/vN/f85L9uuRr&#10;oSeynKPMZjtWjase5bgIpYrncSR2vEndb2B7gIPFnRgLxlXqt7V+xa+1nsBvXMu/wleet420NKGH&#10;dbW2pXith5q5xLcDB8TRGw/RBO3176fdY6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jR/wpvpaiL5qdQ1MkTJBV/HPBin&#10;kNrS+DsDfyTaRe9kdgDcfX3kd92ayuoBzHeyoVtZ7+28NsUbRaIHp54JAz58OoZ94p4nn2yFGBlS&#10;1k1D01TMR+0da3vvKXqG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1P8AlnfFBu09&#10;7r3ZvjF+Xrzr3JJ/dyjrIwabdm+qXxz0x8Tg/c4jaupKmYmyS1hgi/cVahF4s/3vv32l9mfbo/d4&#10;9ub3R7p802h+vlib9Tbdnk1JINQP6dzuVHgiAq8dqLib9J3tZGzj+5n7FHnfmUe5PM0GrlLaZh9O&#10;jjtur1aMuD8UVtiR+CtKYk71WZRtQ/Gz/mevWP8A4c1P/wC49R7+dz7m3/iUPJX/AEuU/wCrcnXS&#10;33i/6djvX/PG3/Hl6vl9/Ut1y8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HD/AIU6ZCSp+ZnS9A0aLHjfjliPG4La5DWd&#10;ib/nfXc6QFIAFveTP3bN2lvLXfdrZVEVnfQaSK1bxbZHNfLFABT8/lCnu/aJDebfdAkvNbPUeQ0S&#10;sBT7fPrW195NdQ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1fH3pHc/wAhO1dtdZbYVoXy&#10;s5q85l2iMlNt3bNC8b5rO1QuqlaSncJCjMgqKqSKEMGkX3j596P7xPJ/3WvZXd/eDnEiSOyj8Kzt&#10;Q2mS+3CYMLSzj4msrgtK4VvBto57gqViYdSP7Ue2u9e7PPNnyXsoKtO2qaWlVt7ZCDNO3l2KaIpI&#10;1ytHGCC4625OuOvtr9VbH2z17sygTG7b2ri4MXjqcaTLII7vU11ZKqr9xkclVySVFTKRqlnldzyf&#10;fwx+7Hujzj71e428e6fP9013zbvV69xO5rpUtQRwxKSfDggiCQQRg0jhjRBhR13v5Q5U2Tkblmy5&#10;T5diEOz2MCxxr5mmWdz+KSRi0kjHLOzMcno03xs/5nr1j/4c1P8A+49R7lb7m3/iUPJX/S5T/q3J&#10;0GfeL/p2O9f88bf8eXq+X39S3XLz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Yf+FNYP8As7XVBsbH457eAP4JG/d/3F/6&#10;i495C/dhB+o5oPl9faf9oadQ97yEa9pHn9LN/wBX261xPeV3UJ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ZYYZqiaKnp4pJ555EhgghRpZpppWCRxRRoGeSSR2AVQCSTYe2ri4gtIHurp0jto0Lu7kKq&#10;KoJZmYkBVUAkkkAAEk06vHHJNIsUSlpWICqASSSaAADJJOABknraR+BHxXh+OXVceS3LQQr2tv6G&#10;kyu8JnRHqcDQ6TLidmwzc6FxcchkrNHEldI41OkUJHxmf3mf30p/vYe9D7TylcyH2U5YkkttrQEi&#10;O8mrpud1dMVNwyhLXVmOzSMhY5Jp1Pbj7rXsdH7Qcji73iJRzzuqrLdkgFoEpWK0B8hEDqlphpmY&#10;VZUjIPd75q9ZP9Dh8bP+Z69Y/wDhzU//ALj1HvJn7m3/AIlDyV/0uU/6tydRr7xf9Ox3r/njb/jy&#10;9Xy+/qW65e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jx/wp4r4aj5i9HUMayCbHfHLHedmVRGfu+x9/TRCMhizEIvquBY&#10;ni/vKT7uW6W13tW77ZEH+otL6PWSBpPiwIy6TWpoBmoFKilc0g73ctZItxsbpiPDltm0+vZIwNce&#10;pxk9a1vvI/qI+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e/5X/xQ/vtuWP5D75x+vamzMk8HXuOq&#10;4LxZ/eNGw8u4iJRplxu0pf8AMMoIfJ2IdTSOj8Jv74/77X+t5yi33Vvbi6087cwWgffJ437rLa5R&#10;22PaarPua/2wYgpt9VZGW+jdM/vuU+xX9ZN5Hu3zNFXYtumK2EbLie7TjcZwY7U/ARxuaEMDAyts&#10;E+/l266ude9+690OHxs/5nr1j/4c1P8A+49R7yZ+5t/4lDyV/wBLlP8Aq3J1GvvF/wBOx3r/AJ42&#10;/wCPL1fL7+pbrl5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H/Cmv/stvqn/xXPbv/ve9ge8hPuw/7k80/wDPfZ/9oa9Q&#10;97y/FtP/ADzTf9X261xfeV/UJ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gvjJ0BuL5I9s4DrvDCppMU8g&#10;ym8twQwiSPbW1KOWMZPJMXBiNZN5Fp6ONvTLVzRq1k1suLv3wfvP8q/dK9j9z91N/MU+9Kv0+1WT&#10;Npa/3KVW+ngFCG8JKNPdOuY7aKVlrJoRpX9l/ard/eHny15S27XHYk+JdzgVFvaoR4kmcazURxKc&#10;NK6A0XURtu7N2ht3YG1cBsvaWMgw+29s4ylxGHx1OD46ajpIwiana7zTytd5ZXJeWVmdiWYk/Ddz&#10;9z3zV7nc6bn7g88Xkl/zbvF5JdXU7/FJLK1TQDCIookcagJHGqxoFRQB3q5e2DaOVdjteXNhhW32&#10;eyhWKKNeCoooM8Sx4sxqzMSzEkk9KX2EOjnr3v3Xuhw+Nn/M9esf/Dmp/wD3HqPeTP3Nv/EoeSv+&#10;lyn/AFbk6jX3i/6djvX/ADxt/wAeXq+X39S3XLz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0eP+FPFBDT/ADE6PrkMhmyP&#10;xzx5nDMpjX7TsbfsMQiUKCoKm5uTc/7b3lJ93Lara02rd9zjLm4u7+PWCRpHhW8aLpAAIxk1JqfQ&#10;Y6g73cupJdxsbZqeHFatppx7pXJrn9nDrWt95H9R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uhoa3KV1HjMbSV&#10;NfkcjVU9DQUNHDJU1dbW1cyU9LSUtPCry1FTUzyKiIoLOzAAEn2i3Lctv2bbrjd93nitdqtIHmmm&#10;ldY4ooolLySyOxCpHGil3diFVQSSAOn7W1ub25jsrON5buaRUREBZ3dyFVVUVLMzEBQASSQB1tXf&#10;CP4vUfxm6mp8flIaeXsneIpM52DkYjHL4KwQt/D9sUlRGWWTHbbhnePUrMs1VJPKp0Oir8VH94l9&#10;8i/+9/73y7ps0kqe0mw+LabJAwZdcRYePuEqNQrPfuiPpYK0VulvCw1xuz9y/u2eylv7M8iJaXqo&#10;3OO4aJr6QUOl6fp2ysMGO3DFagkPI0kgOllAOX7wB6yI697917r3v3Xuhw+Nn/M9esf/AA5qf/3H&#10;qPeTP3Nv/EoeSv8Apcp/1bk6jX3i/wCnY71/zxt/x5er5ff1Ldcv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h/4U2En5&#10;tdUXJNvjlt0D/Af3+7ANh/QXPvIX7sJJuOaAeAvrP/tEXqHveT4tp/55pv8Aq83WuJ7yu6h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pP5W/xQXMZBfknv3F6sbh6mej6qx9bGTHW5iAvT5LejQONEsGHfVTUDHUPu&#10;/LMAr08Ln59P75j77TbFtZ+6R7Z3tN3v4kl5jnibuitXo9vtQcGqvdDTcXqjSfpvAgJaO6uIx0Z+&#10;5J7FDcLoe8XNMFbO3dk2yNxh5RVZLvScFYjWOAmv6uuQANFG3V8Hv5qOuoPXvfuvde9+691737r3&#10;Q4fGz/mevWP/AIc1P/7j1HvJn7m3/iUPJX/S5T/q3J1GvvF/07Hev+eNv+PL1fL7+pbrl5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Mf/AApsjkX5sdTSMjrHJ8c8AI3KsEcpv7f4cIxGlihIvb6X95EfdjilSXmeVlYRPf2m&#10;liDRqWiVoeBpUVpwrnqHPeR1Mm1ICCwtZajzFZmpX0r5da4XvKvqF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jPfEr44Z&#10;v5M9t4rZlN56LamL8Wc39nolsMTtmnqI1np6aUq0YzGakP2tGpDWkcyspjikth19+L72fL33QPY6&#10;95/vPDuOdrzVZ7LZsa/U7g6Eo8igg/S2g/xi6YFaoqwq6yzxVmr2G9n9y95+fYOXYdUexQUmvpx/&#10;oVurCqqcjxZj+nEKGjEuQUjem2dt7b+F2pgsPtnbmNpcPgNv42iw+GxVEnjpMfjMdTx0tFSQISSI&#10;4IIlUXJY2uSTc+/iA5o5n5g515kv+cOa7ua/5m3S8lurq5lOqSe4ndpJZXOBqd2LGgAFaAAADrvB&#10;tO1bdsW2W+y7RClvtVpCkUMSCixxxqFRFHoqgD19ST08eyHow697917r3v3Xuve/de6HD42f8z16&#10;x/8ADmp//ceo95M/c2/8Sh5K/wClyn/VuTqNfeL/AKdjvX/PG3/Hl6vl9/Ut1y8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Hf/hTvkIqj5j9IUCJIJMd8ccb5nbTodqzsff8AMgjsxYhEUXJtyfpxc5Rfdx3aG723eNrjVhLZ&#10;30WomlCZYEcaaEmgAFSaZJFKCpg/3dtHh3CxumI0zWzUHmNEjA1+0n9nWtd7yR6i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nHEYnKZ/K43B4TH1eWzOZr6TF4nF4+CSqrsjkq+eOl&#10;oqGjpoVaWoqqqplVI0UFmZgB7K993zZuWNlu+ZOYrqCx2Cwtpbi5uJ3WOGCCFGklmlkYhUjjjVnd&#10;mICqCSaDpXYWF7ut9Dtm2xST7jcSrHFHGpZ5JHYKiIoqWZmICgZJNB1N3TtzJ7O3PuPaOaFMuY2t&#10;nsvtzLLR1UNdSDJ4PIVGMrxS1tOz09ZTCqpX0SoSki2ZSQR7LuS+bNo595O2nnnl8ynYd62y1v7Y&#10;yxtDKbe8gS4hMkTgPFJ4ci643AZGqrAEHpTvmz3nL29XmwbjoG4WN1Lby6GDp4kMjRvpdaq66lOl&#10;lJDChGD0w+xL0V9e9+691737r3Xvfuvde9+69054bD5XcWXxeAwdBVZXNZvI0WJxGMoomnrMhksj&#10;UR0lDRUsK3aWoqqmZURR9WYD2Ucwb/svKuxXvM/Ml1DZcvbday3NzcSsEigt4EaWaaRjhUjjVnYn&#10;goJ6Wbdt19u+4QbVtkTz7lczJFFGgq8kkjBURQOLMxAA8yetsX4e/GrE/GXqTHbW00tVvfPCmznY&#10;mcgAcV+4JILLjKSoIEkmF27FIaalHpDnyT6Eedx7+Ir7+P3ut8++D75XfOdZoPbvbTJZ7HZvUeDZ&#10;K+biRK6Vu75lE9zxKfpW2t47aNuu7f3fvZuw9mOQodkoj8y3Wma/mXOucr/Zq3EwwAmOLgD3y6Va&#10;Vh0az3hT1OfXvfuvde9+691737r3XvfuvdDh8bP+Z69Y/wDhzU//ALj1HvJn7m3/AIlDyV/0uU/6&#10;tydRr7xf9Ox3r/njb/jy9Xy+/qW65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jB/wpr/AOy2+qf/ABXPbv8A73vYHvIT&#10;7sP+5PNP/PfZ/wDaGvUPe8vxbT/zzTf9X261xfeV/UJ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f8A/wAub4e0vWW3Yvkl2zj/ALfdmQw1Vkdj4bIU9n2dteeieSo3NWQyp5Itw5zH&#10;MwhUANS0Dm95J2SH5gv7177+V57w81P90n2QuvF5Itb+ODd7uB8bruKShU2+J1OlrGznCmViSLm8&#10;RSoEVsjz9Vvuh/d9h5L2hfeLnuLRv0tu0lnC65tLZkJa4cEVFxNHUIMGKBjWryssdDW5M1Ubl3Fn&#10;9xVer7rP5rKZqp1MXb7jK109dNqc2Lt5Jzc/n39LvKXL1ryjyptnKljT6LbNvtrSOgoNFtCkKUHk&#10;NKCg8uHXLveNyl3nd7rd56+PdXMszVNTqldnOfPLcemX2IOi3r3v3Xuve/de697917r3v3Xurzv5&#10;WvxRaliX5L77xtp6qKrx/VGOrIQGhppPNQ5ferRSLrR6pA9Hj24vCZ5gGWSBx83/APfN/fZW9nP3&#10;Q/ba7rbQvFPzJPE+HkGia12kMpoRGdF1ejP6ot4CVaK4jPTX7kXsWYIx7y8zw/qurJtkbjIU1SW8&#10;ocgsNUUBx2GSShDxt1dt7+d3rpL1737r3Xvfuvde9+691737r3XvfuvdDh8bP+Z69Y/+HNT/APuP&#10;Ue8mfubf+JQ8lf8AS5T/AKtydRr7xf8ATsd6/wCeNv8Ajy9Xy+/qW65e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d/wp&#10;yoJqf5ndNV0hjMOQ+OeH8CqzGQfadhb+hlMilQqgu3psTcDm3vJb7tW13Npb7/ucpT6e7v4NABOo&#10;eFaorahQAVJxQmtDWmOoV94LqOW7262UHxIrWTV6d8zEUz6DOB1rb+8neoc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b/lyfDAds5ym7t7MxYk602vkb7WwldCGg31uXHzXaepgkBWp2vgK&#10;iP8AeVgY6yrAhOqOOoQ8T/72H+8CPsjy5N93b2gvSnu7vFr/ALsbuFqPs9hOmEjdTWPcL1G/SYHx&#10;LW2JuBolltZBnR90H7uo573NPcnnOCvJtlN/i0LjtvbhD8TA/FbQMO8HtllHhnUiSqbt/k3uU7Q+&#10;O3d24UfxVFB1dvVaGS7ALk63AV2PxZJV430/xGqivpYNb6G/v53Pufcojnr71Xt1yq667W65y2kz&#10;DGbeK9hmuKVDCvgRyUqpWvEUr10m96N5Owe0nMu7KaSxbJeaD6SPA6R8CD/aMvAg+metO3396fXz&#10;49e9+691737r3Xvfuvde9+690b34X/GOv+TfbdHgqyKrp+vdsCnznYeXpy0RjxIlYUmBpKoWEWW3&#10;JURNBEQdcUKzTgN4SpwU/vBPvhbZ9z72OuOZNveCX3S3kvZ7HavRg1zpBlvZY+LW1gjCWQEaZJWt&#10;7ZmX6gMJ++7n7L3XvPz7Htlwsicp2Wma/lWopFXtgRvKW4YFFplUEkoB8Oh2ucXjMfhcZjsNiKKm&#10;xuKxNDSYzGY6jiSCkoMfQU8dLRUVLBGAkNNS00SoiKAFVQB7+JreN43TmHd7rf8AfLiW73u+uZbi&#10;4nlYvLNPM7SSyyO1S8kkjM7sSSzEk5PXdOysrTbbOHbrCNIbGCJY440AVEjRQqIqjAVVAVQMAAAd&#10;TvZb0p697917r3v3Xuve/de697917r3v3Xuhw+Nn/M9esf8Aw5qf/wBx6j3kz9zb/wASh5K/6XKf&#10;9W5Oo194v+nY71/zxt/x5er5ff1Ldcv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Rt/wCFOVfPUfM/pqicRiHH/HHDCDSp&#10;Dk1XYnYE8rSMWOo6rAWAAA/rcnJX7tW6XN3Dv+2y6RbWl9b6KDJ8W2V2LGpqa0ApQAAYrUmFfeC1&#10;jiutuuVr4kttJq9O2VgKf6uPWtx7ye6hz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P8MfilnP&#10;k/2RHR1KVWO6z2rLS1+/txRhoyaZ3L0u2sTNbS2czviZVP0padZJ2uVjjlwI/vAfvscu/c49pnv7&#10;NoLv3e3pJIdlsWIb9QCkm4XK8RZ2epWI43Exit10q8ssOQv3dfYvcvevnAW8wkh5MsWV76cY7Sar&#10;bxH/AH9NQgHhGgaQ1IVH2pNubdwe0cDh9r7ZxdJhdv4DHUuJw+JoIhDR4/H0UKwU1NBGLnRHGgFy&#10;SzG5Ykkn38WnNfNXMfPPMt/zjzfeT7hzRud1Jc3VzM2qWeeZi8kjn1ZicABVFFUBQAO4m0bRtmwb&#10;Xb7Ls0EdttVrCsUUSCiRxoAqqo9AB51J4kkknokP8y/cv93viHv+lSUQ1G6sts3bVO2pFZvLufG5&#10;msiQORrM2Mws6sACdBY8WuOin90Lyh/Wn79fLF66GS12Wx3XcHFCQNO3z2sTEgY03F3CwJIGoKKm&#10;uk41/fL3n90+wO6wK2mW+ntLdciubmOZwK8axwuCBU0JPlUauXv7LuuJXXvfuvde9+691737r3Sg&#10;2rtbcG99yYPaG1cXU5rce5MnR4fC4ukCmetyFdMsFPErOyRRJqa7yOyxxIC7sqqSAxzrznyx7dco&#10;7lz3zreRbfyntNnLdXdxKToihhUu7EAFmNBREQM8jlUjVnZVJrsex7rzLvFty/scD3O8XkyRQxr8&#10;Tu5oozQAeZZiFUAsxCgkba3xX+POB+NXUeD2FjhTVm4J1XMb53BCh1Z7dVXDGK6aOR0jl/hmOVFp&#10;aJCqlaaJWYeV5Gb4dvvofen5l+9175bj7mbt40HLEZNrtFk5xZbbEzeCjKCy/UTktcXbhmDTyuqN&#10;4McSp3m9j/aXa/ZvkK25Ws9Em6sPFvZwP7e5cDWQSAfDjAEcIIFI1BI1s5JjveJvUv8AXvfuvde9&#10;+691737r3Xvfuvde9+691737r3Q4fGz/AJnr1j/4c1P/AO49R7yZ+5t/4lDyV/0uU/6tydRr7xf9&#10;Ox3r/njb/jy9Xy+/qW65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jB/wpr/7Lb6p/wDFc9u/+972B7yE+7D/ALk80/8A&#10;PfZ/9oa9Q97y/FtP/PNN/wBX261xfeV/UJ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LXSPTO8+/OyMB&#10;1rsek82UzEplrshMkhxu3cHTPH/FNw5mZAfBjcbFIL/25pnjhiDTSxo0IfeK+8B7f/dk9ptz93fc&#10;afw9msE0wwKV+ovryQN9PY2qn4552U0/DFEstxMUghlkQee2vt1zF7p84WvJvLMeq9uGq8hB8O3h&#10;UjxJ5SPhjjBHzdykaBpHRTtndH9LbK6B65wfW+xqPw43FReXIZKdU/ie4s3OkYye4MxMo/eyGQlj&#10;BsP24IlSGILFGiL8P/3i/vB+4P3nPdfcvdr3HuPE3a9fTBAhP09jaIW+nsrVT8MECsRU98shknmZ&#10;5pZHbvD7ae3PLntXyha8n8sx6bOBaySEDxLiZgPEnlI4ySEf6VFCxoFRFUC57gzoe9VD/wA4Lcwo&#10;+oeq9oCXRJuDsSsz5iDMGmp9rbcrqGQNZdLRJPuyIkE/q0mxtcd1v7h7lA3/AL7c6c9MmqLa+VIr&#10;IMQCEfcb+GZaVNQxTbZACB8OsEgGjYB/3gW8i35A2PYA1Hu93eemcrbW7oftAN0pIJ46TQ0xr5+/&#10;qM65Q9e9+691737r3XvfuvdX7fyu/igNs4OL5H76xwG4NzUU9N1lQVcQ8mI2xVr4avdeiQaoa/ci&#10;a4qRrArjiXVmSr9PzHf3yn32jzhzI/3TPbe7J5W2e4STmCaNu263GM6ottquGhsDpkuVqQb7TGyq&#10;9lVuqH3JvYobLti+8HM8P+7a9jZduRhmK2YUa6oeD3AqsRpi3qwJWfFx3vgd10K697917r3v3Xuv&#10;e/de697917r3v3Xuve/de697917ocPjZ/wAz16x/8Oan/wDceo95M/c2/wDEoeSv+lyn/VuTqNfe&#10;L/p2O9f88bf8eXq+X39S3XL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cf+FOmPem+ZfS9e0isuS+OmK8cag6o1o+w9+w&#10;sXY8Eu7GwH0A+vNhk192zaZLOz33dHdSl5fw6VANVEVtGhqfViTQDgAM5oIT937tZr3b7UAhobV6&#10;n11yucfYB1rae8meo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Nv4DNbrzmI21tzGVeZz+eyNJicPiaCJp6z&#10;IZGumSnpKSniXlpZppAB9APqSBc+yLmjmfl7krly+5v5svINv5Z2y1lubq5mYJFBBCheSR2PBVUE&#10;niTwAJIHRhtO1blvu52+zbPDJc7rdTLFFEgq8kjkKqqPUkgenmcdbUnww+KGD+L/AFylLVJS5Hs3&#10;dcNJXb/3DFaRVqI1aSl2ziJTymEwZmZQws1VUF5mspjji+LP+8C++1zH98f3Ya9s2mtPaDZZJYdl&#10;sW7SUYgSbhcr53d5pVipqLaER26VZZZZu4v3dfYrbPZTlAQTBJuc75Ue+nGRqAJW3iPlDDUgHjK5&#10;aRqAoiHI94DdZC9e9+691QH/ADiNymq7M6e2fruMFsXN7lEd29B3XuD+Fl7ayo8n9zAOFB9PJPAX&#10;6ev7hflEWXtBz7z5pody5ktLDVjP7tsvqKcK9v71rliO7AXJblX/AHg28+Pzny9y/XFrtk1xT0+q&#10;n8OvHz+k9Bw4nyp3996OufPXvfuvde9+690d/wCCnxaqfkl2vA+co5v9F2xZaPM76qyJEiyZMjyY&#10;raFPMhVvuc/NTt5yrK0NFHM4ZZDEG50/3k33zbP7pPslLHy3On+vLzIktrs8XaWtxpC3O5upqPDs&#10;ldfBDAiW7eBCrRiYpkr92H2Rm94uelbc42/qTtjJNetkCTJMVqpFO6cqddCCkKyNUMUDbT1LS01D&#10;TU9FRU8FHR0cENLSUlLDHT01LTU8axQU9PBEqRQQQRIFRFAVVAAAA9/F5eXl3uN3LuG4SyT388jS&#10;SSSMzySSOxZ3d2JZ3diWZmJZmJJJJ67gQww20KW9uix28ahVVQFVVUUVVUUAUAAAAAACg6z+03Tv&#10;Xvfuvde9+691737r3Xvfuvde9+691737r3XvfuvdDh8bP+Z69Y/+HNT/APuPUe8mfubf+JQ8lf8A&#10;S5T/AKtydRr7xf8ATsd6/wCeNv8Ajy9Xy+/qW65e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X/wpxraif5o9O0cjg09D&#10;8ccIKZAigqansPsCaZmYDU5d7fU2AHH5vkl92ncbu6j5h2+ZgbW1vrbwxQCniWyu5J4kk04mgAFA&#10;M1hf3htoorjbbhB+rLbSajXjplYDHAUH+HrW695Q9Q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Tfy4vhivV&#10;eCpO8ey8Vp7J3Pjy20sNXwFZ9jbayEBU1U0Mqhqbc+4KWUiUEeSko2EPpeWoQfKl/ex/3gLe9PMs&#10;/wB3P2iva+0ez3VNzuoXqm8X8L1EaOppJt9lIv6dDoubpTPRo4bWQ9cPugfd1HI+1x+5fOUFOcb2&#10;L/FYXXusrdx8RBytzOp7vxRRHw8M8q9Wve+JXWdXXvfuvde9+691q/8A8zrc394PlzvGgWVZYtn7&#10;c2XtmFkMbIurAUu5aiIPGTqaGt3HKr6vUrhlP0t7+x7+535P/qv9xjYdzZCk2/btu24MDqBNL2Tb&#10;0YhuAaKwjZadrIVcV1V64p/fS3r97e/m4WoYMm32dnbClKZgW4YVHo9wwNchgR5dV9++onWKPXvf&#10;uvdK7YWx9y9l7y23sLZ+Pkym5d1ZWmxGJo01BWqKhvXPUSKr/b0NFArz1ExGiGCN5Gsqk+wN7me4&#10;3KPtFyBu3uZz5dLZco7LZSXVzKaVCIMJGpI1zSuVigiB1SzOka1ZwOj/AJW5Z3nnLmKz5W5fiM+8&#10;306xRIP4m4sxodKItXkc4RFZjgHrbj+OfRO2fjp1Tt/rXbmiplo0bI7lzhhWGo3LuiuSL+LZmoUD&#10;UqO0SQ0yMWaCjhiiLNo1H4ZvvX/eT5v+9b717p7uc2aoYbhhBYWeoslht0Jb6a0QnBKhmlndQolu&#10;pZ5gq+JpHe72h9sNm9ouRbTk3Z6O8Y8S4mpRri5cDxZm+RoEjUklIkjSp01I5+8b+pN697917r3v&#10;3Xuve/de697917r3v3Xuve/de697917r3v3Xuhw+Nn/M9esf/Dmp/wD3HqPeTP3Nv/EoeSv+lyn/&#10;AFbk6jX3i/6djvX/ADxt/wAeXq+X39S3XLz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YP+FNf/ZbfVP8A4rnt3/3vewPe&#10;Qn3Yf9yeaf8Anvs/+0Neoe95fi2n/nmm/wCr7da4vvK/q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3j+Wz8MR2Blq&#10;Lv8A7OxSybGwFcW2DgK+BXh3duGgmKvnq2CZSs23cBVR2iQgrV1ym58cDpLwr/vbv7wE+2GyXH3Y&#10;fZ69K+4+52wG9XsLkNtljMlRZxOpqt9extWVgQ1taMKDxbmN4M+/udfd1/rXfx+6vOkAPLNrLWxg&#10;dai6nQ0M7qcGCBhRRSkswz2RMsmwZ7+XHrq/1737r3Xvfuvde9+691p/fLDcv97fkv3pnBIZoZez&#10;t3Y+kmJc+XH4PL1GCx0iiRUdUegxsZCkAqCB+Pf3f/ck5R/qN90P235cZBHOnJ22TyrjtmvLZLyd&#10;TpJBImncFgSGNWrnr5/ffbef397y8z7mDqjberqNDnKQytDGc0IBSNaAjAx0Xz3lH1E/XvfuvdbE&#10;P8sb4onrjZ/+nffWL8W+d+41U2dQ1sKmo2zseqCTR5FVcFqbK7vXTKT+uPHrEoKmeeP38rH98N99&#10;ke7PPn/A1+295r9uOWbsndJoXOjcN3jqjQEjEltth1RgfBJemZyrC3tpeutv3LvYo8n8v/65/M8G&#10;nmbdYaWiOO62smoRJQ/DLdYb1WAItQZJU6tj98ROs7eve/de697917r3v3Xuve/de697917r3v3X&#10;uve/de697917r3v3XukV1n8rNibG+cHxl6Bx+jcvYe/uxMVQ5ajo6tI6bZGFqsdXVaZDNyLHOXym&#10;QjiH2tANEhifzyMkfiE/Wb+7d+5T7le4++xfec3TVtHtXyxM01tLLETJu93HqiMFopZKW8DMfqbw&#10;6kEi/TQpJL47W2I33kvfPlflmD/WrtKXnNu6qqSojgLZwtRhJMQDWWQAeFAKMVPiuVXwxLtFe+5P&#10;WF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4f8Kc8fJTfMzpivaRGTJfHPE+ONQ2qMUfYe/oW1kgC7s3Fr8D3kz92zaZb&#10;O033dHZTHeX8GlRWq+FbIh1eWScU8uoU937tJrzbrVQQ0Nq9T5HXKxFPsA61tfeTXU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dz4RfEnK/J3sMTZiGroeptn1NNV75zSGSBsnISJqTZ2GqEKO2VzCLeeRGH2NHqlYiRqdJud39&#10;4p9+TZfud+1hg2CSC597t+ikj2i0Olxbr8Em6XSGoFtak0hjcH6u60wqpiS6kgyT+7X7C33vTzb4&#10;m4K8XIm3urXswqviHitpCwofFlA72U/oxVckO0SybS2Hw+K29icbgcFjqPEYXDUNLjMVisdTxUlB&#10;jsfRQpT0lFR00KpFBTU0EaoiKAFUW9/GJv2/b1zTvd3zLzJd3F9zBf3Mlxc3E7tLNPPM5eWWWRyW&#10;eSR2LMzEkkknrt3t+32O02MO17ZDHb7dbxLHFFGoVI40AVERRQKqqAAAKADpy9lPSzr3v3Xuve/d&#10;e6bsvk6bCYnKZmsJWjxGOrcnVsLXFNQU0tVORcgXEUR+vs12LZ7vmHe7PYNvAN/fXUVvGD5yTSLG&#10;gxn4mHDpJf3sO22E+4XGLeCF5G/0qKWb+QPWk3lclVZjJ5HL1rB63K19ZkqtxrIeqrqiSpqGBkeR&#10;7NLKT6mY/wBSff6Hey7TZ7Bs9psW3Art9lbRQRA0xHCixoMADCqOAA9ABjr5ur68n3C9m3C5Nbie&#10;V5HOcs7Fm4kniTxJPz6gezLpL1YJ/L6+KTfIbs3+8266B36p65qqLIbi80R+23RnNS1OJ2dG7FRL&#10;BOE+4yOjUUo1EbaGqYn98u/70b766fdY9n/6n8k3Kr72c2QSwWOlv1Nvs6GO53RgKlXQnwLHVpD3&#10;LNKviLaTIcrvuoexbe7POn7632InkXaJEknqO25mrqitAfNTTxJ6V0xAIdJmRutn5EWNVRFVERQi&#10;IgCqiqAFVVAAVVAsAPp7+OR3eRzJIS0jEkkmpJOSSTkknieu1aqqqFUAKBQAcAOuXunW+ve/de69&#10;7917r3v3Xuve/de697917r3v3Xuve/de697917qsP50fPfEdH0GT6v6qyFJl+5KyE0uTyEapV43r&#10;emqYVYVdZrR6St3VLFKDS0R1pT8TVI0iOGfsV/dvf3Ze+/eN3Oz95Pem1nsPYKCQSW8LExT79JG5&#10;HhRUIkh25WUi4uxpafMFm2oy3FthZ95v70u3+2drNyVyPLHce4ci6ZHADx7erCut6gq9yQaxQ5Ef&#10;9pMKaI5a4P5UmXyuf/md/EzN5zJV+ZzOW7ppchlMtlKuevyWRrqrHZiaprK6tqpJamqqqiVizyOz&#10;MzG5Pv6iucNi2Xlj2quuXeW7S2sNgsduWC3treJIYIIY9KxxQxRqsccaKAqoihVAAAA65U8uX99u&#10;vO1vuW5zS3G4z3RkklkZnkkdqlnd2JZmYmpYkknJ6+lh7wa6y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Gz/AIU5V09R&#10;80Om6KTR4Mf8csMKfStn/wAq7D3/ADSl2udR1jj6WHvJT7tW53V1Dv8At0un6a0vrfRQZ/VtkdtR&#10;880pwoB1C3vBbRRXW23K18SW2k1enbKwFPy61ufeT/UN9e9+691737r3Xvfuvde9+691737r3Xvf&#10;uvde9+691737r3Xvfuvde9+691737r3Xvfuvde9+691737r3RruoPgt8yO+1pJ+ovjN3RvTF1yo1&#10;NuOi2HnaHaDrIGMbNvLMUmO2rCsgUlS9YuoA29hzdOcOVtmqNz3C0ikHFTIpf/eFJf8A4z0cWXL+&#10;97jQ2VpPIh/EEIX/AHogL/Pqx7rz/hO7/Mo3slNJuDaPVPU61ADH/SH2piKx6dWeJVNTF1lSdjTI&#10;SkhcqFZ1VGBAfSpAl974chWhIglubmn++oWFfs8Uxf6vl0J7b205pnoZEhhr/HID/wBWw/RsNs/8&#10;JePkpVpTneXyV6OwMjNTfdrtnC793akKsimrNPJlcTspqloJCRGGWHyqAWMZOkBu4+8LsKk/S2F4&#10;4zTW0afZWhkp8+NPn0cRe026Gnj3VuvrpDt9vEL/AJPy6EL/AKBZt/f95k7Q/wDRL5r/AO2N7Q/8&#10;ETZf9GqX/nOv/WrpT/rSXH/Kcn/OI/8AQfUSt/4S09lx0sz475g7Gqq1Qvgp63qPP4+lkbWoYTVk&#10;G98lLAAhJBWCS5AFhe4sn3iLAsA+1zBPUTKT+zwx/hHWm9pLoDtvYy3zjI/nrP8Ag6BDeX/CY75p&#10;YlJp9l9xfHHeMUTPppa/N9h7Uy1SmuBIft4JevszifIQ8jSLLXRKixjSzs2kG9r94DlSUgXdrfxE&#10;+YWJwOPE+Ip9KUU8fLovn9qd9TME9q4+ZdT/AMcI/n0STsz+R1/M26yiqKyf44Vu98VTxtIcj1nv&#10;LY29pZimstHT7cxu4hvKaQIgIAxtm1AKS11At2/3d9v9wIUX4hkPlKkkf7WK6P8AjfRDdcg81WgL&#10;G1MiDzRkb/jIbV/xnqtbsPqbtTqPLfwDtfrTsDrHOnXbC9h7N3HsvLHx2D/7jdyY3G1noLC/o4v7&#10;HtjuW3bnF4223EFxD/FE6yL+1SR0F7mzvLJ/DvIpIpPR1ZT+xgD0H/tb0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aegujN5fIbsvCdcbNpyJ65/u83mZYnfHbZ27TSRjJ57JMtgIaVJFSKPUrVFTJHCh1y&#10;L7x9+8794/kH7q/tFuPuzz/KDb2y+FZ2isBPuF9IrG3s7cGtXkKlpHoRBAks7jRE3Uje1ftlzD7t&#10;c5W3J/LqfqSnXNMQTHbW6keJPJTyUEBVqDJIyRr3MOts7p7qTZnR3X2A632Jj1osJgqYLJUOsZyG&#10;aycoVsjncxUIifd5XJzjXI9gqLpjjVIkjRfiA9+ffL3A+8Z7o7p7s+5N0bnmLcpaqgJEFpbqSILO&#10;1Qk+FbW6HRGtSzHVLKzzSSSP3g9vuQuXfbTlO15P5YiEW22qZY08SaQ/2k8rADVLI2WPACiIFRVU&#10;Cb7h7oade9+691737r3XvfuvdF6+We5xs/4z9553yCGWPrPdeMpJS0a+LIbgxc+38bIvmvG7pX5S&#10;MqpB1kBbEm3vKb7kPJ557+977b8tlDJA/OG23Eq0Y6oLK4S9nU6e4Aw28gLAjSCWJAFeom9996/q&#10;/wCzPM+5g6ZBst1GhxiSeMwRnOCQ8ikDzOKGvWoB7+7zr5/ul/1b1puvuDf22euNlUDV+4d0ZKOg&#10;pFIf7ajgAaavyuQkjR2p8ZiaGOSpqZLHRDExAJsDGPvN7vck+w/tjvHuz7hXIteVdmtGmkOPElfC&#10;w20CkgPcXMzJBAlRqlkUEqKsBVyRybvvuDzVZcn8txGXdr2YIvHSi8XlkIB0xxIGkkahoikgE0B2&#10;6ujem9qdCdZba6z2hAoocJSK2RyTRJHWbgz1SqPl9wZIrcvWZKpW9iSIYVSFLRxoB8Lv3jvf3nb7&#10;zPvBu/u/z3ITuW4zkQQBi0VlZxki1soAeEVvGaVABllMk8lZZZGPfP2z9vNi9reS7PkzYFH0ttH+&#10;pIQA887AGWeSnF5GzSpCKFjWiIoAt+4N6HvXvfuvde9+691737r3Xvfuvde9+691737r3Xvfuvde&#10;9+691VD88P5gEHUP8S6g6Zr6PIdnSRTUm6d0R6Kui6+SaJozRUIDGCr3mNYYh9cOPsPIrzHRH21/&#10;u1P7sC599Tae+3v/AG1xa+zqOsu3bc1Ypt7KMD4s1Rrj2rBWq6Jb2p8J44AJJcFfvQferi5A8bkD&#10;27ljl50KlLm5FHSwBBGhPwtd5rQ1SD8atIdKa8VZWVeRq6rIZCqqa6vrqmesra2snlqausq6mVp6&#10;mqqqmdnmqKmomdnd3Ys7Ekkk+/qisLCx2qxh2va4YrbbLaJIoYYkWOKKKNQkcccaAIkaIAqIoCqo&#10;CqAAB1yVuLi4u7h7u7d5bqV2d3dizu7ElmZiSWZiSWYkkkkk16sQ/lHf9vJ/h7/4l7G/+6rLewj7&#10;mf8AKhbp/wA8p/48vQg5N/5Wiy/5rj/Aevpge8Besp+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g/4U1/9lt9U/8Aiue3&#10;f/e97A95Cfdh/wByeaf+e+z/AO0Neoe95fi2n/nmm/6vt1ri+8r+oT697917r3v3Xuve/de69791&#10;7r3v3Xuve/de697917r3v3Xuve/de697917r3v3XujA/Hr4rfIf5W7tOyvj31Lu/tDOQ+Jsk+BoF&#10;jwWAhnLCGq3RurJS0O2Nr0czIVjlyFZTRyP6ELMQpJd75j2Plu2+r3u5it4Tw1Hub5Igq7n5Kpp5&#10;9GW27Rue8TeBtsLyyedBgf6ZjRVH+mI62YPir/wmMq50xm5PmT3b9irJFU1HVvRqxT1aMxWaOlzP&#10;Zu6MZJSRPGo8VVT0GFmUkt4K/hZGgLmP7wKgtBytaV8hNccPtWJDX5gtIPmnl1Ke0e1JNJd8np/w&#10;uL/LIw/aAp+TefWwl8fP5anwa+L6UM/UXxw66x24aCOFYt77nxbb+355441WWrg3fvaXPZvFSVki&#10;+SWOhlpabVwsSqqqsJb3z7zfzCSNzv52gP8AoaHw4/s0R6VNPIsCfn1JO28rbBtNDZWsQlH42Gt/&#10;t1NUivyIHy6PN7CHR/1737r3Xvfuvde9+691737r3Xvfuvde9+690n90bS2rvjC1m296bZ2/u/bu&#10;QQx1+A3Rhsbn8LXRlWQpWYrLU1XQ1KFHIs8bCxI/Pt+3ubm0lE9pI8U68GRirD7CCCOm5YYbiMxT&#10;orxHiGAIP2g46qO+RX8iH+Xb39HWV2J6trOhN11CSmPcXROTj2jQJMVvTrLsKvpM114tHFNy60mL&#10;o55EYr5l9DJJex+8XPGykJJci9th+G4Gs/P9QFZa/a7AenGoM3P2+5a3GrJCbeY/iiOkf7wQUp9i&#10;g/PrXn+VH/Cbz5Z9TDIbg+Om6tsfJXacLTTR4JRTdddo0tMGklCHA57KVO1M6KWnCqZKXMJV1Mg/&#10;boluFE3cu++/LW5aYN9jksLk/izLCT/plAdanyKUA4v59Rtu/thvFnWTbHS6h9Pgk/YTpNPk1T5L&#10;1r/7869371ZunKbG7M2Xurr7eeEkWLMbU3pt/K7Y3FjJJEEkQrcPmaWjyFOJomDoWjAdCGUkEH3N&#10;NnfWe42y3m3yxz2j/C8bB1P2MpIP7eo5uLa4tJjb3UbxzrxVgVYfaDQ9I/2q6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3hPf5zvX0tde9+691737r3Xvfuvde9+691737r3Xvfuv&#10;de9+691737r3Xvfuvde9+691737r3Xvfuvde9+691Uj/ADgf+ZI9Zf8AiVE/95HcfvuR/cQf+JE8&#10;4f8AilH/ALudh1gV/eA/9O12X/peD/tFuOten39TXXJrr3v3Xuve/de697917r3v3Xuve/de6979&#10;17r3v3Xuve/de697917r3v3Xuve/de697917r3v3Xuve/de697917r3v3Xuve/de6UG1drbg3vuT&#10;CbR2piqvN7j3FkaXE4bFUSeSpra6rkEcUS3KpGgJ1PI5WOKMF3ZVUkBjnXnPlf265S3HnrnW9g27&#10;lParSS5urmU0SKGJSzMeJYn4URQzyOVRFZ2VSa7Hse7cy7xbbBsUElzvF3MsUUSCrO7GgHoB5sxI&#10;VVBZiFBI2sfh/wDFvb3xf60p8HGtLkt/bhSmyXYG540u1flFjbw4jHyuolTAYJZWip1NvK5knZVa&#10;UqvxR/fu++ZzV98f3dl5kmM1p7Z7U0lvsm3scQ25YarqdQdJvbwqsk7CvhoIrZWZIFdu533f/ZHa&#10;fZTk1NsTRNzTdhZL65A+OWmIoyciCGpWMY1EvKQGkIBs/eEHU79e9+691737r3Xvfuvde9+691Xx&#10;/M93L/AfiPu3HiQxSbv3NsrbSFS4Z/Hnafc80asimwkpttuGuVDJcEm9j1I/udOUf6zffm2LdGQP&#10;FsWz7tfmtCBqs329WIJ/DJfoVoCQ2lgBTUuJ/wB9Tef3X7CX9oDpbcL2ztxxqaTrckY9VtyDWgIq&#10;POh1gvf2NdcVetkn+Wz8UP8AQ3sH/S1vXHLH2V2TjKeSgpaqHTV7R2RUGOsosWQ13hye4GSKsrQb&#10;NGi08JVHjlDfJN/e3ffa/wBf33O/1kPb26L+0XKN46zSRtWPc93TVFNcAjD29kDJa2hFVd2ubhWe&#10;OaEp2I+517Ff63nKv9fOY4QOct5hUorDutbNqOkeciSchZZhxUCKMhWR9Vnfvjt1ml1737r3Xvfu&#10;vde9+691737r3Xvfuvde9+691737r3XvfuvdU6/PL+YTBsxc90n0XlfNvP8AdxW9OwcfMjU20rh4&#10;q7A7ZqYmPm3Un+bqKtfRjSSkZNWC1L3r/u0f7rW59wX237w33kLLw/b7tudq2SdSJNzpRobzcI2A&#10;07afjgtm7r8aZJQLIqt5z4+9H97GPlwXXtv7ZT6uY8xXl9GQVteIeC3YcbkfDJKMW+VQmcEwUESS&#10;PK7yyu8kkjtJJJIxd5Hclnd3YlmdmNyTyT7+nSKKOGNYYVVIUUKqqAAoAoAAMAAYAGAOuVzMzsXc&#10;kuTUk5JJ4knzJ64e79V6sZ/lHf8Abyf4e/8AiXsb/wC6rLewN7mf8qFun/PKf+PL0JuTf+Vosv8A&#10;muP8B6+mB7wF6y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IP/hT8iL8uugnVFDyfHKn1sFAZ9PZe/AutgLtpHAv9PeWf&#10;3eo415cv5FVRI193EAVNIYwKniaDhXh1A/uwzHeLVSTpFrgelZHrTrWi95AdRV1737r3Xvfuvde9&#10;+691737r3Xvfuvde9+691737r3Xvfuvde9+6907YHA5zdOaxW29sYXLbj3FnshSYnB4DA46sy+az&#10;OVr50pqHGYrFY+GorsjkK2pkWOKGGN5JHYKoJIHtuaaG2ia4uHWOBFLMzEKqgZJJNAABkk4HV445&#10;JpBFErNKxAAAJJJ4AAZJPkB1tVfy8v8AhOZmNyQYTtf5611ftjEy/a5LE/HfamSjh3JkaZ/HPCO0&#10;N44+aQbbhmjBWXEYlmyGiQeWuopo5Kf3jnzv76RQF9t5NCySCoNy47Qf+FIfi+Tv24wjghupd5a9&#10;snlC3nMRKJxEKnuP/NRh8P8ApV7vVlII621urOpOsej9k4jrjqDYe1ut9i4NHXGbX2hh6PC4mCSX&#10;Samskgo4ozV5KtkXXUVUxkqamQl5XdyWONW47nuG73bX+5zST3j8Xdix+QqeAHkBQAYAA6mS0s7S&#10;wgW1so0it14KoAH244k+ZOT59CH7Q9Keve/de697917r3v3Xuve/de697917r3v3Xuve/de69791&#10;7r3v3Xuve/de697917r5/X/Cin/t5Puf/wARF1R/7qq73mn7G/8AKhx/89U3+EdY5e5n/K0v/wA0&#10;Y/8AAeqK/cwd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vCe/znevpa697917&#10;r3v3Xuve/de697917r3v3Xuve/de697917r3v3Xuve/de697917r3v3Xuve/de697917qpH+cD/z&#10;JHrL/wASon/vI7j99yP7iD/xInnD/wAUo/8AdzsOsCv7wH/p2uy/9Lwf9otx1r0+/qa65Nde9+69&#10;1737r3Xvfuvde9+691737r3Xvfuvde9+691737r3Xvfuvde9+691737r3Xvfuvde9+691737r3Xv&#10;fuvde9+6912AWIABJJAAAuSTwAAOSSfemYKCzEBQKkny62ASaDj1sg/y6/hmvSu2oe3uxcZp7W3f&#10;jR/CsZWwlZtg7YrUVxRNDIoaDcuaiIetY2enhK0wCN9x5Pkw/vWPv/N94Tm+T2L9qbyvsnsN3/jN&#10;xE1U3rcIiR4wZTR7C0aq2iiqTy67sl1+l8LsF90b7u49uNmXn7m6GnPW4Q/pRuM2Ns4roocrcTCh&#10;mJ7o0pCNJ8bXaF7429Zr9e9+691737r3Xvfuvde9+691737r3VOf84ncppeuOmtn67DO723BuUx3&#10;b1namChxYe2sKfH/AHzI5Un1cEchu939wryiL33Z5/5801O28u2Vhqxj95XjXFOFe791VwwHbkNg&#10;rz3/ALwfefA5P5d5fri63Ke4p6/SwCOvHy+r9Dx4jzJj/Li+KA7v7EbsneuL+46t63roJ2pquFmo&#10;93byQJVYzA2YCKqxuJUpWZBSWVgYIHRkqGK9AP72T77R+7p7Vj2k9vbzwvebm22dBJE4Eu2bUSY7&#10;i8xVo57ohrWyaikH6m5jdZLVA+Ov3QPYoe5XNp5x5jg18kbPKp0uOy6uxRo4M4aOLEs4yCPCiZSs&#10;rU2WvfyI9dkuve/de697917r3v3Xuve/de697917r3v3Xuve/de697917qkz56fzDfsf4n0v8fNw&#10;o1aRNQb57Lw1QkiUYYNFU7b2bkISyNWkErV5KFv2P83Tt5dUkX0P/wB2h/dYfvMWf3gfvR7Uw26q&#10;TbPsF2hUy0IaO/3WBqERcDbWEo/W/tbpPB0RTc3PvR/e0+l8b269p7sG5yl7uMLAhPJre0kGNflL&#10;cIez4IW11dKLySxJJJJJJJNySeSSTyST7+kJVCgKoAUCgA8uuZJJJqePXXvfWuve/de6sZ/lHf8A&#10;byf4e/8AiXsb/wC6rLewN7mf8qFun/PKf+PL0JuTf+Vosv8AmuP8B6+mB7wF6y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Ib/hT/AP8AZXHQH/iuUH/vzN+e8tvu+f8AKs3v/Pd/1ij6gX3Y/wCSzbf88v8Az+/Ws/7n3qLO&#10;ve/de697917r3v3Xuve/de697917r3v3Xuve/de697917oZ+gfj7278n+0tt9OdI7Mym9997nqUj&#10;psfjoX+0xePE8EFbuHcWSK/Z4DbOI+5R6yvqWjp4FI1NqZVYq3re9s5e26TdN3lWGzjGSeJPkqji&#10;ztTtUZPS7bttvd2u1sbCMyXDngOAHmzHgFHmTgdb/H8sv+UR0p8ANuUO7sxFiu0fkzlccE3P2tXU&#10;XlodrGrpzHXbZ6poq+BJ9vYJFkeGbIMiZTKqzGZooGSjgwu5/wDc3dudJzbRFrfYFbshBy9Dh5iP&#10;ibzC/AnlU1c5F8q8mWHLkQmek26kd0hGFrxWMHgPIn4m86Cii3r3GXQ0697917r3v3Xuve/de697&#10;917r3v3Xuve/de697917r3v3Xuve/de697917r3v3Xuve/de697917r5/X/Cin/t5Puf/wARF1R/&#10;7qq73mn7G/8AKhx/89U3+EdY5e5n/K0v/wA0Y/8AAeqK/cwd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Ce/znevpa697917r3v3Xuve/de697917r3v3Xuve/de697917r3v3Xu&#10;ve/de697917r3v3Xuve/de697917qpH+cD/zJHrL/wASon/vI7j99yP7iD/xInnD/wAUo/8AdzsO&#10;sCv7wH/p2uy/9Lwf9otx1r0+/qa65Nde9+691737r3Xvfuvde9+691737r3Xvfuvde9+691737r3&#10;Xvfuvde9+691737r3Xvfuvde9+691737r3Xvfuvde9+691cr/LR+GR3PX435G9n4sHbmIq/P1dt+&#10;uhDLnc1RTFTvOuhlUr/CcJVRFcepGqorUM/pjgj+44Df3vH3/wAcn7Zd/dP9nbwjmu+g0cxX0L0N&#10;naTID+6oXU1+pu42BvmB0w2ji375bmX6Xof9zX7u376uofd/nSD/AHUW8mrbYHH9tMhp9Y4P+hQs&#10;KQDi8ymXtWJPFvv9/Mt11L697917r3v3Xuve/de697917r3v3Xuve/de6pF/mMbI3T8gflX0N0Js&#10;sJLk22PU5irq3Uy0O3aHcO4chFmM3l2hUyQUuNxe1EndS2qS8aRr5JUD/RR/dR+4vJn3XvuVe5f3&#10;mvcAsmzjmOO1jjB0zX01jYwta2lsHOl5J7jcmiVgumOkskreHDIY+a/3u+Wt891/fLlf2s5do17+&#10;7WlZiKpbpPO4lmlpkLHFahyCat2Kg1Ooa3TqTq7a3S/Xe1+tdm0v22C2vjo6OKV1jFXkqx2afJZj&#10;IvGqJLkcvXyyVE7ABdchCgKABwv98feXnT7wPurvPu7z9N4vMm83bSsoLGOCIAJBawBiSsFtCqQQ&#10;qSToQFizlmOfPIXJOx+3XKVjyby8mjbLKEICQNUjnuklkIoDJK5Z3PDUxAAAAAje4n6F/Xvfuvde&#10;9+691737r3Xvfuvde9+691737r3XRIUFmIVVBJJNgAOSSTwAB7sqliFUEsTQAefXiQBU8OqIvnn/&#10;ADDGzf8AH+kOhstpwZ8uJ3v2TjKkh8yP3YcltzaNTD+nDN/mqnIo16sa44P2CZZ/pS/uz/7rJOXf&#10;3Z94v7y9jXmIabnaNhuI8WvwvBf7nG3G6H9pb2LrS2OiW4/xkCG25f8A3o/vZtuX1Xtr7XT023MV&#10;5uEbZm4iS3tWH+g/hknBrL3JF+l3y0s+/oO65y9e9+691737r3XvfuvdWM/yjv8At5P8Pf8AxL2N&#10;/wDdVlvYG9zP+VC3T/nlP/Hl6E3Jv/K0WX/Ncf4D19MD3gL1l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Q3/AAp//wCy&#10;uOgP/FcoP/fmb895bfd8/wCVZvf+e7/rFH1Avux/yWbb/nl/5/frWf8Ac+9RZ1737r3Xvfuvde9+&#10;691737r3Xvfuvde9+691737r3QodLdNdj/ITtLZXTPUm2a3d3YW/8zFhdu4ShXmSZo5amsr62oI8&#10;OPw2Gx1PNWV1XKVgo6OCWaRljRiC/dt1sNk26XddzkEVjCmpmP7AAPNmJCqoyzEAZPSuxsbrcruO&#10;xskL3MjUUD+ZPoAKkngACTgdfRp/lq/y4usP5eXTFNtXCx4zdHcm7KWjre4u10o3jrNz5iPXNFgc&#10;G9WDWY3Y223maKgpbRGchqqdBUTOFwX59563DnfdTcy6o9riJEENcIv8TUwZG4sc0+EHSB1k3yty&#10;xactWIhjo984Blkplj6DzCLwA8+JyerIPYE6E/Xvfuvde9+691737r3Xvfuvde9+691737r3Xvfu&#10;vde9+691737r3Xvfuvde9+691737r3Xvfuvde9+6918/r/hRT/28n3P/AOIi6o/91Vd7zT9jf+VD&#10;j/56pv8ACOscvcz/AJWl/wDmjH/gPVFfuYOo/wC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4T3+c719LXXvfuvde9+691737r3Xvfuvde9+691737r3Xvfuvde9+691737r3Xvfuvd&#10;e9+691737r3XvfuvdVI/zgf+ZI9Zf+JUT/3kdx++5H9xB/4kTzh/4pR/7udh1gV/eA/9O12X/peD&#10;/tFuOten39TXXJrr3v3Xuve/de697917r3v3Xuve/de697917r3v3Xuve/de697917r3v3Xuve/d&#10;e697917r3v3Xuve/de697917o+XwU+IVf8ld+/xrctLU0vUGy6ynm3ZX/u0/948guiopdmYqoQo5&#10;nrIyJK2WMg0tGf1JLNBq5o/3kv37Ns+6L7Z/1e5Qmim99+Ybd022Htf6CA1STdblCCNERqlpHIKX&#10;NyPheGC505Rfdh9gLr3k5p/eW8o6e3+2yKbp8r9RJhltImFDqcUaZlNYojxV5Iq7Q+Px9DiaChxW&#10;Lo6XHYzGUdNj8dj6KCKloqGho4UpqSjpKaFUhp6Wlp41SONAFRFAAAHv42t03Tct73O43rebia73&#10;e8nknnnmdpJZppXMksssjks8kjszu7EszEsSSSeu2Fpa2thax2NlGkNnDGqRxooVERAFVEUUCqqg&#10;BVAAAAAx1L9oOlHXvfuvde9+691737r3Xvfuvde9+691737r3QZYPqzbuH7P3v226Gt3hvHF4DbS&#10;V863OF2lt+kiaHAY+5bxQ12ceorqll0+d2hVgfAhMwcx+8/NW/ezvLvscjC35D2C9vb8wocXe53s&#10;jBr2fA1PDZiG0t1bV4KLOyMPqXUAzbOSNp2/nTcufWHicwbhBBbh2/0G1gUEQR+geYvNIRTWTGCP&#10;0lPQm+4f6GfXvfuvde9+691737r3Xvfuvde9+691737r3WKeeClgmqqqaKmpqaKSeoqJ5EhggghQ&#10;ySzTSyFY4ooo1LMzEBQLnj2/bW1ze3MdnZxvLdyuqIiKWd3YhVRFUFmZmICqASSQAK9UlligiaaZ&#10;lSFFLMzEBVUCpJJwABkk4A61+/nl/MGl7EOS6c6KzVTS7DRpaLeW+sfJNSVW9WVmjnwmBnXxzwbR&#10;FiJ5xpfJ/oW1Jf7r6gv7tH+64i9rBae/f3ktvim9yiFl2rZ51WWPaQQGS7vUOpH3PgYYTqXb/jat&#10;7pFnym+9F969+bfG9vfbC4dOVwSl3eoSrXnk0MDYZbXyd8G5+EUgr49Qnvuz1gD1737r3Xvfuvde&#10;9+691737r3VjP8o7/t5P8Pf/ABL2N/8AdVlvYG9zP+VC3T/nlP8Ax5ehNyb/AMrRZf8ANcf4D19M&#10;D3gL1l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Q3/Cn/AP7K46A/8Vyg/wDfmb895bfd8/5Vm9/57v8ArFH1Avux/wAl&#10;m2/55f8An9+tZ/3PvUWde9+691737r3Xvfuvde9+691737r3Xvfuvde9+691v4fyNf5ZtN8P+mKf&#10;vrtjAJF8lO7tv0tVUU2QpiuQ6r6zyTUuUw+xI0l/do9wZwQ0+Qz11jliqBBQsoNG7zYYe73P7c0b&#10;qdm2167DaOQCDiaUVDSfNVysfEEVf8YAyK5A5VGy2I3G8X/dpcL58Y0OQnyJwz/Oi/hzfT7hvqQ+&#10;ve/de697917r3v3Xuve/de697917r3v3Xuve/de697917r3v3Xuve/de697917r3v3Xuve/de697&#10;917r3v3Xuvn9f8KKf+3k+5//ABEXVH/uqrveafsb/wAqHH/z1Tf4R1jl7mf8rS//ADRj/wAB6or9&#10;zB1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8J7/Od6+lrr3v3Xuve/de6979&#10;17r3v3Xuve/de697917r3v3Xuve/de697917r3v3Xuve/de697917r3v3Xuqkf5wP/Mkesv/ABKi&#10;f+8juP33I/uIP/EiecP/ABSj/wB3Ow6wK/vAf+na7L/0vB/2i3HWvT7+prrk11737r3Xvfuvde9+&#10;691737r3Xvfuvde9+691737r3Xvfuvde9+691737r3Xvfuvde9+691737r3XvfuvdDz8cvj/ALx+&#10;SHZmJ6/2pC8FKzJX7p3HJC8mP2ttyGVFrcrWEWV521CKlg1BqipdEuq6nXGj72H3oOQvul+0F97o&#10;c6yLLegGHbrEOFm3G/ZSYraLiQgp4lxNQiCBXkozaEeUfaD2p5h94Oc4OVNjUpASHubgglLa3BGu&#10;V/Vj8MSVBkkKrUDUy7ZfVvWOz+nNh7d662LjUxm3duUS0tMnpaqraliZK7K5KdUT7vKZSrZ56iUg&#10;apHNgqhVHxCe83vDz379+5W6+63uRdtec17tcGSQ5EcSDthtrdCT4dvbxBYoYwTpRRqLMWY93uSO&#10;S+X/AG95XtOUeWIRDtFnGFUcWdjl5ZGoNUsjEu7UyxNABQAQPcX9Cvr3v3Xuve/de697917r3v3X&#10;uve/de697917r3v3Xuve/de697917r3v3Xuve/de697917r3v3Xuve/de6i19fQ4uiq8lk62kx2O&#10;oKaasr8hX1ENJRUVJTRtNUVVXVVDxwU1NBEhZ3dlVVBJIA9rtt23cd53CDaNot57vdbqVIoYYUaW&#10;WWWRgqRxRoGeSR2IVEQFmYgAEnpi6uraytpLy9kjhtIkLu7sEREUVZmZiFVVAJLEgACpPWu187fn&#10;9ke36nMdR9PZGfG9TwyPQ7g3FTiSmyXYskMhE0UTnRPQ7OLoAkNllrlGqa0bCEfVX/dsf3YW1exF&#10;pYe+XvzaR3fvdIomsrF9MkGxKy9jMBVJt0oavLVo7MnRb1mQ3B5Ifee+9Vee4E1xyF7fTNDyIpKT&#10;3C1WS/IOQDgpaVGEw0w7pKI3hiqr32p6wb697917r3v3Xuve/de697917r3v3XurGf5R3/byf4e/&#10;+Jexv/uqy3sDe5n/ACoW6f8APKf+PL0JuTf+Vosv+a4/wHr6YHvAXrK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hv+FP&#10;/wD2Vx0B/wCK5Qf+/M357y2+75/yrN7/AM93/WKPqBfdj/ks23/PL/z+/Ws/7n3qLOve/de69791&#10;7r3v3Xuve/de697917r3v3Xur4f5CPwKg+VvyfbuXsHDx5DpX401WF3VX0VfA0uP3j2jUzS1WwNr&#10;SRSIKavxmHnx8mYyUZMiFaSmpp4mhrj7h33l5yPLnL37qsm07tfhkBHFIRiR/UFqhFOOLMDVOpC9&#10;u+XhvG7fXXK1sLUhiDwaT8C/MCmpvsAIo3W/x7wu6yL697917r3v3Xuve/de697917r3v3Xuve/d&#10;e64SSRwxvLK6RRRI0kssjKkccaKWd3diFREUEkk2A97AJNBx68SAKnh1R58x/wCfn8LvjBV5TaHX&#10;1ZX/ACd7Oxry00+D6wydBTbAxVfBKElo9wdq1UOQw4cAOD/BaTOvFKnjmSI3tLnK3szzXzCq3V6B&#10;t+3tnVKCZCPVYRRv97aOoyCegDvfuJsW0sYbYm7ux5RkaAfQyZH+8h/Q061zu9/+FEv8wTtSprKb&#10;rfK9f/HrbkrulNSbB2jj9yblNGwW0WS3V2HHugSVgIP7+PosWbWsoNyZz2f2O5K25Q1+s99P5mRy&#10;qV+SRaMfJmfqMtw9y+Y7wkWpjtovRFDNT5s+rPzUL1Wfvj55/Nnsieom3t8tPkTnY6r7jy46buDf&#10;dJhFWq/4Ex0+Ax+cpMHSQzCyskVOiFQFtYAAf2nJvKVgALTbLFCKZ8CMtjhVipY/megrccw79dEm&#10;e8uWB8vEen7AQP5dBX/swPfX/P7u3f8A0ZO8/wD69ezH9ybN/wAolr/ziT/oHpJ+8dw/3/N/vbf5&#10;+hU2J88vmx1lPBLsb5ZfIbARU3j8eNh7d3xWYJxEWMS1G3slmqzBVaRa20rLTuF1Gw5Ny685N5T3&#10;AEXm22Lk+fgxhvyYKGH5HpXb8w79akG3vLlQPLxHI/3kkj+XVovx/wD+FGPz06rqqWl7Zbr/AOR2&#10;2leFaqDd+26DZG70pImJMWK3X17R4THQ1MiHSZ8hicqxsCQWuTHm9exnJu4qW23x7C48tDGRK/NJ&#10;Sxp8ldOhbtvubzDaEC88O6i/pKEanyZAB+bK3WyJ8M/56Pwp+WU+N2puHcE/x07Vr2gp4dmduV+O&#10;otvZmvmCA020+yYmg2xlWaokWGCGvGJyNVIbQ0j+4I5q9oObOWg1zAgvtuXPiQgllHq8XxjGSV1q&#10;BxYdSfsfuBsW8EQysbW8P4ZCApP9F/hPoAdLHyXq573FXQ5697917r5/X/Cin/t5Puf/AMRF1R/7&#10;qq73mn7G/wDKhx/89U3+EdY5e5n/ACtL/wDNGP8AwHqiv3MHUf8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8J7/Od6+lrr3v3Xuve/de697917r3v3Xuve/de61wv5q+ZzFB8naCC&#10;hyuSooT1dtSQw0ldVU0RdsvugM5jhlRNbBRc2ube/rK/uU+X9h3P7ndzc7lZWlxcf1z3IapYY5Go&#10;LXbqDUyk0FTQVpk9cgPvzbjuFr70xRWs80cf7ktTRXZRXxbnNAQK9Vqf3m3J/wA9BnP/AD7V/wD9&#10;Ue+u39T+Uv8Ao17d/wBk0P8A0B1hv++t5/5S7n/nK/8A0F17+825P+egzn/n2r//AKo9+/qfyl/0&#10;a9u/7Jof+gOvfvref+Uu5/5yv/0F17+825P+egzn/n2r/wD6o9+/qfyl/wBGvbv+yaH/AKA69++t&#10;5/5S7n/nK/8A0F17+825P+egzn/n2r//AKo9+/qfyl/0a9u/7Jof+gOvfvref+Uu5/5yv/0F17+8&#10;25P+egzn/n2r/wD6o9+/qfyl/wBGvbv+yaH/AKA69++t5/5S7n/nK/8A0F17+825P+egzn/n2r//&#10;AKo9+/qfyl/0a9u/7Jof+gOvfvref+Uu5/5yv/0F17+825P+egzn/n2r/wD6o9+/qfyl/wBGvbv+&#10;yaH/AKA69++t5/5S7n/nK/8A0F1ErMvlcgixV+TyFdGj+RI6ytqalEexXWqTSuqvpYi45sfa6w2L&#10;ZNqkM22WdrbTMuktFFHGSK1oSigkVANDio6T3F/f3ahLueaVAagO7MAfUAk56bvZp0k697917r3v&#10;3Xuve/de697917r3v3Xuve/de697917r3v3Xuve/de697917r3v3Xuve/de697917pU7J2VufsXd&#10;mA2PszEVWd3PubIw4zD4ukTVLUVEupnkkc2jp6SkgR5qieQrFBBG8kjKiMwBnuJ7hcne1HJG5+43&#10;P99DtvJ20WrXF1cSmioi0AVR8TyyuVihiQNJNM8cUStI6qTzlrlzeub9+teWeXbd7rer2YRxRoMs&#10;xySTwVFUF3diFRFZ2IVSRtefE/4y7Y+MPWVHtTGinyW7cuKfKb93UsWmbO53xEfb07uBLFgsMsjQ&#10;0UPpATVKy+WaVm+Jf77f3v8AnH74vvBPztu/i2nI9iXt9m24tVLOz1fG4B0teXRVZbuXJLaIUbwI&#10;IVXup7E+zGy+yvJcexWeibfrjTJfXNMzTU+FSciGGpSFMUGpyPEkckz/ALw46mrr3v3Xuve/de69&#10;7917r3v3Xuve/de697917r3v3Xuve/de697917r3v3Xuve/de697917r3v3Xuve/de6bczmcTt3E&#10;5LPZ7JUWHwuHoqnJZXK5Kpio6DHUFHE09VWVlVOyQwU8EKFmZiAAPZxsGwb5zVvlpy1y1aXF/wAw&#10;39xHBbW0EbSzTzSsEjiijQFnd2IVVUEknpHuO42G0WE26bpNHb7dbxtJLLIwRI0QFmd2YgKqgEkk&#10;0A61uvnL888p8gKqp6361mr8H07j6thWTv5KTJ9iVdJUE02QycXomo9twtGstJQOA7vaapHkEUVP&#10;9af93D/dn7N92Czh92/d2O23L37uoB4SDTLb7FFKlJILdspLfsGaO5vEqqJqt7RvCaaa649/eZ+9&#10;He+6078ncmtLbe3sUnexqkl+6N2ySDBS3BAaKBsk0kmGsIkVaXvrv1hr1737r3Xvfuvde9+69173&#10;7r3Xvfuvde9+691Yz/KO/wC3k/w9/wDEvY3/AN1WW9gb3M/5ULdP+eU/8eXoTcm/8rRZf81x/gPX&#10;0wPeAvWU/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pDf8ACn//ALK46A/8Vyg/9+Zvz3lt93z/AJVm9/57v+sUfUC+7H/J&#10;Ztv+eX/n9+tZ/wBz71FnXvfuvde9+691737r3Xvfuvde9+691lhhmqJoqeniknnnkSGCCFGlmmml&#10;YJHFFGgZ5JJHYBVAJJNh70SFBZjRR1sAk0HHr6aX8sL4iUXwq+GfU3UM+Oho9+5DFx7/AO3qhADP&#10;W9obwpKOt3DT1Ewji+4TbFNHTYWnfSpakxkRI1FicAvcHmZ+bOarncwxNmreHCPSJCQpHprNZD/S&#10;c9ZU8qbKuxbHDZEUuCNcnzkahb/ecKPko6sC9groR9e9+691737r3Xvfuvde9+691737r3QXd0d0&#10;dZfHrrLdvcPcO7cZsnr3ZOMkymez2UkYJGgZYqWgoKWJZKvK5nK1ciU1FRUySVNXUyJFEju6qTHa&#10;tq3De9wi2va4mmvpmoqj+ZJ4BQMsxoFAJJAHSS+vrTbbR729cR20YqSf8A8yScADJOBnrQq/ma/z&#10;o+7vm/ls/wBbdZ1ud6d+LomqsfBsigrBRbq7OxyTsIMp2rk8dNIZ6esiVZBgKad8XTkgTGtljjqB&#10;mTyB7U7RyjGl/uAS65hoD4hFUiPpCD5j/fhGs+WgEr1jzzVzzf7+7WtqWg2nhpBo0g9ZCPX+AHSP&#10;PUQD1SZ7lnoB9e9+691737r3Xvfuvde9+691737r3XvfuvdXhfy3v53ff/wvrMF1v2tV5rvT42Qv&#10;S0H91M1kDWb665xsapTibrLcmSn8gx1DTounA10rYwrGEpWoGeSVoj579pNl5rV7/bQlnvxqdaik&#10;cp4/qqPMn/RFGvNW10A6H3K/Pu47Gy2t4WuNr4aSaug/4Wx8h/Ae3001J63qfj18i+nPlP1bt/uL&#10;ozeuM3xsbcMZEdZRMYcjh8lEiNXbf3Lh5wmR2/uLGNIono6mOOVQyuoaJ43bD/e9i3Tl3cX2veIm&#10;hvE8jwYeTI3BlPkwx5cQQMgNt3Ox3e0W+2+QSW7eY4g+YYcQw8wf8FOtGj/hRT/28n3P/wCIi6o/&#10;91Vd7y89jf8AlQ4/+eqb/COoB9zP+Vpf/mjH/gPVFfuYOo/697917r3v3Xuve/de697917r3v3Xu&#10;ve/de6Wex+uOw+zswu3etdh7z7C3A4Vkwex9r5zdmYZWJCsuMwFDkK1gxBAITkj2lvL+x2+Lx7+a&#10;KCD+KR1Rf2sQOn7e1ubt/CtY3lk9EUsf2AE9WD9dfyaf5mfZ0VNU4L4mb8wdJULHI0/YuT2d1ZLS&#10;wPOkDzVOL7G3LtjNK0OvW0KUz1JQErG1vYJvvdTkDbyVm3KF2H++g81T8jEjr+dafPoSWvI/NV2A&#10;Y7ORVP8AGVj/AJOyn8qV+XRqMB/wnL/mP5iDy5HGdJ7Uk8MMv22f7TWon1y6tdPq2vgNyU3mp7es&#10;+Txm40M3Ng5N76ciRGiNdyCvFYafn3spz9n29G8ftlzO4qwgT7ZP+gQ3Sg/6Bsv5h3/O6+Of/oyt&#10;0f8A2uvbP+vzyR/Bff8AOJP+tvTv+tdzL/Fa/wC9t/0B0FG6/wDhPx/M625TvUYzqLZe9vGjSNBt&#10;Tt3ryKoKq+khI925zavlfx3cKpZmUWAL2UmVt71+387aZLmWH/Twy0/4wr/6vl0im9uOa4hVIY5P&#10;9LIn/PxXokPav8u75z9JxT1fZXxS7vwWLpvJ91n6LYmZ3Rtil8baT91unaUGd27TazymuqXyAEpc&#10;AkC3bueOT92IWw3K0eQ8FMio5+xH0sf2Y6IbzlnmCwGq6s7hUHmELL/vS1X+fRNZI5IpHilR4pYn&#10;aOSORWSSORGKujowDI6MCCCLg+xUCCKjh0RkEGh49cPfuvde9+691737r3Xvfuvde9+691737r3X&#10;vfuvde9+691737r3Xvfuvde9+691737r3Xvfuvde9+691737r3Xvfuvde9+691IpaWprqmnoqKnn&#10;rKysnhpaSkpYZKipqqmokWKCnp4IleWeeeVwqIoLMxAAJPvTMqKXcgKBUk4AA4knrYBYhVBLE4HV&#10;gvUX8p/+Yp3fT01bsX4ndpQY2r0tTZXftFjOp8ZUU7I0orKWs7Syezoq6jMakrJB5VkNlTUxVSCd&#10;z9yORtoYpeblbmQcRGTMQfQiEPQ/I0p59CSy5P5mvwGt7OYKfNwIx9tZCtR9nR18B/wnK/mP5imM&#10;+Rx3SW1JRHA/2ef7S+5qS0wkMkIba23tyUnkpSgEhMoQlxoZxqsE5vfTkSJqI13IPVYaD/jbKc/Z&#10;9tOj2P2y5ncVYQIfQyf9Aq3Dp5qP+E238xGGnnmjyXx5q5IoZZY6Sn7L3AtRUvGjMtPA1XsGmpVm&#10;mYaVMkkcYYjUyi5DS+/HI5YArfAE8TEtB88SE/sBPTh9r+ZQKg2xPprb/KnQEb8/kN/zPNjQVFZD&#10;0Fj980FLG8s9VsPszrbMT6UigktT4Ov3PiNy10jNKyBKeilcvE3GkoznFn7ye314QpvWhc+UkUq/&#10;tYIyD82HH7aF1x7e8124LC2Eij+CRD/IsGP5Dqt7tr47d99C1yY7uzpjtDqiqmkaKl/0gbG3JtWn&#10;r2UXJxlbmMdSUWTjI5D08kqEfQ+x5tm+bNvKeJtN3b3Kjj4ciuR9oUkj8wOgxebZuO3Npv4JoT/T&#10;Rlr9hIofy6Br2adIeve/de697917r3v3Xuve/de65xxySyJFEjyyyuscccas8kkjsFRERQWd3YgA&#10;AXJ9+JAFTw68ASaDj0eTqD+Wb8+u9oaGs61+KPcOSxWT8Rxuf3Fts9e7Zr45tJjqKPdHYlRtXb1T&#10;RkMLzJUmIc3YWNghufP/ACZs5KX+5WqyLxVW8Vx8ikQdgflSvQgsuVeYtwAa1s5yh4Fl0KfsZ9K0&#10;+dejz7V/4Tt/zKtwxQyZfaHVGxXkRmeDdXbGCrJadhHG4jmOyIN4wM7M5QeN3XUhuQulmCFz748h&#10;QEiKW5mH9CFhX/nIU6P4fbTmmUVdIY/9NID/AMc1dLT/AKBsv5h3/O6+Of8A6MrdH/2uvaT/AF+e&#10;SP4L7/nEn/W3pR/rXcy/xWv+9t/0B0De9f5An8zvaMDVOP6X2xvyGNVaX+5Xa/XUs8alpwxWi3Nu&#10;DbFfVNH4VJWCKVyJlsDaTQaWnvR7fXTaXu5IT/wyGWnl5orgfmRwPyqhn9uua4RVYEkH9GRP8DFT&#10;+z1+3qt3uX4r/JP48TCPvHontbquF5zTU2T3rsfcGEwWQmDFNOK3FVUK4LLqXFg1LUzKT9D7Hm1c&#10;x7DvgrtF5bXJpUiORWYfaoOpfzA6C99tG6baabhbzQivFkIB+xqUP5E9AH7Oei7r3v3Xuve/de69&#10;7917r3v3Xuve/de697917r3v3Xuve/de697917r3v3Xuve/de697917r3v3Xuve/de6e9u7b3Fu/&#10;M0G3Np4DNbo3DlJhT4zBbdxVdmszkaggkQUGLxsFTW1cxAJ0xozf4e2p7iC1iae5dI4FFSzEKoHz&#10;JIA/PpyKKWZxFCrPIeAUEk/YBk9WRdWfyaP5lvblLTZDA/Fbe228bURvN952fkdrdUzQxrGHQy4T&#10;sLO7d3KTMzKqBKJyS1yAiuygPcfdTkHbGKTbjDJIPKIPN/xqNWT/AI1/OnQntOR+ab0Bo7ORFPnI&#10;Vj/k5Vv5dG3x3/Cb3+YtXUwnqZegsPKXdTRZHs7Ky1Kqp4kL4jZeUo9En4tKW/qB7DT++/IyNRRe&#10;sPURCn/GpAf5dHS+2HMzCp+mU+hkP+RSP59Yst/wnB/mMY6lFRRjobPSmQIaLE9n18NUFMcj+Yvn&#10;NoYai8YZAlhMX1OPTp1Mu4/fbkV20t9Yg9TEKf8AGXY/y60/thzMoqv07H0Eh/yqB/Por/Yn8lP+&#10;Zx1rBNWZX4sbo3HQRKGWq673NsLsWeceJJH8OE2burMblDRs5Sz0SFmU6NS2YiGx92Pb+/ISPcY4&#10;3PlKkkVP9s6Kn/Gvt6KbnkTmu1Gp7R2X+gyP/JWLfy6rl311t2J1dmpNt9mbB3p11uKLX5cBvra2&#10;c2jmo/GwSTyYvcFDj65NDGxvGLH6+x1Z39juMX1G3zRTwH8Ubq6/tUkdBi4tbm0k8K7jkil9HUqf&#10;2EA9Ir2q6Y697917r3v3Xuve/de697917r3v3Xuve/de63hPf5zvX0tde9+691737r3Xvfuvde9+&#10;691737r3Wth/Ni/7KioP/EV7T/8Adxun39cP9yL/AOIa3X/i67l/2i7d1x0+/b/0+2L/AKUdr/1d&#10;ueqyvfYHrDDr3v3Xuve/de697917r3v3Xuve/de697917r3v3Xuve/de697917r3v3Xuve/de697&#10;917r3v3Xuve/de697917r3v3Xuve/de697917r3v3Xuve/de6yRRSTyRwwxvNNM6RRRRI0kkskjB&#10;I4440BZ3diAAASSfbc00NvC9xcOscEalmZiFVVUVLMTQAAAkkmgGT1ZEeVxHGC0jEAACpJOAABkk&#10;nAA62Wf5e3w2j6D2kvZO/wDHL/pg3rjow1HUx/ubC21U+Ooi29GrjUmeyGlJcnIbGNlSlQARSvP8&#10;iX96V9/uX7zXPJ9pfbG7P+sPy9dmksbdu838epGvmIwbOCrx7egqJFMl45Jmhjtuyf3Tvu8J7WbA&#10;OceaoR/rgblCKowzY27UYW4ByJ5MNct+EhYVACO0tk/vkd1mL1737r3Xvfuvde9+691737r3Xvfu&#10;vde9+691737r3Xvfuvde9+691737r3Xvfuvde9+691737r3XvfuvdMO6N0bd2Vt/Lbr3Zmcft/bm&#10;Co5Mhl8zlKhKWhoaSKwMk0rkep3YIiLd5JGVEDMwBE3J3JvNXuFzRY8k8kbfdbpzZuVwsNra26GS&#10;aaRuCqo8gAWdjRI0VndlRWYFe9b3tHLm0z77v1xFabPaxl5ZpWCoijzJPqaAAVLMQqgsQDrTfNv5&#10;zbi+Ruaq9lbJqcht/pXFVYWlxxL0lfvmqpJg8Oe3LGLSJQrNGslFj29MNlllBn0iH67f7u7+7g5V&#10;+6hy/B7he4cNrun3hb2Csk+JYdnjlQhrKwbKmYqxS7vV7patDARb6jPxt+8n95rdvd7cZOXOW3lt&#10;PbiB6LHlHvWU1E9wOIQEBoYDhMPIDLQR15e+p/WJfXvfuvde9+691737r3Xvfuvde9+691737r3X&#10;vfuvdWM/yjv+3k/w9/8AEvY3/wB1WW9gb3M/5ULdP+eU/wDHl6E3Jv8AytFl/wA1x/gPX0wPeAvW&#10;U/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Df8Kf8A/srjoD/xXKD/AN+Zvz3lt93z/lWb3/nu/wCsUfUC+7H/ACWbb/nl&#10;/wCf361n/c+9RZ1737r3Xvfuvde9+691737r3XvfuvdWp/yXvjdTfJn+YX0lt/NUX32z+sayr7x3&#10;nA0JqIJMZ1m9Jkdv0tbAQYZsblewKrDUVUkpEb09S6kMSEaOvdbfm2Dki7miNLq4At08sy1DEfMR&#10;h2FM1A+3oX8jbWN15lgjcVgiJlb7EoRX5F9IPyPX0hveCPWT3Xvfuvde9+691737r3Xvfuvde9+6&#10;91gqqqloaWpra2pgo6Kjgmqqurqpo6elpaWnjaaoqamomZIoIIIkLO7EKqgkkAe9qrOwRASxNABk&#10;kngAOtEhQWYgKBk9fPN/nKfzN8z87O7KvYnXuZqoPi51FnKui67xsPkpqfsHcVGtRjcn2zmacnyV&#10;DZNZZoMJHMFajxDhvFDUVdWpzd9rPb+Lk/aReXyA8w3SAyniY1NCIVPlTBkI+J/Mqq9Y2c781PzB&#10;fm3tmP7phYhB/GwwZD9uQleC+QLN1S/7lXoDde9+691737r3Xvfuvde9+691737r3Xvfuvde9+69&#10;1737r3R5fgX8/O7vgB2/R9i9X5OfK7Sys9HS9ndUZLI1UGz+yNvwO4NNkIIxPFjdyY2KeVsVl44X&#10;qcfM7C0tNLU004Q5y5L2jnTbDY7goW5UExTADXE3qPVDjWhNGHowVlP+XeY7/ly9F1aGsJp4kZPa&#10;4+fow/C1KqfUEgi5/N0+VHV3zN+WVN3/ANRTZX+6m6+n+tKafFZ6kjodwbaz+JochR5zbecpqeer&#10;oxkcVWKVL0809PNGVkikdHU+yz2y5c3HlXls7LuYX6mO6lNVNVdSQVZSQDQj1AIyCAR0t5z3e03z&#10;eBuNlXwXhTBFCpAIKniKg+hIPEHqr73IXQT697917r3v3Xuve/de697917q4n4WfyQ/mn8wIcVu2&#10;v2zH0F1DkY4auDsTtqhyGNyGbx8yiSKp2X1+iRbp3FHUQyJLBVVC43FVMLaoq1iNJi/mv3b5U5YL&#10;WySfW7muPChIIU+kknwLTgQNTg8UHQ22LkLfd6AmZPprI51yAgkf0U+JvkTpUjg3W0N8Yv8AhPx8&#10;C+hoMblextvZz5L76pRTzVGY7Uq2ptlx18JJlbE9Z7fmpMC+MqBa9Lm5s8QQbSWNhj1zB71c5byz&#10;R2Lpt9ma0WEVkp85Wq1R6xiP7OpY2n245e24B7pWurgecnw1+UYxT5Pr+3q57Zewti9b4Km2v13s&#10;vaewts0f/ATbuy9uYfa2CpbgD/JsRg6Ohx8HA/sxj3FV3eXl/Mbi+lkmuDxaRmdj9rMSf59DmC3t&#10;7WMQ20aRxDgqqFH7AAOlZ7TdPde9+691737r3Xvfuvde9+690VXv34PfEf5QU9Une3x96z3/AJGr&#10;hkgbdNbt2mxe+qeOVEjcUO/sD/Ct54+4jT/M1yC6Lf8ASLCPZebuZuXmB2e9uIIwa6AxMZ+2Nqxn&#10;816KNx2DZt2B/eFtFIx/EVo/5OKMPyPWvX8sf+Eyez8rT5Lc3w07fr9rZb1VEPV3c8smZ2zUHQxN&#10;LhewsHjjuDCoNAEUeQx+WMjuddVEov7m3lv3/uo2W35qtVki4eNB2uPm0THS3zKslPJT1G28e1UD&#10;gy7HOUf/AH3LlfycDUPzDfaOtXP5KfEb5GfEPeA2R8huqdzdc5Wpeq/guQyNPHW7X3RBRtGtRWbT&#10;3di5a3be5KaETRmX7SqleAyKsyxudPvIbYeZti5ntfq9juY54xTUAaOleAdDRlPpqArTFR1E26bN&#10;ueyz+BuULxOeBOVanmrCqt+Rx506Lh7Peivr3v3Xuve/de697917r3v3Xuve/de63Ff+E9/w6+K3&#10;yE+GPZu8+8fj91R2vuzGfJ7ee2MfuLfezMNuLL0W3aLqrpbK0mFpq3I0000WOp8lmqudIgdKy1Mj&#10;AXY+8Xfe3mjmPZOare02i9uba2bb43KxuyqWM04LEA8SFUV9AOps9t9k2jctjlnv7aGaYXbKGdQx&#10;CiOI0qfKpJ/M9Xtf8Nify8f+8MPjn/6K3a//ANQ+4e/1wed/+jrff85n/wA/Ug/1U5a/5QbX/nGv&#10;+br3/DYn8vH/ALww+Of/AKK3a/8A9Q+/f64PO/8A0db7/nM/+fr39VOWv+UG1/5xr/m69/w2J/Lx&#10;/wC8MPjn/wCit2v/APUPv3+uDzv/ANHW+/5zP/n69/VTlr/lBtf+ca/5uvf8Nify8f8AvDD45/8A&#10;ordr/wD1D79/rg87/wDR1vv+cz/5+vf1U5a/5QbX/nGv+br3/DYn8vH/ALww+Of/AKK3a/8A9Q+/&#10;f64PO/8A0db7/nM/+fr39VOWv+UG1/5xr/m606v+FCHRPTXx7+Z3WWzOjusdl9UbTyfxh2ZufIbd&#10;2JgKDbuIrdxVvavdOKq81U0WOihhlyNRjcLSQPKRqaKmjUmyj3lF7Jbxuu98q3F3u9xLc3K7hIga&#10;RizBRDAQoJ8gWY09SeoT9yNvsdt3yKCwijhhNorFUAUFjJKK0HnQAfkOqJfcw9R91sC/y5P5Cfdn&#10;yuosD238hq7L9A9DZJKPKYeiNDA3bfZOHqAk0dVtvD5GOWj2Zgq6mJaHK5aGWWQFJKegqYJBOsK8&#10;9e8u08tu+2bGFvd5WoY1/RiYeTMMyMDxRCAMhnVhTqR+WPbu/wB4Vbzcy1ttxoQKfqOP6IOFB8mY&#10;HyIUg163Dvi/8AviL8O8XTUnQ3Sm0tsZuKAQ1m/8lRjcvZWWYwpFUPX77z33+4kgqmUu1JTTU9BG&#10;7t4oIwbe8XuYedOZuaJC283cskNcRg6Il9KRrRcfxEFj5sepr2nlzZtkQLt0CJJTLkanP2uatn0B&#10;A9AOjjewv0d9e9+691737r3XvfuvdM+f29gN14bI7c3Tg8PuXb2Ypno8tgc/jaLMYbKUchBelyOL&#10;yMNTQ1tM5UXSVGU2+nt2Gea2lWe3do51NVZSVYH1BFCD9nVJI45kMUyq0bChBAII+YOD1QL84P8A&#10;hPV8Xu/Mfmt3/GdKP4zdtyQyVNFiMTDPP0luGuFmWmy+zYI56rZaVCoIlqMCYqalBMrY6qf0maOU&#10;fe3mHZXS13+u4bZWhZv7dR6q+BJTjSSpPDWo6jnf/bbadxVptqpa3vkB/ZMfmv4fSqUA46T1pZ/J&#10;L4y91fErtTN9Od77Kr9l7zw2mohWVkq8NuHDTvItBuTaubpi+Pz+38kIm8VRAx0SK8MqxTxSxJlb&#10;sPMG08y7cm6bNKstq+PRlbzV1OVYeYPyIqpBMGbptV/s121luEZjnX8ww8mU8CD6j7DQgjoBPZz0&#10;Xde9+691f/8Ay9f5Bff3yqosL2j8ga3KfHPpDIpSZHF0tdihL29v/E1AiniqtubZySLS7RwmQpWY&#10;w5TMK0jBo5YMfV08glELc7+8+y8uO+3bIFvt3WoJB/RjYeTOMuwPFExxBdWFOpG5b9utx3dVu9yJ&#10;tbA5FR+o4/oqfhB8mb5EKwNetvb4tfy3vhn8OqWhk6U6R2tQ7tokAbs3dVLHvLs+omKyJNNHvPPR&#10;1eSwqVKykSU+M+xo2sP2RpFsZOYue+auaGI3a7kNsf8AQkOiIf8ANtaBqeRfU3z6mjaOV9j2QA2F&#10;ugmH+iN3Sf70cj7FoPl0eT2EOj/r3v3Xuve/de697917qBlMXjM3jq3EZrHUGXxOSppaPI4vKUdP&#10;X46vpJ1KT0tbRVcctNVU0yEh0kVlYGxHu8ckkLiWJisimoIJBB9QRkHqrokilJAGQihBFQR8x1Rb&#10;82/5AnxF+SlDmd09I42l+MHb80c9VR1mx8Yh6pzmQuZUptydawyU2Pw8FSbx/c4Fsc0BfzSQVZQQ&#10;tMHKXvRzNsLpbbsx3DbBgiQ/rKPVZclqcaSaq8AV49R/v3t1su6K01gBaXvkUH6ZP9JOA+1NNOJD&#10;cOtKn5Z/Djv/AOFHZlR1b39sufbmVkFTU7b3FQtNkdlb7xFNKkTZ3ZW5DT09Pmcepmj8sZSGso2k&#10;WOqgglOj3lfy1zTsvNm3jcdllEkeAynEkbH8Mi1JU+hyrUqpIz1BW87JuOw3RtNxjKv+FhlXHqre&#10;Y/YRwIBx0V32Ieinr3v3Xuve/de697917raf/wCE53xY+OHyM2Z8qq3vjpHrXtyr2rufqel23Ub+&#10;2pityTYOny2K35Lk4cY+Sp5mpI66WghaUJYOYlv9B7x298+Yt92K725Nmu7i2WSOYsI3K6iDHStD&#10;mlTT7epc9sto2vc4Lxtwt4pmR49OtQ1Kh60rwrQdbKH/AA2J/Lx/7ww+Of8A6K3a/wD9Q+4F/wBc&#10;Hnf/AKOt9/zmf/P1KP8AVTlr/lBtf+ca/wCbr3/DYn8vH/vDD45/+it2v/8AUPv3+uDzv/0db7/n&#10;M/8An69/VTlr/lBtf+ca/wCbr3/DYn8vH/vDD45/+it2v/8AUPv3+uDzv/0db7/nM/8An69/VTlr&#10;/lBtf+ca/wCbr3/DYn8vH/vDD45/+it2v/8AUPv3+uDzv/0db7/nM/8An69/VTlr/lBtf+ca/wCb&#10;r3/DYn8vH/vDD45/+it2v/8AUPv3+uDzv/0db7/nM/8An69/VTlr/lBtf+ca/wCbr5w3ykwWG2t8&#10;mvkXtnbmMosJt7bne3buCwOGxtPHSY7EYbEdgbhx+LxlBSxBYqaioKGnSKKNQFSNABwPedfLs0tx&#10;y/Y3E7F55LOFmYmpZmjUkk+ZJNSesYt3jSHdbqKIBYluJAAOAAcgAfIDoH8Dgc5unNYrbe2MLltx&#10;7iz2QpMTg8BgcdWZfNZnK186U1DjMVisfDUV2RyFbUyLHFDDG8kjsFUEkD2aTTQ20TXFw6xwIpZm&#10;YhVUDJJJoAAMknA6RRxyTSCKJWaViAAASSTwAAySfIDraW+Av/CcLdO8qXCdm/OrP5LYWCqkgyND&#10;0Lsmupf78V1NIqT06dg7xQVuP2kkwAE2NxyVWQ8Uml6ugqEaNcd+c/fa3tWfb+T0WaYVBuJAfDB8&#10;/DTBf5O1FqMK6mvUt8u+2Es4W75gYxxnIhU95/07ZC/NVqafiU462rOgfip8cvi1t1dr/H3pvYvV&#10;uNNNHS1tVtzDRf3izcUJVo23PvDINW7t3XUoUW02SrauayqNVgLY5b1zHvvMU/1G93U1xJWoDN2r&#10;/pEFEQfJFA6l3bto2zaIvB22COFKZ0juP+mY1ZvtYk9GB9kvRl1737r3Xvfuvde9+690hOxOrute&#10;3duVOz+1evtldlbUrLmp23vza+F3Zg5mtYSNjM7RV1H5k/suEDqeQQR7WWO4X+2Ti626eW3uRwaN&#10;2Rv2qQek9zaWt7EYLyOOWE/hdQw/YQR1Qd8wf+E5fxY7ipsrub4yZjJfGrsGXz1UGBEmQ3h1Blqt&#10;y8zwVO38nWS7k2n91NZFlxlc1FRRk6MbJZUEzcr++nMW1stvzAq39kMasJOo+TAaXp6OupjxkHHq&#10;O979stovQZdqY2tz6ZaMn7CdS/7U0H8J61D/AJefBb5L/B3esWzfkD19VYCDJSVA2rvjDyNm+u97&#10;09MxEs+1t2U8MdLUzxx6ZJaGpWlylLHIjVFLDrS+TfLHOGwc3WhutknDlaa427ZYyfJ0OQPIMKoS&#10;DpY0PUMb1y/uuwT+BuUZUH4XGUf/AErf5DRhioFeihexN0S9e9+691737r3Xvfuvde9+691vCe/z&#10;nevpa697917r3v3Xuve/de697917r3v3XutbD+bF/wBlRUH/AIivaf8A7uN0+/rh/uRf/ENbr/xd&#10;dy/7Rdu646fft/6fbF/0o7X/AKu3PVZXvsD1hh1737r3Xvfuvde9+691737r3Xvfuvde9+691737&#10;r3XvfuvdLLr/AGTkex94YLZGHyOCxmY3JWx4zEzbjya4fFT5Ke60dDJkpY5KemqK+a0UPk0q8zKl&#10;9TKCAfdD3E2r2m5D3L3F3603K82Habdri5SwtzdXKW6ZlmW3VleRIUrJLo1MkSvIV0oxAi5U5au+&#10;cOYLXlrb5rWHcLyQRxG4kEUTSN8CGQgqrOaKmqgZyFrUip7If5V/yvlljjfG7Dp0d1Vp5t5wNFEC&#10;bGSQU9FPOUX6nQjN/QH3zZn/AL6P7ksMLSx3fM0rqpIRdqcMx/hUvMiVPlqZR6kdZOx/ce99XcI0&#10;O1opPxG7FB8zpRjT7AT8unf/AIad+UX/ACv9V/8AoWZj/wCxb2Rf8nuvua/8ovOv/cttf+9j0Yf8&#10;Al72/wC/dj/7Kpf+2br3/DTvyi/5X+q//QszH/2Le/f8nuvua/8AKLzr/wBy21/72PXv+AS97f8A&#10;fux/9lUv/bN17/hp35Rf8r/Vf/oWZj/7Fvfv+T3X3Nf+UXnX/uW2v/ex69/wCXvb/v3Y/wDsql/7&#10;Zuvf8NO/KL/lf6r/APQszH/2Le/f8nuvua/8ovOv/cttf+9j17/gEve3/fux/wDZVL/2zdPMX8on&#10;5KyRRyPvLpKB3jR2hl3NvgywsyhmikMPXE0JkjJsdDstxwSOfZBN/fpfdFimeJNg9xJEViA67ftA&#10;VgDQMoffVejcRqVWoe5QajowT7gvvI6Bm3HltWIBINxe1HyNNvIqOBoSPQkZ6Y91fyo/k3tnbmY3&#10;BS5Xq7ds2IoZq5dubVz+66nceWWAB5KXD0uX2RhaCrrvFdkiapjaXToj1SFUYR8l/wB9l9z7m/mu&#10;w5XvLLnLY7e+uVhN/uNltsdjbF8LJdSWu73c0cOqitItvIsddcmiJXdS3fPuLe8+zbRcbrDPsl/J&#10;bxF/p7ae5a4l05KxLLZwoz0qQpkUtTSupyqmtCSN4neKVHjkjdo5I5FKPG6Eq6OjAMrqwsQeQffX&#10;qKWOaNZoWV4XUMrKQQwIqCCMEEZBGCOsNGVkYo4IcGhBwQRxBHkR1w936r1737r3XvfuvdXZfy0P&#10;hi1bNi/kl2hirUVNItV1Nt3IQX+8qYzdd/VtPKthTUri2JDC8koNUAFSneT54v73r+8BXb7e9+6T&#10;7N3tdwlUx8y30D/2UZGdlhdTmSQZ3Mg0SMiyJZpLuOLpH9zT7upuJIPeLnaD/F0Ora7eRfjYcL51&#10;P4VP+4oOWas4oFhZr0vfzdddN+ve/de697917r3v3Xuve/de697917r3v3Xugo7n7q696E2PkN/d&#10;j5pMViKU/b0NJCn3GXz+WkjkkpMJgserLJXZKr8ZsLrFEgaWZ44UeRZt+7/93v3S+8z7jWvtl7T7&#10;e17vs41zSMdFrZWysqy3d5OQVht4tQqaNJI5WGCOWeSOJwL7ie4/KftbyzLzVzfciDb4+1FA1Szy&#10;kErDAnF5HoacFVQXkZI1Zwx/G3tDOd09ObV7Uz+Ip9v1O9ZtxZTH4KmMsi4rb8O5sxjdtwTVc2l6&#10;+rnwVDTzzzhIklmmYoiJpUCP72vs5y793z383r2X5Zvpd0teXo7G3nvJAqm5vW2+1nv3WNaiGJLy&#10;aaGGEtI8cUSCSSSTWxLPZ7nXc/cb29seeN0t0tJtya4lSFanwoBcyx26ljl3MKRu70UM7EqqrQAc&#10;/eN/Um9e9+691737r3Xvfuvde9+691737r3SY3pvTa3Xe1s1vXeuaotvbY29RSV+Wy1fIUgpoEIV&#10;VVVDzVNVUzOsUEESvNPM6xxqzsqkZe3/ALf85+6nOe3+33t9t9xuvOO63Cw21tCtXkc1JJJIWOON&#10;Q0kssjLFDEryyukaMwJeY+Y9k5S2S55j5juY7TZbSMvLK5oqqMeVSzMSFRFBd3KoiliAdYz5mfNj&#10;dnyezrYHErVbZ6gweQkm29tnyFK3OzxFo4Nx7tMUrw1GSaMkwUyloKFHKqZJC8z/AGG/cB/u8eSP&#10;ud8tjmXfDBvHvtuVqq3u4aaxWaMAz2G2alDJAGoJrhgs14yhnEUQjt4+Lf3iPvI7971bn+67ASWX&#10;IFrKTBbVo8zCoW4uqEhpKfBGCUhBIBdy0jEV99I+sY+ve/de697917r3v3Xuve/de697917r3v3X&#10;uve/de697917qxn+Ud/28n+Hv/iXsb/7qst7A3uZ/wAqFun/ADyn/jy9Cbk3/laLL/muP8B6+mB7&#10;wF6yn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Ib/hT/8A9lcdAf8AiuUH/vzN+e8tvu+f8qze/wDPd/1ij6gX3Y/5LNt/&#10;zy/8/v1rP+596izr3v3Xuve/de697917r3v3Xuve/de63Cf+EufS8cG2flL8iK2h1y5PO7O6X2zk&#10;miUfbx4PHy743zQxzm7P9224duyOosF8CE31DTjB94bdSbjbtjQ4VHnceuo+HGfy0yj8z1NftNYg&#10;RXe5sMlliU/YNbj89Sfs620PeNfUxde9+691737r3Xvfuvde9+691737r3VA3/ChH5oVfx0+JVL0&#10;fsvKyY/sn5Rz5jaE9TRVPhrsN1LhYaJ+x6sGJzLEdzJlKTBBXUJPR5CtKMHh9zP7JcqLvvMp3e7X&#10;VYbcFehGGmavhD/aUaT5MqVweo69yd8bbNmFhAaXV2SuOIjFNZ/21QnzBb060H/eZnWO/Xvfuvde&#10;9+691737r3Xvfuvde9+691737r3Xvfuvde9+691737r3Xvfuvde9+691737r3Xvfuvde9+690Ovx&#10;z+Nnc/yv7SwnTvROyclvfe2avUPT0oWDF4HDxT08FduXdGYn0UG39uYx6qPz1dQ6oHdI01yyRxuT&#10;77v21ct7c+6bxMsNomKnizZIRF4sxoaAfMmgBIMNs2u+3i7Wy2+MyTt+wDzZjwCjzJ+ziQOt5n+X&#10;R/I1+PXw4p8J2N29BhfkB8iIEpa4bhzeLWp666+yaosrRddbWysBWrr6Gq/zecycTV5aJJaaHHkv&#10;GcQuefd7e+aWex2wvZbGajSppLIP+GuOAI4xodOSGL4PU/cs8gbbsgW6vQtzufHUR2If6CnzH8bZ&#10;8wF4dXl+4h6H/Xvfuvde9+691737r3Xvfuvde9+691737r3Xvfuvde9+691737r3Qb9s9P8AV3e2&#10;xsx1p3HsLbHZGxM9HoyW2d2YqmyuOklVJEgrqUToZsblqHys1NW0zw1dLJZ4ZEcBgv23dNx2e8W/&#10;2uaSC8Tg6Eg/YfUHzU1BGCCOkt5ZWm4W7Wt9Gktu3FWFR9vyI8iKEcQetNT+Zv8A8J/959GUe4u8&#10;Phgmd7M6loEqstufp6refM9nbAoA0lRPWbTmSJqnsPaeOi4aI3zlJEqswr189RDlN7f+9NrvDptH&#10;Nei33JqKk4osUh9H8onPr/Zsf4MKYQ5r9uZ9vVr/AGLVLZjLRnMiD1X+NR6fGP6WSNZn3P3UV9e9&#10;+691737r3Xvfuvde9+691vUf8Jjf+yC+2/8Axbvfv/vmug/eH/3gf+Vytv8ApWR/9X7nrID2p/5V&#10;6b/ntf8A6tQ9bGPuDOpN697917r3v3Xuve/de697917rRY/4U5f9l6dSf+KibC/9/L357zA+79/y&#10;ptz/ANLOT/qxbdY/+63/ACsMP/PEn/V2bo7/APJW/krYTHYTaPzC+YW0Rk9xZMUW5elOlNy0V8dt&#10;3HHTU4fsTsTD1KlMjnsihSoxOJqEMFBAUqalHq3jjogj7r+68ryy8r8ry6YFqk86HLHg0UTDgo4O&#10;4yxqqkKCXP8AkXkWNY03ve0rKaNFEwwo8nceZPFVOAMmrEBdsj3jb1MPXvfuvde9+691737r3Xvf&#10;uvde9+691737r3XvfuvdEF/mK/ATrT+YJ0Jlest2RUWE7BwMdfm+neyvtVfI7F3k1IUhWomjiesq&#10;9nZ94ooMzQKStTAqSoFqqemliGfI3Od/yVvK7hbVeyeizxVxIlfLyDrko3kag9rMCHeZuXbXmTbj&#10;aTUW5WpifzRv8Ok8GHmM8QCPmv8AaPWG+Omuyd69Sdi4Kq29v3r7c+W2hufB1ClpKTM4eskoqhae&#10;VAY66iqWjEtLURFoaqnkSWJmjdWOee3bhabrYRbnYuHsp4w6MPNWFRX0I4EHIIIOR1i7d2lxY3Ul&#10;ncqVuI3KsPmDT8x6HgRkY63B/wCTT/JKwvXOJ2n8r/mJtKmzHZuRhoNydTdM7hpVqMZ1vQ1EAqcZ&#10;u3f+IqVanyPYFTFMk1HjKhGiwI0yTIclpTH4we6fu1LfySct8ryldvUlZp1NDKRgpGwyIxwZxmTg&#10;D4eXmrkfkNLVE3je0DXZo0cTcEHkzjzfzCn4OJ7/AIdpP3jx1LXXvfuvde9+691737r3Xvfuvde9&#10;+691737r3XvfuvdFX+Ynw86Z+bnS24el+5cDBV0VfBPU7U3dS0dE+7Out0iIpj927OyNVDK+PydI&#10;4CzRgiGupTJTVCvDI6kR8r80bryluybrtTkOpAdCTolTzRwOIPkeKmjLQgHoo3vZLHfrFrG+Wqn4&#10;WoNSN5Mp8j6+RFQcHr5svy7+K/Znwx79318f+1KQLndpVqy4jPUsMsWF3ttHIa59t70288hfy4nP&#10;UADaNTSUlSk1LNpqIJUXPHljmPb+atlh3rbj+jKO5T8Ubj4o2/pKfyYUYdrA9Yvb1tF1se4ybdeD&#10;9RDg+TKfhZfkR+w1ByD0Wj2f9FXXvfuvde9+691uN/8ACWb/AI8P5lf+Hd0t/wC6bsf3i594n/c3&#10;av8AmlP/AMei6m32k/3Hvv8ATxf4H62vveN/Uwde9+691737r3Xvfuvde9+6918vLu7qvsLu7599&#10;79T9VbVyu9uwt9fKPujB7X2zhollrclXy9k7qmkYvI8VNR0NDRwSVNXVTvFTUdJDJPPJHDG7r0J2&#10;ncbLaOS7PctykWGxh26BnduAHhJ+ZJNAoFSxIABJA6xOv7O5v+Y7izs0MlzJdyhVHEnW37ABkk4A&#10;BJIA63ef5Wf8oXqr4C7YoN+7yiw/ZPykzuLVdx9gyU33OH2DFX00Yr9n9Xw1kayUNDFd4arLvHFk&#10;cmC4PgpnFKuJPuJ7nblzncNZWuq35dRu2OtGkocPLTifMJUqmPiYajPXKXJdny7ELifTLuzDufyS&#10;vFY68B5Fvib5DHVynuLOhv1737r3Xvfuvde9+691737r3Xvfuvde9+691737r3QadvdOdXd+dfbh&#10;6q7k2PgOw+vt00ppM1tncVJ9zRzgXMFXSzRvDXYrLUEtpaWtpJYKyjmVZYJY5FVgv2zdNx2a9Tcd&#10;rmeC9jNVdTQj1B8iDwKkFWGCCOkt7Y2m42zWd9Gsts4yrcPt9QR5EUIOQQetDH+bN/J23x8DcvV9&#10;u9Vvlt//ABTzuWp6SkzlWTXbr6nymSlihodudhtTUdNTT4fIV8wgxWajVYp5ClLVLDVNAazMj219&#10;0bTnKIbZuOmHmNFJKjCTAcWiqSdQGXjOQKstVDaceuceSbjl5ze2eqTZ2NK8WjJ4K+OBOFbz4Ghp&#10;qo/9y50Aeve/de697917r3v3Xut4T3+c719LXXvfuvde9+691737r3Xvfuvde9+691rhfzV8NmK/&#10;5O0E9DislWwjq7akZmpKGqqYg65fdBZDJDE6a1DC4vcX9/WV/cp8wbDtn3O7m23K9tLe4/rnuR0y&#10;zRxtQ2u3UOlmBoaGhpTB65Affm27cLr3piltYJpI/wByWoqqMwr4tzioBFeq1P7s7k/55/Of+emv&#10;/wDqf312/rhyl/0dNu/7KYf+g+sN/wBy7z/yiXP/ADif/oHr392dyf8APP5z/wA9Nf8A/U/v39cO&#10;Uv8Ao6bd/wBlMP8A0H179y7z/wAolz/zif8A6B69/dncn/PP5z/z01//ANT+/f1w5S/6Om3f9lMP&#10;/QfXv3LvP/KJc/8AOJ/+gevf3Z3J/wA8/nP/AD01/wD9T+/f1w5S/wCjpt3/AGUw/wDQfXv3LvP/&#10;ACiXP/OJ/wDoHr392dyf88/nP/PTX/8A1P79/XDlL/o6bd/2Uw/9B9e/cu8/8olz/wA4n/6B69/d&#10;ncn/ADz+c/8APTX/AP1P79/XDlL/AKOm3f8AZTD/ANB9e/cu8/8AKJc/84n/AOgevf3Z3J/zz+c/&#10;89Nf/wDU/v39cOUv+jpt3/ZTD/0H179y7z/yiXP/ADif/oHpnlikgkkhmjeGaF3ililRo5IpI2KS&#10;RyRuAyOjAgggEEez6GaG4hS4t3WSCRQyspDKysKhlIqCCCCCDQjI6LnR4nMcgKyKSCCKEEYIIOQQ&#10;cEHrH7c6r12CVIIJBBBBBsQRyCCOQQfemUMCrAFSKEHz62CQajj1sBfy8fnX/fyDE9D9x5iR9800&#10;QpNh7yytTGTvCkgQCDbeYqZdDvuqlhW1NO5dslGulz9yoNT8v396h/dtf62dzffeV9hLBV9t5n8X&#10;edqto2/3Vyuavf2sa1A22RjW4hUKtg51xr9GxFp1Y+6X957+tMcHtf7hXBPM6LpsruVh/jaqO23l&#10;Y0JuVGI3JJuFFGPjAGa4H3wf66A9e9+691737r3Xvfuvde9+691737r3VMf8xL4JtuVMx3/0zhnk&#10;3JGr13Y2yMTSRf7noI0eSr3jg6WnCSSZ2ILqyFOiu1ct50HnWQVH0A/3VP8AeSryhJYfdh9/9wVO&#10;UnIh2Ld7mVv8SdiFj2u7kclRZsTpsp3ZFs2pbyE2zRG152fe3+7Cd5W491Pbu2J3kAvuFnEo/XUA&#10;lruFVoTOOM8YBMw/UUeKHEtC/v6YeuXHXvfuvdWF/Af4d1fyL3qN47xopYunNlZCI5p31xf3wzcI&#10;iqYNo0Misj/a6HSXIzIbxU7LEpWSZXTll/ebff1sfup+3p5C5BuUf375htWFoBRv3XaNqjfc5lII&#10;8SoaOxicUkmDTMGjt3STLP7rP3fJ/d3mP+sPMMTL7e7bKPGJqPq5hRltUODpoQ1ww+FCEBDSBl2c&#10;qWlpqGmp6Kip4KOjo4IaWkpKWGOnpqWmp41igp6eCJUigggiQKiKAqqAAAB7+PO8vLvcbuXcNwlk&#10;nv55GkkkkZnkkkdizu7sSzu7EszMSzMSSST12ihhhtoUt7dFjt41CqqgKqqooqqooAoAAAAAAFB1&#10;n9puneve/de697917r3v3Xuve/de697917oDu/8A5CddfHHY1RvXsDIlPKZqXbu3qIpLnd1ZeOEy&#10;rjMRSsQLKCpnqJCtPTIwMjAsgbI77sP3W/db72PuPF7ee19oG0BJL6+lqtnt1sz6TcXMgHnkQwJq&#10;nuGVliQhXZIz91fdjlH2g5ZfmTmuamqq28CUM9zKBURxL+zXI1I4wQXYVUHVq+RHyO7F+Sm+J937&#10;6rzHQ0rVMG1dqUcr/wAD2liZpVcUOPiIT7irnEaGqrJF89U6AtpRI44/s4+6r9072p+6N7cx8ie2&#10;9sH3KZY33LcpVH1m53KKR407AnREhZxb2qHwbdGYLqkeaWXiL7t+7/N3vHzK2/8AM0um1QsttaoT&#10;4NrETXRGManag8WVhrlYCtFVETak+PO1xsrofpvapjEU+D6y2TRVqiMxasku3se+UmMbFjG8+ReV&#10;2Uk2LEe/iz+9NzkfcL7yvP3OquXt9x5w3aaI11UtzfTi3UMAAwSARoDQVCg067i+02yf1c9r+Xtj&#10;I0yW2y2aPin6ggQymmaFpCzEeRPQxe4F6kHr3v3Xuve/de697917r3v3XukL2T2TszqPZmb3/v8A&#10;zdNgds4GmM9ZWTnVLPK3ppsfj6Zf3q/J181o4IIw0ksjAAfUiSfaT2k9wPfL3A272x9sdul3Pm/c&#10;5dEUSYVFGZJ55D2Q28KVkmmkISNASTwBDHOPOPLvIXLtzzVzVcpa7Napqd24k8FjjUZeRzRURQWZ&#10;jQdawHzB+Ye8PlHu4ohrNvdXYCqm/udszzgGQjVENxblEDtBXbirIibKC8NDExhhJJmmn+xv7h33&#10;DORPua8jCST6fdfebc4F/em66MLwb6Gw1gPDYxNxNFlvJFE84ULBBb8VfvBfeD5g97d/0r4lpyRa&#10;yH6S0rx8vqLjSdLzuOAqUhU+HGSTJJITT3n91jt1737r3Xvfuvde9+691737r3Xvfuvde9+69173&#10;7r3Xvfuvde9+691Yz/KO/wC3k/w9/wDEvY3/AN1WW9gb3M/5ULdP+eU/8eXoTcm/8rRZf81x/gPX&#10;0wPeAvWU/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pDf8ACn//ALK46A/8Vyg/9+Zvz3lt93z/AJVm9/57v+sUfUC+7H/J&#10;Ztv+eX/n9+tZ/wBz71FnXvfuvde9+691737r3Xvfuvde9+6919Df+QD15FsX+WR0/lvF4a3s7dna&#10;fYeST9ssZX33mNlY2VmjUX+42/sqikGoswVgCRbSuEXvTfG89wLqOtUt44Yh/wA41kP7GkYdZKe3&#10;NsLflSB/xSvI5/3sqP8AjKjq6L3FPQ5697917r3v3Xuve/de697917r3v3Xuvng/z6e/6jvH+Yv2&#10;hhKerkn2v0PidvdKbciMhESVe36V85vaZqZSYYqob+3Fk6UyAl5aekh1EaVRM3/ZrZV2jka3mYUu&#10;Lxmnb7GOmPPp4aoaeRY/acavcPcjuHM0sYP6NuoiX8st/wAbZh9gHVMnuVOgP1737r3Xvfuvde9+&#10;691737r3Xvfuvde9+691737r3Xvfuvde9+691737r3Xvfuvde9+691737r3Rovh98Re3vmx3htjo&#10;7p3ENU5bLyrW7j3NWQVTba2BtKnmiTL7x3XWU0Uv2eJxySqqL/nauqkipoA880aEPc0czbZyltEm&#10;77o1I1wqCmuRz8KIDxY/sUAsaAE9G2y7Ne79fpt9ktXbLMfhRfNmPkB/M0AyR19GT4N/BDoz4DdR&#10;03WXT+H+4zGTTH13ZHZOWhRt39lblpKYwnLZmcSTLj8VSNLKMdiqdhR4+KR9IeeWoqJ8GOb+cd45&#10;z3M7hujUiWoiiHwRIT8K+pONTnuYgVoAqjJrYOXtv5dshaWS1c0Lufidh5n0A/Cowv2kknT9hTo9&#10;697917r3v3Xuve/de697917r3v3Xuve/de697917r3v3Xuve/de697917r3v3Xuve/de61cf50X8&#10;lfE9m4vd3y4+Iu1I8b2nj48lufuDqDb1HIaXtKnXy12X3psjE0iOKbseEa5q3H06CPPLqliUZIMu&#10;QyG9qfdeXb5IuWeZpNW3NRIJmOYTwWOQnjF5KxzHwP6fwRNzzyKl2j7zsqUvBVpI1H9p5lkA/H5l&#10;R8fEd/xaWzKyMyOpVlJVlYFWVlNirA2III5HvK3jkdQX1x9+691737r3Xvfuvdb1H/CY3/sgvtv/&#10;AMW737/75roP3h/94H/lcrb/AKVkf/V+56yA9qf+Vem/57X/AOrUPWxj7gzqTeve/de697917r3v&#10;3Xuve/de6p67+/ls4f5T/wA0Trj5Qdw4qmy/SPRHxt65xW3ts1iw1FB2B3FSdr917gpqDMUpdml2&#10;5sTGZShyVXBIqx11TV0cR8sAq4jKGy8+S8u+3k/L21sV3a8v5SzjBjgMMCkqf4pCGUEZUKxw2k9A&#10;rceV03fmyLdr0BrC3tUCqeDyCSU0P9FAQxHmSoyNQ6uF9xf0Neve/de697917r3v3Xuve/de6979&#10;17r3v3Xuve/de697917r3v3Xuqweyf5WPQvav8wTZPzv3dSUuQyW0tmY2Cs69lxlO+G3R2ttarjp&#10;9i9nZ+d9X3tVtXbgSnjpmQiSpx2Pm1AUzxzyDYe4m87byVNydakrHLKSJanUkLiskS+gdsk+jOPx&#10;AgKXXKO3XnMkfMMwBdIxVKYaRT2SH10rinqqnyobPvcfdCvr3v3Xuve/de697917r3v3Xuve/de6&#10;97917r3v3Xuve/de697917rXl/4UTfDbHd1/FGD5K7axEL9m/GmphrcrW08SivzfT2fr4aHdGKnZ&#10;QrVKbVy9XTZmAyMVpaaPIaF1VDXm/wBjuaZNp5kOwXDH9334oAeCzqKoflrUFDTiSlfh6jX3L2Nb&#10;/Z/3pEv+N2pqT5mMmjD/AGpow9Bq9etED3mJ1j51737r3Xvfuvdbjf8Awlm/48P5lf8Ah3dLf+6b&#10;sf3i594n/c3av+aU/wDx6LqbfaT/AHHvv9PF/gfra+9439TB1737r3Xvfuvde9+691737r3VUH8v&#10;f+WltP4qdhd//I/fdHitwfIXvrtvtXc1PlVSCtp+s+st0b9zmb29s3btYQ9sxnMdUQVmdq4iokma&#10;Ojj1RUhnqpI525+ueY7Ky2KzLJsllbQpTI8WVI1VnYfwqQVjB4CrnLUUH8t8rQ7Rc3O6XADblcTS&#10;NXjojZyVVT6kULn1oowtTa/7jfoYde9+691737r3Xvfuvde9+691737r3Xvfuvde9+691737r3Xv&#10;fuvdJTfOxtn9mbO3L192BtzE7u2VvHDV239z7ZztJHXYnNYbJQNT1lDW00oKvHLG/BFnRgGUqwBC&#10;mzvLrb7qO9spGiu4nDI6mjKwyCD0zcW8N1A9tcqHgdSGUioIPEHr5xv81j+Xnnv5e/yNq9pY7+I5&#10;fpHsVMjuvpHdlcryzz7fiq0jymy83W+NIKndmxJ6uGnq3S33NJPSVhSI1Xhjzq9uOd4edtiFzJpX&#10;d4KJcIP4qYkUcQklCR6MGWp01OMfN/LUnLe5mFatYS1aJj6VypP8SVAPqCrYrQVh+5A6CnXvfuvd&#10;e9+691vCe/znevpa697917r3v3Xuve/de697917r3v3Xuve/de697917r3v3Xuve/de697917r3v&#10;3Xuve/de697917rTs+Tn/ZSfyE/8Th2x/wC97n/f3rfc8/8AESPa3/z3PLX/AHZrLr58Pej/AKfF&#10;zZ/4s26f9p0/QHe8jOo0697917rNBPPSzw1NNNLTVNNLHPT1EEjwzwTwuJIpoZYyskUsUihlZSCp&#10;Fxz7Zuba2vbaSzvI0ltJUZHR1DI6MCrI6sCrKykhlIIIJBFOnIpZYJVmhZkmRgyspIZWBqCCMgg5&#10;BGQetjj4AfOan7sxdJ1J2nkqal7bwlDFFhMvVTeMdlYujgfy1CmT0/3ux9PDrrIg16uO9REvpnWL&#10;5Of7z3+7guvu8bzP74ezFpLP7Hbjcs13axpq/cFxK40odOf3ZO76bWQils9LSZu62ebr791X7zUX&#10;uTZR8h87zJHz7bRAQysafvCNFNWzj6qNRWZa1lWsyDEoS0b3xp6zZ697917r3v3Xuve/de697917&#10;r3v3XuqFP5iXwUG2JMx3901hlXbM0j13YuycTSNbbs765KveGEpYAyJt+Z/VX06KooXJmQfbtIKb&#10;6ZP7qn+8lPOEVh92H3/3Anm6NRDsW73MorfIKLHtd3I5BN6g7bKd2JvEAt5D9UsRu+W/3t/uwjZX&#10;uPdT27tgNmYl9ws4lP8Ai5NS13Cq4EBOZ4wAIT+oo8EuIa8fjF8ct3fJjs3H7H28ktFhKTxZLeu6&#10;TFro9sbdWZUnqWLWjnytcbw0NMDqnmNzphjmkj6o/fF+9hyN90H2fuvcXmlkuOYZ9VvtO3BqS7hf&#10;FCUjAHcltCKS3dx8MMQCgtPLBFLiV7K+0G/+83OcXLW0ho9tjpJeXNKpbW9aFs4aV/ghj4u+TSNJ&#10;HTbE66692n1Vsrb3X+x8VFhtsbZx8ePxtHHZpGClpKitrZ7K9XkshVO89TO/rmnkZ25J9/EZ7re6&#10;XO/vV7hbr7oe4169/wA4bxdNPcSthRWipFElSIoIIwkMEK9kUKJGooo67tco8p7FyNy5acqctQLb&#10;7LZRCONBx9WdzxeSRiXkc5d2Zjk9LX3HvQj697917r3v3Xuve/de697917r3v3Xui3/Jf5PdefGL&#10;ZR3LvCoNfncmlXBs/ZtDNGuY3NkqeHWVS4k/h+HpZHT7uudGjp1dQFkleOJ8s/uifc791Pvh+4Q5&#10;R5DiFty3ZtG+6brMpNrt9u7UqaFfHupFD/TWiMJJyjEtFDHLNHD/ALy+9PKXsty3++eYH8Xc5gy2&#10;lohHi3MiitBx8OJSV8WZgVjBAAZ2RG1be8O9Ow/kFvmu332Jl3rq2UyQYjFU5kiwm2cSZnlgwuBo&#10;Wd1pKKDXyxLTTveSV3kZmP2bfdz+7d7V/dc9uLb229qrFbbb0Cvc3L0a73C50hXu7yYAGSV6YUBY&#10;oUpFBHHEqoOI3uX7nc2+6/M0vM/N1wZblqrFEtRDbxVJWGBKnSi1yTV3NXkZnJYojYm3H3jvjZu0&#10;Y9fk3Tuvbu3E8Yu+vOZejxi6Brju+qq49S8/ke5E9yubE5C9ud/55l0+FsuyX1+a4FLO1luDXBxS&#10;PODjyPDoN8r7O3MPM23bAtdV9fW9uKcazSpHjIz3eo+3rdXjjjijSKJEjijRY4441CRxxoAqIiKA&#10;qIiiwA4A9/nrSyyTSNNMzPM7FmZiSWJNSSTkknJJyT19HaqqKEQAIBQAYAA4ADyA65e2+rde9+69&#10;1737r3XvfuvdBx2v2zsTpTZOW3/2JnKfCYDFRnTrZHyGWr2R3pcNhKEukuTzFeYyIoU/AZ3KRo7r&#10;LPsn7Ie5X3hfcOx9sfarbpdx5nvXFaAiG2hBAkuruahW3tYQwMkr+ZWNA8rxxuD+eue+V/bjlufm&#10;rm25S22qAedC8r0JWGFKgySvSioPmzFUVmGrj8rPlrv75R7uNdmZJMHsPC1dS2y9i002qixMEg8I&#10;yOUlQIMtuKqpx+7UONMYZo4FjjJDfZf9yn7j3tl9zTkX927Aqbj7l7hBGN23iRKS3Lr3GC3Uk/TW&#10;Mb/2cCnVIVWW4aWUKy8SvfP355q97d/+p3Em25XtpGNnZKapEDjxJCKeLcMvxSHC1KxhEJBKh7za&#10;6grr3v3Xuve/de697917r3v3Xuve/de697917r3v3Xuve/de697917r3v3XurGf5R3/byf4e/wDi&#10;Xsb/AO6rLewN7mf8qFun/PKf+PL0JuTf+Vosv+a4/wAB6+mB7wF6y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Ib/AIU/&#10;/wDZXHQH/iuUH/vzN+e8tvu+f8qze/8APd/1ij6gX3Y/5LNt/wA8v/P79az/ALn3qLOve/de6979&#10;17r3v3Xuve/de697917r6c/8rvbv91/5dvwyxvgkp/ufj11xuLxyvE7N/e/A027PODEAgjqf435E&#10;B9So4DeoH3z+9wp/qOeN1krWl9Kv+8MU/lpp1lZynF4PLVinCtsjf70NX+Xo+XsG9CHr3v3Xuve/&#10;de697917r3v3Xuve/de6+Tt3fv8An7Y7p7e7TqpWqKnsrtDf+/6idjKzTT7y3XltxTSs08NNOzSS&#10;ZEkl443N+VU8DpHtFkNt2m125RRbe3jjA/0iKvz9PU9Ye39yby+muzxlmd/96Yt/l6C/2YdJOve/&#10;de697917r3v3Xuve/de697917r3v3Xuve/de697917r3v3Xuve/de697917r3v3Xun/au1txb43P&#10;t3Ze0MNkNx7r3bnMVtrbO38TTvV5TN5/OV0GNxGJx1LGDJUVuQr6mOKJByzuB7ZubiCzt3u7p1jt&#10;okLuzGgVVFWYnyAAJPTkMMtxKsEClpnYKoGSSTQAfMnHX0i/5W/8vPaH8vr48YvaL0+My3du+oMf&#10;uPvDfNNFHLJktytTaoNo4WvZPuW2ZshJ3paFSUWpmNRWmOKSreNMEPcPne6523xrmrLtMJK28Z8k&#10;r8bDh4knFvQaUqQoJyg5S5ah5b2wQ0DX8gDSv6t/CD/CnAepq1ATTqy/2AehT1737r3Xvfuvde9+&#10;691737r3Xvfuvde9+691737r3Xvfuvde9+691737r3Xvfuvde9+691737r3XvfuvdaTn/CgX+WRR&#10;9Mbql+bPR+3oqHq/sXPxUXdu18RSJDQbE7HzUwWg3tRU1MojpNtdiVzMlYCqR0udZbO38Riihyy9&#10;lfcBt1thylu713CBKwOxzJEvGMk8WiHw+Zj8v0yTBHuPyotjN+/rBaWkrUlUDCOeDD0Vzx9H/wBM&#10;ANYn3kD1FPXvfuvde9+691vUf8Jjf+yC+2//ABbvfv8A75roP3h/94H/AJXK2/6Vkf8A1fuesgPa&#10;n/lXpv8Antf/AKtQ9bGPuDOpN697917r3v3Xuve/de697917r3v3XuuLMqKzuyqiqWZmIVVVRdmZ&#10;jYBQByffuOB17ohHbX80j+Xv0hX1eK7D+WXUtNl8e9RFkcPtPL1nZeYxtRSpM89HkcT1pj93ZGgr&#10;o/Aw8E0STFyqhSzKCM9s9vOdt3QSWO23JialGdREpB4ENKUBHzBp0Hbzm3luwYpc3kIccQpLkfIh&#10;AxB+Rz0BVJ/PV/lVVtTDSQ/KumSWdwiPV9NfITH0ysQTeatr+pqajp04/VJIq/4+zhvZ/wBxkUsd&#10;tNB6T2xP7BMSfyHRevuBygxoLwV+cUw/mY6dH26Q+UXx0+SeOnyfQvdfW3a8NHCKjJUmzN14rLZn&#10;DQtIsSPndvRVAz2B8juoUVlNAW1KRcMLg3d+Xt92GQR7zaT2xJoC6EK3+lamlv8Aak9CKw3bbN0X&#10;Xt08UwHHSwJH2jiPzA6Hj2TdGHXvfuvde9+691737r3Xvfuvde9+691737r3XvfuvdAJ3X8pvjf8&#10;caanqe9+8esOqWrYWqMdQb03jhcNmsrAhcPLh8BUVYzmXRChBNNTy2It7Odp5d33fWK7PZ3FzQ0J&#10;jRmUf6ZgNK/mR0XX+77XtYB3C4ihrwDMAT9g4n8h0Q6t/nqfyq6Cqmo5/lXSySwEK70XTvyCyVKx&#10;ZFceGux3U9VRVAs3JjkYA3B5BHsZJ7P+4zqGG2mh9Z7YH9hmBH5joPN7gcoKdJvBX5RTH+Yjp0PH&#10;Tn80L+X733k6LB9ZfKrqzI53JyxwYvAbmyOR64z2VqZUSSOjxeE7Jxu0crkq11fiGCGSW4YabqwB&#10;Nunt7zrs0Zm3DbrlYVFSyASqB6loi4A+ZIHRjY82cubi4jtLyEyHgGJQn5AOFJPyA6Pp7BvQh697&#10;917r3v3Xuve/de697917r3v3XukV2TsLb3avXe/Osd20qV21uxdm7m2NuSjkRZEqcFuzC1uCysBR&#10;7q3koa9wL/n2rsL2fbr6HcLY0uIJUkU+jIwYfzHTF1bx3dtJaTCsMqMjD5MCD/I9fKA3ltXLbF3f&#10;uvZGeiEOc2duTO7VzMK6tMWW29lKrEZGJdaq9o6yjcC4B45HvpDa3MV5ax3cJrDLGrr/AKVgGH8j&#10;1h9PC9vM8En9ojFT9qmh/mOk17f6a697917rcb/4Szf8eH8yv/Du6W/903Y/vFz7xP8AubtX/NKf&#10;/j0XU2+0n+499/p4v8D9bX3vG/qYOve/de697917r3v3Xuve/de697917r3v3Xuve/de697917r3&#10;v3Xuve/de697917r3v3Xuve/de697917r3v3Xuve/de6rq/mkfCnF/Oj4idgdX0uPpZe0Nt0s+/+&#10;lMrKIYqih7H29RVMtBh/vZbCmxm9aJ5sPWFiY446xZypkgiKjn285sk5P5mg3FmI2+Q+HOPIxMRV&#10;qeZjNHXzJWnBj0GebdiTmDZZLQAfVqNcR9HUYFfRhVT9teIHXzRKyjq8dV1WPyFLU0NfQ1M9HW0V&#10;ZBLS1dHV0srQVNLVU06pNT1NPMjI6OoZGBBAI958o6uodCChFQRkEHgQfMHrFllZWKsCGBoQeIPU&#10;b3vrXXvfuvdbwnv853r6Wuve/de697917r3v3Xuve/de697917r3v3Xuve/de697917r3v3Xuve/&#10;de697917r3v3Xuve/de607Pk5/2Un8hP/E4dsf8Ave5/39633PP/ABEj2t/89zy1/wB2ay6+fD3o&#10;/wCnxc2f+LNun/adP0B3vIzqNOve/de697917pwxWVyWCymOzeGr6rF5fEV1Jk8XkqGeSmrcfkKG&#10;dKmjraSoiZZIKmmqIldHUgqygj2Wb3sm0cy7Nd8u8wW0F7sV/bSW9xbzIskU8EyGOWKVGBV45EZk&#10;dWBDKSD0rsb682u9h3LbpZINwt5VkikRirxyIwZHVhlWVgCCMgivWzL8FPmxjfkbtyPZW+Kujx3d&#10;O3KEvkKdI46Ok3tiaUIh3LhoVIhjyEYYfxCjjCiNz5oVELFIfkC/vJf7vHd/unc1t7he3UFxd/d8&#10;3a5pA5ZpZNouZKn6C6c1doGofobpyS6DwJ3NwgkuOzX3YvvI2fu/tA5b5lkjh9xrOKsigBFvIloP&#10;qIQMCQY8eJaBT+pGojJWOw/3yt6y1697917r3v3Xuve/de697917rhLFFPFJDNHHNDNG8UsUqLJF&#10;LFIpSSOSNwUeN0JBBBBBsfbsM01vMlxbu0dxGwZWUlWVlNVZWFCCCAQQag5HVXRJUMcgDRsCCCKg&#10;g4IIOCCMEHoKupuj+r+jsbnsV1htSh2xR7l3BW7kzC0pllkqa6sdjFTrNO8kkGKxcDeGipEK09LF&#10;fQoZ5Geafe/7xfvJ943dts3r3i3u53m/2ja4bC1MmlVjhiADOVQKr3Nw48W6uXDTXElDI5WONUA3&#10;IftpyT7aWd1Y8lWMVlb3l29xKFqSzucKCxJWKMdkMS0jjWulQWYsLHuEeh31737r3Xvfuvde9+69&#10;1737r3XvfuvdFO+V3y32H8W9pJW5jTn9+Z2mqf7m7HpJ0SryMsayIuVzEmovittU1UoSWoKtJK10&#10;hR2D6M3vuTfcb9y/vm88Nt+w12z2122WP967vKhMUCsQTbWq0pc38kZLRwVVI1pJcSRoyeJBHvp7&#10;98reyOwi43Cl1zRdI30lkrAPIQCPFlPGK3VsNJQsxqsaswbTq69sdtb97s3rlN/di52ozmfyTsqa&#10;yyUGJx6zSzUuFwlCXeLG4ehMzCKFPyzO5aRndvsq9kfY72z+7x7e2ftl7U7bFt3LNooLUAM1zOVV&#10;ZLu7moGuLqbQpklbyCoipEkca8Tee+feafcnmObmnm66e53SY0FahIo6krDClSI4kqdKD1LMWdmY&#10;ht7lroHdGy+DG1/73fLTo7GeLyrQ7wG6HBWNlj/uZjMju5JW8tkXxy4RSD+oNbT69I94Rf3kPOX9&#10;RvuPe428B9D3Ow/u4ZYFv3rcQbYVGnJ1LdsCPhK110TURO/3ZNk/f/vzyzZadSxbh9ScA0+kjkug&#10;c4wYRQ8a0091OttL38PXXePr3v3Xuve/de697917oIu7u7tg9AbByfYPYOTFHjaMGnxuNpzHJmNx&#10;5iSOR6PBYKjeSM1eQqzGTyVihiVpZWSJHdZ0+7v93f3N+897m2ftd7XWZuN3uDrnnfUtrY2qsBLe&#10;XkoDeFBFqAwGklkZIYUkmkjjYBe5PuTyt7VcrT82c2T+HZR9sca0MtxKQSkMKEjXI9D5hUUM7sqK&#10;zDVt+T3yf358n99PufdEjYvbmMaoptmbKpamSbFbYxkrqW9ZSEZDNVwjRqytaNXnZQqrHCkUUf2a&#10;fc6+5x7afc59t15P5OUXvNl4Ek3XdpIwlzuFwoNMVYwWkJZltbRXZYlZndpZ5JppOI3vV7180e9X&#10;M53reyYNohLLaWasTFbRk+tB4kz0BlmKguQAAkaoilq95ddQ31737r3Xvfuvde9+691737r3Xvfu&#10;vde9+691737r3Xvfuvde9+691737r3XvfuvdWM/yjv8At5P8Pf8AxL2N/wDdVlvYG9zP+VC3T/nl&#10;P/Hl6E3Jv/K0WX/Ncf4D19MD3gL1l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Q3/AAp//wCyuOgP/FcoP/fmb895bfd8&#10;/wCVZvf+e7/rFH1Avux/yWbb/nl/5/frWf8Ac+9RZ1737r3Xvfuvde9+691737r3XvfuvdfUe/l+&#10;f9kF/CP/AMVE+Nn/AL5rZfvnlzr/AMrlu/8A0s7r/q/J1lny3/yr1h/zxQf9Wl6N37DPR11737r3&#10;Xvfuvde9+691737r3SU33NNT7H3lUU8skE8G1NxTQTwu0U0M0WIrHjlikQq8ckbqCrAggi49qbMB&#10;ruJWFVMi/wDHh0zcEiByMEIf8B6+Sj76VdYcde9+691737r3Xvfuvde9+691737r3Xvfuvde9+69&#10;1737r3Xvfuvde9+691737r3Xvfuvde9+691tM/8ACbX4PUu+d/7y+be/sQtTgeq62p6+6ZgrYI5K&#10;at7EyWKSbeO7EinjJLbP21laeko5V1RtV5SZlKzUYtjv78c3NZ2UXKVk1JrkCScjiIgexP8AbuCz&#10;D0QeTdS37X7ALi5ffrlaxwnRFXzcjub/AGqkAfNj5r1uge8VOpy697917r3v3Xuve/de697917r3&#10;v3Xuqdfm3/O6+G3wzzGX6/XK5bvPuPDySUmS6+6skx9Vj9tZKM2eh3vvqunTb2BqoWV456Sk/ieT&#10;pZlCz0kYOoSjyl7Sc081RLe6Vs9rbIlmqC49Y4x3MPME6EI4MegTv3Pux7G7W1WuL5cFI6UU+jue&#10;0fMDUwPFR1QH2X/wpz+Xufr6lerOk+huuMHJI7UsW5IN69j7lpotX7Ub5yLcuycFUELcO38GTUbF&#10;QnIM0WH3fuWIUH7xu7yebz0eHEh/2uiRh/vf7eo6uvdbepGP0kFvFH/S1O37dSD/AIz0C+F/4Ud/&#10;zG8XViprp+ityQjRfH5rq+pgpG0SpI1327urAV/7iKUa049LG1mswNZfYrkWRdKC8jPqsor/AMaR&#10;h/LpBH7nczo1W+ncehjx/wAZYH+fVgfx7/4VBvNksfiflN8b6Skx1RJGmQ3x0Xnapmx4YlTKvXG+&#10;aqqkrIAWDOy7kWREU6Y5WIHsFb393ukbS8u35Mg4R3CjP/N2MCh/5tU+Y6Em2+7FWCbvagKeLxHh&#10;/tH4/wC9/ketmb42/Kz4/wDy62EnY/x67MwHYu245IaXLJjnno89tnJTxGZMTuzbOTho8/trJtGp&#10;ZIqyni80Y8kRkjKuYB37lzeuWbz6De7d4J+IrlXH8SOKq4+ak0ODQ46lTa9323ebf6rbZVli86YK&#10;n0ZTQqftArxFR0YX2SdGXXvfuvde9+691737r3XvfuvdB72z1bsru3rPfXUXY2Ijzuxuxtr5faO5&#10;8XIVVqjFZmkkpJ5KWYo5pMhSFxNTTqPJT1EaSJZkB9rdt3G72ncIdzsW0XkEiuh9Cprn1B4EeYJB&#10;49Jry0gv7WSyul1W8qFWHyI/kRxB8jnr5e3y5+OG6/iP8kO2/jvvGQ1WV603XUYuiy3h+3TcW2K6&#10;CnzWzt0QwBpBBFuTauSo63xamMJnMbHUh99CeWd9tuZthtt8tcR3EYJXjpcEq6f7Vwy186V8+sTt&#10;52ubZt0m2yfLxPQH+JTlW/2ykH5Vp0XH2e9FnXvfuvdb1H/CY3/sgvtv/wAW737/AO+a6D94f/eB&#10;/wCVytv+lZH/ANX7nrID2p/5V6b/AJ7X/wCrUPWxj7gzqTeve/de697917r3v3Xuve/de6ac/nsN&#10;tbBZrc+48nRYTb23MTkc9nszkqiOkx2Iw2Io5shlMnX1UpWKmoqChp5JZZGIVI0JPA9uQwy3EyW8&#10;Cl55GCqoFSzMaAAeZJNAOqSSJDG0spCxKCSTgAAVJPyA6+ff/NL/AJxncHzY3vuXrzqfcu4+tvij&#10;i6yfFYHaWJqavA5rtKjp38bbo7PnpZo6vIU2WlQzUmDdhQUMHiEsUtWj1DZre3ftdtfKdpHfblHH&#10;PzIwqzsAywk/girgEcDJ8TGtCFIXrHHm3na936d7azdotnBoFGDIP4pPWvEJwApUFs9Ume5Z6AfX&#10;vfuvdLjrjsrf/T+9tv8AY/V28NwbD33tWvjyW3907YyVRisvjaqO6t4qmmdTJTVMTNFPBIHgqIXa&#10;KVHjdlKS/sLLdLR7DcYkms5FoyOAVI+w+Y4gjIOQQR0otbq5sp1urR2juENQymhH+rzHAjBx19FH&#10;+Ub/ADBh/MD+Mse6t1rjqHu/rDI0uye48XjYkpaOuyclGarb2+8dQxqsVBi98Y+CWQwIFjgyNLWQ&#10;xqIYoy2DnuZyT/UrmD6a21HaLhTJATkgVo0ZPmYzQV4lSpOSesl+TOZP6x7V401BfxHTKBwJp2uB&#10;5Bx5eTBgMAdWoe466F3Xvfuvde9+691737r3Xvfuvde9+691rm/zuv5u+d+IcMHxh+N2Vo6b5B7p&#10;wUOX31vhqaHIHqHaGagm/hMGFilkakTsbcUKiogapimTG41kqBEZaqllinP2k9soeZyeYN+UnZI3&#10;0xx1p4zr8Wrz8JeBoRqaq1orAxlz7znJso/dO1kDcnWrvx8NTwp/TbiK10rmlSCNHjde7N0773Hm&#10;d4b23Jnd37s3FXzZTP7n3Plq/O5/N5KoOqevy2Yyc9VkMhWTEeqSWR3Nvr7y6tra3s4EtbSNIraM&#10;UVEUKqgeQUAAD5AdQHNNNcStPOzPMxqWYkkn1JOSft6T/t7pvr3v3XutpL+Qp/NS39t3tPanwj79&#10;3fkd19c9guuC6N3LubITZDK9e71jhlfE7BXJVfmrqvaG8Qgo8dTSSuMdkhTw06pBUSCPHj3l9ubK&#10;fbpObdliWO+g7rhEFBJH5yUGA6fExA7l1FqlRWWvbzm64iu02HcXL2smImY1KN5JU50twUfhagGC&#10;abo/vFPqc+ve/de697917r3v3Xuve/de697917r5hf8AM02pDsv+YR8ysHTxxxU7/Ijs/PwQwlTD&#10;BDu7c1du2KCJUhgSKOFM2EWMLaIDQC2nUegnIFybvknapmy30MS/7wgT/n3j58esUeaoRBzJfRjh&#10;9TIf96Yt/l6I17F/RB1737r3W43/AMJZv+PD+ZX/AId3S3/um7H94ufeJ/3N2r/mlP8A8ei6m32k&#10;/wBx77/Txf4H62vveN/Uwde9+691737r3Xvfuvde9+691737r3VUPz6/nCfFb4GNV7PzmQqu2u8U&#10;gWSHpzYFdQtkcM00MVRSy9hbkm+4xmxKWpp5kdIpI6rJyRyJJHRSQsZBJHJntfzHzkBdQqLbaK/2&#10;8gNG8j4a4MhB8wQgIILg46B/MXOu0cvVgkJm3Cn9khFR/p24IP2t5hSM9avPe3/CjP599m1lZD1X&#10;J1v8eNvOZY6KDaO0sdvbdK0kjg6cpuXsim3HjamtWO6eehxWMsDqVFcBxkJs/sXyXt6A7j499P5l&#10;3MaV+SRFSB8md/tpjqJ9w9zeYrpiLPwraLy0qHanzZ9Qr8wq9ELzX81X+Y1n6w11d8ye9YJjrumF&#10;3lVbbo/3JXma2P26mKoFs8hC2i9K2UWUAAZRe3PIsK6E2qzI/pIGP7Wqf59B2Tm/meRtTX1xX5Np&#10;H7FoOltsX+cn/Mx6+qaWoxHyz3/mUpigak31QbS7EpqqJZJHeCqG99u56dhMJWVpEkSdVtodSiFU&#10;l57WcgXqlZdthQnzjLxEfZ4bKP5U9Rk9KLfnfmq2IKXkjU8nCv8A8fU/5+rePi3/AMKb+xcTkcXt&#10;/wCX3TO394beZ4KWs7E6aWbbW7qGHWolyeS2Rn8pXbb3LUkElko63BRqoGlGPDRlzF93+xlRp+WL&#10;p4p+Iin70PyEigMg/wBMsn29DPafdW6RhHvUCvF5vF2sPmUJKt+RTra1+O/yX6P+VvW+O7X6D7Bw&#10;vYWzK9/tp6rGvLT5PB5RIo5p8FufBV0dNmdt52ljmRnpKyCGXxukihonR2xx3zYN35bv223eYHgu&#10;lzQ5DDyZGFVZT6qSK1HEEdS/tm62G8WovNukWSA+nEH0YHKn5EA+fDodfZP0Yde9+691737r3Xvf&#10;uvde9+691737r3Xztv56/wAYofjf/MD7FyODx32Gyu/KGk7120sUdqSHJ7trchR7/oo3QmJJl3/i&#10;sjWeABTBTV0A0hChbOH2e5gO/clQRzNW7smNu3rRADGf+cZVa+ZU+desafcHahtfMkrRikFyBKv2&#10;sSHH+9hjTyBHVN/uUugR1737r3W8J7/Od6+lrr3v3Xuve/de697917r3v3Xuve/de697917r3v3X&#10;uve/de697917r3v3Xuve/de697917r3v3XutOz5Of9lJ/IT/AMTh2x/73uf9/et9zz/xEj2t/wDP&#10;c8tf92ay6+fD3o/6fFzZ/wCLNun/AGnT9Ad7yM6jTr3v3Xuve/de697917pQbV3VuLZG4sPu3aWY&#10;rtv7k2/XQ5LD5jGzGCsoayAnTJG1iro6kpJG4aOWNmR1ZGZSGOdOS+VPcXlS/wCRuebC23TlLdLZ&#10;oLq1nXXFNE/FWGCCCAyOpWSORVkjZXVWBrse+bvy1u9vv+wXEtpvFpKJIpYzR0ceY8iCKhlIKspK&#10;sCpIO0R8LPmJt75QbOahyX22F7Y2pQ0g3jt0OkcWUiNqdd2bdQlWmw9dULaeIAvj6iQRSXR4JZvj&#10;W/vB/uF81fc35+G4bV4u4eyO93Mp2q+oS1u2XO23xyEuoUP6MhIW9hRpowJI7mGDtl93L7we0e9f&#10;LxtrvRbc92MS/V29QBIPh+qtxxMLt8ajMDsEaqtE8h3PfO3rJPr3v3Xuve/de697917r3v3Xuve/&#10;de697917r3v3Xuve/de697917r3v3XuiUfMP5n7N+Lu3Vx8CU25u1s/QzS7W2gs14aGJhJFFuPdT&#10;RSJPRYGKoQiOJStRXyI0cWlVlmh6GfcM/u/ufvvl81nc7lpdn9lNsuVXcd0K98zDSzWG3BlKS3jR&#10;kF5GDQ2aMss4d3gt7jHD7wX3iuXvZLaBaxBL3nm6iJtrSuEGQLi5oQUgDCiqKPOwKR0Akkj1huwe&#10;w959qbty++d/Z+v3JubN1DT1uRr5S5VLnwUVHALQUGNooz46emhVIIIgERVUAe/sW9rvavkD2X5H&#10;sfbj2y2y22jk/bogkMEK0qaDXLK5q81xK3fPPKzyzSEvI7MSeuK/NfNvMXPG/XHM3NV1Leb1cvqe&#10;RzXHkiD4UjQdscaAIigKqgCnSL9yB0HOve/de6s7/lObX/jXyZyedkiBh2d1puTJxTHR+3X5TI4L&#10;b0Eag3fXLQ5WqNwLAIQTyAeO3993zj/V/wC6BZ8txORPv3N9hbsue6G3gvL52J4UWa3txQ5JYEA0&#10;JXNP7iOy/vH3mn3Rx+nt+zXEgOMPJJDAo9alJJMjyBBOQDsk+/km67D9e9+691737r3QH9/fIPrr&#10;447HqN69gZPxeX7im27t6j0y53dWXigMyYvEUv8AyT5qiTTTUysGkddShsjfuxfdc91vvYe40Xt7&#10;7X2evRokvr6Wq2e3WrOENxdSf714UCap7hlZYUbS5WNPdT3Y5R9oOWn5j5rm06tS28CZmuZQtRHE&#10;v7NcjUjjBBdhVQdWb5D/ACL7D+SW+qreW+a946KF6iHa+06SombA7RxMroRQ4uncqr1U6xIaurZR&#10;NVyKC1kWOOP7PPur/dR9q/uke28PIPtzaq24SKj7juUiIL3c7lQazXDipEaFnFtbKxito2Kpqd5Z&#10;ZOIXu17u82+8XM78w8zSkWylhbWqsTBaxEjsjU4LMApllIDysAWooRFAT3kz1FvXvfuvde9+6917&#10;37r3Xvfuvde9+691737r3Xvfuvde9+691737r3Xvfuvde9+691737r3VjP8AKO/7eT/D3/xL2N/9&#10;1WW9gb3M/wCVC3T/AJ5T/wAeXoTcm/8AK0WX/Ncf4D19MD3gL1l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Q3/Cn/wD7&#10;K46A/wDFcoP/AH5m/PeW33fP+VZvf+e7/rFH1Avux/yWbb/nl/5/frWf9z71FnXvfuvde9+69173&#10;7r3Xvfuvde9+6919O3+WFuE7n/l4fDDJGRpTTfHTq/b2poVgIG0ds0W0xHoUAMsIwugP9ZAus8sf&#10;fPz3Bg+n543WPhW+lb/e3L/8/flw6yt5Ul8Xlqxf0tY1/wB5UL/k6PZ7B/Qg697917r3v3Xuve/d&#10;e697917rBVUtNXUtTRVkEdTSVkE1LVU0yCSGopqiNop4JUa6vHLE5VgeCD7srMjB1NGBqD6EdaID&#10;Aq2Qevks782lkNg753nsTLRzRZXZW7NxbSycVRF4KiLIbczFZh6yOeHU/hmSpo2DLc6WBFz76UWd&#10;yl7ZxXkVDHLGrinCjKGH8j1hzcQtbXD27/HG7KftUkH/AAdJP2p6Z697917r3v3Xuve/de697917&#10;r3v3Xuve/de697917r3v3Xuve/de697917r3v3Xus1PT1FXUQUtLBNU1VTNFT01NTxPNUVFRM6xw&#10;wQQxq0ks0sjBVVQWZiABf3pmVVLMQFAqSeAHWwCxoMk9fUd+CXxux3xJ+I/RPQdJTQwZLZGxcY28&#10;podLDI9h7g8m5Owcl5VZ2khqt4ZasMAZ38VMI4gxVF988ucd+fmXma83piTHNMdHyiXtjH5IFr6m&#10;p8+ss+X9rXZtmt9uUd0cY1fNz3OfzYmnyoOjbew10c9e9+691737r3Xvfuvde9+691q1fz5P5s24&#10;+mqjI/Cn417mmwfYeUwtPL3p2PhKkw5nZGEz9HHV47r7auQpp1qMTuvO4eoSqyVagWahx9TBHTuJ&#10;55HpsiPZz22g3VV5s36MPYq5+niYdsjKaGRwcMisKKvBmBLDSAGiX3C5xlsSdi2t9NyV/VccUBGE&#10;U+TEZY+SkUycaXrMzszuxZmJZmYlmZmNyzE3JJJ5PvKvhgdQZ1x9+691737r3XvfuvdGP+LHyt7r&#10;+HHbmB7k6O3bWbc3FipoIcximlml21vbbwqYaiv2jvPDpLHBmtv5MRAMjWlp5Qk9PJDURRSoRcx8&#10;t7TzTtj7Vu8QkgYdp/HG1KB0b8LD9hFQwKkgmm0bxf7Jerfbe5WUcR+F181YeYP7RxBBAPX0n/hX&#10;8tuvfm58ddh/ILrsGhpNzUsmP3TtaeqSryOxd94lYoN07OyU6w0xqJMVWuHpqgww/fUE1PVLGiTq&#10;owM5r5avuUt8m2S+y0ZqjgUEkbfA440qOIqdLBlqSOsoti3m237bI9ytsK4oy1qUcfEp+w8DQVBB&#10;pno1fsOdG/Xvfuvde9+691737r3XvfuvdagX/Cnv4zw0uQ6B+XOCxxQ5Ra/orsasiVVieso4shvH&#10;rSqlWNQz1VRRDcFPLM9/2qWmjB9Kj3k7933fyyXvLMzfDS4iHyNElH2A+GQPUseoW919qAa23mMc&#10;axOfsqyfy1gn5AdakfvJbqG+ve/de63qP+Exv/ZBfbf/AIt3v3/3zXQfvD/7wP8AyuVt/wBKyP8A&#10;6v3PWQHtT/yr03/Pa/8A1ah62MfcGdSb1737r3Xvfuvde9+691737r3VCX/CiP5LV/SfwZXrDbeT&#10;kx26fkpvOk69qDTSNDVjrrCUj7l3+8MqkHwZBqfG4iqS1paTLSqeCfcy+x+wJu3N/wC8J11W9hEZ&#10;RXh4rHRH+yrOPRkHUee5e6tYcv8A0kRpNdPo+egdz/t7VPyY9aCfvM7rHXr3v3Xuve/de697917r&#10;Ym/4TUdu1mzPnBvXquWrdcH3P0tuGEY8SrHHUbu6+yuK3Tgq9ka/neg2y2eiVBZgKoteykGDvfvb&#10;FuuUYdxA/WtLtc+iSAow/N/DP5dSX7W3rQb/ACWhP6c8Bx/SQhgfyXX+3rez94e9ZBde9+691737&#10;r3Xvfuvde9+690y7l3Dido7cz+68/VpQYLbGFyu4c1XSf5uixOFoZ8lkqt+R6Kejpnc/4D27bwS3&#10;M6W0I1TSOFUerMaAfmT03LKkMTTSGkaKWJ9ABUn9nXyqPkX3bun5I969sd770mkk3F2nvnP7vq4H&#10;mknTFUmSrZGw+36N5WdxjNtYVKfH0iEnx0tNGt7D30Z2PabfYdnttntB+hbQqg+ZA7mPzZqsfUk9&#10;YibnfzbpuE24T/2s0hb7ATgD5KKAfIDoF/Zr0h697917r3v3XulFtHdWc2LuzbG9tsVsmM3Js7cO&#10;F3Vt7JQs6TY/ObeyVNl8TWxPGyOslJX0kcilWBBXgj2xdW0N5bSWlwNUEqMjD1VgVYfmCR07DNJb&#10;zJcRGkqMGU+hU1B/Ijr6wXW29sf2X11sHsbEo8WK3/srau9sZHJ/nI8furBUGdo0f/a0pq9Qf8ff&#10;N6/tHsL6axlzJDK8Z+1GKn+Y6zBtZ1uraO6T4JI1YfYwBH+Hpa+0nT/Xvfuvde9+691737r3Xvfu&#10;vdfNj/nOUVLj/wCZ38uIKOEQRSb529Wuis7BqrJdd7NyNdNd2Y3qK2qkkIvYFrAAWHvPL2qdn9vt&#10;sLGp8Fh+QlcD9gA6xe55ULzXeheHiKf2opP8+qwvcg9BPr3v3Xutxv8A4Szf8eH8yv8Aw7ulv/dN&#10;2P7xc+8T/ubtX/NKf/j0XU2+0n+499/p4v8AA/W197xv6mDr3v3Xuve/de697917r3v3XuqM/wCd&#10;t/M5rPg31HiurOocnDB8le6sVkJNuZGM0lRL1dsOGd8bk+xJ6KdJw+YyNcstBgVlj8D1UFVUFm+x&#10;MM0ve0vt+vN+5tuO5qTsFow1DI8aTiIqinaBRpKGtCq/jqABz5zWdgshaWR/3azg6Tj9NOBenqTh&#10;PKoJ/DQ6AmYzGX3Dlslns/lcjnM5mq+rymYzWYrqnJ5bLZOvneqrsjksjWyz1lfX1tTK0ks0rvJI&#10;7FmJJJ95pRRRQRLDAqpCigKqgBVAwAAMAAYAGB1jm7vI5kkJaRjUkmpJPEknJJ9em33fqvXvfuvd&#10;e9+691737r3Ryvg583+5fgZ3Zie3ep8m9Rj53pMb2L1/XVMybY7J2glT5arA5uBA609dArvJjcgi&#10;NUY6qbWmuNpoZgtzfyjtXOW0ttm5LRxUxSAd8T0wy+o8mXgwwaEAg82Df77l6/F7ZmqmgdD8Lr6H&#10;5/wtxU/KoP0pPjp37178oek+uu+ercicjsvsjbtNnMcJtC1+KrNUlJmtuZiKNnSnzm2s1TVFBWIr&#10;Mi1NO+hnTSzYF77st9y9u0+zbium7gcqfQjirL6q6kMvyIrQ46yi2zcbbdrCLcbQ1glWo9QeBU/N&#10;TUH5joa/ZT0v697917r3v3Xuve/de697917rV2/4VAdMQZvob469+UlKhyPXnZ+c6zys8Udp3wXZ&#10;m3Jc/STVkird6PGZjroRxaj+3LkW0j9xveQv3fN1MO832zMf057dZR6aom0mnzKy1PqF+XUTe7Fi&#10;JNuttxA7opSh+yRa5+QKf8a+fWlf7yu6gvr3v3Xut4T3+c719LXXvfuvde9+691737r3Xvfuvde9&#10;+691737r3Xvfuvde9+691737r3Xvfuvde9+691737r3Xvfuvdadnyc/7KT+Qn/icO2P/AHvc/wC/&#10;vW+55/4iR7W/+e55a/7s1l18+HvR/wBPi5s/8WbdP+06foDveRnUade9+691737r3Xvfuvde9+69&#10;0s+vewN29W7xwO/dj5epwe5tuV0ddjq6ndlDFfTPR1kSsq1eOr6dmhqYHvHPC7IwKk+wB7pe1/I/&#10;vPyDuftn7jWEW48obtbNDPC4BIrlJYmIJinhcLLBMlHhlRJEIZQehFynzXv3JHMNrzTy1cPbbzZy&#10;h43Un/bI44PG61SRD2uhKsCD1tQ/En5W7R+UewkzFEKTCb8wUcFNvnZgqfJNi6xxpjyuMWU/cVW3&#10;MsylqeU6jE4aGRi8ZZvi4+/H9yjnn7mfuY2w7j4+4+2m5M8mz7qY9K3EQy1tcFR4cd/bAhZ4xQSL&#10;ouI1WOUKncP2F989h97eVhuNt4dtzRagLe2mqpic8JY69zW8tCY2NSprGxLISTYe8I+p1697917r&#10;3v3Xuve/de697917r3v3Xuve/de697917r3v3XuiAfNX5x7a+NOIl2jtcUe5e5czj2lxuGZ1mxu0&#10;KapjtS5/dQjbXqcN5KSgBWWqC6nMcRV36ff3e393Lzd97vfE555y+o2j2CsLoLcXQBWfc5I2/Ust&#10;u1ClBTRc3hBjtydEayzhkjxV+8d95jZvZqwbYdk8O89w7iKscNax2qsO2e5oa5+KKAUaQDUxSMhm&#10;1nN27t3NvvceX3dvHN5Hce5c7VyV2WzOUqGqaysqHsAWdrLHDDGqxxRIFihiVY41VFVR9fXI/I3K&#10;HtrynY8i8hbda7TyjtsAhtrW3QRxRIM4AyzsxLySOWklkZpJHeRmY8Zt+3/eeaN4uN/5huZrzebq&#10;QvLLKxZ3Y/PgABRVVQFRQFUBQAE77FXRR1737r3XvfuvdXi/ycNs2TvbeMqDlti7ZoJAUuNI3JlM&#10;ujAoZADroitmANjcGwt85f8Af4831k9tuQoGOF3jcJlz5mwt7YjOnFLsGoJFVoQCQ3S/+702bt5n&#10;5hkHE2Vuhx5fUSyjhXzhpmnGoOKXf+/nR66V9e9+690Xj5J/JPYPxm2DPvDeE4rctWiek2htCknj&#10;jzG68xHGrCmpgyyGkxlIZEetrXRo6aNhw8rxRSZUfdI+6R7m/e/9zYuQ+Q4jb7JblJN03SRGa122&#10;1ZiPEkoV8W4l0straqyyXEinMcMc88MS+8fvHyt7McrNzBzA3iX8mpbS0VgJbqUD4V46I0qDNMQV&#10;jUjDO0cb6tPe3fPYXyI33W797DySVFZIn2mHw1CJocFtnEI7PDiMHRSzTtT0qMxZ3d3mnlJkld3J&#10;Pv7Ovu2fdo9rfure2tv7Z+1lo0VireJdXU2l7zcLkgB7q8lVUDyEAKiqqRQxhYoURFA64ie5/ujz&#10;Z7t80Sc082zB7gjTFClRBbxA1EUKEtpUcWJJd2JZ2ZjXoGPeQHUdde9+691737r3Xvfuvde9+691&#10;737r3Xvfuvde9+691737r3Xvfuvde9+691737r3Xvfuvde9+691Yz/KO/wC3k/w9/wDEvY3/AN1W&#10;W9gb3M/5ULdP+eU/8eXoTcm/8rRZf81x/gPX0wPeAvWU/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Df8ACn//ALK46A/8&#10;Vyg/9+Zvz3lt93z/AJVm9/57v+sUfUC+7H/JZtv+eX/n9+tZ/wBz71FnXvfuvde9+691737r3Xvf&#10;uvde9+6919D/APkEb/i3v/LF6VxvnSeu643J2nsDJsvjVklg7Dz+7MZBJHFHGqPBt3dtEn5Z1Adi&#10;WYn3hB7z2RtPcC7kpRJ44ZB+cSof+NI3+DrJX26uRccqQLxaJpEP+9lh/wAZYdXNe4r6HHXvfuvd&#10;e9+691737r3Xvfuvde9+69183n+dN0NU9BfzG/kJjVoPs9v9oZ6DvHakqqEir8d2ikmbz9RTxgAR&#10;w0m/1zNGAOL0ptYWHvO72o3ld65FspNVZ7dPp3+Ri7VH5x6G/PrGDnrbjt3M9ytKRyt4q/MSZP7H&#10;1D8uqrPci9BHr3v3Xuve/de697917r3v3Xuve/de697917r3v3Xuve/de697917r3v3Xuve/de6P&#10;v/K56lp+7/5hHxL6+rqcVmNm7fwW78vQvAKiHIYTrCGs7OzeOqoSrB6LIYnZ80M/9IZGNxa4BvuH&#10;ubbRyTuV6hpILVkU8KNLSJSPmC4I+Y6EXKVmL/mSztmFV8cMR6iOshH2EKQfl19OL3z+6yr69791&#10;7r3v3Xuve/de697917oKu9O2MF0P0v2v3VuZfLguqevN4dgZOmEohkrqfamBrs1/Dadykh+8yclG&#10;tPCArM0sqgAkgEx2fbZt43W22m3/ALa5nSMH0LsFqfkK1PyHSPcLyPb7Ga/l/s4Ymc/PSCafaaUH&#10;z6+Vn2Z2JuvtzsTfPae+si+X3l2JuzP703PkXMhFXnNyZOpy2RkiWWWZ4qYVNUyxR6mEUQVBwo99&#10;F9vsbbbLGHbrNdNrBGsaD0VQAPzoMnzOesRrq5mvbmS7uDqnlcsx+bGp6Q/tX0n697917r3v3Xuv&#10;e/de697917rZa/4TSfJyu2J8m+wvi/l69ztXvjZtXura9DLNI6U3ZnWVLUZWT7CnZvDT/wAb6/ly&#10;r1sijXKcTSKbqgKwJ7+cvpecvwcwxL/jNnKEc+sUpAyfPTJo0jy1t69Sn7Wbq1vusu0uf0bhNSj+&#10;nHnH2pqr/pR1u/8AvEfqeuve/de697917r3v3Xuve/de6qw/nUdSU/b/APLU+TOONLHNlNibYxnb&#10;eEqXjEkmOqOs8/jN0Zqqp7kaJKnaFHk6Rm+oiqX9yL7Ubm218+7e9aRzSGFh6iVSig/Y5RvtA6CP&#10;PVmL3la7WnfGgkHy0EMf+Mhh+fXzdfed3WMHXvfuvdb1H/CY3/sgvtv/AMW737/75roP3h/94H/l&#10;crb/AKVkf/V+56yA9qf+Vem/57X/AOrUPWxj7gzqTeve/de697917r3v3Xuve/de60sv+FRfYE+R&#10;7/8Ai/1Wai9NtDp7dXYC0oP6J+x96Ptx6hlvY+WPqxVU2/sH3lb93myCbLuG407pbpI6/wDNKPVT&#10;/qt1BfuzcltxtLSuEgZ/97bT/wBY+tXP3kN1E3Xvfuvde9+691737r3Vsf8AI4zc2B/ml/FaojWS&#10;VK7J9n4SogSoamWWHOdKdkYtWmKpIJo6OeqSoEbCzvCoupsyxt7uwib273FTxCxMMV+GeI/zApX5&#10;9DHkGQx822ZHmZB+2Jx/Lj+XX0dveCvWTnXvfuvde9+691737r3XvfuvdV7/AM13flR1x/Lj+Ye4&#10;6WR4Z6vpbcey0ljCGSMdlyUfXDshk4jcR7rNnWzofUnqA9jb23s1v+etrgbKi7WT/nFWX/nz/Pjo&#10;N84XBteWL2UcTAy/73RP+fuvmXe8/esVuve/de697917r3v3Xuve/de6+nz/AC0MxJnP5e/wtrZJ&#10;oKhofjT0/hw9MUMax7e2ViMBFC3jZl89NFjRHL/a8qNcA3Hvn1z9EIedt2QAit/O2f6UjN/OtR8u&#10;sruVn8TluxY0P+Kxj9igf5Ojwewj0f8AXvfuvde9+691737r3XvfuvdfNt/nUf8Ab0D5a/8Ah37Q&#10;/wDfW7F954e1H/Tvds/5pP8A9XpOsX+ev+VsvP8ATr/1bTqrj3IfQS697917rcb/AOEs3/Hh/Mr/&#10;AMO7pb/3Tdj+8XPvE/7m7V/zSn/49F1NvtJ/uPff6eL/AAP1tfe8b+pg697917r3v3Xuve/de697&#10;917r5hf8yT5L5L5afNXvvuGfISV23ane2T2l13GZjLTUXWuyKiTbOzEo4gTDSjJ4rHrkahI7o1dW&#10;zyXZnZ26Cch7BHy1ynZbWFpOIQ8vqZZBrevrQnSK/hUDy6xR5o3Vt5324vSaxGQqnyRO1afaBqPz&#10;J6I17F/RB1737r3Xvfuvde9+691737r3Xvfuvdbcv/CYX5N171vffxDz2RknoEx9J3t1zSTysVx8&#10;kFZi9m9lUNMZdX7de2RwFVFTxlQjxVculjJIwxn+8Fy+gSy5nhWj6jbyn1wXiJ+ykgJPqo8h1Mvt&#10;RurarjZZDVaCVPlkK4/OqED7T5nrb094ydTR1737r3Xvfuvde9+691737r3VRv8APS2LFvr+WD8j&#10;wIGmyGz4+u99Ytlj8pp5du9m7RbLTlQjuFG2aqvQsCugPqY6QwMme0F4bP3BsM0SXxYz89UT0/42&#10;F/4voGe4FuLjlO6x3Jocf7WRa/8AGa9fOY95z9Yy9e9+691vCe/znevpa697917r3v3Xuve/de69&#10;7917r3v3XukPuHs3rbaNeMVuzsLY+2Mo1PHVrjdw7swOFr2pZmkSKpFHkq+mqDTyvE4V9OlipAPB&#10;9yNyr7P+7XPW2HeuSeVuY942YStEZ7Hbby7hEihS0Zlt4ZE1qGUsmrUAykihHQa3bnPk/YLoWO+7&#10;tttlelA3hz3UEL6SSA2iR1bSSCAaUJB9OmL/AE7dIf8AP5Oqv/Rh7R/+u/sSf8Db94r/AKYHnX/u&#10;R7n/ANsvRZ/rne2v/TQ7H/2X2v8A1t69/p26Q/5/J1V/6MPaP/139+/4G37xX/TA86/9yPc/+2Xr&#10;3+ud7a/9NDsf/Zfa/wDW3r3+nbpD/n8nVX/ow9o//Xf37/gbfvFf9MDzr/3I9z/7Zevf653tr/00&#10;Ox/9l9r/ANbevf6dukP+fydVf+jD2j/9d/fv+Bt+8V/0wPOv/cj3P/tl69/rne2v/TQ7H/2X2v8A&#10;1t69/p26Q/5/J1V/6MPaP/139+/4G37xX/TA86/9yPc/+2Xr3+ud7a/9NDsf/Zfa/wDW3r3+nbpD&#10;/n8nVX/ow9o//Xf37/gbfvFf9MDzr/3I9z/7Zevf653tr/00Ox/9l9r/ANbevf6dukP+fydVf+jD&#10;2j/9d/fv+Bt+8V/0wPOv/cj3P/tl69/rne2v/TQ7H/2X2v8A1t61NvkbX0OU+QvfGTxlZSZHG5Hu&#10;btCvx+QoKiGsoa+hrN75yopKyjq6d5KeqpKqnkV45EZkdGDKSCD7+3n7p+27js33WfbTZ94t57Td&#10;7T2/5ehngmRopoZotos0lilicK8ckbqyOjqGRgVYAgjrhD7v3Vtfe7PNF7ZSRzWc3MW5PHIjB0dH&#10;vJmV0ZSVZWUgqwJBBBBIPQM+5/6jvr3v3Xuve/de697917r3v3Xuve/de6E3qDt3fHR2/cL2L19l&#10;P4bn8PIyPHKrTY7L42coK/CZmjDxitxWRjQLImpXVgskbJKkciw/77+xftz9472z3D2o90LP6vlm&#10;/UEMpCT2twgPg3drLRvCuYGJKPRlYF4pUkhkkjcae3/P/MvtnzTbc38qTeDuluaEEVjljamuGZKj&#10;XFIBRhUEEB0ZXVWXav8AjR8ktjfJnr2l3jtSdKPM0KUlHvTaU8yvk9qZyaFnamnFlapxda0Mj0NY&#10;FCVMSnhJY5oo/in+9590r3H+6B7pzchc7RtPsFy0ku07mikW+5WasAJE4iO4iDIt5akl7eVloXgl&#10;gmm7l+zXvFyz7z8ppzDsTCPcIgqXlqxrJazEV0tw1RPRjDKAFkUHCyLIiGI94q9S31737r3Xvfuv&#10;de9+691737r3Xvfuvde9+691Wp84/npiOgKSt6263lo873JkKEioqbw1WL65gq4lanyGWhZZIq3c&#10;U0EnkpKBvSilZ6keIxxVHXX+7k/uz99+9BfW/u37spcbb7BWtz2JRo7jfXiYh4LZgVaGxR18O6vV&#10;7nIe2tD4wlntcN/vMfejsPam3k5O5PaO59w5ou5sNHt6uO2SUZDzlTqigOANMsw0FI5tbrNZrL7j&#10;y2Sz2fyddmc3mKyoyGVyuTqZq3IZCuqpGlqKurqp3eaeeaRiWZiST7+tXl/l7YuU9jtOWeWLO22/&#10;l6wt0gtra3jWKCCGNQqRxRoAqIqgAKoAHXHrcdy3DeL+bdN1mluNyuJGkllkYvJI7GrM7MSWYnJJ&#10;PTX7OOkXXvfuvde9+691737r3Wyf/Kf2z/BfjDW5p0/c3h2VufMJIfqaTHUGD23FEOB6I6rCzsPr&#10;6nPP4HyP/wB9vzf/AFh++Lb8vo36Ww8o7falfISzzXl+zcTlo7uEHhhFx5nsX9xTZv3b7Kybiw79&#10;w3m5lB/oxpDbgfYGhc/aT9gs198fesz+ivfKT5V9f/F3ZozW5GOZ3bmYqmLZuyKGeKPJ52shQg1V&#10;U7Fji9vUczIKqsZX0BgsaSylYzmT9zP7lXuh98rn48vcpKNv5IsHjbdd3mRjb2cTH+zjAp9RfSqG&#10;+ntVZdRBeWSGFXlWFPe33y5U9kuXhuW8n6jfbgMLSzRgJJ3A+Jif7OBDTxJSDSulFeQqh1bO4O4N&#10;99577y/YfYeXfKZzKP44II9cWMwmMieRqLB4OiaSRaDE0CyERxgs7uzSSNJLJJI32bew3sN7a/dv&#10;9tbH2s9rLFbPl2zXU7tRri7uGCiW8vJQqma5mKgu5AVVCQwpHBHFEnEb3B9weaPc7mi45t5tuDPu&#10;U5oqiojhjBOiGFKnRElTQVJJLO7NIzuwX+5j6BPXvfuvde9+691737r3Xvfuvde9+691737r3Xvf&#10;uvde9+691737r3Xvfuvde9+691737r3Xvfuvde9+691Yz/KO/wC3k/w9/wDEvY3/AN1WW9gb3M/5&#10;ULdP+eU/8eXoTcm/8rRZf81x/gPX0wPeAvWU/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pDf8ACn//ALK46A/8Vyg/9+Zv&#10;z3lt93z/AJVm9/57v+sUfUC+7H/JZtv+eX/n9+tZ/wBz71FnXvfuvde9+691737r3Xvfuvde9+69&#10;1uOf8Jde54qzYXyg+PVZWhJ9v7t2l3Ht2gfl6mn3ZiH2Xu+phNzaPHTbOwiyA2GqrUi92ti594ba&#10;it7t+9oO14ngY+hRvEQfnrkp/pept9pr4Nb3e2scq6yqP9MNLfs0r+3ra99439TB1737r3Xvfuvd&#10;e9+691737r3Xvfuvda23/Cj34ZZDuL497Q+U+x8O+Q3h8cpq6g37HRx662u6c3PUU7VmTeNQ89Wm&#10;wtzxw1WlAFp6DI5CpkOiEkTx7Fc1Jte9y8u3j6bW+AMdeAnStB8vESo+bKijJ6i/3O2Nr3bU3e3W&#10;s9rUPTiYm4n/AGjUPyDMTw60b/eXfUBde9+691737r3Xvfuvde9+691737r3Xvfuvde9+691737r&#10;3Xvfuvde9+691737r3V53/Cdvba53+ZVtDKNS/cHZnVHbG5El8kSfYtVYKDZ5qtMjB5dabrMOmO7&#10;jzaraVYiIPfGcw8hSx1p4tzCv20YvT/jFc+nQ/8AbSLxOaUeldEMjfZjT/z9T8+voF+8K+sjuve/&#10;de697917r3v3Xuve/de6qI/nsburdo/yu/ki+OeaGr3H/ow2iJ4XMfios721siHMJLpZWeGtwkdT&#10;TMoPPm5BW4Mm+z1sl17hWAehWPxX/NYZNP7Gofy6BnuDM0PKd1p+JvDX8jIlf2io/Pr5zvvObrGX&#10;r3v3Xuve/de697917r3v3Xuve/de6P8Afyrd6VOwv5jPw1zlJVfZy13fGydltNomfXTdkVx67rKX&#10;TArOPvqPdMkFyNC+S7kIGIBfuNaLe8i7rCwqBZySfnEPFB/IpX8sZ6EfKM5t+ZrGQGhNwq/72dB/&#10;aGp19Nv3gB1lV1737r3Xvfuvde9+691737r3QC/KnA0e6vjB8j9r5EBsfuToXuDA1ytGkymjzHXu&#10;4sfVBopP25QYKhrq3DfQ8eznl2Z7bmCwuI/jjvIWH2rIpH+Dou3eNZtpuom+FreQH7CjDr5UHvo1&#10;1iH1737r3W9R/wAJjf8Asgvtv/xbvfv/AL5roP3h/wDeB/5XK2/6Vkf/AFfuesgPan/lXpv+e1/+&#10;rUPWxj7gzqTeve/de697917r3v3Xuve/de60IP8AhSPnP4t/MToaDzVMn92Pj51ng9E/+ap/uM5v&#10;vcvho/W3+TN/eHyHhf3nfj8nMv2Hh8PkcvQfqX0rfbRY1z8+2n2U6x390JNfMwXPZbIP5u2P96/b&#10;1QL7mjqOuve/de697917r3v3XurR/wCSv/29A+JX/h37v/8AfW769x57r/8ATvdz/wCaSf8AV6Po&#10;W8i/8rZZ/wCnb/q2/X0kveB/WUHXvfuvde9+691737r3XvfuvdU1/wA/fKVGP/la9/0kKQtHm870&#10;vi6tpVdnjp4u6dhZpXpykiKkxqsREpLB18bMLXIZZT9mI1f3EsmNaok5H2+BIufyY/n0CPcVyvKV&#10;yBwZoh/1VQ/5Ovnde84Osaeve/de697917r3v3Xuve/de6+mB/KN/wC3bHw9/wDERY7/AN2uW94C&#10;+5n/ACvm6f8APUf8A6ym5M/5Vay/5oj/AAnqxn2BuhP1737r3Xvfuvde9+691737r3Xzbf51H/b0&#10;D5a/+HftD/31uxfeeHtR/wBO92z/AJpP/wBXpOsX+ev+VsvP9Ov/AFbTqrj3IfQS697917rcb/4S&#10;zf8AHh/Mr/w7ulv/AHTdj+8XPvE/7m7V/wA0p/8Aj0XU2+0n+499/p4v8D9bX3vG/qYOve/de697&#10;917r3v3XugQ+Te8qjrr42/IPsGkqUo6vYvSHbG8qWrklSGOlqNsbDz+bhqXmljljiSCShDFmRlUC&#10;5BHHs35ftVvt+srJhVZruFCPUPIq0/n0g3Wc2u13NypoY7eRq/6VCf8AJ18pX30c6xB697917r3v&#10;3Xuve/de697917r3v3Xuve/de6uC/kO70qtn/wA0L48U8UjpQbzpO0tl5hI0Z3npcj1TvLJ46MAT&#10;RKETcmHoZHLawsaMQpYKRGHvHaLde3t8x+OIwyL9omQH/jLMPt6Gvt7OYebLYD4XEin842I/40B1&#10;9Ff3g31kx1737r3Xvfuvde9+691737r3RD/5oWPiyX8u75m081N92kfx57JyAi0M+iXE7fqspBU6&#10;U5H2U9Gs1/ovjueAfYx9vXMfPG1MDQ/XRD9rAU/OtPz6D3Nih+Wr4EV/xZz+xa/ypXr5i3voF1in&#10;1737r3W8J7/Od6+lrr3v3Xuve/de697917r3v3Xuve/de61sP5sX/ZUVB/4ivaf/ALuN0+/rh/uR&#10;f/ENbr/xddy/7Rdu646fft/6fbF/0o7X/q7c9Vle+wPWGHXvfuvde9+691737r3Xvfuvde9+6917&#10;37r3Xvfuvde9+691737r3Xvfuvde9+691737r3Xvfuvde9+690fz+XFhO7Mr8iMNV9R5GXD4fFJT&#10;1HaWRrIJqrbT7JepH3OJzFGssMddkMu8TJjYg6TrUr50ZEhlkTmL/eycxfd52X7qu4WPvlaJf7/e&#10;s6cuwROsd+N3EZ8O5tZSrtDBbBg9/IVaFrdhbyJJJcQxPlT90Dbfci+927efkKZrfb4ArblI4LW5&#10;sy3dFKlQHklIIt1BDiQeKpVY3ddoj38a/XbHr3v3Xuve/de697917r3v3Xuve/de697917qh3+YZ&#10;8Da3EVu5PkH05jp67DV9TW5/svZlJG01Vhaypkerym8MDCgaSfCVEzvNkKZQWonLTR3pi6030s/3&#10;WP8AeXWG+bftP3XPfy7jtt+toorLYN1lISO7ijURW+13rGipdooWKyuDRbtQlvKRdiNrvl797T7r&#10;txYXN57se3sLS7dK7z7jaKCWhdiWku4AMtCxJeeMVMJJkWsJYQ0u+/oJ65z9e9+691737r3Xvfuv&#10;de9+691ts/B7bB2j8TOi8UU0fd7Jg3Pp1M1xvavr95h7sqn9wZ7Va1hewJHJ+HL+8Y5wHPP33vcj&#10;eg2rwOYn2+tAP+STDDtVME/D9FprxNKkAkgd6Pu07L+4fYjlixpTxNtW5/7LHe7r5cfHr8q0zx6b&#10;flr8vdj/ABd2jJLVSUm4OyszSO2ztipU2qKlpDNDHnc94W8+O2zSTwtrk9MlVIhhh9Wt4jf7jv3E&#10;/cb75XPSQWST7X7R2E4G67wY6pGF0s1nZ6hon3CVGXSmUt0YT3Hb4ccyL359/wDln2T2AvOY7vnK&#10;4jP0lkG7mrUCaendHbowNWw0jAxx51Mmrx2f2jvnuPeeV372JnqrcG5Mu6iWpn0x09HSRFvtcZi6&#10;KILTY3F0SuRFBEqotyxu7Mx+yb2c9mvbj2D5AsvbL2r2yHa+UrFTpjSrPLK1PEuLiVqyT3EpAMk0&#10;jMzUVRRERV4n8687cze4XMU/NPNt093vE5yzYVFFdMcaCixxJWiooAFScsSSH/uUOgp1737r3Xvf&#10;uvde9+691737r3Xvfuvde9+691737r3Xvfuvde9+691737r3Xvfuvde9+691737r3Xvfuvde9+69&#10;1Yz/ACjv+3k/w9/8S9jf/dVlvYG9zP8AlQt0/wCeU/8AHl6E3Jv/ACtFl/zXH+A9fTA94C9Z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N/wp/8A+yuOgP8AxXKD/wB+Zvz3lt93z/lWb3/nu/6xR9QL7sf8lm2/55f+f361&#10;n/c+9RZ1737r3Xvfuvde9+691737r3XvfuvdW1fyRvkhF8bv5h/TlblsgmO2f3B/EOh94zSyRxQC&#10;k7DloV2pJPNMyw01NS9k4rCTTysQI6eOQ3Av7jX3b2I79yPdJGuq6taXCfbFXXT1JiMgA9adDLkP&#10;dBtfMsDOaQT1ib/b00/8bCV+Vevo3+8Fusm+ve/de697917r3v3Xuve/de697917pqzuDw258JmN&#10;t7ixdBnNv7hxWQwedwuUpYa7GZfDZakmoMni8jRVCSQVdBkKKoeKaJ1KSRuVIIJ9uQzS28qzwMUn&#10;RgysDQqwNQQRkEEVB8j1SSNJY2ilAaNgQQcggihBHmCOPXzl/wCbL/Lb3Z/L+76r1wmPyWV+OXZW&#10;Sr8x0zvNknqYsdBK8lXWdZ7lrWDLFuzaCsUjZ2P8Uxoiq0IkNTBTZ0e23Pltzrsy+MyrvtuoWdMC&#10;vkJUH8D+f8DVU40lsZeceV5uXNxPhgnbJSTE3p6xsf4l/wCNLRuNQKo/cj9A/r3v3Xuve/de6979&#10;17r3v3Xuve/de697917r3v3Xuve/de6Nx8MfhT3l86O38d1L0rt96ko9HWb23tkYp4tndcbanqDD&#10;NuLdeTjRlhTTHJ9rRx66zISxmOnjdgxUM81c2bRyftbbnuz04iOMfHK9PhQfsqx7VGWI6Odj2LcO&#10;YL0WdgteBZj8KL/Ex/wDieAHQ5fzWfiP138IflJR/H3rWsy+XxO2+outMnmtx52d5Mnurduax1ZV&#10;bi3FNSCWWjw8OQrF/Yoqa0NLAiJeSQPNIUe3HM19zdy6d7vwqyyXUoVVGERSAq14tQcWOSanAoAY&#10;c37NbbDuw221LMiwoSx4sxHc1OAqeAGAPXiTd/8ACcnNx4r+Y9QUDiEtuXpDtLCRGWdYnEkDbc3G&#10;TTxkE1M3i2+wKCxEZZ/oh9hn30hMnIhcVpHdwt+3UufT4v248+jn2xk0czhf47eQf8db/J1v6e8L&#10;+si+ve/de697917r3v3Xuve/de6pu/n54auy38rjv+eij8q4TN9O5mtRRI0v2Kdw7Hx80kSRo5bw&#10;SZFJJCdKpCruT6eZS9mZUj9w7IPjWk6j7fAkP86U+2g6BHuIjPylclfwtGT9nioP8v7Ovnb+84es&#10;aeve/de697917r3v3Xuve/de697917o738tPbtRuj+YP8LcbSlxJTfJjpzcTaFRm+32hvjD7sqwR&#10;JJEug0mEfUblgtyoY2UhLn6dbfkndpG4Hb51/N42Qfzbo+5WiMvMlig4i6ib/eXDH/B19Pv3z56y&#10;v697917r3v3Xuve/de697917oFfklX0mK+OvfmUr5fBQ43pXtOvrZ/HLL4aSj2Nnaipl8UKSTSeO&#10;GNjpRWY2sATx7NdhRpN8so0FXa7hA+0yKB0g3Rgm2XLt8IgkJ/JD18pD30e6xB697917reo/4TG/&#10;9kF9t/8Ai3e/f/fNdB+8P/vA/wDK5W3/AErI/wDq/c9ZAe1P/KvTf89r/wDVqHrYx9wZ1JvXvfuv&#10;de9+691737r3XvfuvdfP6/4UU/8Abyfc/wD4iLqj/wB1Vd7zT9jf+VDj/wCeqb/COscvcz/laX/5&#10;ox/4D1RX7mDqP+ve/de697917r3v3XurR/5K/wD29A+JX/h37v8A/fW769x57r/9O93P/mkn/V6P&#10;oW8i/wDK2Wf+nb/q2/X0kveB/WUHXvfuvde9+691737r3XvfuvdUX/8ACiaaaL+WtuxI5ZI0qO2e&#10;p4ahEdkWeFc1VVCxTKpAljE8COFa41op+oB9y/7HAHn2IkZFtNT/AHkD/B1H/uWSOVnp5zR/4evn&#10;7e81Oscuve/de697917r3v3Xuve/de6+mB/KN/7dsfD3/wARFjv/AHa5b3gL7mf8r5un/PUf8A6y&#10;m5M/5Vay/wCaI/wnqxn2BuhP1737r3Xvfuvde9+691737r3Xzbf51H/b0D5a/wDh37Q/99bsX3nh&#10;7Uf9O92z/mk//V6TrF/nr/lbLz/Tr/1bTqrj3IfQS697917rcb/4Szf8eH8yv/Du6W/903Y/vFz7&#10;xP8AubtX/NKf/j0XU2+0n+499/p4v8D9bX3vG/qYOve/de697917r3v3Xui3fMnbcu8/iF8q9nwR&#10;zzT7r+N3eW24YqWSCGpllzvWO6MXHHTzVQamind6oBGkBRWILcX9n3K1wLTmfbro0Ajv7d88O2VD&#10;mmaY8uivfIjPst5CK1e1lX9sbDr5W/vor1iN1737r3Xvfuvde9+691737r3Xvfuvde9+691bN/I2&#10;2/V7i/mj/FyKmukeKyPZe4K2cR+RYKTC9OdhVv7gDoVFVUpFThudLzKbEC3uNvd6dYPbzcS3FliU&#10;fa08Y/kKn8uhjyBGZebbQDgC5P5ROf8AY/Pr6OfvBXrJzr3v3Xuve/de697917r3v3XuiRfzK8hV&#10;Yz+Xx806mjcRyyfGbuTHuzIkgNLl9jZnFVyaXDAGWirZFDfVSbixAPsW8hIsnO20q3D94QH81kUj&#10;+YHRDzSxTlu+K8fpJR+1CD/I9fMD99BusUOve/de63hPf5zvX0tde9+691737r3Xvfuvde9+6917&#10;37r3Wth/Ni/7KioP/EV7T/8Adxun39cP9yL/AOIa3X/i67l/2i7d1x0+/b/0+2L/AKUdr/1dueqy&#10;vfYHrDDr3v3Xuve/de697917r3v3Xuve/de697917r3v3Xuve/de697917r3v3Xuve/de697917r&#10;3v3XuhA6u6x3j3FvrAdebExUmW3HuGrWnp4xqWmoqZPXW5XJ1AVlo8XjKYNNPK3CopsCxVTF/vL7&#10;w8hewvtvufup7lXqWPKm1QF3Y0MkshxFbW6VBluLiQrFDGPidhUqoZgK+SeS+YfcLme05S5XgM+7&#10;3cmlR+FFGXlkb8Eca1Z2PADFSQDtjfG3497Q+NfWWL6/2uorK0kZLdm5ZYVirt0bkniRKzJTqC3g&#10;o4ggho6cEinpo1Ul5DJLJ8RX3tvvS89/e494L33P5yJg28AwbbYKxaHbrBGJit0JprlYky3U5AM9&#10;w7sFjiEUMfdv2d9p+X/ZzkuDlTZB4lz/AGl1cEUe5uGADyN/CgoEijqRHGqgln1uw/e8YupU6979&#10;17r3v3Xuve/de697917r3v3Xuve/de64yRxyxvFKiSRSI0ckcih45I3BV0dGBV0dTYg8Ee3IpZIZ&#10;FmhZkmRgyspIKkGoIIyCDkEZB6qyq6lHAKEUIOQQeII8wetfX+YF8CV63OW7x6YxZ/0fzTNWb22X&#10;QxMx2RPUSfu5zBwRqT/dCaZ/34AP9xjNqT/JDal+on+69/vMn92RY/dy+8BeD/XPjjEW0btMwH73&#10;RF7bO8dj/wAlNVH6Mx/5KCjS/wDjoDXnKT71v3W15PNx7me3UH/IVZtd5ZoP9wyxzNCo/wCIpJ70&#10;H+4xNV/QNIKh/fdXrALr3v3Xuve/de6ywwy1E0UEEbyzTyJDDFGpZ5ZZGCRxoo5Z3dgAPyT7auJ4&#10;bWB7q5ZUt40LMzGgVVFWYnyAAJJ9OrxxvNIsUQLSMQABxJJoAPmT1s/fJH5W7N+FvVOzth4yKh3P&#10;2jTbNweC2ns/7qQ0uPoMPi6fDxbk3NLE33VNg4HoyIYrpUZCVDHGUVZpofjj+6V9yfn7+8F969/9&#10;yt3e52f2bl3+8vNy3Tw1Ek011cPdNYberDw5LxxKDLJRobKNhLKru0FvP2s94ffTl77ufIu38sWS&#10;xXvOybfDDa2mo6USKNYhcXBHcsKlKItQ87AohUCSSPWs39v7d3Z+7s3vrfWbq9w7o3DVtWZLJVjA&#10;s7EBIaenhQLBR0FHAqxU9PEqQwQoqIqqoHv65fbL2y5F9nORdu9t/bfboNr5O2uARW9vEMAcWkkY&#10;1eWaVy0k00jNLNKzSSMzsSeOHNPNO/8AOu/3PM/M9zJd73dyF5JHPHyCqBRURFAVEUBEQBVAAA6R&#10;/sedB/r3v3Xuve/de697917r3v3Xuve/de697917r3v3Xuve/de697917r3v3Xuve/de697917r3&#10;v3Xuve/de697917r3v3XurGf5R3/AG8n+Hv/AIl7G/8Auqy3sDe5n/Khbp/zyn/jy9Cbk3/laLL/&#10;AJrj/Aevpge8Besp+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SG/4U/wD/AGVx0B/4rlB/78zfnvLb7vn/ACrN7/z3f9Yo&#10;+oF92P8Aks23/PL/AM/v1rP+596izr3v3Xuve/de697917r3v3Xuve/de6k0dZV46rpchj6qpoa+&#10;hqYKyiraOeWlq6OrpZVnpqqlqYGSanqaeZFdHRgyMAQQR706K6lHAKEUIOQQeII8wetqzKwZSQwN&#10;QRxB6+nd/Lk+WNB80vh7093kKqml3bX4JNrdoUUDQhsZ2htJY8RvCOWmgREoIczVxJlaOG11x+Qp&#10;zze/vn3z1y2/KnNF1tFD9Mr64ifOJ+5M+ekdjH+JW6yt5Y3hd92SDcKjxiumQeki4b7KnuA/hYdH&#10;i9hHo/697917r3v3Xuve/de697917r3v3XugO+Rfxz6h+VnUm6Ok+7tqUu7di7pgXywORT5TCZan&#10;WT+F7m2zlVRqnB7lws0hemqouRdo5Fkhklic32Lfdz5c3OPdtokMV5GftDA8UccGRvMH7RQgEINz&#10;2yy3izewv0D27/tB8mU+TDyP5ZBI60Cf5k/8ofvr4Cbhye66Gjyfanxrrsgw2z29h8e0k+3YKqcJ&#10;RYDtTGUSyf3VzkLypDHXELism7I1PJHM8lHBmhyH7m7NzpAts5W234L3wsfipxaEn4189PxpnUCA&#10;GbHTmjkvceXZTMoM21k9sgHw+gkA+E+VfhbyINVFRvuTOgZ1737r3Xvfuvde9+691737r3Xvfuvd&#10;e9+691b1/Lo/k6/Iz545TFbwyFFW9O/HRJ45sp25ubFzrUbno45gk+O6swFT9tNu7ITaWQ1xaLD0&#10;hR/JUPOi0ssZc8+6OxcmxtaoRdb7TEKHCH1mYV0D+jl2xRQDqA05Z5J3PmFxOwMG2VzIw+IekY/E&#10;fn8I8zXB3z/iz8TejPht1ViuoOhdm0219tUWiqy2SnZK7dO8s74Uhqtz7zz5iiqM5na3RyxWOnp4&#10;9MNNFBTpHCmG3MXMm8c07i26bzKZLg4UcERfJEXgqj9pOWJYknIXaNn2/ZLMWW3IEiHE8WY/xMfM&#10;n9g4AAUHWkV/wop/7eT7n/8AERdUf+6qu95bexv/ACocf/PVN/hHUDe5n/K0v/zRj/wHosP8m/s6&#10;n6n/AJl3xP3DW1SU1Bnd/V3WtV5ndKeeTtfam4OtsVDNokj1Wzu6KWSPUSgmRGIIFiIfdLb23LkH&#10;coEFXSESj1Hgusp/4yhB+Veinki7FnzTZysaK0hT/nIpQfzYfn19KP3gX1lH1737r3Xvfuvde9+6&#10;91737r3RbvmH0cnyU+LPf3RISBq/s3qzd+2tvyVRjWmpN3TYqep2bkZ2lZIxFjN101HUG7KLRfqX&#10;6g+5X3c7DzFZbxnRb3KO1OJStHH5oWH59Fe92H702i52/GqWFlHyanafyah6+WJksbkMNka/EZai&#10;qsblcVW1WNyeOroJKWtx+QoZ5KWtoqymmVJqaqpamJo5I3AZHUggEe+icciSxrLEQ0bAEEZBByCD&#10;5gjh1iQysjFHBDg0IPEEcQeoXu3Veve/de697917r3v3Xuve/de6v0/4TofH/I9p/PWHtqbHvLtX&#10;45bC3Lu2uyEiO1Em7t8YzIdfbQxEhVWX7+roczlshTh7KBiZGB1KoMM++e9Jt3Jp20NS5v5kQDz0&#10;RkSO32Aqin/Tj16kT2y25rvmL6wj9G1jZifLU4KKPtILEf6Xrfl94ZdZE9e9+691737r3Xvfuvde&#10;9+691Xf/ADZuzYOpv5cXy93RLU/bPlOn8511SOpHlNd23UUXVtIsHpZ/MJd4BgyjVGFLgrp1Ace2&#10;23ncuetstwKhbpZT9kNZjX/ePz4dBrnG7FnyxezE0rAUH2yUjH/Huvmbe8++sV+ve/de63qP+Exv&#10;/ZBfbf8A4t3v3/3zXQfvD/7wP/K5W3/Ssj/6v3PWQHtT/wAq9N/z2v8A9WoetjH3BnUm9e9+6917&#10;37r3Xvfuvde9+6918/r/AIUU/wDbyfc//iIuqP8A3VV3vNP2N/5UOP8A56pv8I6xy9zP+Vpf/mjH&#10;/gPVFfuYOo/697917r3v3Xuve/de6tH/AJK//b0D4lf+Hfu//wB9bvr3Hnuv/wBO93P/AJpJ/wBX&#10;o+hbyL/ytln/AKdv+rb9fSS94H9ZQde9+691737r3Xvfuvde9+691RX/AMKKf+3bG5v/ABL3VH/u&#10;1r/cwex3/K+x/wDPLN/x0dR/7mf8qu//ADXj/wAJ6+f17zT6xy697917r3v3Xuve/de697917r6Y&#10;H8o3/t2x8Pf/ABEWO/8AdrlveAvuZ/yvm6f89R/wDrKbkz/lVrL/AJoj/CerGfYG6E/Xvfuvde9+&#10;691737r3XvfuvdfNt/nUf9vQPlr/AOHftD/31uxfeeHtR/073bP+aT/9XpOsX+ev+VsvP9Ov/VtO&#10;quPch9BLr3v3Xutxv/hLN/x4fzK/8O7pb/3Tdj+8XPvE/wC5u1f80p/+PRdTb7Sf7j33+ni/wP1t&#10;fe8b+pg697917r3v3Xuve/de6w1FPT1dPPSVcENVS1UMtPU01REk1PUU8yNHNBPDIrRywyxsVZWB&#10;VlJBFve1ZlYMpIYGoI4g9aIDChyD18rf5c9C5b4wfJrvDoLLxTpJ1h2LuHb2LnqVZJcntY1RyGzM&#10;7pdndYtw7RrqGuj1Et46gX599FuWd5j5h5fs96ipS4gVjTyelJF/2rhl/LrEbedufad1uNuetYpW&#10;UfNeKn/bKQfz6Lp7POizr3v3Xuve/de697917r3v3Xuve/de62fP+Ex/x6r9z/IHun5LZKgk/u51&#10;ZsCPrjbtbKrJBUb47Fr6WurnopNBWefB7R27PHUqGHjTLwkg61tj794De0t9ltNgjb9e5m8Vh6Rx&#10;AgV/0zsCPXQfTqV/arbWl3KfdWH6UMehT/Tc1NPsVTX/AEw63XfeJ3U7de9+691737r3Xvfuvde9&#10;+691VZ/Oz3lDsn+WF8qK6QoZ83tzZuzaOFl1tPNvLsvZm3JxGpeMa6fH5Cee9/SsRIDEBTI3tNam&#10;79wduQcEkdz/ALSJ2/mQB+fQQ58nEHKd4x4sqqP9s6r/AICT+XXzefedvWMPXvfuvdbwnv8AOd6+&#10;lrr3v3Xuve/de697917r3v3Xuve/de61sP5sX/ZUVB/4ivaf/u43T7+uH+5F/wDENbr/AMXXcv8A&#10;tF27rjp9+3/p9sX/AEo7X/q7c9Vle+wPWGHXvfuvde9+691737r3Xvfuvde9+691737r3Xvfuvde&#10;9+691737r3Xvfuvde9+691737r3U7GYzI5rJUGHxFDVZPK5WspsdjcdQwSVVbX19ZMlPSUdJTQq8&#10;tRU1M8ioiKCzMQAL+y7eN42rl7abnft9uYLPZLK3knuJ5nWOKGGJS8sssjEKkcaKWdmICqCSaDpT&#10;ZWV3uV5Ft+3xSTX08ixxxopZ3dyFVFUVLMzEAACpJoOtoj4MfEDHfGfYgzG5KakrO4N5UcEu7cmj&#10;JVLt+gYpUUuzMRULeMU1C4V62WIkVdYCdbwxU+n42P7yD7927fe99yv3FylNPb+w+wTuu2W5BjN7&#10;MKpJut1Ge7xJgSlpHJQ21qQNEc891r7Zfdk+7/Z+zPK/7w3hI5PcDcYwbqQEN4CGjLaRNw0oaGZl&#10;/tZs6mjji0nu981esn+ve/de697917r3v3Xuve/de697917r3v3Xuve/de697917rFPBBVQTUtVD&#10;FU01TFJBUU88aTQTwTIY5YZopA0csUsbFWVgQwNjx7ftrm5srmO8s5Hiu4nV0dGKujqQyujKQysr&#10;AFWBBBAINeqSxRTxNDMqvC6lWVgCrKRQgg4IIwQcEda7P8wD4JSdQVtb3F1DiKibqzJVDz7o27Rx&#10;mb/R1kKiVdNRTIpaYbPyE0tozYrj5f2mYRPCF+q3+6//ALyeP322+39hffa+ij957SIJt19KwT9+&#10;wIpqkhNF/ekCrV8hr2OsyqZo5y3I/wC9Z92FuQLmT3B5At3bkiZybm3QV+gkY/Eo4/SSE0XBEDdh&#10;IRowKpvfa7rBjr3v3XunHEZOowuWxmZpFherxORosnSrURianaooKmKqhWeEkCWEyRDUtxqW49le&#10;+7Pa8w7JebBfGRbK+tZbeQxtocJNG0blGzpcKx0tQ0ND5dK9vvZttv4NxtwpngmSRQwqpZGDDUPM&#10;VAqPMY6cd27t3NvvceX3dvHN5Hce5c7VyV2WzOUqGqaysqHsAWdrLHDDGqxxRIFihiVY41VFVQU8&#10;j8jcoe2vKdjyLyFt1rtPKO2wCG2tbdBHFEgzgDLOzEvJI5aSWRmkkd5GZis37f8AeeaN4uN/5huZ&#10;rzebqQvLLKxZ3Y/PgABRVVQFRQFUBQAE77FXRR1737r3Xvfuvde9+691737r3Xvfuvde9+691737&#10;r3Xvfuvde9+691737r3Xvfuvde9+691737r3Xvfuvde9+691737r3XvfuvdWM/yjv+3k/wAPf/Ev&#10;Y3/3VZb2Bvcz/lQt0/55T/x5ehNyb/ytFl/zXH+A9fTA94C9ZT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kN/wp//AOyu&#10;OgP/ABXKD/35m/PeW33fP+VZvf8Anu/6xR9QL7sf8lm2/wCeX/n9+tZ/3PvUWde9+691737r3Xvf&#10;uvde9+691737r3XvfuvdbB3/AAn2+ecPxt+R1X8cuxM0lB1B8la/HY3E1VdP4sftPumnVaHaGTaR&#10;yUpaPe9M38DqiFBkq2xzyOkVO59wn718mnftiG+2KatzsASwHF4Dlx8zGf1B/R8QAEsOpI9uOYRt&#10;e5nbLlqWV0QBXgsvBT9j/Afnprgdb5fvDjrIXr3v3Xuve/de697917r3v3Xuve/de697917qHkMf&#10;QZegrsVlaGjyeLydHU4/JY3IU0NbQZCgrYXpqyhrqOpSSnq6Orp5GjlikVkkRirAgke7I7xOJIyV&#10;kUggg0IIyCCMgg5BHVWVXUo4BQihByCDxBHmD1r/AHzJ/wCE73xP79q8pvLoHK1vxd7ArjU1c+L2&#10;9jBuXqLL10mqW8uw6mvx1VtMzyBYwcLXUtBTRlnGPlfgzVyt74cybKq2u9KNxshQVY6JlH/NQAh/&#10;X9RSxONYHUc737abPuJM+3E2lyc0Uaoyf9JUaf8AakAfwnrXS76/kI/zGulKqsmwPWGF722xTvIY&#10;tydM7noMzUvDqJpll2XuP+7O+2rJYuZFpcbVwROCvmYFGectm95uRd2UCa4ezuD+GdCo+f6i646f&#10;ayk+nGkZ7j7d8z2BJjiW4iH4omB/4y2l6/YpHz6rM3t8avkZ1rUvR9i9Bd07Dq0dI2p95dW742zM&#10;HkDmIBM1g6Jm8ojYpa+oAkXHsf2m/wCxX667G9tJl9Umjf8A46x6Cs+17nanTc208Z/pRuv+EDoE&#10;/Zt0g6GvYnxs+RPaNVHRda9Ddy9gVUsnhSHZnWW9NzP5AkUjB/4NhawRhIp0dixAVGDEgG/spvN+&#10;2Pbl1395awqP45Y0/wCPMOl9vte53Z02tvPIf6MbN/gB6tA6B/kEfzFO66miqNzdd7f6C2tU+OST&#10;cHce5qLH14gtqmSDZO1/7z71jr1ThI66hoIndgDKgDMsfb17z8jbSpW3ne9uB+GBCRX/AJqPojp8&#10;1Zj8j0K9u9uuZr8gyxLbQnzlYA/7yupq/aB9vWyF8Nf+E+fw/wDjhWYfefcctZ8o+ycY4qYv79Ye&#10;jxfU+OrAq+OSi6uSoy1Pmng1Ov8AucrsrTOdMi00MiqRBHNXvXzPvqta7XTbrBsfpsTMR85qKV/5&#10;tqh8ixHUobH7b7LtbLPfVu7ofxgCMH5R5r/tyw86A9XzU9PT0lPBSUkENLS0sMVPTU1PEkNPT08K&#10;LHDBBDGqxxQxRqFVVAVVAAFvcNszMxZiSxNSTxJ6kIAKKDAHWb3rrfXz+v8AhRT/ANvJ9z/+Ii6o&#10;/wDdVXe80/Y3/lQ4/wDnqm/wjrHL3M/5Wl/+aMf+A9UkbX3Jmdmbm27vDblY+O3DtTO4jcmCyEYB&#10;koczgshT5TF1kYPBelraVHF/yvuWri3iureS1nGqCRGRh6qwII/MHoBwyvBKs8RpIjBgfQg1B/b1&#10;9Vv4+9y7c+Q3R3U/eO0nQ4DtTYW2d60UCyCV8dJnMXT1dfhqlhe1fgsi81HUL9UngdTyPfObe9qn&#10;2Pd7naLn+2tpnjPz0kgMPkwow+RHWXm230W5WEO4Q/2c0asPlUVI+0HB+Y6GH2V9Leve/de69791&#10;7r3v3Xuve/de60fv5/38tLcHT/bG4Pmt1JgJ6/pvtzMx1/bVFi6dZB1t2plX012drKeBBNDtXsas&#10;H3Zq2DxwZyaeKV4xVUUbZcey3P0G57anKe5uF3S2SkJJ/tYRwUE/jiGNPExgEA6XPUCe43K0tleN&#10;vtmpNjM1ZAPwSHiT/Rc5r5OSDSqjrWn9z31FvXvfuvde9+691737r3Sp2Rsjd/ZO79ubB2DtzL7v&#10;3pu/L0WA2ztnAUU2RzGbzGRmWCjoKCjgVpJZpZG/wVVBZiFBIT3d3a2FrJe3sixWkSlndjRVUcST&#10;09BBNdTLbWys87sAqgVJJ4ADr6QP8qj4EUH8v/4u4frzLNj8j2/vmtj333Tn8ey1FLLu2sooKWk2&#10;tia0qJKnb2ycZEtHTtcR1FSaqrVI/umQYJe43Ob868wtfRal2yEeHApwdANS7DyaQ9x8wNK1OmvW&#10;T3KHLq8ubSts9DeyHXKR/ER8IP8ACowPU1bFerL/AGAehT1737r3Xvfuvde9+691737r3Wrn/wAK&#10;c/kZDtrpPo/4v4evQZjs/eVZ2jvCmglYVEGzevqaTFbepK+LUENBuLdm4HqITpYmbAtyun1ZDfd+&#10;2I3G7XfMMq/pW8QhQnhrkNWI+aotD8pOom91tzEVhb7Sh75XMjf6VMAH5MxqPmnWll7yt6gvr3v3&#10;Xut6j/hMb/2QX23/AOLd79/9810H7w/+8D/yuVt/0rI/+r9z1kB7U/8AKvTf89r/APVqHrYx9wZ1&#10;JvXvfuvde9+691737r3XvfuvdfP6/wCFFP8A28n3P/4iLqj/AN1Vd7zT9jf+VDj/AOeqb/COscvc&#10;z/laX/5ox/4D1RX7mDqP+ve/de697917r3v3XurR/wCSv/29A+JX/h37v/8AfW769x57r/8ATvdz&#10;/wCaSf8AV6PoW8i/8rZZ/wCnb/q2/X0kveB/WUHXvfuvde9+691737r3XvfuvdUV/wDCin/t2xub&#10;/wAS91R/7ta/3MHsd/yvsf8Azyzf8dHUf+5n/Krv/wA14/8ACevn9e80+scuve/de697917r3v3X&#10;uve/de6+mB/KN/7dsfD3/wARFjv/AHa5b3gL7mf8r5un/PUf8A6ym5M/5Vay/wCaI/wnqxn2BuhP&#10;1737r3Xvfuvde9+691737r3Xzbf51H/b0D5a/wDh37Q/99bsX3nh7Uf9O92z/mk//V6TrF/nr/lb&#10;Lz/Tr/1bTqrj3IfQS697917rcb/4Szf8eH8yv/Du6W/903Y/vFz7xP8AubtX/NKf/j0XU2+0n+49&#10;9/p4v8D9bX3vG/qYOve/de697917r3v3Xuve/de61dP+FDn8t/OdtbcoPm90xgJMrvLrbbS4HvTb&#10;mKpXmye4OusU8tRhewKOlpx5K3IbCWomgynokmfDPFKWSHGsGyG9kOe4dsnblLdXC2txJqt2Jwsp&#10;w0ZJ4CSgKcBrqMmTqJvcrliS8iG/WK1niSkqjiUHBx6lMhvPTQ8E60sfeVvUF9e9+691737r3Xvf&#10;uvde9+690JPUHUXYnfXZmzeoOp9sV+8Owt/ZqmwO2sBjwgkqqyo1PJUVVTM0dLjsXjqWOSprKud4&#10;6ajpYpJpnSNGYIN03Ox2bb5d03KQRWUKFnY+QHkBxJJoFUVLEgAEnpVZWVzuN0llZoXuZGooHr/g&#10;AAyScAAk46+mB/L/APh1tf4LfF3r7oHAVFHls1i4Z9xdj7qo4ZII95dlbgSnl3Rn0SZY5/sIjTw0&#10;GPEiiWPF0NMkl3VicBudOaLjnDmGfepgViYhYkP4IlroX7clmpjWzEY6yn5c2SLl/aY9ujIMg7nY&#10;fic/Efs4AeekCvR0PYU6POve/de697917r3v3Xuve/de61rP+FN/b1Ptb4ldMdNwTiLMdud0HcUk&#10;RYXqdp9WbarpM1GsfDEx7l3tg313soUgglwRPX3f9sa45lut0I/StrTT9jzONP8AxiOT/UOot91b&#10;0Q7NBYj45p9X+1jU1/40ydaPPvLnqBOve/de63hPf5zvX0tde9+691737r3Xvfuvde9+691737r3&#10;VIn8wr4hfIjvLvqj3p1b17/ejbUWwNvYSTJf3s2NhNOTocln6iqpvs9xbmxGQPiirYjrEXjbVYMS&#10;CB9FP91p9+z7qv3cfuzz+33vNzT+5ub35nvrsW/7t3e7rbzQWSRyeLY7fcw9zQyDQZNY01ZQCpPN&#10;f72XsB7t+5nujHzHyRtP1uzLtUEJk+qsof1EknZl0XFxE+A6munSa4JINCL/APDb/wA0P+fNf+xE&#10;6p/+zn30h/5Oz/3fn/Tf/wDdD5k/70/WMn/AffeL/wCmd/7P9s/7bevf8Nv/ADQ/581/7ETqn/7O&#10;ffv+Ts/935/03/8A3Q+ZP+9P17/gPvvF/wDTO/8AZ/tn/bb17/ht/wCaH/Pmv/YidU//AGc+/f8A&#10;J2f+78/6b/8A7ofMn/en69/wH33i/wDpnf8As/2z/tt69/w2/wDND/nzX/sROqf/ALOffv8Ak7P/&#10;AHfn/Tf/APdD5k/70/Xv+A++8X/0zv8A2f7Z/wBtvXv+G3/mh/z5r/2InVP/ANnPv3/J2f8Au/P+&#10;m/8A+6HzJ/3p+vf8B994v/pnf+z/AGz/ALbevf8ADb/zQ/581/7ETqn/AOzn37/k7P8A3fn/AE3/&#10;AP3Q+ZP+9P17/gPvvF/9M7/2f7Z/229e/wCG3/mh/wA+a/8AYidU/wD2c+/f8nZ/7vz/AKb/AP7o&#10;fMn/AHp+vf8AAffeL/6Z3/s/2z/tt6CTuD4qd99CYTGbj7Z2H/dTDZnKjCY2s/vRszO/c5M0lTXi&#10;m+321uLM1cP+SUkj65I1j9NtVyAZy9h/vq/dl+81zFecp+yHMv775gsLL6ueL93brZ+Hb+LHD4mu&#10;/sbWNv1JUXQjs/dXTpBIAPuB7G+6ftbtsO8c97X9Dt1xP4Mb/U2k2qTQz6dNvcSsO1GNWULilakA&#10;l595TdRN1737r3Xvfuvde9+691737r3WwH/La+Fv9x8Zj/kF2liVXeWbozN11t3IU95tqYKtisu5&#10;62KUfs7hztLIRTx6dVHQvqY+Wdkg+X3+9t/vBf8AXG3i6+677M3xPIG3XGjfL6B+3cryJqnb4mX4&#10;7GzkUGd66bq7TSq+BbJJc9Wfud/dz/qzZQ+6/O8AHMVzHWwt5FzawuP9yXB4Tzqf01pWKE1J8SVl&#10;iuB98H+ugPXvfuvde9+691737r3XvfuvdcUkjkBaN0kUPJGWRg4EkUjRSoSpIDxyoVYfUMCDyPbk&#10;kUkTaZVZWKq1CCDRgGU58mUhlPAggjB6qrK4qhBFSMZyDQj7QQQfQinXL231br3v3Xuve/de6979&#10;17r3v3Xuo1ZR0eRo6rH5Clpq6grqaejrqGsgiqqOso6qJoKmlqqadXhqKaohdkdHUq6kggg+1dhf&#10;321X0O6bXNLbbnbSpLDNE7RyxSxsHjkjkQh0kRwGR1IZWAZSCAembi3t7u3e0u0SW1lRkdHUMjow&#10;IZWUghlYEhlIIIJBFOtb/wCe/wAF6/o7L5DtTq/GTVnTeXq0kr8bTCapqet8lVuifZVZZpJZNrVt&#10;W9qKqJP27OKaYhvDJP8AWd/dl/3kO2feN2K19lveS8jg9/bCArDcSaI49+giBPixUCqu4wxit3bg&#10;frqrXkAK/URW3H770v3ZLr2zv5eeOSoWk9vLiQF41qzbfI5A0PWpNs7H9GU/2ZIhkz4by1ie+xPW&#10;FnXvfuvde9+691737r3Xvfuvde9+6906YXB5rcmVoMDt3E5LPZvKVCUmMw+HoanJZPIVT3KU9FQU&#10;cU1VVTMASFRWNh7JuYeY+X+UdkueZear6z23l2yiMlxdXU0dvbwRji8s0rJHGgqO52AqQK56Xbbt&#10;m47zfxbXtFvNdblO4WOKJGkkkY8FREBZj8gCerCuvP5W3yg3tQw5LOUuz+taadFljpd552eTMvC6&#10;Bo3/AIVtjHbhNLISw1RVclNKljqUEAHlp7qf3zX3OPbzcZNo5cm37m68jYqZNqs0W0DA0YfUbhPY&#10;+IopiS2juInqNLlSWGWPKX3I/evmS2W83NNv2aFhULdzsZiCKg+FbRz6T6rK0bDNQDgihl/5QHdd&#10;PSmXCdmdY5SqWHWaWv8A70YhHmBXVBFURYPLBgUvpZ1QFrAhQSwhvY/7977vN1eCHmHlDnGzsjJT&#10;xIf3ddEJQ0do2vLamaalVnIWpUsQFYbX/wDd/wDuRFBr23edlnnC10v9TECfMBhDL5VoSBU0BoDU&#10;EY7n+KnfHQV6nsnYOSx2CM4gg3XjJKfO7Vnd5BFAHzWKlqafHS1bsPFDWfbVD/iPg++kH3fvvq/d&#10;p+85Sz9pOZ7S65kEet9tuFez3FAFLPS0uVjedYwP1JbXx4E85cjrGX3F9jPdH2srNzjtU0O2atIu&#10;oys1sSTRazRFljLH4Ul8OQ+SdF495UdRJ1737r3Xvfuvde9+691737r3Xvfuvde9+691737r3Xvf&#10;uvde9+691737r3VjP8o7/t5P8Pf/ABL2N/8AdVlvYG9zP+VC3T/nlP8Ax5ehNyb/AMrRZf8ANcf4&#10;D19MD3gL1l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3/Cn/AP7K46A/8Vyg/wDfmb895bfd8/5Vm9/57v8ArFH1Avux&#10;/wAlm2/55f8An9+tZ/3PvUWde9+691737r3Xvfuvde9+691737r3XvfuvdZYZpqeaKop5ZIJ4JEm&#10;gnhdopoZomDxyxSIVeOSN1BVgQQRce9EBgVYVU9bBINRx6+hD/JW/mXUnzh6Li667NzsEnyc6YxN&#10;Fjd7R1Umiv7H2hTinx+E7UpUc2qq6rZkpc6IyRFlAJysMVbTxjCb3X5BblHeDfbeh/q/dsTHThE5&#10;qWhPoBxjrxTFSUY9ZI8i80rv+3/S3TD96wKA/q68BJ9p4P6NnAYDq7P3E3Q7697917r3v3Xuve/d&#10;e697917r3v3Xuve/de697917r3v3Xuve/de697917r3v3Xuve/de697917r3v3Xuve/de6+f1/wo&#10;p/7eT7n/APERdUf+6qu95p+xv/Khx/8APVN/hHWOXuZ/ytL/APNGP/AeqK/cwdR/1ub/APCaf5nU&#10;m5euN+fCXeWYA3J13VZPs/p6CrbSa/YOfr4TvrbdA9liaTbG8K9cmsRJnmjzc7KDFSv48VvfvlVr&#10;e/h5ttV/QnAinp5SKP02P+nQaK8AYxXLCs4+1u+CW1k2Gdv1YiZI/mhPeo/0rHV6nUfIY2oveOvU&#10;ude9+691737r3Xvfuvde9+690057A4PdWDzG2dzYfGbh25uHGV2Fz2BzVDTZPD5nD5Omkosji8pj&#10;q2Oakr8fX0kzxTQyo0ckbFWBBI9uQzTW8y3FuzJOjBlZSQysDUEEZBByCMg9UkjjmjaKVQ0TAggi&#10;oIOCCDggjiOtXD5tf8Jrtn73zGW378Jt/Ynq+uyM81bU9NdlS5ms2DFPKWllXZ+9MdTZvcu26XUL&#10;R0NbR5OLW9kqaaFVjGQ/KXv1dWkS2fNkLXCKKCeLSJP9vGSqOfVlZD6qxNeol372uguHNxsMiwsT&#10;XwnqU/2rCrL9hDfaBjqgzsv+TJ/Mt6urpqXKfFjeu6qZHIp8r1pX7b7Ioa6ISRxieGHZ+ZyuWpUd&#10;pBZKqlp5goLFAoJEzWHuryDuKBo9xijbzEoaIj/e1Cn8iR8+o7uuR+abRqPaSOPVCrg/7ySf2gHo&#10;GcN/LW/mDZ6rkoqH4WfJuCaOpgpWfM9Mb825SGWpleGNo8huHCYuglpleMmSZZDDEtmdlVgSay8+&#10;8kwrrfdtvIoT2zxscfJWJr6ClT5dIU5W5kkbStjd1r5xOo/aQB+fDo/Xx9/4Tz/zA+3q6gqOx9vb&#10;P+Ou0qiQPVZfsTc+Lzm5PsQAHmxuydjVm4Mg1brJVafJz4i+kkuqlC4M3v3u5K2xGWweW+uQMLEh&#10;Va/OSQKKfNA/2cehFtvttzHesDdKltCfN2BanyVCTX5MV62wf5ff8pn4zfy/KEZ7aFJVdld25DHi&#10;hz3de9qGhGeiinpxDkcZsXDQfcUewdu1zM5khglqa+eN/HVVtSiRhMbudfcnf+dX8G6It9pVqrBG&#10;Tp44MjYMjDyJAUHKopJrMPLfJ21ctr4kIMt+RQysBX5hBwRT6CpPAscdWh+496FnXvfuvde9+691&#10;737r3XvfuvdQslksfhsdkMxlq2lxmKxVFVZLJ5GunjpaLH4+hgkqq2trKmZkhp6WlpomkkkchURS&#10;SQB7vHG8rrFEC0jEAAZJJwAB5knh1VmVFLuQEAqSeAA4k9fMu/mbfL6T5ufMjtTuvH1FY+wo6yDY&#10;3UlJWo0MtF1jtB6ii2/OaZ0SWim3JVzVWaqKdyzU9Vk5Y9RCj3n77f8ALA5S5WttpcD62niTEecr&#10;0LZ89ApGD5hAesVuat6/f29zX6k/T10Rg+Ua4H2ajViPIsR0QT2M+g71737r3W9R/wAJjf8Asgvt&#10;v/xbvfv/AL5roP3h/wDeB/5XK2/6Vkf/AFfuesgPan/lXpv+e1/+rUPWxj7gzqTeve/de697917r&#10;3v3Xuve/de6+f1/wop/7eT7n/wDERdUf+6qu95p+xv8Ayocf/PVN/hHWOXuZ/wArS/8AzRj/AMB6&#10;or9zB1H/AF737r3Xvfuvde9+691aP/JX/wC3oHxK/wDDv3f/AO+t317jz3X/AOne7n/zST/q9H0L&#10;eRf+Vss/9O3/AFbfr6SXvA/rKDr3v3Xuve/de697917r3v3XuqK/+FFP/btjc3/iXuqP/drX+5g9&#10;jv8AlfY/+eWb/jo6j/3M/wCVXf8A5rx/4T18/r3mn1jl1737r3Xvfuvde9+691737r3X0wP5Rv8A&#10;27Y+Hv8A4iLHf+7XLe8Bfcz/AJXzdP8AnqP+AdZTcmf8qtZf80R/hPVjPsDdCfr3v3Xuve/de697&#10;917r3v3Xuvm2/wA6j/t6B8tf/Dv2h/763YvvPD2o/wCne7Z/zSf/AKvSdYv89f8AK2Xn+nX/AKtp&#10;1Vx7kPoJde9+691uN/8ACWb/AI8P5lf+Hd0t/wC6bsf3i594n/c3av8AmlP/AMei6m32k/3Hvv8A&#10;Txf4H62vveN/Uwde9+691737r3Xvfuvde9+691xZVdWR1VkZSrKwDKysLMrKbgqQeR79wyOvdayf&#10;8xP/AITw7F7rzec7f+GWZ2105vzKGfIZ3p3OwT0XU248i2qaes2lX4qlrKzrvJ1r6tVGtLVYiaVk&#10;0Lj0EjvkByN733m0wptnNSyXVmuFnU1mUejgkCUD+KocCtdZoBFXM3trb38jXuxskFwcmM4jY+qk&#10;VKE+lCp8tOetVLvn4C/Mv4zVtfTd0/HLtLaWPx7sk264NtVW5thS6SfVSdgbUGb2XV+mzFY65nVS&#10;NSrf3kZs3OnKu/orbVf28rt+AuEk/ON9Mg/3nqIdx5d3zamIvrWZFH4tJZP97Wq/z6KD7E/RL07Y&#10;TA5zcuSp8PtzC5bcGXq200uKwmOrMrkqlrgaaehoIZ6qZrkcKp+vtuaaG3jMs7qkQ4liAB9pNB1e&#10;OOSVgkSlnPkASf2Dq2H4t/yQvn98l8ljqit6myHQ2w6iSFq/fPelNW7IeCjcl2lxexaunO/83PNA&#10;hanKY6KilYoHqokcP7jbmL3b5L2CNlS5W8vBwjtyJM/OQHw1FePcWGaKSKdDDaeQuY91YFoTb2/m&#10;8tUx8kPefl20+Y49bm/8vX+Vx8dv5eu1pH2PRPvruTPY2Kh3v3dumhpV3PlYCYpqnBbXoo2qKfZG&#10;zXrIxJ9hSySTVJSI1tTVvBA0eK3O/uHvnO9wBeHwdrRqxwIToB8mc4Mj0xqIAGdCqCazjy3yltnL&#10;UX+LjxL5hR5WHcfko/AtfIZONRagpZX7AXQp697917r3v3Xuve/de697917r3v3XutAH/hQt8lqX&#10;vH55ZDrnAVoq9qfGvaWP6vR4J3lo6nfVfNJujsGsiRgvgqqCvydLhKlbf57CkgkEH3ml7I7A20cn&#10;LfzClzfymX5iMdkY+wgGQfKTrHP3J3QbhzCbWM1htUEfy1nuc/kSFPzXqiT3MPUfde9+691vCe/z&#10;nevpa697917r3v3Xuve/de697917r3v3Xuve/de697917r3v3Xuve/de697917r3v3Xuve/de697&#10;917qpH+cD/zJHrL/AMSon/vI7j99yP7iD/xInnD/AMUo/wDdzsOsCv7wH/p2uy/9Lwf9otx1r0+/&#10;qa65Nde9+691737r3XvfuvdWw/y5PhaO1cxSd5dnYryda7dyDf3QwdfArU++9x46fRLWVME6MtXt&#10;XA1UZSQW8dZWoYSWSGojbiP/AHsX94MfZbYZ/u4+zt7p93N1tR+9LyFyH2exnSqxRuhBj3K9jYMh&#10;r4lraMJwqyXFrKudn3Qfu5/153CP3M50grydaSn6SF17b24jahdlIo1tAwIbGmWYeGSVjlQ7Efv5&#10;Veut3Xvfuvde9+691737r3XvfuvdVUfOz+YBj+oYMz1D09XxZHteWI0Wf3NB4KnF9eJOjrPTwsWe&#10;Ot3nHGRpiKtDQl9UpaVfD77Wf3bH92Bunvtc7f76+/Ns9p7Jo/i2W3vrjuN8KEFHcUDQ7UWrqlDC&#10;W8ClIQsL/UdYNfee+9XacgRXHIHt9Ks3PTLonuF0tFYBgdSg5D3YFKLQpCTWQl18Pqv74EfNjJdJ&#10;b5qNl9n52syHVnYGZkrcplsrU1FbU7Q3bkXRZN2NVTGapmx2UkCrlVYseFqVOqORZuoH95p/d5bR&#10;94f25i9wfZ3bbe195+V7ARW9tbRpDHum2QAldtEaBY1ntxVtuZQBlrRhokie3xT+6195C89t+Zn5&#10;c51upJuSN1uC8ksrM7Wt1IQDdFjVjHIaC5BJPCYdyuJNlSGaGphiqKeWOennjjmgnhkWWGaGVQ8U&#10;sUqFkkjkRgVYEgg3Hv5Gbi3ntJ3tbpHjuY3KOjgqyMpIZWUgFWUggggEEEEV67HRyRzRrLEwaJgC&#10;rAgggioIIwQRkEYI6ye2er9e9+691737r3Xvfuvde9+691CyWNx2Zx1diMvQ0mUxWUpKjH5LG5Cn&#10;hrKGvoayF6eqo6ylqEkgqaWpgkZJI3Uq6kggg+zHaN33XYN1tt82O5ns96s5454J4JGimhmiYPHL&#10;FIhV45I3UMjqQysAQQR0mvLO03G0lsL+KOexnjaOSORQ6OjgqyOrAqyspIZSCCDQ9a03zo+DOX+P&#10;OYquwdgU1ZmOl81XcN+5VV3X2QrZrQ4TNSeqSbBzzOEoK5/yVp5z5vHJU/XZ/du/3j+x/em2KH2t&#10;90Jrew+8Ft9t/Rjh3uCJe67tVwq3iKC97Zr5Brq2XwPFitON33nPuy3/ALTX782cqJJce3NxL82e&#10;wkc4hmPEwsTpgmPyilPiaHmrh99ZesP+ve/de697917r3v3XulTsjZm4+xd3bd2NtHHSZXcu6stR&#10;4bD0MXp8tXWSiNXmlPopqSmS8s8z2jhhRpHIVSQDPcX3A5T9qeRd29yOebpLLlHZbGW7upmzpiiX&#10;UQi8ZJZDSOGJavLK6RoC7qCectcubvzdv9nyzsEJn3m+nSGJB5s5pUngqKKs7ntRAzMQoJ62Sdhd&#10;Y/H7+XF0rVb73fPRZDektBFS57dpp4p90by3DPE88e0dkUtUyS0OMkmQiOCMxIYYvua17RtInyS+&#10;5vvD96D+9j+8JD7bcix3Fr7fpctJZbZrZNu2qxRgjbnu8kYKzXCoQXmcSMJZPpNvjrKsUnYflbkv&#10;2p+6D7cPzPv7Ry8xNEFnutIa5u5yCwtbNWoUjJFFRdI0L41y1ELqVHfXbf8AM178FPlupOsM11b1&#10;7m4aas27DiKjaWPy+QxGRiWqxeQyG7d311DXM89LMr+ajjx9PoIuv9o5s+2/sd/c+/dkMuye+POW&#10;385+6W3SSRXz3SbnPawXUDGO4gg23bIZoQEkVl8K6e9n1BgHHwiC+Z+fPvn+6YS+5C2S52PlO5VX&#10;txE1rHLJFINUbyXV06PVlIOuFYI6EVXzIOSYf+bT1pOc5K/cOUNJ45Hpo89tftWCVbNIEGBpMnu5&#10;KvUqkMEgZgSBwSPc+R77/ce+7tsOXYV5DslnqBIbPceXHU4Wv1klvthioSCC8yqcnKhuo8bb/v5c&#10;my/vJzzBOY6EqJ7bc1PE08BZLoNwzRCeAwadG5+Lf8wjE9yZaTor5LbXwW2t5Zcz7chrK/H/AG20&#10;9215YUU+1Ny7dzi1C4PP1rhkEUrNSVcxMISCQxRS4MffN/utt79gtjX7yX3RN53Ld+QLEJfNFDP4&#10;m5bZD/bJuVhfWZQ3dlENLmSNVubaIC4aS4iE08M++yP3sLH3Dvz7Ye8lla2XMU+q3DvHptbp/ga1&#10;uLebV4M7mq6WJilesYWNykbkn/mFfCai6GyNP2r1fQyx9UbkyCY/KYQSy1R2LuOpEklPBDJM0lS2&#10;2sysbfbNIz/bVCmFmAkp1PQ/+6z/ALw/cPvLbVL7K+8lyj+9m02pmtrvSsY3ixj0q7sqBYxf2pZf&#10;HVFT6iArcIhaK6ZcbfvZfdutva67TnnkmJl5FvJRHLDUt9FcNUqoJq3081D4ZYnw5AYywDxA1e++&#10;yHWFHXvfuvde9+691737r3Xvfuvde9+691737r3Xvfuvde9+691737r3VjP8o7/t5P8AD3/xL2N/&#10;91WW9gb3M/5ULdP+eU/8eXoTcm/8rRZf81x/gPX0wPeAvWU/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Df8Kf/wDsrjoD&#10;/wAVyg/9+Zvz3lt93z/lWb3/AJ7v+sUfUC+7H/JZtv8Anl/5/frWf9z71FnXvfuvde9+691737r3&#10;Xvfuvde9+691737r3XvfuvdDR8e/kB2l8Xu39l949N7ik23v3Y2TWvxtUVafHZGklRqbK7fz1Ask&#10;K5Tb2fx0slLW0zMvlgkbSyOFdSre9l27mHa5do3RPEsploR5g8QynyZTQqfIjzGOl227jd7Tex39&#10;i2m4jNR6EeYI81IwR6dfR2/l7fzCenf5hHTsG/8AYE8e3t+7ejoaDtfqivroqjcOwdw1ETlWVgkD&#10;5naOZeCWTFZWOJI6qNGjkWGqhqKeHBTnbkndOSd0NlejXZPUwzAUWRR/x11xrStQciqlWOTvLfMl&#10;jzJY/U23bcLQSRk9yN/lU/hbz4GhBAP37BnQi697917r3v3Xuve/de697917r3v3Xuve/de69791&#10;7r3v3Xuve/de697917r3v3Xuve/de697917r3v3Xuvn9f8KKf+3k+5//ABEXVH/uqrveafsb/wAq&#10;HH/z1Tf4R1jl7mf8rS//ADRj/wAB6or9zB1H/Q0fHfvjf/xi7s63756wyAx+9etNy0m4MX5fIaLJ&#10;0yrJR5nb2WjieOWfB7mwlVU4+ujVkd6SpkVWViGBVvmzWXMG0z7NuC6rS4jKn1B4qy/0kYBlPqB0&#10;u2zcbnab+LcbQ0nieo9D5FT8mFVPyJ6+m58RflP1n8zOg9i9/wDVdZqwW7aHx5fA1FRBPmdk7toV&#10;jj3HsrcKw6RFl8DWvp1aVSqp3iqYrwTxO2AHM3Lu4cq7zNsu4j9aI9rAdsiH4ZF/osP2GqnII6yr&#10;2bd7XfNuj3G0P6bjI81YfErfMH9ooRgjoyvsg6NOve/de697917r3v3Xuve/de697917r3v3Xuve&#10;/de697917r3v3Xuve/de697917r3v3Xuve/de697917rWB/4ULfzIaPrPrys+DXUWdR+x+0MXBN3&#10;plcbVN5tl9Y1yR1FPsZ5ad1MOd7JiK/eRMx8eA1xyRsuRidMg/ZHkRtwvhzfuaf4hbt/i4I/tJRg&#10;yZ/DF+E+clCD+mQYo9yeaFtbY7BZN/jUo/VI/DGfwfa/n/Q4juHWlJ7yw6gnr3v3Xuve/de63qP+&#10;Exv/AGQX23/4t3v3/wB810H7w/8AvA/8rlbf9KyP/q/c9ZAe1P8Ayr03/Pa//VqHrYx9wZ1JvXvf&#10;uvde9+691737r3XvfuvdfP6/4UU/9vJ9z/8AiIuqP/dVXe80/Y3/AJUOP/nqm/wjrHL3M/5Wl/8A&#10;mjH/AID1RX7mDqP+ve/de697917r3v3XurR/5K//AG9A+JX/AId+7/8A31u+vcee6/8A073c/wDm&#10;kn/V6PoW8i/8rZZ/6dv+rb9fSS94H9ZQde9+691737r3Xvfuvde9+691RX/wop/7dsbm/wDEvdUf&#10;+7Wv9zB7Hf8AK+x/88s3/HR1H/uZ/wAqu/8AzXj/AMJ6+f17zT6xy697917r3v3Xuve/de697917&#10;r6YH8o3/ALdsfD3/AMRFjv8A3a5b3gL7mf8AK+bp/wA9R/wDrKbkz/lVrL/miP8ACerGfYG6E/Xv&#10;fuvde9+691737r3XvfuvdfNt/nUf9vQPlr/4d+0P/fW7F954e1H/AE73bP8Amk//AFek6xf56/5W&#10;y8/06/8AVtOquPch9BLr3v3Xutxv/hLN/wAeH8yv/Du6W/8AdN2P7xc+8T/ubtX/ADSn/wCPRdTb&#10;7Sf7j33+ni/wP1tfe8b+pg697917r3v3Xuve/de697917r3v3Xuve/de697917pAZ/qfq3ddQKzd&#10;HWuwNyVYkqJhVZ/Zu3cxUCarMbVUonyOOqZRJUtEpka93Ki97D2th3LcbZdNvcTRrjCuyjHDgRw8&#10;uk0lnaTHVNFG7fNVP+EdKLAbW2ztSl+x2vtzBbbotEMf2eAxGPw9L46dWSnT7fHU9PDogRyEFrKC&#10;QLe2Jri4uW13DvI/qzFjnjkk9OxwxQrphVVX0AAH8un32z051737r3Xvfuvde9+691737r3Xvfuv&#10;de9+690Uj5z/ACt2t8LPi92n8gdyvSz1e1cHJRbIwNSzj+9nY2bV8fsnbSRwn7l4K7NSpJWPGC1N&#10;joaioI0QsQJeUOW7nmvmG22S3qFkesjD8ES5kf0qF+GvFiq8T0TcwbxDsW0zblLQsi0QfxOcKv5n&#10;j6KCfLr5fm6t0Z/e+6Nyb03XlKrN7o3fn8xujcmarpDNW5fP5/I1GVzGUrJmu0tVX5GrklkY8s7k&#10;++hFtbw2lvHaWyhLeJFRVHBVUAKB8gAAOsT5pZLiVp5iWmdizE8SSakn7T0we3um+ve/de63hPf5&#10;zvX0tde9+691737r3Xvfuvde9+691737r3Xvfuvde9+691737r3Xvfuvde9+691737r3Xvfuvde9&#10;+691Uj/OB/5kj1l/4lRP/eR3H77kf3EH/iRPOH/ilH/u52HWBX94D/07XZf+l4P+0W4616ff1Ndc&#10;muve/de697917o63wn+JOY+T3YStlIazHdU7Sqaaq3znog8BriWWan2jhqmwDZnLRi8jrf7KlvK3&#10;raBJeen94b9+PYfude1xTZnt7r3r3yKSPaLNqOIRQq+53cfla2zH9NGp9XcaYU/TW4khyP8Au3+w&#10;u4e9XNga+WSHkWwdWvZxVdfmtrC3+/ZR8RH9jHVz3GNX2mcFg8PtjC4rbu38dSYjB4PH0mKxGLoY&#10;lgo8fjqGBKekpKaJeEighjCj88c8+/jD5k5j33nDmC95q5ou577mPcbqW5ubiZi8s88zmSWWRjxZ&#10;3Yk+WcADHXb3bNs2/Ztug2jaoY7fbLaJYoo0FEjjQBVVR5BQAB06+yTpd1737r3Xvfuvde9+691T&#10;788v5hEGxY8r030PnI6jfJefHb035jXWWDZfjdoarBbeqQGiqN1llKVFSmpMaLohNXc0veH+7S/u&#10;trn3Jlsvf37yu3PF7b6Un2rZpwVfdtQDR3l7Hhk20AhoYG0vfmjyAWWkXnP370X3sIuWFn9vPa+5&#10;D8z1aO8vYzVbOho0EDcGuuIkkFRb5VSZ6mCgOeeeqnmqamaWpqamWSeoqJ5HmnnnmcySzTSyFpJZ&#10;ZZGLMzElibnn39PdtbW1lbR2dnGkVpEioiIoVERQFVEVQFVVUAKoAAAAAp1yrlllnlaaZmeZ2LMz&#10;ElmYmpJJySTkk5J6w+3um+rx/wCWj80PJ/Cfjb2lllEnooupNxZCW3kAW0fX9dVPZdY0/wC4hpDd&#10;yTRgk/axn5yP73j+778E333tvZixPhZl5msYFrpz3b1DGM0z/uzVBRQBfsoX62UdMfua/eM1iD2e&#10;53uBrwm13Eh4+li7Hz/5RSxz/uODXwEN3vv51OulPXvfuvde9+691737r3Xvfuvde9+690z7g2/h&#10;N14PLba3Ji6LN4DO0FTi8viMjAlTQ5CgrImhqaWpgkBV45Y2I/qDyCCAfZ9yvzRzFyVzHZc3cpXt&#10;xt3M223Mdxa3MDmOaCaJg0ckbrkMrAH0PAggkdF+67Vtu+7bPs28QR3O1XUTRyxSKGSRHFGVlOCC&#10;D/lGetZX5xfCfL/GncA3ZtFazM9NblyDw4evl8lRXbPyU2qZNsZ+ex8sTorfYVjG9RGhST91C0n2&#10;Bf3cv94dsf3u+V/6kc8m32/392i1DXUK6Y4d0gSincLJPwsCV+stVFIHdZIv0JAsPGL7zH3br/2b&#10;3b9/bAJLj28vJSInNWe0kNSLadvMEV8CU/2igq/6i1ev331C6xS697917r3v3Xuriv5QnV9Hmd/d&#10;ldtZGnSWTZGFxm19umWPUIspu5q6fLV9M9/26qixGHFOf6xZBh74Kf37HvJf7B7Z8o+x+1SskXMW&#10;4XG43wU0LW+2CFLaGQfijlurozj0kskPl10I+4DyTb7jzTvPPl2gZ9tt47a3qOEl0XaV1PkyRReH&#10;/pZ26A3+Zt3RkuyfkVltkQVsrbS6jhj2viqJZHFNJuGppqWu3ZlXhJKitbIOtAzfQxUCEWub5Hf3&#10;Pn3ftp9pfup2PuLcW6DnjnqRtwuZSB4i2MckkO22wcCvhCANeBeIkvZAa0WkZ/fQ9xbznD3cn5ai&#10;kJ2HYFFtEgJ0mdlV7qUj+PWRAT/DAtOJrcT2F2Jurqf4C4nsLZFdDjd07a6W6nqcRW1FFSZGGnmq&#10;qXZ2OmZ6KuinpJw1JWSLZ0YAm45A98Ffaz2q5K97v7ze99rPcS2ku+TN39weZI7qFJZIGdY5N0nQ&#10;CWFkkSkkSGqMCQKHBI66D82c275yJ91mDmzlqVYd8suXNsaJ2RZApZbSM1Rwyt2uwyDxrxHRNfgd&#10;86u/+6e66Pq/saDGbwwWaw2dyc2fxm3KTD1+0mw2NkraesrZcOtJjnwtfUxLRETU7S/d1cGmUC6N&#10;n5/eWf3bf3Yfu+fd6n95PaeW82HmTb7+zt1sri+kuodzF1OInihW6Mk4u4Y2a7BimEf01tca4Wak&#10;iY7/AHXvvO+6vuP7jx8k83pDuG2XFvNIZ47dYntTDGXV3MWmMwuwEJ1IW8WWOjgVUg1/N12ztzCd&#10;x9bbqwy09Fujc+zat9yCjXwVNR/AMrHS4HM1TxsPJVywTy0yy2D+OiRdRCKFn7+4u5v5s5i9hObu&#10;S9/Mtxybs+/xCw8U640+ttmkvbWMMDpiV0jnaOpTXdyNpBkctHn3+tm2fbfcLZt824JHvd7tzm40&#10;DSzeBKFgmYji5VmjDfFphUVIUUsU6Cz8fzO+DrYLesiZDPZ3auf633PXVarI397NvL4cHudyo0tk&#10;gyY3LFtKqtWTZdIF+U33nOWZv7v7+8ZHMnt6jWvLW271Zb9t0MZKj923p13e3iuRBQ3+2AaiWtgK&#10;tqY0y59rN1T7xX3aDtnMZEu6XVjPt9y7Cv8AjUGIbk/8Mxb3VaACU4FAK6v9RTzUlRPS1CGKoppp&#10;aeeMlSY5oXaOVCVLKSjqRwSPf2P2l1BfWsd7asHtZo1dGyNSuAymhocgg5APr1xSmikglaCYaZUY&#10;qw9CDQj8j1h9v9N9e9+691737r3Xvfuvde9+691737r3Xvfuvde9+691737r3VjP8o7/ALeT/D3/&#10;AMS9jf8A3VZb2Bvcz/lQt0/55T/x5ehNyb/ytFl/zXH+A9fTA94C9Z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kN/wAK&#10;f/8AsrjoD/xXKD/35m/PeW33fP8AlWb3/nu/6xR9QL7sf8lm2/55f+f361n/AHPvUWde9+691737&#10;r3Xvfuvde9+691737r3Xvfuvde9+691737r3Rhfi98oe4vh/3Ftnu/pDc0m3t3bekMFXSTiWo29u&#10;3b1RLC+W2hu/EpNAmZ21mUgUTQlkkikSOeCSGphhmjJOYeXtr5o2uTaN3j12z8DwZGHwujfhdfI8&#10;CKqwKkgmW07tfbLfJf2D6Zl4j8LL5qw81PmPsIIIBH0Fv5cX80zof+YTsqCnwVbS7D76wOJiquwe&#10;lcvXIcrSeFYYq3cmyauURDd+yZKuQAVEIFVQl0jrYYTJC02FHPXt3vPJN2WmBm2Z2pHOowfRZB+C&#10;SnkcNkoTQ0yQ5Y5u2/mSCkZEe4qtXiJz82U/iWvmMj8QFRWz73H3Qr697917r3v3Xuve/de69791&#10;7r3v3Xuve/de697917r3v3Xuve/de697917r3v3Xuve/de697917r5/X/Cin/t5Puf8A8RF1R/7q&#10;q73mn7G/8qHH/wA9U3+EdY5e5n/K0v8A80Y/8B6or9zB1H/XvfuvdWj/AMrT+Zbvv+Xh3KchLHX7&#10;r6F7BrMZj+4OvY6iQyfaRTLDBvvaEMkyUdPvjbdNI5jV9MOSpddJM0ZaGppo89xOQbPnjatA0x7z&#10;ACYJaef++38zGx/NDRhXKsLeUuabjlq+1Gr7dIQJE+X8a+Wtf2MO00wR9ErqPt/rTvnrvbHa/UG8&#10;8Hv7r7eGPTJYDcuAq1qqOpiJMdRSVMZCVONy2NqUenrKKpSKroqqN4Z445UdBg9ue2X+zX0m27nE&#10;8N7E1GRhQj0I8ipGVYVVgQQSCD1ktZXtruFsl5ZOsls4qGHD/YI4EGhBwQD0JHtB0q697917r3v3&#10;Xuve/de697917r3v3Xuve/de697917r3v3Xuve/de697917r3v3Xuve/de6qB/mvfzVNgfy/utKv&#10;bO1K7Dbt+UW9sTOvXewmeOvptpU1SphXsTsKlhnjkoNvUDEtQ0jlJ8zVp4ogIEqqink7239ub3nW&#10;/Fxch4uXoW/Vk4FyP9CiPmx/E3BBk5KqwL5w5vtuXLUxQlX3aQdicdP9N/RR5DixwMAkfPP3zvjd&#10;3Zm8tz9hb+3Dk92b13pnMluTdO5MzUGqyeazeWqpKzIZCsmIAMs9RKTpUKiLZVVVAAzds7O22+1j&#10;sbJFjtIkCoqigVVFAB9g/wBnrGy4uJrqd7m5YvPIxZmPEk5JPSU9qOmeve/de697917reo/4TG/9&#10;kF9t/wDi3e/f/fNdB+8P/vA/8rlbf9KyP/q/c9ZAe1P/ACr03/Pa/wD1ah62MfcGdSb1737r3Xvf&#10;uvde9+691737r3Xz+v8AhRT/ANvJ9z/+Ii6o/wDdVXe80/Y3/lQ4/wDnqm/wjrHL3M/5Wl/+aMf+&#10;A9UV+5g6j/r3v3Xuve/de697917q0f8Akr/9vQPiV/4d+7//AH1u+vcee6//AE73c/8Amkn/AFej&#10;6FvIv/K2Wf8Ap2/6tv19JL3gf1lB1737r3Xvfuvde9+691737r3VFf8Awop/7dsbm/8AEvdUf+7W&#10;v9zB7Hf8r7H/AM8s3/HR1H/uZ/yq7/8ANeP/AAnr5/XvNPrHLr3v3Xuve/de697917r3v3Xuvpgf&#10;yjf+3bHw9/8AERY7/wB2uW94C+5n/K+bp/z1H/AOspuTP+VWsv8AmiP8J6sZ9gboT9e9+691737r&#10;3Xvfuvde9+691823+dR/29A+Wv8A4d+0P/fW7F954e1H/Tvds/5pP/1ek6xf56/5Wy8/06/9W06q&#10;49yH0Euve/de63G/+Es3/Hh/Mr/w7ulv/dN2P7xc+8T/ALm7V/zSn/49F1NvtJ/uPff6eL/A/W19&#10;7xv6mDr3v3Xuve/de697917r3v3XugK6b+QexO6c73LtDb1UlJvbobs/NdY9j7TqaiN8thaunP8A&#10;EdqZ5oQsUr4LfG1Z4MhQzhDEZDUUwd5qSfScbpsl5tUNrdTitpeW6yxOBhgcOv8Apo3BVhx+FqAM&#10;Oi+x3K3vpJ4YzSe3lMbr5g8VP2OtCDw4jip6HX2T9GHXvfuvde9+691737r3Xvfuvde9+691737r&#10;3Xvfuvde9+691737r3WOaaGmhlqKiWOCngjkmnnmkWKGGGJS8sssrlUjjjRSWYkAAXPvYBYhVFWP&#10;WiQBU8Ovn2fzu/5k0Xzc71pes+rMz938buisllKDaVbRVDNQdl75mH2G4uymEemGqxEcMRoMAW8h&#10;Wh89UjJ/EZIkzW9pOQzyls53DcUpv14oLgjMUfFYvk34pOHdRSDoBOOPPvNA37cBaWjV2u3JCkcH&#10;fgz/AGeSfKp/ER1R77lzoA9e9+691737r3W8J7/Od6+lrr3v3Xuve/de697917r3v3Xuve/de697&#10;917r3v3Xuve/de697917r3v3Xuve/de697917r3v3Xuqkf5wP/Mkesv/ABKif+8juP33I/uIP/Ei&#10;ecP/ABSj/wB3Ow6wK/vAf+na7L/0vB/2i3HWvT7+prrk11737r3Q2/H7ojeXyK7Kw3XWzofG9Uwr&#10;c/nJo2fH7Y27TyxLks5X2ZNawLKEhhDK1RUOkSkFrjHj70X3leQPup+0V/7rc+yakhHhWVmjAT7h&#10;fOrGC0hqDQuVLSy6SsECSTMCE0mSfaj2v5i93OcrflHl5aM51zzEVjtrdSBJM/CumoCLUGSQqgIL&#10;VG2T071Hszo3r3Adb7Ex4osJg6e0lRJofIZnKT2fJZ3MVKqpq8pk6gF5GsERdMUapFHGi/EN79e+&#10;fuB9473S3P3a9yro3HMW5S9qLUQWlulRBZ2sZJ8O3t07UWpZ21zStJPLLI/d32+5B5c9s+U7Xk/l&#10;eLwtstkyxoZJpGzJNK34pZGyx4KKIgWNEVRO9w70NOve/de697917r3v3XuqUvnp/MMbEvmOlOgc&#10;3E+R8dRjN9dk4qcSDGs4MNVt3ZldA+j+JopZKvIxlvtiTHTkTBpYfoX/ALtD+6wXfI7D7wv3ntud&#10;dq1JcbPsNymn6gA6o77dYXFfpyaPbWLgfUCkt0ptysM/OD70f3tDYNce3HtVcqbyjR3u4RNXw64a&#10;3tHU08QZEtwtfDNUiPiAvHRSSWJJJJJJJJuSTySSeSSff0lKoUBVACgUAHl1zFJJNTx669761173&#10;7r3WaCeelnhqaaaWmqaaWOenqIJHhngnhcSRTQyxlZIpYpFDKykFSLjn2zc21te20lneRpLaSoyO&#10;jqGR0YFWR1YFWVlJDKQQQSCKdORSywSrNCzJMjBlZSQysDUEEZBByCMg9bMvwA+ZMHyE2gNh77yM&#10;Cdx7Nx6fevIUhffG36fxwRbopYgFj/ilOXSPJRJx5WWdAqSmOL5Av7z77glz91rns+5fttayN7B7&#10;/dHwQtWG0Xr6nbbpGJLfTuA8lhI+fDDWzs0kAkm7NfdV+8PH7s8v/wBV+Z5lHuHt0Q1k0BvYFoou&#10;VGB4i1C3CjGoiVQFk0pYz75QdZede9+691737r3Xvfuvde9+691737r3TBurau3N8bczG0d3Yeh3&#10;BtvcFDNjcxh8lCJqOuo5gNUci3DpIjgPHIhWSKRVdGV1VgKOS+dOa/bnmuw555Gv7na+bdruVntb&#10;qBtEsMqcGU5BBBKujBo5I2aORWRmUlW+bHtHMu0XGwb/AG8V3s93EY5YpBVHQ+R8wQaFWBDKwDKQ&#10;wBGsF81/hrnvjFu7+K4KPJZvqDctU/8Adjcc6CabC1snlmbaW4Z4vSmSpYkLU07LGldApZB5I5kT&#10;7Gf7vL7/AJyz98Tkb9ycyvabd777RAP3hYodK3cS6VG52KNkwSMQJ4VZ2s5iEc+FLbyScVfvIfd4&#10;3T2W3/67bBNc+395IfprhhUwuan6WdhwkUCsbkKJkBKjUkiqRf30h6xk697917q+3+TnkKSTY/d2&#10;KSUGuot17SyFRD+Y6TJ4jLU1HKefpLNiJx/yB7+Zn+/t2u9h9xvbvepEI2642Tc4Eb+KS3uraSVf&#10;9qtzCf8AbjrqV/d7XcD8s8y2Kt/jMd9ayMPRZIpVQ/mYnH5dVRfMHD5DBfKTvyiyRnNRP2ju3MRm&#10;ov5P4fuLKTbgxIW7ufAMXk4RFzbx6bAfQds/uHb/ALXzJ9zL2y3HaBGLSPk3bLVtHw+PY26WVzWg&#10;Hebm3lMmP7TVUk5OC33gdvu9s97uaba81eM293Uo1cfDuJDPF5nt8KRNP9GmBw62PareHX+wPhht&#10;Ld/am1v767AwnTnV0+5Nr/wTCbk/i9NPitrUdLD/AATcdVR4Wv8ADkKmGXTPKir49Q9SqD8mtlyH&#10;7oe5394FvnInsvvX9Xvc7cefeYksNx+ru7D6aRLncZZG+rsY5buHXBHLHqhjZm16GARmI6/z8wcq&#10;cq/d1sOYOeLH95cq23L22tcW3gw3Hiq0VsijwbhkhekjI1HYAadQyAOmX4n97fGHt+i3Ji/j1trE&#10;9d5bF0dPV5ra8Ow8BsrKRUdQ7w0mUak28JcRlaSnrJCjGKol8UjAOFEiFz/77f3bPvi+xG4bTvP3&#10;pt3vuatkvZ5I7TcW3m93a3aVAGltxLe6bq2leJQ6iSCPxEVjGXMUgQu9ifc/2V9wLa8svaazg2m+&#10;gjVprYWUFnIEYkJJogrFKiuSDpkbSxAYLrUtQf8AO7A9pbc+Sm9cd2zu6ffOZMWNq9v7kkpIMZS1&#10;ezayFp8DT4/D0gWjw8GP1y08sEI0feRzSXkZzI/01/3a3MvsxzZ90fl7dfZDYo+XNgDzxXtgJXuJ&#10;It1icJePNdS1lunnpHNHNKdX0slvFpiWNYY+WX3n9r532j3j3Kz58v23PcdMbQXBRY1a0cFoFSJO&#10;yJY6sjIop4qyPVixdrhf5TeJrcR8Xc1kcgvho8/2xuzN4yWRtKPjabb+z8BNNqayrGmTwNUpP0BQ&#10;/wCPvg3/AH3m+bdvn3ydv2rbD4l9tnJG22lwqipE8l7ul6i0GSTb3luwHGjD5ddBPuI2FzYeydxd&#10;3Q0291vt1NGTwMawWkBP2CSCQfketd3emUp85vHdmapL/aZjcudylLe9/t8hlKqrhvcKb+OYfge/&#10;qo9vtmuuXOQtj5evqfW2G0WdvJT+OC3jif1/Ep8z1yS5jvodz5hv9yt/7C4vZ5V/0skrMP5EdJn2&#10;L+ibr3v3Xuve/de697917r3v3Xuve/de697917r3v3Xuve/de6sZ/lHf9vJ/h7/4l7G/+6rLewN7&#10;mf8AKhbp/wA8p/48vQm5N/5Wiy/5rj/Aevpge8Besp+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SG/4U//APZXHQH/AIrl&#10;B/78zfnvLb7vn/Ks3v8Az3f9Yo+oF92P+Szbf88v/P79az/ufeos697917r3v3Xuve/de697917r&#10;3v3Xuve/de697917r3v3Xuve/de6VGy97bw643Xgt9df7oz+yt57XyEOV27ura+WrcHn8JkoNQir&#10;cZlcdNT1tHOqsVLI41KxU3BIKe7tLW/tns72NJbSRaMjgMrD0INQenYJ57WZbi2do50NVZSQQfUE&#10;ZHW3N/Ly/wCFGmGykGF6r+fNKMLl0WKgxvyK2phnfDZJiYo4G7N2XhKZpsNVN6vJlMNBJSOSvkoa&#10;ZFkqDjPzv7Fyxs+48mHXFxNs7dw/5pSMe4eiOQfR2NF6mblr3NRwtnzENL8BMowf+aijh/plFPVR&#10;k9bUezN7bO7H2vhd79f7q27vfZ246KLJYDdO1Mzj9wbfzNBMLxVeMy+LqKqhrYG+mqN2AIIPIPvH&#10;S7tLqxuHtL2N4bqM0ZHUqyn0KkAg/b1LsE8F1EtxbOskDCoZSCCPUEYPSo9p+neve/de697917r3&#10;v3Xuve/de697917r3v3Xuve/de697917r3v3Xuve/de697917r5/X/Cin/t5Puf/AMRF1R/7qq73&#10;mn7G/wDKhx/89U3+EdY5e5n/ACtL/wDNGP8AwHqiv3MHUf8AXvfuvde9+691ZT/Lp/md97fy8d8y&#10;1Wz5jvfpvc2QiqexOl85XzwYHNyaIKaTcO3KwR1LbT3tBRwJGldDHJFURxpFVw1EccQjAXPPt9s/&#10;PFnpuh4O6xrSKdRVl89LDGuOudJIINSpUk1FPLPNe4ctXFYP1LFz3xE4P9JT+F6eY48GBAFN+n4a&#10;fO/44/Orr9N79Fb1pq/JUFNSvvPrrMvT43sTYFbUqAKTc23DPLMtHJMGSnyNM1RjKxkcQTuySKmG&#10;XNXJ2+8n3v0m8RFY2J0SrUxSAeaN6+qmjriqiorkTsfMO18wW31G3yAsB3IcOh/pL6ejCqnyJz0c&#10;f2Fujvr3v3Xuve/de697917r3v3Xuve/de697917r3v3Xuve/de697917rizKis7sqoqlmZiFVVU&#10;XZmY2AUAcn37jgde61z/AOZz/Pp6w+ONNuDpr4lZDb/b/fK/c4nL77p5afNdW9VVaEw1RNVTySUm&#10;/N5UL3RaGnc46jnB+8md4XoZJz9v/ZvcN9ZN15lV7XZsFYzVZph5YOY0P8R7mHwgAhxGXNfuHabW&#10;GsdmKz7jwL8Y4z/gdh6DtB+I4KnSK7C7C3x2xvbcvY/ZO6c1vbfW8crPmtzbp3DXS5DL5jJVGkPP&#10;VVMxJCRRIsUUSBYoIUSKNUjRVGW1jY2m22kdhYRpDZxKFRFFFUD0H8yeJNSak9QNc3NxeTvdXTtJ&#10;cOaszGpJ/wBXD0GBjpG+1XTHXvfuvde9+691737r3W9R/wAJjf8Asgvtv/xbvfv/AL5roP3h/wDe&#10;B/5XK2/6Vkf/AFfuesgPan/lXpv+e1/+rUPWxj7gzqTeve/de697917r3v3Xuve/de6+f1/wop/7&#10;eT7n/wDERdUf+6qu95p+xv8Ayocf/PVN/hHWOXuZ/wArS/8AzRj/AMB6or9zB1H/AF737r3Xvfuv&#10;de9+691aP/JX/wC3oHxK/wDDv3f/AO+t317jz3X/AOne7n/zST/q9H0LeRf+Vss/9O3/AFbfr6SX&#10;vA/rKDr3v3Xuve/de697917r3v3XuqK/+FFP/btjc3/iXuqP/drX+5g9jv8AlfY/+eWb/jo6j/3M&#10;/wCVXf8A5rx/4T18/r3mn1jl1737r3Xvfuvde9+691737r3X0wP5Rv8A27Y+Hv8A4iLHf+7XLe8B&#10;fcz/AJXzdP8AnqP+AdZTcmf8qtZf80R/hPVjPsDdCfr3v3Xuve/de697917r3v3Xuvm2/wA6j/t6&#10;B8tf/Dv2h/763YvvPD2o/wCne7Z/zSf/AKvSdYv89f8AK2Xn+nX/AKtp1Vx7kPoJde9+691uN/8A&#10;CWb/AI8P5lf+Hd0t/wC6bsf3i594n/c3av8AmlP/AMei6m32k/3Hvv8ATxf4H62vveN/Uwde9+69&#10;1737r3Xvfuvde9+691o8fN75i9nfy5P55PyA7j69hlye1dyx9QnsPryfJmHF9kbIzHTnWlRncdVT&#10;PHWjE5ilz9LU1OLrfE0lDUILK9NLNDNlzylytt/PXtDZbXenTcx+N4UtMxSLPKFI4alKkB1rRh6M&#10;ARAe/b3d8sc/3N9bZhfw9aVw6GJKjzoa1KnyPyJB3Ffjl8jeovld1Ftbu3pLdNNurY26qa8cg0QZ&#10;bA5aBI/4ptfdGL8ks2E3NhJpRHVUshNrrJG0kEkUr4u77sW58t7nJtO7RmO8jP8AtWXydD+JG4gj&#10;7DQggTZtm52W8WSX9g4e3cfmD5qw8mHmPzFQQehy9lHRh1737r3Xvfuvde9+691737r3Xvfuvde9&#10;+691737r3WCqqqWhpamtramCjoqOCaqq6uqmjp6WlpaeNpqipqaiZkigggiQs7sQqqCSQB72qs7B&#10;EBLE0AGSSeAA60SFBZiAoGT1pjfzpP51dF25Rbn+InxB3MKnq+pFVgu5u5cS0iL2IqSNBX7C2DVs&#10;iP8A3D1oUyOVj/4vnMNK38O1y5DKr2p9p32x4+ZuZ46bgKNBAf8AQvSSQf78/hQ/2fFv1KBIO565&#10;7W9V9l2V62hxLKPx+qIf4P4m/HwHZltWb3kR1EnXvfuvde9+691737r3W8J7/Od6+lrr3v3Xuve/&#10;de697917r3v3Xuve/de697917r3v3Xuve/de697917r3v3Xuve/de697917r3v3Xuqkf5wP/ADJH&#10;rL/xKif+8juP33I/uIP/ABInnD/xSj/3c7DrAr+8B/6drsv/AEvB/wBotx1r0+/qa65NdKfZmzty&#10;dg7qwOytoYqpze5dy5KnxWHxlIuqWoqqhvqzfohpqeNWlmlciOGFGkchVJAP9wOfuUva3krc/cPn&#10;u9i27lHaLR7m6uJDRUjQcAOLyOxWOKNQXlldI41Z3VSdcu8vbxzZvlry3y/A9zvN5MsUUa8WZvXy&#10;CqKs7GiogZmIUE9bWfxH+L22vi91pT7cpPtMpvfOinyXYG64oSr5fLrG3ix1FLKoqE29gllaGjjO&#10;gMTJOyJLPIPfxQ/fl++Tzd98j3dl5tvvHsvbvbS9vsu2s9Ra2pYap5lU+Gb68KrLdSDVpAitlkeG&#10;3iPXc/2E9k9m9lOTU2eDw5+ZbrTJfXQGZZaYjQnuEEIJSJTStXlKq8rjo1XvCvqceve/de697917&#10;rokKCzEKqgkkmwAHJJJ4AA92VSxCqCWJoAPPrxIAqeHVEfz0/mGHNjP9IdDZUrhSZsTvjsrGVVmz&#10;S+uHIbb2hPCAUw5N46rIo96wao4LQXln+lH+7P8A7rEcunbPvF/eXsgeYKJc7RsFxHi0OHgv9zR+&#10;N0P7S3sXSlqdEtzW5pDbcv8A70f3szuQuvbT2unpt2YrzcY2/tuIkt7Vhwi/DJcA/q5SKkVXlpY9&#10;/Qf1zl697917r3v3Xuve/de697917pXbD31unrTd+A33srLT4Tc+2chFksTkYNLGKaMMkkU0Lhoq&#10;qjq4HeKeGQNHNC7I4KsR7A3uX7b8me73Im5+23uFYx7jydu9q0FzA9RqRqFWRhRo5YnCywyoQ8Uq&#10;JIjBlBB/yvzPvnJnMFrzPy5O1tvVlKJIpF8iMEMDhkZSVdGBV0JVgQSOtr34qfJfa3ye6ypN34g0&#10;2O3TivtsZv3aiSs0+3c+0JfVCsp882Dy6xvNQVB1LIivGW80Myp8Sv31fuh85/c694J+RN8Et1yb&#10;e+JcbNuRUBL6yD0oxXsW8tiyxXkIoUcpKqiC4t3fur7G+8ux+9XJkfMFhoh3uDTHfWoNWt56VwD3&#10;GGWheCTIYBkJ8SORVMz7xA6mbr3v3Xuve/de697917r3v3Xuve/de6TG9Nl7W7E2tmtlb1wtFuHb&#10;G4aKSgy2Jr4y8FTA5DKyspSamqqaZFlgniZJoJkWSNldVYDL2/8AcDnP2r5z2/3B9vtwuNq5x2q4&#10;Wa2uYWo8bioIIIKyRyKWjlikVopomeKVHjdlJLzHy5snNuyXPLnMdtHd7LdxlJYnFVZTnyoVZSAy&#10;OpDo4V0YMARq4fMf4f7r+L285JIY6vN9Vbjr6k7J3aU8jQKxknTbG45IkSKm3Hj6ZTZrJFXwoZoQ&#10;pE0MH2X/AHB/v4ck/fI5AWG5aDbverabaP8Ae22V0hyNKHcLBWJaSxmkIqtWks5XFvOWDQT3HEn7&#10;wv3ft99k+Yi8QkueRryVvo7qldPFhbXBAAW4ReBoFnQGSMAiSOImPvoD1jr0e/8Al5/IKg6G76ok&#10;3NXRY/YnY1Gmzdz1tS/jpMRVS1KVG3M/UPwkUFBlQIJ5XIjgpKuaRv0e+av96d91zc/vLfdnuJOT&#10;7Z7r3J5TuDuu3wxjVLdRrGUv7KMZZnmtv1oY0Bea5treFcv1lB90v3Xtfa73RjXepVi5Y3iMWly7&#10;GixMWDW87HgFSXsdmIVIpZHPw9Ht/mifE/Nbnkh+R/XmKly1Rj8RT43s7E4ymeor5MXjI9GK3pDD&#10;To81ZDjMfamyDC5go4YZbeKKZ05sf3Nf33OX+TopPum+6l6ljaXV88/L9zcSBIVuLhq3O0s7kLE1&#10;xNW4shgTXUtxDUzzW6SZP/fZ9idx3p193+UoGnmht1j3GKNSzmOMUivAFBLiNP05zkpEkb/2aSMo&#10;g98919NZj+XrUbKxHbfWWU3k3TvVeLG0sdv3atduY5LHSbLOQxwwNNlZcqa6hFLL5ofF5IvG2oDS&#10;bRd92j7vPv8AbD/elxe4W+cjc4WXII595juDuc+zbjDt4t5xuvgz/WSWy23gzeJH4UviaJPETQx1&#10;LUV+6PuR7d7h905+XLDftln5hPL22x/Sx31s9x4kZtNcfgLKZdaaW1rp1LpaoFD1Wj/Lk7V271P8&#10;msLkd3Z7FbX2zujau6No5fP53JU2Iw2OSopqfP498lkKyWGkpoKnMbdpoFaV1QSSqSR9ffXj+9i9&#10;leave77n+4bVyNtl7vPN+zb1t252tlZwSXN1OUkeynEEESvLI8drfTylY1ZykbgA1p1hr90HnnaO&#10;RPee3u9/uoLLZr6xubWWeaRYoYwyrPGZJHIRVaW3jQFiAGZakdG3+dfW1B8sPkR01H8ft37G7Jr8&#10;/tKfaW563Zu7MFueh2VQbe3BU5Qbk3hJgMhkGxGJFJumXxyyKHqWpjDCJJjHGcGv7tr3b3P7kX3V&#10;uf5PvQ7FzJyltm2b4m57dFuu23m3zbtPfWUdubDa1vYIBc3PibdFrjjYrAs4uJzFAJZRPf3neTrX&#10;3292+XV9qNw2zeLq6sGtbl7S6huUs44J2l+ouzBI/hRabltLMAZDH4ceuQohOD8nd77Q+E/w7oer&#10;doV/j3Hktq1HW+wYrxx5Otrq+nYbu3tPEhkED0gyNRXyuAYhkKmGPgSC2CH3PPbrnv8AvDfv6XPv&#10;Lz1ba+VLTek37emy1vDDC4/dm0ox0lxKYILKNCRIbK3uJsmJq5A+9PMuwfdu+75FyTsEund5rFtv&#10;sRgSO7qfqrwgV0lfEknZgConkjTAcdazHv6/uuMfXvfuvde9+691737r3Xvfuvde9+691737r3Xv&#10;fuvde9+691737r3VjP8AKO/7eT/D3/xL2N/91WW9gb3M/wCVC3T/AJ5T/wAeXoTcm/8AK0WX/Ncf&#10;4D19MD3gL1l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Q3/Cn/wD7K46A/wDFcoP/AH5m/PeW33fP+VZvf+e7/rFH1Avu&#10;x/yWbb/nl/5/frWf9z71FnXvfuvde9+691737r3Xvfuvde9+691737r3Xvfuvde9+691737r3Xvf&#10;uvde9+690bH4s/OH5RfDLcn94fj32zuLZlPU1UdVnNnyyrmuv90FAiOu49k5ZarAZCd6dPEtWIY6&#10;+BGPgnib1AN8xco8vc1QeBvdskrAUV/hkT/SyCjAVzpqVPmD0cbRv+7bHL4u2zNGCcrxRv8ATIcH&#10;7aVHkR1s+/FT/hTZ11nYMbtz5h9P5bYeaIhp6jsrp1JdzbNqJfF+9XZbYuZr13ZtylDoeKGsz0jM&#10;4AjRQT7x85j9gL6EtPyvdLNFxEU/Y4+SyKNDH/TLGPmepY2j3VtpAIt7gaOT+OPuX7ShOpfyL/Z1&#10;sF9A/NT4ofKSjiqug+/Ot+x6mWPzNt7GZ6LHb1pIdAcS5LYWfTE72xUbKeGqcfECVYDlWAhTeuVO&#10;ZOXXK71ZTwLX4itYz9ki1jb8mPUj7dvuz7utduuIpT/CDRh9qGjD8wOjQew90bde9+691737r3Xv&#10;fuvde9+691737r3XvfuvdRqyso8dS1FdkKqmoaGkhkqKusrJ4qalpaeJS8s9RUTMkMMMaAlmYhQO&#10;SfdlVnYIgJcmgAySfkOtMyqCzEBR5nqsT5Ffzk/5eXxsStpNxd+4HsfdVGJANk9ICPtPOS1ELtHP&#10;QzZXAVJ2PhMhBIpV4Mnl6GRTwRf3IGx+1nO+/ENBZPBbH/RLj9FaetGHiMD6ojDoKbnzvy1tYIlu&#10;VlmH4Yv1D9lR2A/JmHWvP8p/+FMXeO9osptv4n9V4LpbET66em7C3+1Hv/sXw6tUddjNveGPYe26&#10;x1Gl4qqLcCBSSrhrMs3cu+wW0WhWfmS5e7lGTFHWOL7C39ow+YMf2dRru/upfzgxbPCsCfxvR3+0&#10;L8Cn7dfWub233H2p31vrL9mdy7+3R2TvzOtH/Etz7sytRlcjJBBqFJQUxmbw47E0EbaKajpkipaW&#10;OyRRogC+502za9u2azXb9qhjt7NOCIAB8yfUnzY1JOSSeoyvb683G4a7vpHluG4sxqfs+QHkBQDy&#10;HQae1/SXr3v3Xuve/de697917pfdZdp9j9L72wfY/U+99zdeb725Uiqwu6dpZesw2XonPpmg+5o5&#10;IzUUNZFeKpppQ9PVQs0UyPGzKUe4bdYbraPYblDHPZyCjI6hlP5HgRxBGQcgg9KLS7urGdbqzkeK&#10;4U4ZSQR+zyPmOBGDjraP+Fn/AApbzOJp8Rsf5x9eT7mhhjpqFe7upcfQUmfkKhIfvt7db1FTjsLX&#10;ySOxlqazCVFCI400w4uVzzjxzX7BxSs13yhOIyan6eYkr9kctCw9Asgap4yAdS1sXum6Bbff4i44&#10;eLGAD9rJgH5lCPkh62dPjz8yfi58rsTHlvj73fsLspjRivqsDicutFvTE0p8d5s9sPNJjN6YBA0q&#10;resoIBqNgT7x+3zlbmHluXw97tJrfNAxWsZP9GRaxt/tWPUrbbve07wmvbbiOXFaA0Yfahow/MDo&#10;zHsg6Neve/de697917r3v3Xuve/de697917rBVVVLQ0tTW1tTBR0VHBNVVdXVTR09LS0tPG01RU1&#10;NRMyRQQQRIWd2IVVBJIA97VWdgiAliaADJJPAAdaJCgsxAUDJ6qK+WP8774GfFqLJYim7HTvjsWi&#10;1Qx7D6Rkot2Rw1YZojHnN9Cph2Hhkpp1K1MQr6jIwgG1I59Jk3lv2k5y5iKytB9HYn/RLiqY/ox0&#10;8Rq+R0hT/EOgZvHPvL20AoJfqLofgio37X+AfMVLD+HrUu+dv87P5c/NSHLbJxuUXoPo/ILU0s/W&#10;PW+VrkyW5cbOkkTUnYm/THQZvdcEtPM8c1FBHjcPUIR5aKR0WT3kpyd7Tcs8qFbuRfrd3Wh8WUCi&#10;H1ijyqZyGJZx5OAadQ5zBz5vO+gwIfprA/6GhNWHo74LfMDSp818+qc/co9Anr3v3Xuve/de6979&#10;17r3v3Xuve/de63iv+E0G6dsYT4JdsUma3HgsRVSfLXfdRHTZTL4/H1D079O9DxpOkNXURSNC0kT&#10;qGA0llIvcH3iL7+29xNzjbNFG7L+7IxUKSK+Pceg6nz2slij5fmDsqn6x+JA/wBDh62IP9IOwf8A&#10;nt9of+hLhf8A6t9wh9Fe/wC+Zf8AeG/zdSX9Tb/78T/eh/n69/pB2D/z2+0P/Qlwv/1b799Fe/75&#10;l/3hv83Xvqbf/fif70P8/Xv9IOwf+e32h/6EuF/+rffvor3/AHzL/vDf5uvfU2/+/E/3of5+vf6Q&#10;dg/89vtD/wBCXC//AFb799Fe/wC+Zf8AeG/zde+pt/8Afif70P8AP17/AEg7B/57faH/AKEuF/8A&#10;q3376K9/3zL/ALw3+br31Nv/AL8T/eh/n60Gv+FC+UxmY/mPbmrcRkaDKUbdS9VxrV46sp66mMke&#10;KrhIgnppJYi6E8i9x7zM9kY5IuRI0lVlb6mbBBB4jyPWO3uS6PzO7IQV8GPga+R6o69y70Aeve/d&#10;e697917r3v3XurPf5MldRYz+Zt8T67I1lLj6Kn3du5p6ytqIaWlgVusN8xq01RO8cUas7gAsRckD&#10;3H3uojye3+5JGCzmJKACp/tY/LoWcjsqc12bMQFDtk/8036+jb/pB2D/AM9vtD/0JcL/APVvvBf6&#10;K9/3zL/vDf5usm/qbf8A34n+9D/P17/SDsH/AJ7faH/oS4X/AOrffvor3/fMv+8N/m699Tb/AO/E&#10;/wB6H+fr3+kHYP8Az2+0P/Qlwv8A9W+/fRXv++Zf94b/ADde+pt/9+J/vQ/z9e/0g7B/57faH/oS&#10;4X/6t9++ivf98y/7w3+br31Nv/vxP96H+fr3+kHYP/Pb7Q/9CXC//Vvv30V7/vmX/eG/zde+pt/9&#10;+J/vQ/z9Udf8KGN27VzH8uHctFiNzbfylY3bfVci0mOzONrqkxx5SuMjiCmqZZSiA8m1h7l32Rtr&#10;mLnuN5Y3VfppslSBwHmR0APcqaF+WGVHUt40fAg+Z60GveZnWO/Xvfuvde9+691737r3XvfuvdfS&#10;a/lM712bj/5cPxDoq/du2aGsp+pcfHUUlZnsVTVMEgyuVJSaCarSWJwD9GAPvA33JtLp+e9zdIpC&#10;puTQhSRwHnTrKHk6eBeWLJWdAwhHEj1PViH+kHYP/Pb7Q/8AQlwv/wBW+wR9Fe/75l/3hv8AN0Jv&#10;qbf/AH4n+9D/AD9e/wBIOwf+e32h/wChLhf/AKt9++ivf98y/wC8N/m699Tb/wC/E/3of5+vf6Qd&#10;g/8APb7Q/wDQlwv/ANW+/fRXv++Zf94b/N176m3/AN+J/vQ/z9e/0g7B/wCe32h/6EuF/wDq3376&#10;K9/3zL/vDf5uvfU2/wDvxP8Aeh/n69/pB2D/AM9vtD/0JcL/APVvv30V7/vmX/eG/wA3Xvqbf/fi&#10;f70P8/Xzkv5zddRZP+Zt8sK7HVlLkKKo3dtFoKyiqIaqlnVesNjRs0NRA8kUiq6EEqTYgj3nR7Vo&#10;8ft/tqSAq4ieoIof7WTy6xk54ZX5rvGUgqXXI/5pp1WF7kHoJ9e9+691uN/8JZv+PD+ZX/h3dLf+&#10;6bsf3i594n/c3av+aU//AB6LqbfaT/ce+/08X+B+tr73jf1MHXvfuvde9+691737r3XvfuvdfPh/&#10;4UK4psf/ADNeyqtpllGd676hyqIEKGmWHZNBhDCzFm8rM+GMmoBeJALcXObHsjJr5AgWnwTzD7f1&#10;C3/P1Osb/clNPNUrfxRRn/jIH+TolnwU/mE/IL4AdknevUGZjyW1c1JTw9g9U7jmq59jb8xsTx3N&#10;ZRwSo+H3JRxKfscvS6aulYlG81M89NMLOcOSdk51sPpNzTTcpXw5lp4kZ+R/Eh/EhweOGAYEXL/M&#10;m5cuXXj2TVhb442rocfMeTDyYZHzBIO958Gf5sfxJ+deLxmM2XvCDr3uKaCIZXpDsOvoMTvIVwhD&#10;VX9z6ppY8Z2DiUkWQxzY1mq1hUPVUlIzCP3h1zf7bcy8nyNJdxGfawcXEQJSnlrHGNvUNiuFZqV6&#10;yD2DnHZuYECQP4d7TMTkBq/0fJx81zTJC8OrNfYA6FXXvfuvde9+691737r3Xvfuvde9+690RD5e&#10;fzJ/h98JsRXy90dsYZt609K8+O6i2ZPS7r7WzM3iaWlp02pQVStt+Cu0kRV2ZmxmNZlK/cahb2Me&#10;WeQ+aObJVG1Wz/SE0M0lUhX1OsjuI81QO39HoPb1zRsuwoTfTL44GI1o0h/2o4V8ixVfn1pb/wAx&#10;j+db8ivnIM11xtNanoz45VbvSydc7eyr1G4990McjeKbs7ddPFRy5WmqQBIcPSJBioiVWVaySJKk&#10;5Wcje0+x8oaL+5peb6M+KwosZ/4UhrQjhrNXPloBK9QZzNz3ue/6rWGtvth/AD3OP+GNiv8ApRRf&#10;XURXql33K3QG697917r3v3Xuve/de697917rcU/2Zz42f95CdH/+jY2F/wDX/wB/BV/wHn3t/wDw&#10;lvuN/wCO1vP/AGxdfQf/AK9Hs7/01nLP/c0sf+t/Xv8AZnPjZ/3kJ0f/AOjY2F/9f/fv+A8+9v8A&#10;+Et9xv8Ax2t5/wC2Lr3+vR7O/wDTWcs/9zSx/wCt/Xv9mc+Nn/eQnR//AKNjYX/1/wDfv+A8+9v/&#10;AOEt9xv/AB2t5/7Yuvf69Hs7/wBNZyz/ANzSx/639e/2Zz42f95CdH/+jY2F/wDX/wB+/wCA8+9v&#10;/wCEt9xv/Ha3n/ti69/r0ezv/TWcs/8Ac0sf+t/Xv9mc+Nn/AHkJ0f8A+jY2F/8AX/37/gPPvb/+&#10;Et9xv/Ha3n/ti69/r0ezv/TWcs/9zSx/639e/wBmc+Nn/eQnR/8A6NjYX/1/9+/4Dz72/wD4S33G&#10;/wDHa3n/ALYuvf69Hs7/ANNZyz/3NLH/AK39e/2Zz42f95CdH/8Ao2Nhf/X/AN+/4Dz72/8A4S33&#10;G/8AHa3n/ti69/r0ezv/AE1nLP8A3NLH/rf17/ZnPjZ/3kJ0f/6NjYX/ANf/AH7/AIDz72//AIS3&#10;3G/8dref+2Lr3+vR7O/9NZyz/wBzSx/639e/2Zz42f8AeQnR/wD6NjYX/wBf/fv+A8+9v/4S33G/&#10;8dref+2Lr3+vR7O/9NZyz/3NLH/rf17/AGZz42f95CdH/wDo2Nhf/X/37/gPPvb/APhLfcb/AMdr&#10;ef8Ati69/r0ezv8A01nLP/c0sf8Arf17/ZnPjZ/3kJ0f/wCjY2F/9f8A37/gPPvb/wDhLfcb/wAd&#10;ref+2Lr3+vR7O/8ATWcs/wDc0sf+t/Xv9mc+Nn/eQnR//o2Nhf8A1/8Afv8AgPPvb/8AhLfcb/x2&#10;t5/7Yuvf69Hs7/01nLP/AHNLH/rf17/ZnPjZ/wB5CdH/APo2Nhf/AF/9+/4Dz72//hLfcb/x2t5/&#10;7Yuvf69Hs7/01nLP/c0sf+t/Xv8AZnPjZ/3kJ0f/AOjY2F/9f/fv+A8+9v8A+Et9xv8Ax2t5/wC2&#10;Lr3+vR7O/wDTWcs/9zSx/wCt/VX/APNQ7d6o7D6f68xmwOzuvN85Ki7KSvrcfs/em29zV1JQja+f&#10;pzWVVJhclWz09J55kTyOoTW4F7kD32P/ALlz2M97faz345q3j3O5O5q5c2m45RMMU+6bTf7fDLN+&#10;8bJ/Cjku7eFHk0Iz6FYtpVmpQEjCn78PP3IvNvt/tFlyrvW07neR7yHeO0vLe4dE+mnXWywyOyrq&#10;IGogCpArUjqjCGGaomip6eKSeeeRIYIIUaWaaaVgkcUUaBnkkkdgFUAkk2Hv6Qbi4gtIHurp0jto&#10;0Lu7kKqKoJZmYkBVUAkkkAAEk065kxxyTSLFEpaViAqgEkkmgAAySTgAZJ62V/5fPwzi6D2qnZO/&#10;8erdwbyxyBqOpiQtsHbtUIpk2/CCGZM9XaVfJSgjRZaZQBHK8/yJ/wB6N9/+f7zfOre0vtjdEew+&#10;wXZpLGxpvV9GWQ3r0oDZw1KWEZB1d927Eywx2/ZL7qH3do/azYxzjzVED7gbjCKowH+I27UIgHGk&#10;74a4bFO2FQAjtJZR75HdZi9e9+691737r3WKeeClgmqqqaKmpqaKSeoqJ5EhggghQySzTSyFY4oo&#10;o1LMzEBQLnj2/bW1ze3MdnZxvLdyuqIiKWd3YhVRFUFmZmICqASSQAK9UlligiaaZlSFFLMzEBVU&#10;CpJJwABkk4A61+fnh/MHm7F/ifTvReXq6LYaSVFDvHfFDLJS1e9jHI8MuGwM8TrNBs9wv704KyZM&#10;HQAtLq+5+oT+7U/utoPan6P36+8jYwXHuSypNtWzzKJI9p1KHW6vUYFH3QV/ShIZNvI8QlrzT9Jy&#10;l+9D97B+bvG9vfbG4ePlgFku71CVa8oSDDAwNVtD+N8NcA6RSCvjVDe+6/WAXXvfuvde9+691737&#10;r3Xvfuvde9+691737r3Q+/G75B7w+NnZuL3/ALWdqqjOjHbs23LKY6HdO25po5K3F1DWcQVSGMS0&#10;lQFLU9SisQ6a43xk+9r91vkP72/s/e+2HOaiHcBWfbb9V1TbdfqjLFcIKjXGamO5gJCzwO6gpII5&#10;Y5T9nvdjmD2d5zg5q2Ml7fEd1bk0S5tyQXjbjpYUDRSUJjkANGXUjbPG1vl58Z917cwu44O8erML&#10;HmsdTV4xG59/7T27uHGNPGGkoMxhcrl6avx9fSSXSRHSxK3UshVj8dfOf3Ffvfclc17hync+3HOm&#10;4S7fdSQ/Vbfsu5X1jcBGos1rd21rJDPDItHR0atDpdUcMi9p9j9/vZnfNott4i5m2O2S5hV/Cub6&#10;1gnj1DKSwyyq8bqahgRxFVJUgl//ANmc+Nn/AHkJ0f8A+jY2F/8AX/2Gf+A8+9v/AOEt9xv/AB2t&#10;5/7YujX/AF6PZ3/prOWf+5pY/wDW/r3+zOfGz/vITo//ANGxsL/6/wDv3/Aefe3/APCW+43/AI7W&#10;8/8AbF17/Xo9nf8AprOWf+5pY/8AW/plk+XXxejd42796oLRuyMY964SVCVJUlJYqt45EJHDKSpH&#10;IJHsQRfcX++RLGsq+2POwVlBGrabtTQiuVaIMp9VYAg4IB6Lm9/fZNGKHmrYqg0xeQkY9CGII+YJ&#10;B8uuH+ze/F3/AJ/51X/6GOH/APqn3f8A4BP75X/hMedf+5Xdf9a+q/6//sl/01Wx/wDZXF/0F17/&#10;AGb34u/8/wDOq/8A0McP/wDVPv3/AACf3yv/AAmPOv8A3K7r/rX17/X/APZL/pqtj/7K4v8AoLr3&#10;+ze/F3/n/nVf/oY4f/6p9+/4BP75X/hMedf+5Xdf9a+vf6//ALJf9NVsf/ZXF/0F0jOwu/fhh2ns&#10;3PbC3x3L1FnNs7joZKHI0VRu7Cll1eqCto5WnZqPJUFQqzU06WkgmRXUgge5A9rfux/3gXsxz9tn&#10;uZ7c8gc9bdzftNys0EybZdgGmHilUIBLBMhaKeF6pNE7xuCrEdB3mz3U+7rzvy9dcrcy8xbBc7Ne&#10;RFJEa6h/2rodVUkRqPG47kcBlII61ne9eu9pdZ9h5fbuwuxtudpbNLfebe3Vt6up6wvj52Yx4/NJ&#10;TWhp81QAaJjFqgl4kjI1GOP6+Pu2+6vPHu/7V2PNXuZynu3JnP4HhX23X0LxATIBqntDJ3vaTfFE&#10;JKTRZilDaVll4z+53KWw8mc23G0crbxZ75y7XXBcwOr1RiaRzBcLMnB9NUbDqRUogO+566j3q3D4&#10;ffzLK3rDDYrrDvamym59j4yngxm3N446JK7cm2sdEqwU2LzFFNLEc/gqKEBYnR/vaaFdCrUKI44+&#10;Gn38f7ojb/ePf733i+7ZNZbP7i3kr3F9tc7GGwv52JeS4tZVVhZXkzVaRGX6WeVvEZ7VzLJJnt93&#10;775NzyVt8HJXuek97y1Cix293GA9xbxjCxyoSPHhQUCsD40aDSFlARVOHuD4nfAz5bVEm7usN54n&#10;Bbgyp++rh1ZuPD42eeoqXLmXO9e5qiq5MPUzs5ZkSjx00jnU+ok3wM5X++5/eX/cctV5G94tgvty&#10;5Xsh4MP9Y7C6nREjAGmz3u0miW6jQABWa6vokUaI9IApkHuvsT91z36lO/8AJe4wWu6z97/uy4ij&#10;ZmY1rPYTIxiZiSSBDA7HLVPFKUH8pLojbs38W3r21vqrwdJaWoiaXa+16ZhHd2WsylVQ5ER0zKp1&#10;6PE+kGzqeQNtz/vx/vK81QfuP295H5bg5jn7UYLuO4yCtADFbxzQapAT26vETVTVGwwSK1+4X7X7&#10;RJ9fzHv26SbZHlhW2tlxnvkZJKL600mlaMOIVe4flV8KvhVtGv2b0VjsBu/c7oA+G2BVrmVyORhS&#10;VYKve/ZM8lfDUpTys6lEqK+qpyxRKeND6QTyt9yv+8K/vCuebbn77yN3uexcnK2LreozamCBipeP&#10;aNhRYWjLqEYO0FnbTgCR7qWQdx7u3vl93D7uGwS8ve2MNruG9EZhsW8XxJADpa83Bi4YKaggSTSx&#10;10rEi8KLu8u8+wPkJv2u7A7DySVeRmjFDisbSIafD7dwsU001Jg8LSFnMFFTPUOxZ2eaaR2kld5G&#10;Zj9Iv3cfu3+1/wB1r2ztva/2rtGg2qN/GubiU67q+u2RElu7uWg1yyBFUKoSKKNUihjjiRVHMf3M&#10;9zea/djmmXmvm2YSXjLoijUaYreEElIYVzpRSxNSS7sS7szMSQd9zz1H3Xvfuvde9+691737r3Xv&#10;fuvde9+691737r3Xvfuvde9+691737r3VjP8o7/t5P8AD3/xL2N/91WW9gb3M/5ULdP+eU/8eXoT&#10;cm/8rRZf81x/gPX0wPeAvWU/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pDf8Kf/wDsrjoD/wAVyg/9+Zvz3lt93z/lWb3/&#10;AJ7v+sUfUC+7H/JZtv8Anl/5/frWf9z71FnXvfuvde9+691737r3Xvfuvde9+691737r3Xvfuvde&#10;9+691737r3Xvfuvde9+691737r3XvfuvdZqeoqKSogqqWeamqqaaKopqmnleGop6iF1khngmjZZI&#10;popFDKykMrAEG/vTKrKVYAqRQg8COtglTUYI6Pr05/NK/mDdDx0tL158ru2FxdFoWkwO9czB2jt6&#10;kp1BX7OhwXZtHu7GY2jYE/t00UKhiXFn9XsG7p7d8k7yS19ttt4h4tGphYn1LRFCT8yT6cOhDY82&#10;8ybdQW15NoHAMfEUfICQMAPsp1Y715/wpW+eu1YoKXem0egO0IEjhSorszsvcm2s/O0WvXMtVs/e&#10;WHwMMtSH9Y/hjICq6FT1BgJfewnJtwS1pLe27eQWRHUfk6M2P9P9tehPbe6XMUIAnS2lHqVZT/xl&#10;gP8AjPRsNu/8KnN4U0Ondnwu21m6jx2Mu3e9MpteHzeRjr8GS6r3e4j8RC6PJfUC2qx0gNz/AHdr&#10;Vj/i27SIv9K3D/4Jk/wdHMXu3OB+tYqx/oylf8MbdCiv/CprYpVS/wANN2q1hqC914dlDW5Csetk&#10;LAH6Gwv/AEHsu/4Ha88t1ip/zQb/AK29K/8AXbt/+UF/+co/6A6bsp/wqf23FDG2F+E2br5zJaWP&#10;Kd/0GIhSHSx1xz0nT2beWTWANBjQWJOrixcj+7rcE/q7sir8rYt/hnX/AA9Uf3ciA/TsGJ+cwH/W&#10;M9APvH/hUb3zWxSDr/4tdRbZmIfxSbx3lvLfMSMfN4zJFhYOvGkCao9QDpq0tYjUNBza/d52ZD/j&#10;u43Mg/oIkf8Ax4y/P/VxL5/dncWH+LWkKH+kzP8A4NHRJez/APhQd/Ms7DSohwfYnX/UNJUvMZKb&#10;rDrHbwdYZjdaanyXYf8ApCzVIkA4SSKpSoA+shPsWbf7J8g2JBmgnumHnLK37SIvCU/YRT5dEN37&#10;kc03OI5Y4Qf99xj/AAvrI/I1+fVYPcPyj+SHyDn83d/evbHakazLPBj98b73Hn8LQSISU/heArsh&#10;LhMSisSwWmp4lDMWtckmQtr5e2HZBTaLO2tjTjHGqsftYDUfzJ6Cd7u26bka39xNMPR3YgfYCaD8&#10;gOgH9nHRf1737r3Xvfuvde9+691737r3Xvfuvde9+691737r3XvfuvdOGKy2VwOSosxg8nkMNl8d&#10;OlVj8riq2px2SoKqM3jqaKuo5IaqlnjP6XRlYfg+6SRRzRmKZVeJhQggEEehBwR1ZHeNg8ZKuDgg&#10;0I+wjqzfpL+c7/Mg6Kjo6HB/JLc2+cBSeFTt/uGixXadPUQU6lYaU57d1HX70oqZEOnTSZSm9IA+&#10;iraP929quRN4JeawjhmP4oCYSK+elCIyf9Mh6FdhzzzRt4Cx3TyRjykAk/mwLD8mHVmvXf8AwqF+&#10;SGJjhj7T+NnS++fGsSSTbIz29etaioCOPJJIczVdnUyTzQjkpEsYkOoIFsgAF993vYpCTt1/dw/8&#10;1FjlA/3kRH+fDz8+hVbe7G6J/uZawSf6Qsn+HxOjUYD/AIVL9b1IT+9Pw83vhmNMWkGA7ewO5QtX&#10;5ECwI2R2JtQyUxiLMZSFYMAvjIJYByb7u9+v+4+6Qvn8ULJj8pHz8v59G8fu3an+1spFx5SBs/mi&#10;/wCry6Urf8KjehwrFPiz24z6TpVt57NVS1vSGYU7lVJ+psbf0Ptj/ged589xtaf6R+nf9dnb/wDl&#10;Em/3pegh3X/wqcYwSQ7H+FypVPADFkt196GWCCpJmDJJhMR1VDJVwKojYOMhCzEsukWDEztvu7Zr&#10;ebr214Jb+X+mabH+8npFN7uYpb2OacWl/wAgj/yjokPav/Ckv5872iqqPr7B9I9MUsjS/Z5Hbmyq&#10;/d25qZH1iPz13YOd3JtqqlhUrZhh4lZluVsdIF22+w3JloQ9893dt5hpAiH8o1Vx/vZ6Ibz3Q5in&#10;BW2W3gHkVUs37XLL/wAZ6qR73+anyy+TbyL3v8gu0Ox8dJKJxtrM7orqbZVPOH8nnoti4hsds3Hz&#10;lwt3goY3IRQTZFAkvZ+U+WuXx/umsreCT+NUBkPyMjVcj7WPQN3Dfd43X/koXMsq/wAJY6fyQUUf&#10;kOiwexB0U9e9+691737r3Xvfuvde9+691737r3Xvfuvde9+691737r3Xvfuvde9+691737r3Xvfu&#10;vde9+691737r3Xvfuvde9+691737r3Xvfuvde9+691737r3Xvfuvde9+691737r3Xvfuvde9+691&#10;737r3Xvfuvde9+691737r3Xvfuvde9+691737r3Xvfuvde9+691737r3Xvfuvde9+691737r3Xvf&#10;uvdbjf8Awlm/48P5lf8Ah3dLf+6bsf3i594n/c3av+aU/wDx6LqbfaT/AHHvv9PF/gfra+9439TB&#10;1737r3Xvfuvde9+691737r3Xz+v+FFP/AG8n3P8A+Ii6o/8AdVXe80/Y3/lQ4/8Anqm/wjrHL3M/&#10;5Wl/+aMf+A9UV+5g6j/rnHJJFIksTvFLE6yRyRsySRyIwZHR1IZHRgCCDcH34gEUPDrwJBqOPVpv&#10;x6/nQ/zEvjlTUOG2/wB8ZLsXaVAkccO0e6cfTdmUAhhIEFPDuHMFN/Y6jgivGkFJmKeAIQNHpQrH&#10;W9+1PI++sZZrNYLlvxwExH5nSv6ZJ9WQn58ehdtvPPM22AJHcGWEfhlGsf70e8D5BgOrVev/APhU&#10;j29jqeBO1PiZ1vvCrEaLU1PX/Y+5+uKd5rESTQUO48B2pLHGWsVjaoY2Fi/NxHN793jbHYnbtyni&#10;XyEkSSn9qtD+2n5dC+292r1R/jdnE7f0HZP5MJP8PRksX/wqS6emhkbNfEvsrHziS0UWL7I2vmIX&#10;h0qdck9Xt/BvFJrJGgRuLAHVzYEMn3eN0B/S3K3YfOJ1/wADN/h6NE92rIj9SzlB+Tqf+fR1myH/&#10;AAqQ6WjpXfFfFDtCtrQyeOnyHYO1MZSupcCQvWU2Hy8sbKlyoEDajwSPqNJ93jdi1JNytwnqI3J/&#10;YWX/AA9eb3asQOyzlLfN1H86H/B0WrsP/hUj21kIJo+p/iZ11tCq8cqU9Z2H2PuXsaDzXPhqJsdt&#10;rAdWSePTYtCtVe/Al/Ps/sfu8bajA7luU8q+YiiSI/ZV2m/bT8uiu592rxhSzs4kPq7s/wDJRH+y&#10;v59VU9//AM6T+Yv8hqerxOc7+y3XG16yOSKXa3SlDS9YUjRTgpUwzbiwX+/9r6WqhIjkgqsxPTsl&#10;xoGt9UjbL7U8jbIwlhslnuB+OcmU/Ltb9MEeRCA/Ph0ENy555m3IFJLlooT+GIeH/wAaHefsLEdV&#10;a1VVU11TUVtbUT1lZWTzVVXV1U0lRU1VTUSNLPUVE8rPLPPPK5Z3YlmYkkkn3IiqqKEQAKBQAYAA&#10;4ADoJEliWYksTk9R/e+tde9+691737r3Xvfuvde9+691737r3Xvfuvde9+691737r3Xvfuvde9+6&#10;91737r3Xvfuvde9+691737r3Xvfuvde9+691737r3Xvfuvde9+691737r3V3/wDLU+Fhc4n5I9qY&#10;khVKVnUu2shEQXIs0fYGQpn+iA3GJSQermr02+1kPzpf3uv94QFF990v2WvgXIMXMt/A3DybZYJB&#10;5+e5uhx22Ouv1sQ6V/c3+7iSYPeHnm3oBR9rt5Bx9L6RT5eVqG45uKU8BzeL7+crrpf1737r3Xvf&#10;uvdQslksdhsdXZfL11Ji8Vi6SoyGSyWQqIaOhoKGjheoqqysqqh44KalpoI2eSR2CooJJAHsx2ja&#10;N13/AHW22PY7ae83q8njggggjaWaaaVgkcUUaBnkkkdgqIoLMxAAJPSa8vLTbrSW/v5Y4LGCNpJJ&#10;JGCIiICzO7MQqqqglmJAAFT1rtfO35+5HuKrynU/T2Uq8Z1LTtJQ5/P04ko8h2PKjgSoC6x1dDtB&#10;WS0cHokrgS840FYV+q3+7Y/uxNq9hbGy97vfqzgvPfCULNZWT6ZYNiUjtNAWjm3Qg1ebvSzNEtj4&#10;ivO/JD7z33qbz3Bnn5E9vp5IeQ0JSedapJuBByM0ZLTFFTDTCrSjSRGtVvvtJ1g71737r3Xvfuvd&#10;e9+691737r3Xvfuvde9+691737r3Xvfuvde9+691737r3Xvfuvde9+691737r3Xvfuvde9+69173&#10;7r3Xvfuvde9+691737r3Xvfuvde9+691737r3Xvfuvde9+691737r3Xvfuvde9+691737r3Xvfuv&#10;de9+691737r3Xvfuvde9+691Yz/KO/7eT/D3/wAS9jf/AHVZb2Bvcz/lQt0/55T/AMeXoTcm/wDK&#10;0WX/ADXH+A9fTA94C9Z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kN/wp/wD+yuOgP/FcoP8A35m/PeW33fP+VZvf+e7/&#10;AKxR9QL7sf8AJZtv+eX/AJ/frWf9z71F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jf/CWb/jw/mV/4d3S3/um7H94ufeJ/3N2r/mlP/wAei6m32k/3&#10;Hvv9PF/gfra+9439TB1737r3Xvfuvde9+691737r3Xz+v+FFP/byfc//AIiLqj/3VV3vNP2N/wCV&#10;Dj/56pv8I6xy9zP+Vpf/AJox/wCA9UV+5g6j/r3v3Xuve/de697917r3v3Xuve/de697917r3v3X&#10;uve/de697917r3v3Xuve/de697917r3v3Xuve/de697917r3v3Xuve/de697917r3v3Xuve/de69&#10;7917r3v3Xuve/de697917r3v3Xuve/de697917r3v3XurIv5fnw0m+QG7F7E37j3Xp3ZuSQT086l&#10;F33uKlMVQm24BwzYWjV0kyUo/UjLTp6pJHh5Lf3of3/bf7sHJB9qvbO6U+/W/wBoSjoQTs1jJqQ3&#10;7+Qu5SGSwjPwsr3UlEiijuMwvupfd3k91d+HN3NMRHt7t0wqrY+tuFowt1/4SlQ1w3mCIly7tHsu&#10;wQQUsENLSwxU1NTRRwU9PBGkMEEEKCOKGGKMLHFFFGoVVUAKBYce/kNubm5vbmS8vJHlu5XZ3d2L&#10;O7sSzO7MSzMzElmJJJJJNeuysUUUESwwqqQooVVUAKqgUAAGAAMADAHWX2x1fr3v3XumzNZvEbbx&#10;GSz+4MnQ4XCYejqMjlctk6mGix+PoaWNpairq6qdkhgghjUlmYgAeznl7l7febN8tOWeWLO53DmK&#10;/uEgtra3jaWeeaRgqRxRoCzuzEAKoJPSLcdy2/Z7CbdN1mitttt42kllkYJHGiirM7MQFUDJJPWt&#10;t84fnnm/kBXZDrfrmeqwfS+PrQJJQs9Hl+w6mjlDRZHNIzJJS7djnjEtFj2VWYhZ6m8vjipvrY/u&#10;5v7tDl77sG22vu17rxw7j94G6tyVWqS2uxxyrRoLQgFZL5kJju70MyqC1taEQmae748feX+9FuXu&#10;rdS8n8oM9t7cxSZPckt+yHEkwwVtww1QwEAkgSzd+iOGtf31x6w5697917r3v3Xuve/de697917r&#10;3v3Xuve/de697917r3v3Xuve/de697917r3v3Xuve/de697917r3v3Xuve/de697917r3v3Xuve/&#10;de697917r3v3Xuve/de697917r3v3Xuve/de697917r3v3Xuve/de697917r3v3Xuve/de697917&#10;r3v3Xuve/de697917qxn+Ud/28n+Hv8A4l7G/wDuqy3sDe5n/Khbp/zyn/jy9Cbk3/laLL/muP8A&#10;Aevpge8Besp+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SG/wCFP/8A2Vx0B/4rlB/78zfnvLb7vn/Ks3v/AD3f9Yo+oF92&#10;P+Szbf8APL/z+/Ws/wC596i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xv/AISzf8eH8yv/AA7ulv8A3Tdj+8XPvE/7m7V/zSn/AOPRdTb7Sf7j33+n&#10;i/wP1tfe8b+pg697917r3v3Xuve/de697917r5/X/Cin/t5Puf8A8RF1R/7qq73mn7G/8qHH/wA9&#10;U3+EdY5e5n/K0v8A80Y/8B6or9zB1H/Xvfuvde9+691737r3Xvfuvde9+691737r3Xvfuvde9+69&#10;1737r3Xvfuvde9+691737r3Xvfuvde9+691737r3Xvfuvde9+691737r3Xvfuvde9+691737r3Xv&#10;fuvde9+691737r3Xvfuvde9+691737r3RpfiX8Ydz/KDsun2zj/ucZs3CNSZLf8AupIS0WFw0kri&#10;OipJGR4H3BnPBJFRRNcXSSVlMcMnvDH78P3xeT/uce0UvN+5+Fec/wC4iSDZdtLUa7ulUappFBDi&#10;ys9ccl3ItMNHArLLPFWbvYb2V3r3r5yTZbXXDy7bFZL65AxDCSaIpIKmebSywqfRpCCkb9bW+ydl&#10;7Z662ngNj7NxNNhNsbZxsGLw+MpVtHT00IJLyO15KirqpmaWeaQtLPPI8jszsxPxPe4fuDzf7q87&#10;7n7i8/X0u484bxdvcXVxIe55H4BQO1I41CxwxIFjhiRIo1WNFUd0eW+XNm5R2K15a5egS22WyhWK&#10;KNeCqPMnizMSWd2JZ3ZnYlmJKo9gzo7697917pg3Vurbmx9uZjd27sxQ7f23t+hmyWYzGSmENHQ0&#10;cIGqSRrF3kdyEjjQNJLIyois7KpFHJfJfNfuNzXYcjcjWFzunNu6XKwWtrAuuWaV+CqMAAAFndis&#10;ccatJIyorMCrfN82jlraLjf9/uIrTZ7SIySyyGiIg8z5kk0CqAWZiFUFiAdZv5r/ADi3F8l8s20t&#10;qCv2103hq0y0GHkk8WR3hW00rfbbg3OkR0JHGAGpKDU8dMx8jtJLpMf19f3ef93Lyr90PYxzzzsb&#10;bd/f3cLfTNdKuqDa4pFHiWW3lhUs2Vub2iPOP0o1jh1iXjN95D7zG7e8t+dg2IS2Xt5byVSImkl2&#10;6ntnuQMADBigqVjPcxZ6FK/vfUDrFPr3v3Xuve/de697917r3v3Xuve/de697917r3v3Xuve/de6&#10;97917r3v3Xuve/de697917r3v3Xuve/de697917r3v3Xuve/de697917r3v3Xuve/de697917r3v&#10;3Xuve/de697917r3v3Xuve/de697917r3v3Xuve/de697917r3v3Xuve/de697917r3v3Xuve/de&#10;6sZ/lHf9vJ/h7/4l7G/+6rLewN7mf8qFun/PKf8Ajy9Cbk3/AJWiy/5rj/Aevpge8Besp+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SG/4U/8A/ZXHQH/iuUH/AL8zfnvLb7vn/Ks3v/Pd/wBYo+oF92P+Szbf88v/AD+/Ws/7&#10;n3q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3G/&#10;+Es3/Hh/Mr/w7ulv/dN2P7xc+8T/ALm7V/zSn/49F1NvtJ/uPff6eL/A/W197xv6mDr3v3Xuve/d&#10;e697917r3v3Xuvn9f8KKf+3k+5//ABEXVH/uqrveafsb/wAqHH/z1Tf4R1jl7mf8rS//ADRj/wAB&#10;6or9zB1H/Xvfuvde9+691737r3Xvfuvde9+691737r3Xvfuvde9+691737r3Xvfuvde9+691737r&#10;3Xvfuvde9+691737r3Xvfuvde9+691737r3Xvfuvde9+691737r3Xvfuvde9+691737r3Xvfuvde&#10;9+690JfUXU+8u7ewNv8AXGxcc9fnM9VBDKyuKHE46Iq2QzeWnVWFJi8ZTkySueTwiBpHRGiL3197&#10;uQfu7+1+6e7HuRdLbcubZCSFBHjXM7VEFpbISPEuLh6JGgwO6SQpEkjqMuQOROYfcnmu05Q5YhMu&#10;53T0rnRFGP7SaVgDpijXuY8ThVBdlU7ZPx66F2b8c+s8P11s+IS/bgV+4s9LCkOQ3TuSohiTI5yv&#10;ClyhmMKxwQ6nFNTRxxBm0aj8Q33pfvL8/feu93r/AN1ufHKeKfBsbJXLQbdYIzGCzhqBXTqZ5pdK&#10;me4eWYqpfSvd72m9ruXvaHky35R5fXVo77icgCS5uGAEkz0rStAqJUiONUjBOmpHD3jn1JXXvfuv&#10;dI/f+/8AaPV+0c3vrfWbpNvbX29SNWZLJVjHSq3CQ01NCgaetr62dlip6eJXmnmdURWZgPY99svb&#10;Lnr3j5627239t9un3TnHdJxFb28QyTxeSRzRIoYkDSTTSMsUMStJIyopID/NPNOwclbBc8z8z3Md&#10;pslpGXkkc8PIKoFWd3YhURQXdyFUEkDrWN+ZXzR3b8ndzS4rFy5HbfUGEq2O2tpGcxS5iWFise5t&#10;2RwSNBWZiZeYICZIcfG2iMs7TTTfYZ9wP+765H+53ygm970lru3vtuMA+v3PQGW1VgC237azqHit&#10;UOJpqJLeyKJJQkawW8HFz7w/3jN+96d6axsWms+QLaQ/T2uqhlIOLi6CnS8p/AlWSBTpQljJJIR3&#10;30Z6xo697917r3v3Xuve/de697917r3v3Xuve/de697917r3v3Xuve/de697917r3v3Xuve/de69&#10;7917r3v3Xuve/de697917r3v3Xuve/de697917r3v3Xuve/de697917r3v3Xuve/de697917r3v3&#10;Xuve/de697917r3v3Xuve/de697917r3v3Xuve/de697917r3v3Xuve/de6sZ/lHf9vJ/h7/AOJe&#10;xv8A7qst7A3uZ/yoW6f88p/48vQm5N/5Wiy/5rj/AAHr6YHvAXrK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hv8AhT//&#10;ANlcdAf+K5Qf+/M357y2+75/yrN7/wA93/WKPqBfdj/ks23/ADy/8/v1rP8Aufeos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cb/wCEs3/Hh/Mr/wAO&#10;7pb/AN03Y/vFz7xP+5u1f80p/wDj0XU2+0n+499/p4v8D9bX3vG/qYOve/de697917r3v3Xuve/d&#10;e6+f1/wop/7eT7n/APERdUf+6qu95p+xv/Khx/8APVN/hHWOXuZ/ytL/APNGP/AeqK/cwdR/1737&#10;r3Xvfuvde9+691737r3Xvfuvde9+691737r3Xvfuvde9+691737r3Xvfuvde9+691737r3Xvfuvd&#10;e9+691737r3Xvfuvde9+691737r3Xvfuvde9+691737r3Xvfuvde9+691737r3TphMJl9y5jF7fw&#10;GOq8vm81X0uLxOLoIXqK3IZCtmSnpKSlgjBeSaeaQKoH5Psm5i5i2LlHYbzmnme7gsOXdutpLi5u&#10;JnCRQQQoXklkdsKiICxJ8h0u23bb/edwg2naoZLjcrmVY4okBZ5JHIVUUDJLEgDraW+EfxIxPxh6&#10;+82XhpK/tjeFNS1W+M3GY6hcbGoEtNs/C1Ciy4jFSMWmkQ3rau8jMY0p0i+Mb+8R+/Jvn3xPdHwN&#10;jkntvZLYZZI9otCGQzknTJul3GTU3NyopEjYtLbTCqrK91JP26+7Z7CWHstyn4l+qS897gitezCj&#10;CMcVtIW8oojl2H9tLVySixLGdr3zv6yS697917pA9m9n7H6e2blt+dh56k29tvERky1NSwNRWVTJ&#10;I9Ni8VRqfuMnlq4xkQ08StI5BNtIYiTvZ/2c9xvfnn6y9tPazbJ915tvnoscYokUYKiS4uZT2W9t&#10;DqBlnlKogIFSzKpCvOnOvLPt9y9PzRzbdR2mz24yzHudqErHEnxSSvQhI1BZs4oCRq8/Lb5gb5+U&#10;e6iatqjb/WmDr55dm7HjlXx04KGnTN7gkhPjye4qmC92JaKkSRooLBpHl+yX7jn3D/bj7mnJY+iE&#10;W6e7u42yLuu7spq5rrNpZK/db2Mb0ooCyXTRpNc1ZYo4eKHv194Hmb3t3z9cvacm20rG0swcLjSJ&#10;pyMSXDLXOViDMkWC7OT/AN539Y/de9+691737r3Xvfuvde9+691737r3Xvfuvde9+691737r3Xvf&#10;uvde9+691737r3Xvfuvde9+691737r3Xvfuvde9+691737r3Xvfuvde9+691737r3Xvfuvde9+69&#10;1737r3Xvfuvde9+691737r3Xvfuvde9+691737r3Xvfuvde9+691737r3Xvfuvde9+691737r3Xv&#10;fuvde9+691Yz/KO/7eT/AA9/8S9jf/dVlvYG9zP+VC3T/nlP/Hl6E3Jv/K0WX/Ncf4D19MD3gL1l&#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Q3/Cn/8A7K46A/8AFcoP/fmb895bfd8/5Vm9/wCe7/rFH1Avux/yWbb/AJ5f&#10;+f361n/c+9R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43/AMJZv+PD+ZX/AId3S3/um7H94ufeJ/3N2r/mlP8A8ei6m32k/wBx77/Txf4H62vveN/U&#10;wde9+691737r3Xvfuvde9+6918/r/hRT/wBvJ9z/APiIuqP/AHVV3vNP2N/5UOP/AJ6pv8I6xy9z&#10;P+Vpf/mjH/gPVFfuYOo/697917r3v3Xuve/de697917r3v3Xuve/de697917r3v3Xuve/de69791&#10;7r3v3Xuve/de697917r3v3Xuve/de697917r3v3Xuve/de697917r3v3Xuve/de697917r3v3Xuv&#10;e/de697917rYb/lw/C1es8LRd69oYhP9Ie4qES7IwdfCWn2Rt2ug/wCLpVQyi1NujP08n00+Siom&#10;EZZZJ544/lf/AL2T+8Gb3f5guPu2+zd83+tXtNzp3a8haibvfQv/ALjxsuX26ykXjXw7u7BlCtFb&#10;200nWn7oH3chyZt0fudztbj+tt5FWzhcd1nbuv8AaMD8NzOp4U1QwnRUPJKi20++HvWePXvfuvdB&#10;f3D3DsTovYmW7D7DyyYzCYxPHBBHolymbykqSNRYPB0TSRtX5avaMhEBVERWkkaOKOSRZk9hvYb3&#10;K+8h7lWPtZ7WWLXnMV42p3aq29pbqVEt5eShWENtCGBdyCzMUhhSSeSKJwT7g+4PK/tjyvcc2823&#10;Ag22AUVRQyTSEHRDClRrlehoKgABndljV3XVu+Uvyr398o95rm9xE4XaWGeeHZ2x6OpkmxmCpZSB&#10;JV1MhWIZPP1yIv3NWyKWsEjWOJVQfZp9zH7lPtl9zTkA8vcqgbhzzfqjbru8sarcXki5WKNat9PZ&#10;QknwLZXYCpkleWZ3kPEj3v8AfPmn3t5iG5bv/i2w25ItLJGJjgU8WY48SdwB4kpArhUCoAoK57zK&#10;6hLr3v3Xuve/de697917r3v3Xuve/de697917r3v3Xuve/de697917r3v3Xuve/de697917r3v3X&#10;uve/de697917r3v3Xuve/de697917r3v3Xuve/de697917r3v3Xuve/de697917r3v3Xuve/de69&#10;7917r3v3Xuve/de697917r3v3Xuve/de697917r3v3Xuve/de697917r3v3Xuve/de6sZ/lHf9vJ&#10;/h7/AOJexv8A7qst7A3uZ/yoW6f88p/48vQm5N/5Wiy/5rj/AAHr6YHvAXrK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hv8AhT//ANlcdAf+K5Qf+/M357y2+75/yrN7/wA93/WKPqBfdj/ks23/ADy/8/v1rP8Aufeos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bp/wCEx/Yv&#10;X2xdj/L2Le2+9m7OlyO6+nZMfFurc+E29JXx02I7DWoeiTL11I1UlO0yBygYIXF7XHvGb7wFje3l&#10;5thtIZZQsU9dCM1KtHSukGlepm9qrq2t7e9FxIiEvHTUwWuH4VI62kv9mC6F/wCf3dQ/+jK2Z/8A&#10;Xr3jx+5d5/5RLr/nE/8A0D1LX7y27/lIg/3tf8/Xv9mC6F/5/d1D/wCjK2Z/9evfv3LvP/KJdf8A&#10;OJ/+gevfvLbv+UiD/e1/z9e/2YLoX/n93UP/AKMrZn/169+/cu8/8ol1/wA4n/6B69+8tu/5SIP9&#10;7X/P17/Zguhf+f3dQ/8Aoytmf/Xr379y7z/yiXX/ADif/oHr37y27/lIg/3tf8/Xv9mC6F/5/d1D&#10;/wCjK2Z/9evfv3LvP/KJdf8AOJ/+gevfvLbv+UiD/e1/z9aHf/CgbdO2d4fzFdy5raW4sFunDv1R&#10;1dTpltuZfH5vGvUU+LrVngWvxlRVUrTQsQHUPqUnke8xvZS3uLXkaOK5jeOX6mY0ZSpoSPIgHrHv&#10;3Hmin5meSFldPBjypBHA+Y6pI9y10A+ve/de697917r3v3Xuve/de697917r3v3Xuve/de697917&#10;r3v3Xuve/de697917r3v3Xuve/de697917r3v3Xuve/de697917r3v3Xuve/de697917r3v3Xuve&#10;/de697917r3v3Xure/5bnwt/v/k6Dv8A7RxRbZGCrxL19t6vpj4t353HznVuGtimUJPtvBVcWmFL&#10;MlbWowYiKB0n4T/3tf8AeDH2x2e5+7B7NXoHuJuVtp3u+hk7trs5kxYxMpql/eRNqleqtaWjKUBm&#10;uUkt8/fuefdy/rVexe6vO0FeW7WWthA64upkP+5Dg4NvC4ogoRNMDWiRMsmwT7+XXrq71737r3QL&#10;98d9dffHfYdbv3sHItDSxsaTDYWi8Uuc3PmGRngw+Eo5ZYhPUuF1SSMyw08QMkjKov7yC+7V92j3&#10;R+9V7l2/tn7XWgkvGHiXV3LqWz2+1BAe6u5VVikYJ0oihpZpCsUKO7AdR17oe6PKntJyvLzTzXMV&#10;gB0wwpQzXMpFVihQkamPFmJCIoLuwUV61afkl8kt/fJnf1RvDeFQaPFUZnpNobQpJ5JMPtTDySKw&#10;paUMsYq8lViNHra10WWqlUcJEkUUf2c/dI+6R7ZfdA9souQ+Q4hcb3cBJN03SRFW63K6VSPEkoW8&#10;K3i1MtraqzR28bHMk0k883ET3j94+afefmluYOYG8Owj1LaWisTFaxE/CvDXI9AZpiA0jAYVFjjQ&#10;vPvKfqJeve/de697917r3v3Xuve/de697917r3v3Xuve/de697917r3v3Xuve/de697917r3v3Xu&#10;ve/de697917r3v3Xuve/de697917r3v3Xuve/de697917r3v3Xuve/de697917r3v3Xuve/de697&#10;917r3v3Xuve/de697917r3v3Xuve/de697917r3v3Xuve/de697917r3v3Xuve/de697917r3v3X&#10;urGf5R3/AG8n+Hv/AIl7G/8Auqy3sDe5n/Khbp/zyn/jy9Cbk3/laLL/AJrj/Aevpge8Besp+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SG/4U/wD/AGVx0B/4rlB/78zfnvLb7vn/ACrN7/z3f9Yo+oF92P8Aks23/PL/AM/v&#10;1rP+596i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V8GviFkvk1vw5PcFPW0XUOzaynk3hloi1O2brtK1NLs3EVPpY1&#10;tdFpeskiu1HRsGJSSan183P7x379m0/c/wDbQbNyvLb3Hvrv9u67XbNRxZw1Mcm63MeQIoW1Laxy&#10;UF1dKVCyRQXWjJz7s3sBee8/NH1u7JJHyBt0im7lHb4z4ZbSJuOtxQzMuYYiCSryRatorE4nGYHF&#10;47CYWgpMXh8PQ0mMxeMoYI6aix+PoYEpqOipKeJVjgpqaniVERQAqgAe/jU3ve935l3m75i5guZ7&#10;3fb+5kuLi4mdpJZ55nMkssrsSzySOzO7MSWYknrtpY2NntdlDtu3RRwbfbxLHFGihUjjRQqIqjCq&#10;qgAAYAFOnD2V9KugA+RXyQ66+NOyJN3b5rTNXVoqqbau1KGRDnN15aCDyijoYyH+2ooWZPuqyRfB&#10;Sq66tUjxxyZP/dT+6X7rfe79xU5F9uLcR7bbmOTctymU/SbbbO+nxZmFPElcB/p7VD41wyNp0xxz&#10;SxRV7ue8PKPs3y0d/wCZpNV1JqW2tUI8a6lUV0IM6UFR4kzDRGGFasyI+rR333/2J8i99Vm99/5R&#10;5jrnh2/t6lklXA7UxMkitHisJRu7LEmmNPNM156qRdcrM1rfZ192X7sHtX91L23g9u/bCzVBpR72&#10;+kVTeblcqpDXN3KACxqzeFEKQ26N4cKKta8Q/dL3V5t93eZpOZeapyxqwggUkQWsROIoUJwMDW5q&#10;8jDU5JpQEfeRPUbde9+691737r3Xvfuvde9+691737r3Xvfuvde9+691737r3Xvfuvde9+691737&#10;r3Xvfuvde9+691737r3Xvfuvde9+691737r3Xvfuvde9+691737r3Xvfuvde9+691737r3Xvfuvd&#10;e9+691737r3Xvfuvde9+691737r3Xvfuvde9+691737r3Xvfuvde9+691737r3Xvfuvde9+69173&#10;7r3Xvfuvde9+691Yz/KO/wC3k/w9/wDEvY3/AN1WW9gb3M/5ULdP+eU/8eXoTcm/8rRZf81x/gPX&#10;0wPeAvWU/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pDf8ACn//ALK46A/8Vyg/9+Zvz3lt93z/AJVm9/57v+sUfUC+7H/J&#10;Ztv+eX/n9+tZ/wBz71F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38cPj7vH5JdmYrr/akbU1J6cjurccsTyY/a+3IZUWsydV&#10;psJamQsIaSC4aoqXRbqmuRMZvvZ/ei5C+6T7QXvufzq4mvswbdYKwWbcb91Jit46/DGtDLczUIgg&#10;R3o7+HHJKXs/7Ucw+8POcHKmxgpB/aXNwQSltbggPI3qxroiSoMkhVaqupl2xuqurtndM7C291zs&#10;TGrjdvbdo1p4Q2h6zIVb/uV+XylQiR/d5XKVTNNPJpUF2sqqgVV+Ir3q95efff8A9zN191/cm7N3&#10;zVutwXelRFBGO2G1tkJbwra3jCxQx1JCKC7PIXdu7fI3JPL3t3ytacocsQiHabOPSvAu7HLyysAN&#10;UsrVd2oASaAKoCgQ/cV9C3osvyf+UvX/AMYdkTZ/ctRDlN15KGaPZmxaWriizG5K9QVEzraSTH4C&#10;ikINXXOjJEtkQSTPHE+YH3OfuZe6H3xfcSPljlCKSy5KtJEbdd4kiZrWwhOSoPas97KtRbWiuHkN&#10;XcxW8c00cMe9Xvdyp7K8tNuu8us++TKRaWSsBLcP6kZMcCGnizFSqjtUPIyI2rd3R3X2D35vmv3/&#10;ANjZc5LL1aLTUVHTq9Ph8Di4WdqXDYLHmSRaHHU5dmtdpJZGaWV3ld3b7NPu+/d59rvuye3Ft7Y+&#10;1FiLTY4WMk0rkPdXlywAkurybSpmnegFaKkcapDCkcMaRrxH9xvcjmv3T5ml5q5vuPGv5BpRFqsU&#10;EQrphhSpCRrUmlSzMWd2Z2ZiE3ubugJ1737r3Xvfuvde9+691737r3Xvfuvde9+691737r3Xvfuv&#10;de9+691737r3Xvfuvde9+691737r3Xvfuvde9+691737r3Xvfuvde9+691737r3Xvfuvde9+6917&#10;37r3Xvfuvde9+691737r3Xvfuvde9+691737r3Xvfuvde9+691737r3Xvfuvde9+691737r3Xvfu&#10;vde9+691737r3Xvfuvde9+691737r3XvfuvdWM/yjv8At5P8Pf8AxL2N/wDdVlvYG9zP+VC3T/nl&#10;P/Hl6E3Jv/K0WX/Ncf4D19MD3gL1l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Q3/AAp//wCyuOgP/FcoP/fmb895bfd8&#10;/wCVZvf+e7/rFH1Avux/yWbb/nl/5/frWf8Ac+9RZ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sNg7E3V2dvHb+w9lYqfNbn3NkI8dis&#10;fALa5XDSTVFRKf26WhoqaN5qiZyI4YI3diFUn2BPc33L5L9nuQt09y/cO9j2/k7Z7Vp7md/JQQqo&#10;ijMk00jJFBElXlmdI0BZgOhByryvvnOnMNpyvy3A1zvV7KI4o18yclmPBURQXkc9qIrMxAB62u/i&#10;p8aNrfGHrKk2hiBTZHdOV+2ye/d1pEyz7iz6wlNMLSjzw4PELI8NBTnSsaM8hXzTTM/xL/fV+95z&#10;n98X3gn573wy2vJtl4lvs22lgUsbIvWrBexry5KrLeTCpdwkSsYLe3RO6nsb7NbH7K8mR8v2Gibe&#10;59Ml9dAUa4npTBPcIYqlII8BQWcjxJJGYzPvEDqZuik/LP5cbI+LWz0rcisO4ewM7DKNm7GiqhDU&#10;V5RjFJmcxKiyyYzbtFICHlKl6iQeKEFtbR5x/cf+417iffO58bb9qMm1e2G2yL+9d4aPXHCCNS2t&#10;qpKrcX0y5WPUEhjPjzkL4aSwL78e/fLXshy+Lm7C3fNd0p+ksg1GemDNKRUx26Hi1Kuw8OME6mTV&#10;27V7V3x3RvjM9hdhZmXM7izMt3c6o6LHUUbN9nh8PR6njx+Ix8blYYVJtcsxaRndvsq9lfZX25+7&#10;77c7f7W+1u3pt/Ku3pgYaaeZgPFurqWgae5nYapZW49qIqRJHGnE3nnnnmX3G5luObObLhrjd7hs&#10;ngkaCuiKJKkRxRg0RB82Ys7MxDr3KvQR697917r3v3Xuve/de697917r3v3Xuve/de697917r3v3&#10;Xuve/de697917r3v3Xuve/de697917r3v3Xuve/de697917r3v3Xuve/de697917r3v3Xuve/de6&#10;97917r3v3Xuve/de697917r3v3Xuve/de697917r3v3Xuve/de697917r3v3Xuve/de697917r3v&#10;3Xuve/de697917r3v3Xuve/de697917r3v3Xuve/de6sZ/lHf9vJ/h7/AOJexv8A7qst7A3uZ/yo&#10;W6f88p/48vQm5N/5Wiy/5rj/AAHr6YHvAXr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0hv8AhT//ANlcdAf+K5Qf+/M3&#10;57y2+75/yrN7/wA93/WKPqBfdj/ks23/ADy/8/v1rP8Aufeos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9LS1NbU09FRU89XWVc8VLSUlLFJ&#10;UVNVU1EixQU9PBEryzTzSuFRFBZmIABJ9p7y8tNutJdw3CWOCwgjaSSSRlSOONFLO7uxCoiKCzMx&#10;CqoJJAHTsEE1zMltbI0lxIwVVUFmZmNFVVFSWJIAABJJoOtmv4CfDam+O2zjvbe9FTz9x70oIv4n&#10;rSKX+5GBm8dRFtOhnGu9fNIqy5OZCEeZUhXUkAll+Pr+84+/1d/er58/1vPbu4lj9hOX7lvp6Fl/&#10;e94upG3KZMfooC0e3xOCyRNJcPpkuTDB2e+6v93mH2j5f/rJzJGje4W4xDxKgH6OA0YWqNnvJo1y&#10;6mjOFjWqxB5LEvfKrrLfolPzC+Z2zPi7tz+HwrT7m7Xz1BNLtXZ6ShoKKNtcMW492PFLHPQ4GGdW&#10;EcakVFfKhji0qs08HQv7hv8Ad/c//fK5s/ec5l2j2U2y5Vdy3QrR5WFGax20MrJNeshBd2Bgs43W&#10;abW7QW1xjh94L7xXLvsls/0sYS856uoibW0BwgyBcXRBDJAGB0qP1J2BSPSoklj1gt/7/wB39obu&#10;zW+d95ys3DufP1b1eRyVa4LEn0w01LCgWCix9HEBHBTxKkMESqiKqgD39jXtj7YciezfI23+2/tt&#10;ttvtXJ22QCKCCIY9Wkkc1eaeVqyTTys0s0jNJIzMxPXFXmrmrmDnbfrnmbme5ku96upC0kjn9iqB&#10;2pGgoqRqAiKAqgAAdI72Peg91737r3Xvfuvde9+691737r3Xvfuvde9+691737r3Xvfuvde9+691&#10;737r3Xvfuvde9+691737r3Xvfuvde9+691737r3Xvfuvde9+691737r3Xvfuvde9+691737r3Xvf&#10;uvde9+691737r3Xvfuvde9+691737r3Xvfuvde9+691737r3Xvfuvde9+691737r3Xvfuvde9+69&#10;1737r3Xvfuvde9+691737r3Xvfuvde9+691737r3VjP8o7/t5P8AD3/xL2N/91WW9gb3M/5ULdP+&#10;eU/8eXoTcm/8rRZf81x/gPX0wPeAvWU/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pDf8Kf/wDsrjoD/wAVyg/9+Zvz3lt9&#10;3z/lWb3/AJ7v+sUfUC+7H/JZtv8Anl/5/frWf9z71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ez/LU+FrYqLF/I/tTEyJk6hFquqNtZCEIa&#10;GklQgb7yNLIPJ95WI1sUjhfFDeqszSUzx/Nl/e6/3gy71NefdN9lr5W2aJjHzJfwPXxpVOdmgkU0&#10;8KIiu5OhbxJdNlqRYruObp59zf7uRsY4Pd/ni3IvXGrbLeQU0IR/ubIpzrcGlsDTSlZ6EvCyXV+/&#10;nq66PdEG+afze2v8asFU7X2zNQbj7oy9ErYjb5JqKLa1NWRsYNx7q8RAjjRLPTUOpZ6slSQkJMnv&#10;pv8A3fH93Vzn97rmSHnLm+O52n7v1jcEXV6Bol3GSJhrsdt1DuYnsuLvS0NsA6gvcARdYs/eN+8r&#10;sns3tb7JszRXnuLPH+lB8SWyuMXFzTgAO6OGoeU0PbGS/WszvDeO6N/7ly+8d55zIbj3Nnqtq3LZ&#10;nJzGerq5yqxrc2WOGCCFFjiijVIoYkWONVRVUfX7yHyFyb7Yco2HIXt/ttrtPJ+2QCK2tbdNEUSV&#10;LH1ZndizyyOzSSyM8kjvIzMeMnMHMO9817zccw8x3Mt5vV0+uWaQ1Z24D5BVACqqgKigKoCgAJr2&#10;Luibr3v3Xuve/de697917r3v3Xuve/de697917r3v3Xuve/de697917r3v3Xuve/de697917r3v3&#10;Xuve/de697917r3v3Xuve/de697917r3v3Xuve/de697917r3v3Xuve/de697917r3v3Xuve/de6&#10;97917r3v3Xuve/de697917r3v3Xuve/de697917r3v3Xuve/de697917r3v3Xuve/de697917r3v&#10;3Xuve/de697917r3v3Xuve/de6sZ/lHf9vJ/h7/4l7G/+6rLewN7mf8AKhbp/wA8p/48vQm5N/5W&#10;iy/5rj/Aevpge8Besp+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SG/4U//APZXHQH/AIrlB/78zfnvLb7vn/Ks3v8Az3f9&#10;Yo+oF92P+Szbf88v/P79az/ufeo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zn+Xl8MX7y3LH2r2Ni2PUW0ciFosfWI6R9gblo2EgxscZX/KNtYeUK&#10;2Qc2jqJNNKuv/KfDx5/vUP7wGP7uPKL+yntRege+e+2lZp4iC2y2EoK+OzA9l/dLqWyQd8Meq8fw&#10;/wDFPHzR+6X93VvczeV565vgP9QbCbsjcEC+uEz4YH4reI0M7fC7UgGr9bw9kmOOOKNIokSOKNFj&#10;jjjUJHHGgCoiIoCoiKLADgD38k8ssk0jTTMzzOxZmYkliTUkk5JJySck9dh1VUUIgAQCgAwABwAH&#10;kB1XL84PnbhvjvjZdh9ez43cHc2UpwTFJ467FbCoZh6cpn4UfRUZqoTmjx7EcET1AEXjjqOr393P&#10;/dscwfeq3dPcr3Sju9r9gLOWmoaobneZl429kxFUtEOLq9UHNba2Jn8WW1xD+8t957bvaSzblflN&#10;obv3EnTgaPFYof8ARJwDRpmH9jAflLKBHoSbWw3DuHObszmV3LuXK12cz+crqjJZfL5Kokqq7IV1&#10;VIZJ6mpnkJd5Hc/6wFgAAAPf1xcrcrcuckcuWXKHKFlbbbyxttslva2tugjhghjGlI40WgAAH2k1&#10;JJJJPHPdt23Pfdzn3neZ5bndbmVpJZZGLPI7GrMzHJJP7OAx0zez7ov697917r3v3Xuve/de6979&#10;17r3v3Xuve/de697917r3v3Xuve/de697917r3v3Xuve/de697917r3v3Xuve/de697917r3v3Xu&#10;ve/de697917r3v3Xuve/de697917r3v3Xuve/de697917r3v3Xuve/de697917r3v3Xuve/de697&#10;917r3v3Xuve/de697917r3v3Xuve/de697917r3v3Xuve/de697917r3v3Xuve/de697917r3v3X&#10;uve/de6sZ/lHf9vJ/h7/AOJexv8A7qst7A3uZ/yoW6f88p/48vQm5N/5Wiy/5rj/AAHr6YHvAXrK&#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hv8AhT//ANlcdAf+K5Qf+/M357y2+75/yrN7/wA93/WKPqBfdj/ks23/ADy/&#10;8/v1rP8Aufeos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Nt8PvixuL5Q9kxYWP7rF7A229JkewN0Rx3FDjpXkNNhsc7jxPn880Dx06m4ijWSdlZYij4O/fx+&#10;+hyr9zb2kfmCTwbz3P3ZZINk29m/tp1A8S7nA7hZWQdHnIoZXaG2VkaYSJPX3fvY/dveznFduXXB&#10;yrZlZL65A+CMk6YYycGefSVjB+FQ8pDCPS21dtPam3djbawm0Np4mkwe29u46nxWHxNDH46ajoqZ&#10;AkaKOXklc3eSRy0ksjM7szsSfio52515q9x+bdx5753vp9y5t3W6e5urmZtUksshqxPkqjCoihUj&#10;jVY41VFVR3K2LY9p5Z2e25f2GCO12e0hWKKJBRURRQD1JPFmJLMxLMSxJNbnzp+feP6PhyPVXVNR&#10;SZftyrpGhy2ZVoarG9bR1UamOWeFklgyO65IH1wUj/t0t1mqAw0wS9av7t3+7G3X7xtxae9XvXFP&#10;YexkE4e2tSGjuN+aNjqVGBV4NtVxpmuV/UuKPBalDruIcPvvOfeotPbOObkfkZ47jn6SMiWaoaPb&#10;wwwWFCsl0VNUiPbHVZJQRpik1y8lkshmMhXZbLV1Xk8pk6uoyGSyWQqJqyur66smeoq6ysq6h5J6&#10;mqqZ5GeSR2LOxJJJPv6v9o2jatg2q22PY7aCz2WzgjggggjWKGGGJQkcUUaBUjjjRQqIoCqoAAAH&#10;XIW8vLvcbuW/v5ZJ76eRpJJJGLu7uSzO7MSzMzElmJJJNT1C9mHSbr3v3Xuve/de697917r3v3Xu&#10;ve/de697917r3v3Xuve/de697917r3v3Xuve/de697917r3v3Xuve/de697917r3v3Xuve/de697&#10;917r3v3Xuve/de697917r3v3Xuve/de697917r3v3Xuve/de697917r3v3Xuve/de697917r3v3X&#10;uve/de697917r3v3Xuve/de697917r3v3Xuve/de697917r3v3Xuve/de697917r3v3Xuve/de69&#10;7917r3v3XurGf5R3/byf4e/+Jexv/uqy3sDe5n/Khbp/zyn/AI8vQm5N/wCVosv+a4/wHr6YHvAX&#10;rK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0hv+FP/AP2Vx0B/4rlB/wC/M357y2+75/yrN7/z3f8AWKPqBfdj/ks23/PL&#10;/wA/v1rP+596iz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FbpX&#10;pzeffHYuB622NRfcZbMSmSrrZVk/h2Bw1OyHJZ/MTIrfb43HROCx/VLIyRRhpZERoU+8L7+cgfdp&#10;9qdz92/ce48LY7BNMUKlfHvbpwfp7K1Qka552BAHwxxrJPKUhikdR17ce3vMXujzda8ncsx67+4a&#10;rOa+HBCtPEnlI+GOMHPmzFY0Bd1U7ZfQ/SGy/j31vhet9k01qPHqavL5eeKKPJ7mz9THEmS3Blni&#10;FpKysMKKq3KwU8ccKeiNQPiD+8r94r3A+9J7tbh7te4k1dwuj4dtbIzNb7fZRsxgsrYN8MUWtmY0&#10;BmmeWdx4krk93va/215c9p+T7bk/ltP8WiGqWUgCS4nYASTykcXegAGQiKka9qL1Xn88P5glH1rD&#10;m+muk8olX2Qwlxm7N50TRy0Ww1dSlVjMPUKzJVbyUHRJIAY8Ybi5qgVg6nf3af8Add3/ALuz7d7/&#10;AH3h7JoPaQFbjbdqlDLLvJBBjuLpCAY9qPxIhIfcBQ0Fmwa5xM+9D96635Njufbv23nEnOJrHdXa&#10;EFLKoo0cTcGu/JmHbbmoqZwRFr5VdXVV9VU11dU1FbW1tRNV1lZVzSVNVV1VTI01RU1NRMzzT1E8&#10;zl3dyWZiSSSff1H2NjZbZZQ7btsMVvt1vEkUUUSLHHFHGoVI40UBURFAVEUBVUAAADrk/PPPdTvd&#10;XTvJcyOWd2JZmZjVmZjUszEkkkkkmpz1H9qumuve/de697917r3v3Xuve/de697917r3v3Xuve/d&#10;e697917r3v3Xuve/de697917r3v3Xuve/de697917r3v3Xuve/de697917r3v3Xuve/de697917r&#10;3v3Xuve/de697917r3v3Xuve/de697917r3v3Xuve/de697917r3v3Xuve/de697917r3v3Xuve/&#10;de697917r3v3Xuve/de697917r3v3Xuve/de697917r3v3Xuve/de697917r3v3Xuve/de697917&#10;qxn+Ud/28n+Hv/iXsb/7qst7A3uZ/wAqFun/ADyn/jy9Cbk3/laLL/muP8B6+mB7wF6y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Ib/hT/8A9lcdAf8AiuUH/vzN+e8tvu+f8qze/wDPd/1ij6gX3Y/5LNt/zy/8/v1rP+59&#10;6iz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nvbm3M7u/PYja+2MVWZvc&#10;OfyFNi8PicfEZ6yvr6yVYaengjFvU7tySQqrdmIUEgP82c2ct8ics3/OXOF7b7dyttlrJc3VzOwS&#10;KGGJSzu7egAwACzGiqCxAJls+0bnzBulvsmywSXO7XUqxRRRiru7miqo+Z8zQAZJABPW1F8Mfihg&#10;/i/10tJVLSZPszdUVLW7+3HD+4nnjVnpNt4eRgGTB4TzMoawaqnZ5nsDHHF8Wv8AeAffb5j++R7r&#10;G+tDPZ+0GyvJDsti3adDECS/ulBIN5d6VJWpW2hEduhZlllm7h/d29its9lOURbzBJuc75Ve+uBk&#10;ahUrbxE8IYakA4MrlpGoCiISz55fzDE2yMn0z0Bn0k3Lqnx++OxcVKkse3dDPBVbc2pWLqjlz5Kl&#10;aqujJWhH7cLGp1PTdB/7tH+6xk5wNn7/AP3n9sZOUKJPtGxXKlWv6gPHfblEaMtlQhrezcBrw0ku&#10;FFoFjvMcvvRfezXZRP7d+1V0G3mrR3l/EQRb0JVre2cYM/ESTLUQ/DGTNVoaGJJHld5ZXeSSR2kk&#10;kkYu8juSzu7sSzOzG5J5J9/TBFFHDGsMKqkKKFVVAAUAUAAGAAMADAHXLlmZ2LuSXJqSckk8ST5k&#10;9cPd+q9e9+691737r3Xvfuvde9+691737r3Xvfuvde9+691737r3Xvfuvde9+691737r3Xvfuvde&#10;9+691737r3Xvfuvde9+691737r3Xvfuvde9+691737r3Xvfuvde9+691737r3Xvfuvde9+691737&#10;r3Xvfuvde9+691737r3Xvfuvde9+691737r3Xvfuvde9+691737r3Xvfuvde9+691737r3Xvfuvd&#10;e9+691737r3Xvfuvde9+691737r3Xvfuvde9+691737r3XvfuvdWM/yjv+3k/wAPf/EvY3/3VZb2&#10;Bvcz/lQt0/55T/x5ehNyb/ytFl/zXH+A9fTA94C9ZT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kN/wp//AOyuOgP/ABXK&#10;D/35m/PeW33fP+VZvf8Anu/6xR9QL7sf8lm2/wCeX/n9+tZ/3PvU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gFiAASSQAALkk8AADkkn3pmCgsxAUCpJ8utgEmg49bGX8uz4XR9&#10;O4Cn7o7OxaL2jubHFtvYmvQGTr/bVbESTJE/pp90Z2mcGpY/uUdKRTjxu9UrfKF/er/3gsnv3zPL&#10;9372evWPszs91S+uYSdO938TCmlhl9vs5ARbqP07q4DXR8RI7N068fdH+7mvt7tSe4vOkAHO97DW&#10;CJxmxt3HmD8NzOprIT3RRkRdrNOpAr56/wAwyUy5zpDoLMoIQlTiN99lYydjK8pbw1u3tlV0EgVI&#10;0UPDV5JNRcsyUxXT5myS/uzv7rGEQ7b94r7ze3t9Rqjutm2C4QaQtNUV9u0LqSWJKy21g2kKFWS7&#10;Vi306Rj96P72j67r219q7geHRor3cY2yTweCzdTQACqy3ArWpWEiniNSD7+izrmp1737r3Xvfuvd&#10;e9+691737r3Xvfuvde9+691737r3Xvfuvde9+691737r3Xvfuvde9+691737r3Xvfuvde9+69173&#10;7r3Xvfuvde9+691737r3Xvfuvde9+691737r3Xvfuvde9+691737r3Xvfuvde9+691737r3Xvfuv&#10;de9+691737r3Xvfuvde9+691737r3Xvfuvde9+691737r3Xvfuvde9+691737r3Xvfuvde9+6917&#10;37r3Xvfuvde9+691737r3Xvfuvde9+691737r3XvfuvdWM/yjv8At5P8Pf8AxL2N/wDdVlvYG9zP&#10;+VC3T/nlP/Hl6E3Jv/K0WX/Ncf4D19MD3gL1l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Q3/AAp//wCyuOgP/FcoP/fm&#10;b895bfd8/wCVZvf+e7/rFH1Avux/yWbb/nl/5/frWf8Ac+9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ch/Lb+GMe5Kmg+R3a+NiXamHnar622/lIbQ5zJUMj6955OOoCxLhMLPF&#10;/kKsGFTVIZjpjgTz8DP723+8Cl5StLr7p3slduedb+MRb9fW791pbzKKbVbslWN3do3+OEFTBbst&#10;uuuW4k+m6Gfc7+7ou8TRe7/PUKjY7dte3wSDE0iE/wCOSBseDCw/QBr4kgMh0pGvi8Pnn/MJbeq5&#10;zpPovKSQ7Q8k+L3r2Fj6gpJu6MAxVeA2xPFZ4dsO+pKmsVtWSUFI7UpZqpz+7Q/utE9vn237w/3k&#10;bNZOedKXG07HOlV2xj3RXu4I1Q24AaXt7Vl02DUkmrehUs6/ej+9ieYxc+23tjOV2CrRXl/G1DdD&#10;g8FswyLYmqySg1uB2pSAkz05e+9/XP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xn+Ud/28n+Hv/iXsb/7qst7A3uZ/wAqFun/ADyn/jy9Cbk3/laLL/muP8B6&#10;+mB7wF6yn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Ib/hT/8A9lcdAf8AiuUH/vzN+e8tvu+f8qze/wDPd/1ij6gX3Y/5&#10;LNt/zy/8/v1rP+596i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r8G/iO3yC3VWb13&#10;4XwvR/Xsn3+781Vyrj6TP1lFEK87XpslO8UNPTR0i/cZSpVv8korAtHJPE45nf3jn35U+69yVB7e&#10;+2mncPvGc0p4O2WkameWyilbwf3hJboGZ5GkPg7dAR/jN1qYLLHbTxtlJ92f2EPuvvknMfNFbb20&#10;2k67qZj4aTug1/TLIxAVQvfcyA/pQ0BKNLGwGP5v/PROw6WTpDoGql291FiaZcJmc7iY3w77zpKO&#10;H7GPBYenhEEuN2HT0qCPxaY2r0Gl0WnGiWA/7un+7Of2svE+8V956FN199L2U3dpZ3LC6G1Syt4z&#10;Xl07l1uN5eQl/E1Otm1WR3uj4kMh/eV+9IvNkB9tfap2tOQYE8GaeIGI3aINAhiUaTHZKo06aKZx&#10;hlWIaXqn99resG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sZ/lHf9vJ/h7/4l7G/+6rLewN7mf8AKhbp/wA8p/48vQm5N/5Wiy/5rj/Aevpge8Besp+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G/4U//APZXHQH/AIrlB/78zfnvLb7vn/Ks3v8Az3f9Yo+oF92P+Szbf88v/P79&#10;az/ufeos697917r3v3Xuve/de697917r3v3Xuve/de697917r3v3Xuve/de697917r3v3Xuve/de&#10;697917r3v3Xuve/de697917r3v3Xuve/de697917r3v3Xuve/de697917r3v3Xuve/de697917r3&#10;v3Xuve/de697917r3v3Xuve/de697917r3v3XupNJR1eQqYaKgpamtrKhxHT0lJBLU1M8hBISGCF&#10;XllcgfRQT70zqil3ICjiTgft62qsx0qCWPp087k2juzZ1aMbu/bG4dq5EjUKDcmFyWDrSvjil1Cl&#10;ydNSzkeKdGvp/S6n6Ee2YLq2uk8S1kSRPVWDD9oJ6clhmgbTMjI3owIP8+k77f6a697917r3v3Xu&#10;ve/de697917r3v3Xuve/de697917r3v3Xuve/de697917r3v3Xuve/de697917r3v3Xuve/de697&#10;917r3v3Xuve/de697917r3v3Xuve/de697917r3v3Xuve/de697917r3v3Xuve/de697917r3v3X&#10;uve/de697917r3v3Xuve/de697917r3v3Xuve/de697917r3v3Xuve/de697917r3v3Xuve/de69&#10;7917r3v3XurGeh/5S/8AMD+TXVO1e7+kOgf77dX72/jn92Nz/wClTpTbf8T/ALt7kzG0c1/uF3d2&#10;RgNw0X2W4cBV0/8AlFJF5PF5I9UTI7Abefcrkrl/cpNo3e98HcIdOtPBnampVde5ImU1VlOGNK0O&#10;ajoTbfydzJutml/YW3iWkldLeJEtdLFThnDCjAjI/l0L3/DEH81r/vFf/wBjh8cP/tweyz/Xi9uP&#10;+jj/ANm91/1o6W/63vN//KH/ANVYP+tnRQ/lV8D/AJW/Cb+4f+zO9V/6M/8ASZ/ej+5H+/4633n/&#10;ABv+5n93f7y/8y+3huv+G/w3+9eP/wCBf2/m+4/a16JNAm5c5x5c5t8b+r9z9R9Po8T9OVNOvVo/&#10;tEStdDfDWlM0qKk278vbxsPh/vWHwvF1aO9Grp06vgZqU1DjStcefRRPYm6Jeve/de697917r3v3&#10;Xuve/de697917r3v3Xuve/de697917r3v3Xuve/de697917r3v3Xuve/de697917r3v3Xuve/de6&#10;97917oePj30Vme+N7NhIshS7Y2Zt2ifcfZO/8tJDTYHY+z6Il6/K5CsqpIaUVcyI0dJAzgyy3ZtM&#10;Mc0keNP3pfvJ7B92n27HMU1rNvHuButwLDYdltlaS83fdJcQ20MUavJ4SEq9zMqERx0VQ88sEUso&#10;+03thuPujzKdtjlSy5dtIzcbhfSkLBZWiZeV3YhdZAKxISNTVJpGkjoYz5P/ACyxGX2tRfG345Qz&#10;7R+Ouz4FxLTxCSnzPZlVTTmepzOaqHSKsXD1tfqqFgcJLWSsZ6kAmOCDFH7nH3Id92LnO4+9v97B&#10;499+9Zv0huQjaXteX45ECR2togLRG6hhpAZkLR2sai2s2KrLc3Mu+9fvvYbhskfs77Qq1h7R7eoi&#10;1CqzbiytVpZmID+C71kCGjSsfFmAJSKKvv31E6x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Gf5R3/AG8n+Hv/AIl7G/8Auqy3sDe5n/Khbp/z&#10;yn/jy9Cbk3/laLL/AJrj/Aevpge8Besp+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SG/4U/wD/AGVx0B/4rlB/78zfnvLb&#10;7vn/ACrN7/z3f9Yo+oF92P8Aks23/PL/AM/v1rP+596izr3v3Xuve/de697917r3v3Xuve/de697&#10;917r3v3Xuve/de697917r3v3Xuve/de697917r3v3Xuve/de697917r3v3Xuve/de697917r3v3X&#10;uve/de697917r3v3Xuve/de697917o0Pwn6p2j3p8ufjj03v6GvqNldm9w7G2XumDF1r43Iy4PP5&#10;ykoMhHRZCNXko6lqeZgkgBKnn2HubNyudn5Zv90siBd29rJIlRUalUkVHmK+XRtsVnDuG82tjcVM&#10;Es6K1DQ0JoaHy63ZP+gdb+Wx/wA8z29/6NfK/wD1B7xN/wBfHn3/AH5a/wDOFf8AP1O/+tnyv/BP&#10;/wA5D/m69/0Drfy2P+eZ7e/9Gvlf/qD37/Xx59/35a/84V/z9e/1s+V/4J/+ch/zdUOfzyf5bPxi&#10;+BO1vjplvj5i95Y6s7L3B2Rjt0HdW7qvc8ctNtjHbOqcUKJKmngFG6S5qfWRfWCL/T3MftDz5zBz&#10;lc30W9tEy26RFNCBMuXBrTj8I6j3n/lfauXYbZ9tDhpWcNqbV8IWlPTietd33OHUade9+691737r&#10;3S2616+3R212JsTqzZNCMlvHsfeG29i7WoHcxR1e4N15ijweIgmmCP4IHr66MSSEERpdjwPaS/vr&#10;fbLGbcbs6bWCJpHPoqKWb86DA8+n7W2lvLmO0txWeV1RR6liAP5nr6U/wL/l0/H74EdZYXbHXm18&#10;RmezJ8XAnYfdGVxNFJvneuZmQSZFY8o8T1mD2nDUsyUOJp5Fp4IFUyeapaaolwL5y553rnPcHuL6&#10;Rk28N+lAGPhxr5Y4M9PicipPCi0UZScvcs7by7aLFbIrXVO+Uga2PnniF9FGAONTUk13bvS/U/fe&#10;ycr1x3N17tXsrZOaglgrtv7sxFNlKVWljaIVuPllT7vD5amDaqetpJIKymlAkhlR1VgG9s3Xctmu&#10;1v8Aap5Le7Q1DIxB+w+TKfNWBUjBBHRve2NnuMBtb6JJYG4hhX8x6H0IoRxB6+cv/NT+DC/AP5Zb&#10;h6lwVbkMt1jujB4/sjqPLZVxPlDsnPVuTxxweZqo4o6epzO1s9hq2gkkWzVNPDBVMkZqBGudHtzz&#10;f/XTlpNymCruEbmKYDh4igHUo4hXVlYDyJKgnTXrGXm/l/8Aq5vDWcZLWjqHjJ46SSKH5qQR8wAc&#10;Vp1W57HfQX697917r3v3Xuve/de697917r3v3Xuve/de697917r3v3Xuve/de697917r3v3Xuve/&#10;de697917r3v3Xuve/de697917r3v3Xuve/de697917r3v3Xuve/de697917r3v3Xuve/de697917&#10;r3v3Xuve/de697917r3v3Xuve/de697917r3v3Xuve/de697917r3v3Xuve/de697917r3v3Xuve&#10;/de697917r3v3Xuve/de697917r6Mf8AIg/7dS/Ff/yuH/wR/cHvBn3i/wCnj7j/ANQ//aLB1k17&#10;e/8AKoWf/N3/AKvydW7e4y6GfWon/wAKpv8AuRH/AMuf/wDnePeTX3dP+Wx/1Cf9rPUM+7v/ACz/&#10;APm//wBYetRL3kz1DHXvfuvde9+691737r3Xvfuvde9+691737r3Vhvwj/lhfLL55ZJKnqLZSYTr&#10;WlrxRZ3uTfb1OB68xjxy+OspsdXCmqcju3L0liHo8TT1kkLlRUGBGD+wRzb7g8tcmx6dzl135Wqw&#10;R0aU+hIqAin+JyoP4akU6Euw8p7xzC1bKPTag0Mr4QetDxYj0UGnnTrak+N//Cbb4a9a0NBkPkBu&#10;TfnyM3WI4WyNC+UrOsuuUqFPkK4/BbPyEe8pAjNoZ6nPyxzKoPgjuy+8dN+9+Oab92TZY4bG28jQ&#10;Sy0+bONH7IwR6nqXdr9r9jtVDbi0l1N5ipjT8gp1ftc19B1ajsj+W78A+u6alp9r/Dn46RvRKq0u&#10;RzvVO0d4ZyLSJl1jcO8MZnc6ZHSdlZzUlnUgMSAAI6u+fOdL5i1xul9Q8Qszov8AvKFV/l0LoOV+&#10;XLYARWNrjzMasf8AemBP8+lbnvgr8J90Uv2W4PiF8ZMrAEmSL7vorrFp6YVCqsz0VUu2FqqGZ1Qf&#10;uQuj8Cx4HtNDzhzZbtrg3PcFPyuJc09RrofsPT0nL+wyjTJZWhHzij/l24/Loh3d/wDIR/lvdx0l&#10;U2G6pznSO4qgOU3J05vDL4bxv6miX+6e5pN17DSnSRiWEOLgldTp8gspUY7R7zc97WwEtyl3APwz&#10;orf8bTRJX7XI+XHoPX/t3yvfA6IWt5T+KJiP+MtqT9ij7etYn+Zj/JK7E+AexZ+8Nvdtbc7X6SG4&#10;MRt2afIYuq2j2Jgsnn5ZIsXT1uCjlzODzNAZImRqymroZCwu1JGp4yC5A92rHnS8G0T20ltu2hmw&#10;Q8TBeJDdrKf6JUj+keoo5q5DueXLf6+OZZrDUFyNLgnhUZBHzBH2Dqjf3LvQB697917r3v3Xuve/&#10;de6UG2Nt5HduapMHjDSxTVPllnrcjUpQ4rFY+liepyOXy9fL+1Q4rGUcTzVEzXCRobAmwIY5x5u2&#10;nkfl6fmPeBO9vFpVIYIzNc3M8jCOC1tYV7prm4lZIoYl+KRgCVWrA12XZ7zftyj2yy8NZHqWeRgk&#10;USKC0ksrnCRRoC7ueCg4JoCNXYHb2Po9iQdGdTefGdY0mQjym7dwvC9DuHuTdVNpEe4tzIT5qHbO&#10;LkUjC4YkpSRWnqPJVszR49e1/sTul/7lSfeQ98PDvPeGe1a32yxDiax5V26Suqx28/DNuFwpB3bd&#10;QA1zJqt7XwrFFSWSOa+f7S35XX2x5D1Q8lxyiS6nIKXG7XK8Li5HFLaM/wC4dpWkS0kl1XBJUuvv&#10;KzqI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rGf5R3/byf4e/+Jexv/uqy3sDe5n/ACoW6f8APKf+PL0JuTf+Vosv+a4/wHr6YHvAXrKf&#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hv+FP/wD2Vx0B/wCK5Qf+/M357y2+75/yrN7/AM93/WKPqBfdj/ks23/PL/z+&#10;/Ws/7n3qLOve/de697917r3v3Xuve/de697917r3v3Xuve/de697917r3v3Xuve/de697917r3v3&#10;Xuve/de697917r3v3Xuve/de697917r3v3Xuve/de697917r3v3Xuve/de697917r3v3Xuj1fyxf&#10;+3hvww/8WN6s/wDepoPYP9wf+VI3X/nhm/44ehByp/ystj/z1R/8eHX07/fPzrK3r3v3XutUH/hU&#10;z/x4fw1/8O7un/3Tdce8kPu7f7m7r/zSg/49L1D/ALt/7j2P+nl/wJ1pye8o+oS697917r3v3Xuj&#10;f/y/+ztrdM/Nv4s9nb3koqfZ+0e7tg1+5chkUjeiwuFnzlNj8huGfyMixjblPWNXh73janDgEgAh&#10;jnXb7jdeUtx2+0qbqW0kCAcWYKSF/wBsRp+dadHXLl3DY79aXdxQQJcIWJ4AVoW/2ta/l19RhWV1&#10;V0ZWRlDKykMrKwurKwuCpB4Pvnnwwess+uXv3XutHH/hTX2dtXdPy86h63wddDX57qrpmP8AvotP&#10;KrjD5XfO4a3PYrBViWDQ5JNt01HkGBuDTZKBhySPeXfsBt9zb8s3V/MCsNzdfp1/EI1Clh8tRZft&#10;U9QF7q3cM29Q2sZrJDB3fIuxIB+emh+xh1rae546i/r3v3Xuve/de697917r3v3Xuve/de697917&#10;r3v3Xuve/de697917r3v3Xuve/de697917r3v3Xuve/de697917r3v3Xuve/de697917r3v3Xuve&#10;/de697917r3v3Xuve/de697917r3v3Xuve/de697917r3v3Xuve/de697917r3v3Xuve/de69791&#10;7r3v3Xuve/de697917r3v3Xuve/de697917r3v3Xuve/de697917r3v3Xuvox/yIP+3UvxX/APK4&#10;f/BH9we8GfeL/p4+4/8AUP8A9osHWTXt7/yqFn/zd/6vydW7e4y6GfWon/wqm/7kR/8ALn//AJ3j&#10;3k193T/lsf8AUJ/2s9Qz7u/8s/8A5v8A/WHrUS95M9Qx1737r3Xvfuvde9+691737r3XvfuvdX8f&#10;yaP5QNf81s5TfIHvihyGH+LO085LS4/FrJUY3K937lwtTGK7b+JqYxHU0mwcVUo1PmMnA6STVCvQ&#10;UbioSqmooY91Pc5OU4TsmzFW5ilSpOCLdGGGI4GQjKIcAUdhpKh5F5H5LbfZBuW4grtCNgcDKw4g&#10;eiDgzDie1TWpXe/2ltHa2wdsYLZeydvYbae0dsYykwu3dtbex1LicJhMTQxLDSY/GY2iihpaSlgj&#10;UBURQPz9feHVzc3F7cPd3bvLcyMWZ2JZmJ4kk5JPWQcMMNvEsECqkKCiqooABwAA4dKL2x071737&#10;r3Xvfuvde9+691RX/wAKKf8At2xub/xL3VH/ALta/wBzB7Hf8r7H/wA8s3/HR1H/ALmf8qu//NeP&#10;/Cevn9e80+scuve/de697917r3v3XuuayOgkVHdVlQRyqrFRIgdJQkgBAdBJGrWPGpQfqB7o8Ucj&#10;KzqrMjalJAJU0K1X0OlmWozRiOBPVgzKCFJAYUPzFQaH1FQD9oB8uuHu/Veve/de697917r3v3Xu&#10;ve/de697917r3v3Xuve/de697917r3v3Xuve/de697917r3v3XutkP8Akf8A8sj4s/PHqvvHdvyB&#10;xO9cjmNhdgbd25t99rbxrNs08eNyW3JMnVLVQU1PMtVMapQVckELx7gj3c9wOYuTtxs7bZWiWKaB&#10;mbWgc1DUFKnGOpP5C5U2jmG0uJtyEheORVGltOCterwv+gdb+Wx/zzPb3/o18r/9Qe4j/wBfHn3/&#10;AH5a/wDOFf8AP0Pv9bPlf+Cf/nIf83RHv5kn8k/4M/GL4R9+d7dV4Hsmk3/15t/b2R23UZvsTIZn&#10;FxVOS3ztbAVRq8ZNRxx1SHH5aYAFhZyG/HsXch+7PN/MHNtls+4vAbKd2DBYgpoI3YUNcZA6IOaO&#10;RNg2nYbncLRZRcxKpWrkjLqMinoT1pt+8peoR697917r3v3Xuve/de697917r3v3Xuve/de69791&#10;7r3v3Xuve/de697917r3v3Xuve/de697917r3v3Xuve/de697917r3v3Xuve/de697917r3v3Xuv&#10;e/de697917r3v3Xuve/de697917r3v3Xuve/de697917r3v3Xuve/de697917r3v3Xuve/de6979&#10;17r3v3Xuve/de697917r3v3Xuve/de6sZ/lHf9vJ/h7/AOJexv8A7qst7A3uZ/yoW6f88p/48vQm&#10;5N/5Wiy/5rj/AAHr6YHvAXrK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qD/mg/wAo3rn+Y1Dgt6jf2d6x7v2Ltaba+zty&#10;rAue2XksMtfks3Bgd2bYaSkqxDJlslKVyFDUxVFMsrM8VUqJD7k7299zL7kUvaeClxtE0mt0rpkD&#10;UC6kfI+EDtYEGmCtSegXzZyZa8zhZ/EaK/jTSrcVIqTRl+08Qaj0PDrSD+Y38uz5XfBncMmN7z64&#10;rINq1FY1Lt/tXahn3H1duf1FYf4fuiCmh/hdfUaSVx+Vhx+T0jWafQVY5b8rc88t83weJs84NyBV&#10;oX7Zk+1K5A/iQsnlqr1Au98s7xy/Jp3CI+CTiRe6NvsbyPyYK3y6I97F3RB1737r3Xvfuvde9+69&#10;1737r3Xvfuvde9+691737r3Xvfuvde9+691737r3Xvfuvde9+691737r3Xvfuvde9+691737r3Xv&#10;fuvde9+691737r3Xvfuvde9+691737r3XvfuvdHq/li/9vDfhh/4sb1Z/wC9TQewf7g/8qRuv/PD&#10;N/xw9CDlT/lZbH/nqj/48Ovp3++fnWVvXvfuvdaoP/Cpn/jw/hr/AOHd3T/7puuPeSH3dv8Ac3df&#10;+aUH/Hpeof8Adv8A3Hsf9PL/AIE605PeUfUJde9+691737r3XvfuvdbG/wDL5/4UIdnfGHrvbvSX&#10;yJ6/yPfXX20qanxOzd64vckeJ7Q2rtuljWKj29X/AMXpazE75xWIgjWHHiefHVVLAPE1TNEkMcUF&#10;87eyW38wXz7tsc62d7KSzxlaxOx4sNJDRljlqBgTkKCSTJ3LfuRd7TbLYbnGbi2QUVg1JFX+E1qH&#10;A4CpUgYqRQA4HyE/4U/4qr2fXYr4vfHnPY3emRpZqem3l3PlsO2K2zLJGyLXUuzdpVeTO46qEtqi&#10;E+UpIEkUGSOZLxkMbJ93yRboScw3yNaKalIFar/Iu4GketEY+hBz0dbl7roYSm02zCcj4pSKL89K&#10;11fmwHqDw61Ouwuwt7dsb43T2T2PuXK7x31vbNV24d07mzU/3GSzGXyEpmqaqdwqRRICQkUUSpDB&#10;EqxxIkaKoyRsbG0220jsLCNYrOFAqIooFUcB/nJyTkkk9Q9c3M95cPdXTl7iRizMeJJ/1cOA4DHS&#10;N9qumOve/de697917r3v3Xuve/de697917r3v3Xuve/de697917r3v3Xuve/de697917r3v3Xuve&#10;/de697917r3v3Xuve/de697917r3v3Xuve/de697917r3v3Xuve/de697917r3v3Xuve/de69791&#10;7r3v3Xuve/de697917r3v3Xuve/de697917r3v3Xuve/de697917r3v3Xuve/de697917r3v3Xuv&#10;e/de697917r3v3Xuve/de6+jH/Ig/wC3UvxX/wDK4f8AwR/cHvBn3i/6ePuP/UP/ANosHWTXt7/y&#10;qFn/AM3f+r8nVu3uMuhn1qJ/8Kpv+5Ef/Ln/AP53j3k193T/AJbH/UJ/2s9Qz7u/8s//AJv/APWH&#10;rUS95M9Qx1737r3Xvfuvde9+691737r3RuPgv8UNy/Nb5RdW/Hrb01TjqXd2Yet3luKnjRztTr/A&#10;wPlt47hBljkplrKbD0zxUKzDxz5GanhPMo9hnnDmS35T5euN7nAZoloin8cjYRfWhY1amQoY+XRz&#10;y/s8u+7tDtsVQHarN/Cgyx+2nCvFiB59fTr62652X1DsDZ3V/XWAotr7F2Ft3F7W2rgMehWmxuGw&#10;9LHSUcOpi0tROyR65p5WeaomZpJGaR2Y8/b++u9zvZdwvnMl5M5d2PEsxqfs+QGAMDA6yttbWCyt&#10;ktLZQlvGoVQPIDA/2TxJyelt7SdP9Ra6uosXRVmTydZS47G46lqK7IZCuqIaSioaKkheoq6ysq6h&#10;44KWlpYI2eSR2VERSSQAT7siPI4jjBaRiAABUknAAA4k+Q60zKil3ICgVJOAAPM9UB/Kf/hRb8Ne&#10;jc1kto9OYPdPyf3Ni3mgqcts2uodp9WirhZ45KSn7AzFLk63M2kUFarF4fIY6SM6o6l/oZo5d9je&#10;ad3iW53R49vt24BwXmp6mNSAv2O6sPNR1HO7+5mx7fIYbFXu5R5qQsdfTWak/aqsvoeq/aL/AIVO&#10;7lGUSTI/CzByYQzy+Wlou96+HKLTOHEISvn6nnpJJ4CVLE0yrLpIAj1BlGr/AHdrfw6Juz+NTibc&#10;Ur9njVoftx8+g4vu5Lr7rBfDr5TGv7fDp/L9nVt3wx/nm/C35eZ7Fdf1uUzXQva+Zmho8Rs/tdsb&#10;S4TcuSnfxxY7ae/cfUzber6+aV0jhpa/+F11XM4SngmIPuNOavaDmvliFr1FS921BVnhqWQerxka&#10;gPMldagZZh0Mtj5/2LepBbMWt7xsBZKAMfRXHaT6A6STwB6Qv/Cin/t2xub/AMS91R/7ta/2s9jv&#10;+V9j/wCeWb/jo6T+5n/Krv8A814/8J6+f17zT6xy697917r3v3Xuve/de697917r3v3Xuve/de69&#10;7917r3v3Xuve/de697917r3v3Xuve/de697917r3v3Xuve/de697917r3v3Xut0r/hLn/wAyF+Uv&#10;/iXdnf8AvGTe8UvvDf8AJZ27/nlf/j/U5+03/JPu/wDmsv8Ax3raP9489S11Vv8Azqf+3X3y1/8A&#10;DR2f/wC/T2J7kP2o/wCnhbZ/zVf/AKsydBLnr/lU7z/SL/1cTr5t3vPDrF/r3v3Xuve/de697917&#10;r3v3Xuve/de697917r3v3Xuve/de697917r3v3Xuve/de697917r3v3Xuve/de697917r3v3Xuve&#10;/de697917r3v3Xuve/de697917r3v3Xuve/de697917r3v3Xuve/de697917r3v3Xuve/de69791&#10;7r3v3Xuve/de697917r3v3Xuve/de697917r3v3Xuve/de6GTo34+d1/JbfVD1t0R1runs7edfpZ&#10;cTtqg80VBTFipyOdy9VJS4TbeIjYWetyFTS0kZIDSC49le773tOwWZv95uI7e1H4nPE+iqKszf0V&#10;BPy6Xbftt/utwLXb4nlnPko4fMngo+ZIHz63E/5YP8gtvjJ2BsH5K/JbscZzuHZGQj3Ds7rTricr&#10;sramW+2ngiqd1brr6RMjvDIQQVbA0tFBQ0VPOh/yiujIti77g+8/9YLKbYdgg0bXMul5Zf7RxXgi&#10;A0QY4sWYj8KHqa+U/br91XMe6brLqvYzqVE+FT/SYirHPAAAHzYdbMXuAup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Ytz7W2zvbb+W2nvPbmC3dtbPUcmPzm2tz4jH5/b+aoJbGWhy2GytPV47I0cpUaopo3Rrcj29&#10;b3FxaTLc2sjxXCGqujFWU+oYEEH5g9NywxTxmGdVeFhQqwBBHoQcEfb1rR/Ov/hOH1P2QuV3/wDC&#10;nPUvTG9HE1XUdSbsrMnk+qM7PaaZ029mXXKbm2FW1Uz2EbfxHFiyRxQ0cYL+585P99dysNNlzYhu&#10;7TgJkAEyj+kuEkA9e1+JJc46izmD2xs7qtzsTCCfj4bEmM/6U5ZD/vS+QCjrUY+Qvxh78+Ke+Z+u&#10;vkD1fujrPc6NUmhjzdIsmH3BS0rxxz5Lae5aCSs25uzEo8qqarHVVTArtpZg91GTGycw7LzHZi+2&#10;S4juLfFdJ7lJ8nQ0ZD8mAPnw6hrctp3HZ7j6bconil8qjB+asKqw+akjoBvZz0Xde9+691737r3X&#10;vfuvde9+691737r3Xvfuvde9+691737r3Xvfuvde9+691737r3Xvfuvde9+691737r3Xvfuvde9+&#10;691737r3Xvfuvde9+691737r3XvfuvdHq/li/wDbw34Yf+LG9Wf+9TQewf7g/wDKkbr/AM8M3/HD&#10;0IOVP+Vlsf8Anqj/AOPDr6d/vn51lb1737r3WqD/AMKmf+PD+Gv/AId3dP8A7puuPeSH3dv9zd1/&#10;5pQf8el6h/3b/wBx7H/Ty/4E605PeUfUJde9+691737r3QgdTbcxu8O1OtNpZlZnw+6ewNm7cyyU&#10;8pgqHxub3HjcZXLBOoLQzNS1ThXAJVrH2i3KeS1264uYqeLHA7CuRVVJH8x0ps4lmu4oX+B5FU/Y&#10;WAPW+L/0Drfy2P8Anme3v/Rr5X/6g94c/wCvjz7/AL8tf+cK/wCfrIT/AFs+V/4J/wDnIf8AN17/&#10;AKB1v5bH/PM9vf8Ao18r/wDUHv3+vjz7/vy1/wCcK/5+vf62fK/8E/8AzkP+brU8/m+fFLqP4Z/M&#10;vN9JdJUedodi0PX+w9x09PuPNzbgyQyW4KCqqMizZGoiikaFpIhoS1kHvJH2x5k3PmrlVN23Yo14&#10;Z5FJVdIopFMDqHudNnstj3xrCwDC3EaN3GpqRnPVXvuQugn087e27n93Z3EbX2rhMtuTcmfyFLic&#10;HgMFj6vLZnMZSulWCjx2MxlDFPWV1bVTOEjiiRndjYA+2p54baFri5dY7dFLMzEKqgcSScADzJ6v&#10;FFJNIsUKs8rGgABJJPAADJPW1n8GP+E2NfuDEYbsP50byy+1GrPBXwdEdbV2MOdgpSkc0dPv3sEp&#10;laCgqZnJSox+HhmkSOxXIxylkjxx5v8AflIJXseT4lkAwbiUHTX1jjwSPRnIFf8AQyMmX+X/AGua&#10;RFueYHZK58JCK/7d8gfMKD/pgeGwV1h/Kp/l1dRUVPR7U+IHSuSamVPHkOw9qQdtZgTJJFMtUuX7&#10;Rk3hkYapZoQyvHIhTkJpUke4U3D3G553Ny1zul2tfKJ/BX7NMOgU+0fb1JFpyhyzZLphsoDTzdfE&#10;P7ZNR6F3OfBv4V7lonx2e+IvxlytG6yARVnRXWEjQNLC8DT0k392BPRVSxSMFmhZJUvdWB59lkPN&#10;/Ndu+uHc9wVvlcS/z78j5HHSyTYNilXTJZWhX5xR/wDQOPtHVSXzj/kJfBnevWHYnYvUGBznxz37&#10;tLZ+4920s2xcjX53Y+XqNuYWvyn2WZ2HubI1dLTUtZHSiP8A3D1eIKOFkPk9aySXyh7y832m4QWO&#10;6Ol9ZSyqh8QBZFDMBVZEAJIrXvD+mMUBu/8At3sE9pLdWSta3CIzdhJQ6QTQoxPH+iV9ft0OfeY3&#10;WPfXvfuvdW2fy9/5Ovyb+fC0+9aBKXp7oZap6eo7f3rjqqpTOvTypFWUnXe04ZqLI70qqZmIeoM1&#10;DiUeOSJq0Tp4TGvO3ujy/wAmVtHrdbzSogjIGmvAyvkRg+lGfIOjSa9DLlvkndeYqTrSDbq/2jA5&#10;9dC4LfbULxGquOtsX49/yDP5d/SOPx0u6eucx3/u+lhX7vc/cGfr6/HT1L2ep+12Jt6XBbJjoDIL&#10;Qx1dHXzxRgK08janfG3e/ebnjd3YW862VqThIFAIHlWRtUlfUhlBP4RgCYdt9u+WrBQZomuZhxaQ&#10;kj/eFotPSoJ+Z6sEwvwc+Fm3KMUGC+InxkxVINBaKh6I6ug8zxxJCs1TIm1xLVVJjjUNLIzyPa7M&#10;T7BUvN3Nc7a5tz3Bm+dxMf2d+B8hjoSJsGxRDTHZWgHyij/6B6BHsz+Uv/Lh7YoJKDcfxA6awatG&#10;yR1fWe3f9D9fAxVQk0dX1XUbPkkkjZAwEnkRjcMrBmBNtv8AcrnvbX1wbpdP8pW8cfsmD/y6QXXJ&#10;3LF4umWygX/SL4Z/bHp618vnP/wmzzm08RmuxPg3vXL76psfDPkKvozsmpxq7vlp4kknni2Fvukp&#10;8Vic7UgkLT4zKUtHN4kP+X1M5WN5s5Q9+YbmVLHm+FYWY0FxEDor/wAMjJLKPV0LCv4FGRG/MHtd&#10;JCjXOwSNIBkxPTV/tHFAfkrAH+kTjrVbz2Bze1s3mNtblw+T2/uLb+TrsLncFmqGpxmYw2YxlTLR&#10;ZHF5THVsUNXQZCgq4XimhlRZI5FKsAQR7yLhmhuIVuLdleB1DKykFWUioIIwQRkEYI6iKSOSGRop&#10;VKyqSCCKEEYIIOQQeI6afbnVOrgv5KHww6Q+dHyo3/1L33Q7jyGz9u/H7dXYuNh2xuCo23XruXE9&#10;jdU7ao5Zq6mhmeWjXF7urA0RFmdka/pHuMPdnmvd+UOXIdz2Zo1unvUiOtQw0NFM5wfOqLn7ehry&#10;JsdhzBu8lnuIYwLbM40nSdQeNRn0ox62g/8AoHW/lsf88z29/wCjXyv/ANQe8e/9fHn3/flr/wA4&#10;V/z9Sx/rZ8r/AME//OQ/5uiffP7+R98D/jt8NPkL3b1tgOzKXfXW/X9ZuPbNRl+xsjlcbFkoa+gp&#10;0asx0tHHHVw+Ooa6EgX9ifkv3c5x3zmqx2m/e3NnPOFcLEAaUPA1xw6JOY+QeXts2O5v7VZRcRR6&#10;lq5IrUcRTPVIH8sb+T/3F/MIrpN9ZbJ1PUnxxwmSkoMt2bWYo1+W3fkqKQCv231rhqiWlhy1ZTN+&#10;1V5KZxj8e5I/ymojakMu+4HuftfJKfRxKLnfXWqxA0VAeDSsK6QeKoO5v6KnV0AuVOSr3mRvqHJh&#10;2tTQyEVLEcVQYqfVj2r8yKdbhPRn8mD+XD0Ri6akx/xw2n2fl44YY67dHeca9sZTLSwhR91U4fc0&#10;U2yMfNKVu647EUULEn0W494v7x7q897xIWe/lt4q4S3/AEQPkGT9Q/7Z2Pz6mvb+RuWNvQBbVJX8&#10;2l/UJ/Juwf7VR0ZvJ/A34PZnGw4jJ/Dn4t1WOpqaWkoqV+guq0XHQTRCB1xbxbVSXFv41AV6do3Q&#10;qCpBAID8fOXN0Uhlj3TcRITUn6mbP29+fzr0avy9sDroaxtCoGP0Y8fZ24/Lqr75Zf8ACej4Vd3Y&#10;LLZHovHZL4y9mmmeXE1+1K3J7g64yGRQftxbk2FnshWfaUE0Y8d8JVYowtaZo5yGilkLlr3u5s2i&#10;ZY94Zdw2+uQ4Cygf0ZFAqfP9QPXhUcQE949ttiv42bbwbS6pgqSUJ/pIScf6UrTjngdJn5P/ABi7&#10;f+IPcu6eje7dutgN5balSaCop3eqwO6dv1cky4bd+08o0UC5fbWcigZoJtCSRyJJBPHDUwzQx5Z8&#10;vcwbZzPtUe8bS+u1k8jhkYfEjj8Lr5jgRQglSCYI3bab3Zb59vv10zp+xgeDKfNT5H7QQCCAX32d&#10;dFvQ9/Gn4z9yfLjt3bvSXRe1Jt1733D5allaZKHDbewVE8Iy26t05if/ACbC7cwyToZ531O8jxwQ&#10;JNUzQwyE2/7/ALXyztkm7bxII7RMerMx+FEXizN5D0qSQoJBjtW1X283q2G3pruG/IKBxZj5KPM/&#10;YBUkA7mvxK/4Tj/ErqnC4vMfJzIZr5IdiPTQTZPFR5bObH6pw+QKxTNT4bEbcr8VuvPpRT6ovucn&#10;kBT1sYDNj4CTGMVuZffXmXcpWi5fVLCxrg6VkmYerMwKLXjRFqpxrbj1OGze2OzWcYfdS11c0yKl&#10;IwfkFIY09Wah/hHDq2/avwB+DOyaWOk2z8PvjRjhHB9sat+k+u8hlp4Nav46zNZPb9ZmK9daA/vz&#10;yG4B/HuNLnnTm+7bVcbpftmtPHlAr8lDBR+QHQzh5c2CAUisrUY4+EhP5kqSfzPTbu7+XX8C99Rz&#10;puT4cfGupmqmRqjI47pzYu381MY4Vp49ed29hcVmSscCKqjz2UKLfQWcteeecrMj6fdL8AcAZ5GX&#10;1+FmK/y6pNyzy9cA+LY2pJ8xEgP7VAP8+q4u8v8AhOp/L87Ppq6o62oOx/j7uCZGejqNj7xr907a&#10;SsYi8uR212M+6amejNyTBRZDGgG2llUaSOto98uddvYLftBewjiJECPT5PFoFfmyt0GNw9s+W7sE&#10;2oltpPLQxZa/NX1Y+QK9asX8y7+VV2V/LcyGx63c/Z+xOzdjdnZHcGO2Pl8LDkdu7uml2zBjqnLH&#10;P7LyH30OOhp4cvS/vUeSyEIeZVdo2ZA2RXIPuNYc+JMlvbzW95bqpkVqMnfUDTIKVrpOGRTjFc9R&#10;HzTyhdcrtG0ssctvKSEIqrdtK1U1pxHBmH2dVWe5F6CPU/F4vJ5zJ47C4XHV+YzOYr6TF4nE4ukq&#10;Mhk8pk8hUR0lBjsdQUkc1VW19bVTJFDDEjSSSMFUEkD3SSSOGNpZWCxKCWYkAAAVJJOAAMknAHVk&#10;R5HEcYLOxAAAqSTgAAcSfIdbPfwX/wCE3vYHZeHw3Y3zT3jmencDko4q6i6a2SmNqO0aiilCyQNu&#10;7cmShym39jTypy1BHR5StCPpmainRoxj7zh772VhK9jypEl1MuDPJUQg/wBBRRpP9MWRfTWDXqV+&#10;X/bC5ukW6312gjORElPEp/SY1VPsox9dJx1sR9TfyfP5bnT1HTU+C+KPWu7KqGMLPlO2aOs7drK+&#10;bQEkqamn7Fq9x4iGSW1ylNS08Cn9Ea+4O3L3P583Ry025XEanyhIhA+QMQVv2kn1PUl2fJXK9koE&#10;dnE59ZAZCf8Aeyw/YAOjGVfwh+F1fQR4qu+IfxfrcZCIVix1X0D1TU0ES06hKdY6Obab06CBRZAF&#10;GkfS3sjXm3mtH8RNz3ASHzFzMDnjnXXPRmdh2Jl0NZWhT08GOn7NPRG++P5FP8uLu/G1SUHTUvSm&#10;45Y3Wl3X0nm6zaU1G5F0vtSu/jewKmISAateJ8pW6rIl7gX7N7wc9bRIC919XAOKTqHr/txpkH+9&#10;0+R6INx9v+WL9Tpg8CX+KIlaf7U1T/jP59aov8xz+Sz8g/gfS13ZWBr17w+PCVQSTsXb+Inx24dj&#10;pUOi0kPZm01nyH8GpZJpPBFlaSoqsbK6r5mo5Z4adsj+RfdfZOcWFhMv0m+U/smYFZKcfCfGo+ZQ&#10;gMBw1AFuof5n5F3Ll4G6jP1G2V+NRQp/p1zT01AlfXSSB1TJ7lToD9e9+691Jo6OryNXS4/H0tTX&#10;V9dUwUdFRUcEtVV1lXVSrBTUtLTQK81RU1EzqiIilnYgAEn3p3VFLuQEAqScAAcST5AdbVWZgqgl&#10;iaADiT1tf/y+f+E48+68Bg+1vnhms/teHLUsGTw/x82ZXR4vckFLUCKamPaW7vDUy4SqmgLeXC4t&#10;VrafXH5q+CdZqRMbudvfUW0z7byciSFSQ1zIKrUcfBTGoejv2nNEIoxmDlv2xM0a3nMLMgYVEKmj&#10;f83G8v8ASrkYqwNV62KOuP5ZH8vjqqgpsftD4edBuKRompsjvDr7C9k7hheFXVJI909jw7r3KJCJ&#10;Dqb7vU/GomwtB1/7gc7bk5e63S9zxCSNEv8AvEWhP5dSZa8qct2ahYbK2x5sgdv96fU38+nLfP8A&#10;Ld+AfY1HW0W6fhz8dHOQUiryWA6p2js3cEt0SPUNz7NxmA3HFIscahXSqVlAsCPbdnz5zpYsGt90&#10;vu3gGmd1/wB4csv8ur3HK/LlypWaxtc8SI1U/wC9KA38+tdr+ZJ/wnewm1tobi7m+Bf95q2Tb1HP&#10;l898dM3kavdOQr8ZTFpKyTqjcVe8u4MhkaGjXyDDZOavrK7Q4pqppzDSSzjyH74TXF0m1c5eGA50&#10;rdKAgBPDxlHaAT+NAqrjUtKsI05o9tI4oWvuXdZKiphJLEjz8NjkkD8LVJ8jWim4n+RHHJF/Kp+L&#10;UUqPFLE/ecckciskkcifJHuBXR0YBkdGBBBFwfcXe8RB9xtxI4f4v/2iwdDX2+BHKFoDx/V/6vyd&#10;W5+4z6GfWon/AMKpv+5Ef/Ln/wD53j3k193T/lsf9Qn/AGs9Qz7u/wDLP/5v/wDWHrUS95M9Qx17&#10;37r3Xvfuvde9+691737r3W4P/wAJfPj1Rw7e+RvypylCkmQr8viehtl1zxxCWjoMZR4vfvYccTsG&#10;naHKVOU24LroQNRMPWbiPGD7wm9sZ7DlyM9iq1xIPUkmOL9gEv8AvXl5zV7T7aBFdbu47iwhU+gA&#10;Dv8Atqn7OttL3jX1MfXvfuvdaW3/AAoK/mZbo3j2Pnfgp0zuSqxHW2xGpqbvzKYioMEu/t8MtNkV&#10;2DNVw2lfamyUaIV1OHVKvMNJHOhFFGWyt9lOQLe1sU5w3WMNfzVNuGH9nHkeJT+OTOk/hShB7zSD&#10;PcjmqWe6bl+xYrax/wBsR+N+Oj/Sr5jzaoPwjrVv95DdRL1737r3XvfuvdWh7o/mg9v9s/Abcnwi&#10;7zrMt2IMXurrzcXUXZWQqUq9yYLDbRrWSv2Lu+sqpkqs9hose4kxdaxmrqV0amlMtO8LUce2/t7t&#10;e285x827OFg1RyrNEBRWZxiRAMK1cOuFPxCjA6hZNzZe3nLrbDuBMtHRo3PxAKcox8xT4TxHA1FN&#10;NXnuQugn087e27n93Z3EbX2rhMtuTcmfyFLicHgMFj6vLZnMZSulWCjx2MxlDFPWV1bVTOEjiiRn&#10;djYA+2p54baFri5dY7dFLMzEKqgcSScADzJ6vFFJNIsUKs8rGgABJJPAADJPW0v8IP8AhNfund+L&#10;w/YHzg3zk+uqOtFNX0/SPWtTiqzev2zF5BT733zUwZfb+3J5CieSixlPkpjBKQaykqFKJjvzd79W&#10;9rI1lyjCs7CoNxKCI6+scY0s3yZyoqPhZcmW9g9rppkW53+QxKc+ElC3+3fIX7FDGn4lPWwb1Z/K&#10;N/lwdRY6nx+3/iR1LuRoUYS5DtPBt3BkauV0ZZZ6ibs6fdUSPIWJCQxxQxm3jRAABCe4+5nPe5uX&#10;n3O5jr5Qt4AH2eFo/nUnzJ6ki05M5Ysl0x2ULfOQeIT/AM5NX8senQ85X4PfC3O0QxuZ+InxiydC&#10;pDx0tb0N1ZUQwyCKSBJqdZNqt9vPHDMypIml0DHSRf2TR83c1wv4kW57gr+ouJh889+R8ujF9g2K&#10;RdL2VoV+cMf/AED0Qrv7+Qx/Ln7uxuQOB6ryHRG7KoSvS7r6Z3BkMJDTVBDvAkuyc3Jn9gPjxOwM&#10;kcGMpZ3juiTxellGey+8nPO0SL41yt5bDik6hqj/AJqLpkr6EuRXJB6Du4+3nLN+p8OE28x/FESP&#10;+MmqU+xQfmOtS3+Yp/J5+R3wAao3tVSwdwfH+atipKLuDamLqqA4GWsnipaCg7J2tJUZGo2XW11X&#10;MsUE61VdjKiR441qhUSCnXJTkb3Q2LnSlooNrvQFTA5B1UFSYnoBIAMkUVwKnTpGrqHOZuStz5cr&#10;OaT7bXEiilK8A650knANSpwK1NOqkPcl9A3r3v3XutwT+Vr/ACYPhF8sfgj0X8gO3sF2NWdib+/0&#10;m/3hqcD2DX4PEyf3V7i7C2ViftMXBSSxUujB7cplksx1yBnPLe8YfcT3V5u5b5xvNl2x4BYw+FpD&#10;Rhj3wRyNU1z3Mfyx1NXKXI2w7xy/b7lerKbmTxNVHIHbI6jFPRR1YD/0Drfy2P8Anme3v/Rr5X/6&#10;g9gr/Xx59/35a/8AOFf8/Qj/ANbPlf8Agn/5yH/N1rl/zrP5fPSPwq7n+PvW/wAZNu74nPauzctX&#10;VWFyuayO9s3mNyruuDA4agwlOtKKySprPOsUdPCjvNMwCgsQPc6e0/O2782bVe3/ADBJCPppVAYK&#10;I1VNBZixrSgpUk8B1GPPXLdhsV9bWu1LIfGQmhJYltVABiufQcT1ZR/L8/4Ti7frNtYPtD565POP&#10;l8vSw5Gh+POzcw2EiwdPOqSRQ9lb3xUrZSpy0kLny43CzUf2TquqvmYyQRgLnX31nW4fb+TVTwlN&#10;DcuurUf+FRnAX0aQNq8kGCRTy57YxtEt3zEW1sKiFTSn+ncZr/RWlP4jwGwPsT+W38Aut6GhoNq/&#10;Dr47J/DUVKPJbh6r2nvXcUYWN4tb7p3rjdwblqJnjkIeSSrd3B9RPuFLznznS/cvc7pfd3ELM8a/&#10;7xGVQfYB1I9vyvy5aqFhsbbHAtGrN/vTAt/Ppv7D/lj/AMvftGgqcfuz4ddARLWGpeqyGz+u8H1v&#10;uCeSrULPM+5+uafam4zObXWT7rXGxLKVYk+3LH3A5225w9tul7ilA8rSrj+hKXWnypnz6rc8qct3&#10;alZrG2z5qgQ5/pJpb+fWt5/Mm/4Txr1js7cfd/weyW6924bbdFUZrdXQe5ZhuDdcGJpdc2QyHWO4&#10;YYKeu3GuNox5Dhq6OfJSpFI1PV1UzRUhnfkP3v8A3hdR7RzcscUshCpcp2oSeAlXIWpxrWiio1Ko&#10;q3UYc0e2v0kDX+wF3RBVoWy1PMxtxag/Casc0Ymi9aqXvIzqIetkP+R//LI+LPzx6r7x3b8gcTvX&#10;I5jYXYG3dubffa28azbNPHjcltyTJ1S1UFNTzLVTGqUFXJBC8e4I93PcDmLk7cbO22VolimgZm1o&#10;HNQ1BSpxjqT+QuVNo5htLibchIXjkVRpbTgrXrbJ+GfwN+P3wO2zvTaXx+x26cdh9+52g3FuBN07&#10;mqdzVEmSxuPbGUrUs9TDC1LCKViGQAgtz7xt5q5y3rnG4iud6aNpYUKroQIKE1Nacc9TFsfL228v&#10;RSQ7aHCSMGOptWQKdHN9hXo86Bj5C9DdffJ3pvfPRHalPlavYHYdDQY7clPhMnLhspLTY3NYzP0o&#10;pMnCkklK4yGJhLEKboCv59muybze8v7rDvG3FRewElSw1CpUqajzwT0h3LbrbdrGTb7sE20oAaho&#10;cEHB+0DrWx/mSfyT/gz8YvhH353t1XgeyaTf/Xm39vZHbdRm+xMhmcXFU5LfO1sBVGrxk1HHHVIc&#10;flpgAWFnIb8e555D92eb+YObbLZ9xeA2U7sGCxBTQRuwoa4yB1F3NHImwbTsNzuFosouYlUrVyRl&#10;1GRT0J61XPib11truD5UfGjqXecVZPs/tH5A9Nddbrhx9W9BXzba3t2NtzbWdioa6NXeirJMXk5R&#10;FKoJjchgOPeRfMt9cbXy5uG52hAureynlSoqNccTOtR5ioFR59RHs9tFe7va2c9fAmuYkamDpZ1U&#10;0PkaHreE/wCgdb+Wx/zzPb3/AKNfK/8A1B7xG/18eff9+Wv/ADhX/P1Pf+tnyv8AwT/85D/m69/0&#10;Drfy2P8Anme3v/Rr5X/6g9+/18eff9+Wv/OFf8/Xv9bPlf8Agn/5yH/N1p6534Rb/wC2P5gvevw4&#10;+LGz8luWfZ/yB7q2HtamyeRBpdsde9edkZ7bMG5d7bmqlWGixGDxFHT/AHdZKDJPO6RQxy1M8MEm&#10;UEPNtltvJNnzTzFKsYlsoJHIGXlliV9EaDizMTpUYAqSQoJEKSbDc3nMlxsm0IXKXMqLU/CiOV1O&#10;3kAAKnzOACSAdsP4o/8ACc34e9T4HF5P5IT535I9jNDHPlqefMZvZPV+MrCgY02C29tmvxe4srDS&#10;yMymfKZGaOqCq/2lPcx+8beZPfPmjcpmj2EJYWNcdqySkerM4Kivoigjhqbj1MOz+2WyWcYfdNV1&#10;deeSsYPyVSGP2sxr/COHVhE38pT+W3PTQ0j/AA76cWKDz6Hhw1dT1LfcFTJ5q2DJR1lRp0Dx+SRv&#10;Fzo03NwSPcrnwMWG6XVTT8QIx8iKD54z59CQ8m8rkafooKD5H/DWvXzYN7VGBq957uqtq0UeN2xU&#10;7nz9RtzHQz1FTDj8DNlauTD0UVTVqlVUR0uPaONXlUSOFuwBJ9552izLaRLcnVcCNQxwKtQajQYF&#10;TXhjrF2cxtO5hFIi50j0FcD9nXWzNmbt7F3Xt/Yuw9t5reG8t15Skwm29sbcx1Vls5nMtXSCKkx+&#10;Nx1FHLU1VTM54VVNhcmwBPvd1d21jbPeXkiRWsalmdiFVVHEknAHXoIJrmZbe3Vnnc0VVFSSfIAd&#10;bWHwr/4TS1WYxOH3z84ew8ntyetghrR0j1RWYxsxj/IvkSj3p2NVU+XxcdUpstRR4elnUD/N5EN+&#10;nHHmz38WKVrPlGBZADTx5gdJ+ccQKmnozkfOPqXti9rS6Lcb/KVJFfCjIqPkz5H2hQfk3V+fWf8A&#10;KZ/lw9UY6LHbd+H/AEznEjTS9X2Ztte38jO5TTJNLXdpz7wnV5CS2mMpGhPoVQABDO4e5PPe5P4k&#10;+6XSH0ibwB+yHR/n9epFteTuWLNdMVlA3+nXxD+2TV0NWa+DXwq3HS/Z574h/GLLU4WURpXdD9XT&#10;tAZozFJLSyvtYzUk5Q2EkTJIv1BBA9lMXN/NkDaodz3BW+VxMK/b35HyOOl0mwbFKNMllaMPnDH/&#10;ANA9V8fIf+QT/Ly7woa2fafX+Z+Pu7p42NNuTqDO1lHi1qFOqAVmxNxPndmvRK9xIlFS4+eRGI86&#10;kKyjbY/efnfaHC3M6XtqOKzqCfykXS9fTUWA9OPQb3L265av1Jhja2m/ijJA/NGqtPsAPz61Gv5h&#10;v8pz5Hfy+Moc7uiGm7K6NymUXGbZ7q2nRVFPifuqkymhw298DLNV1ux9x1MURKRSy1NBUH001ZO6&#10;yImTHJHuTsXO0fg25NvvCrV4HNTQcWjbAkUeoAYfiUChMNcy8nbpy2/iTUl28miyqMfIOMlG/Mg+&#10;THPVXHuQ+gl1737r3Xvfuvde9+691737r3Xvfuvde9+691737r3Xvfuvde9+691737r3Xvfuvde9&#10;+691737r3Xvfuvde9+691737r3Xvfuvde9+691737r3Xvfuvde9+691737r3Sl2hs3d3YO5MTs7Y&#10;e1txb13dnqpaHB7X2phcjuHcGYrHBK0uMw+JpqvIV05VSdMcbGwJ+g9sXV1a2UDXV5IkVsgqzuwV&#10;VHqWYgAfaenYYJrmVYLdGkmY0CqCzE/ICpPWzl8Ev+E3vYe9jhuw/nFuObrHa8nhroOktk5CgyPY&#10;uVh1+SODeO7KY5Db2zKaojVS9NQnJZBopCkklBOhAx+5x997G012PKMYuLjh48gIiH+kQ0aQj1bS&#10;tRUB1PUrcv8Athcz6bnf28KLj4SEFz/pmyq/YNR+anrbW6E+OHRvxf2JR9bdB9ZbW6y2hS+N5qHb&#10;1DorsxWRR+EZXc2dq3qc9urNNEAjVuRqaqqZAFMmlQBjVvO+7vzDeG/3m4kuLo+bHCj0RRRUX+io&#10;A+XUx7dte37Tbi126JIoR5KMk+rE5Y/NiT8+hs9lPS/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Ke5ujOn/AJD7GyXW3d3XO1ezdkZUE1GB3Xi4chDBUaHjjyOKq/RkMHmaVXJgrqKanrKdjqil&#10;RufZltW8bpsd4t/tE8lvdrwZDTHoRwZT5qwKnzB6R3232W5W5tb+JJbc+TCv5jzB9CCCPI9annzu&#10;/wCE224sEc32J8EdzTbqxI+4r5eg+wstSU+5qIF5Zno9g9g1z0eMzlNErrHT0WbNLVJFHd8jVysB&#10;7yR5O9+IJtFjzjGI5MD6iIEofnJGKlT5lo6ipxGo6h/mH2vlj1XPLz604+C5GofJHNAfkHof6THr&#10;Vx3/ANeb86p3dmtg9mbN3NsDe23akUmc2pu/C5Db+fxc7Issa1mLydPTVcSTwSLJE5XRLE6uhZGB&#10;OQ1lfWe5WyXu3yxzWjiqujBlP2EEj5H0ODnqJbm2uLOZra7R451OVYEEfaDnpG+1XTHXvfuvde9+&#10;691737r3Xvfuvde9+691737r3Xvfuvde9+691737r3Xvfuvde9+691737r3Xvfuvde9+691737r3&#10;Xvfuvde9+691737r3XvfuvdHq/li/wDbw34Yf+LG9Wf+9TQewf7g/wDKkbr/AM8M3/HD0IOVP+Vl&#10;sf8Anqj/AOPDr6d/vn51lb1737r3WqD/AMKmf+PD+Gv/AId3dP8A7puuPeSH3dv9zd1/5pQf8el6&#10;h/3b/wBx7H/Ty/4E605PeUfUJde9+691737r3QvfH7/mfXSP/iXetv8A3s8L7LN7/wCSNd/88sv/&#10;ABxulu3f8lCD/msn/Hh19Xv3zf6zA697917r5/X/AAop/wC3k+5//ERdUf8Auqrveafsb/yocf8A&#10;z1Tf4R1jl7mf8rS//NGP/AeqK/cwdR/1vBf8J/f5auB6d6nwXzX7YwMFb3J29g5avqWjydOZG626&#10;py6BKPO0UFQnip919kUK/c/eR6pIcDPDDG8f3ddE+I/vTz7Num5PyntrkbVavSYg/wBrMvFTTikR&#10;xpODICSDpQie/bnlaOxs1368Wt9OtYwfwRngR/ScZr5IQBTUw62V/cCdSl1737r3TNUbj29S5KLD&#10;VWew1Nl52iWDFVGUoYclM05tAsVDJOtVI0x/QAp1fj26sE7RmVUcxDzANP28OqGWMNoLKH9Kiv7O&#10;g6+QX/Mhe7v/ABEPZX/vGZr2u2X/AJLNp/z1Rf8AH16S7l/yTrj/AJoP/wAdPXyhPfSDrD/q6X+S&#10;9/LRi+end2R3b2fQ1i/G3pepxldv9I3q6FuwdzVwlqcB1pjcnTmGSGnqY6Y1eamp5BUU2PCRKYZa&#10;2nnSKfdbn48m7Qttt5H7+uwRHwPhoMNKQfMV0xgihapyEYEdcjcrDmG/M12D+64CC/Ea2PBAf5sR&#10;kLjBYHr6D2BwOD2rg8PtnbOHxm3tubexlDhcDgcLQ02Mw+Gw+Mpo6LHYvF46ijhpKDH0FJCkUMMS&#10;LHHGoVQAAPeE0001xM1xcMzzuxZmYkszE1JJOSScknJPWSEcccMaxRKFiUAAAUAAwAAMAAcB0GXf&#10;XyB6d+MXWec7f7031iOvev8Ab/hjrM1lfuZ5auuqtf2WGwmJx8FZmNwZ3IGJvBRUUE9VKEZlQqjl&#10;TDZtl3TmDcE2vZ4WnvX4KKYA4szGiqo82YgD1yOkm47lZbVate7hIsVsvEn18gAKkk+QAJ6oH3J/&#10;wp5+JGO3M2O230T37uTa8NSYZNy1CbDwNdUQppVqvHbdm3TXNNDI2oxrUVdJIyWLrGxKrNEH3feZ&#10;nt9c95ZR3BHwDxGA+RbQPzoGHpXqO5fdfZll0xW9y0Nfi7AftC6j/Mjq4v4afP34y/O/aFfujoHe&#10;z1+SwPgG7uvdzUsOA7G2aariklz+2vvK1XxtYwKw5CinrMbNKrxpUNLHIiRdzVyXzByddLb71Dpj&#10;f4JEOqJ6cdL0GR5qwVgKErQgkbbHzHtXMMBm26SrL8SNh1+1anB8iCVPCtQejoewp0edaxP/AAoJ&#10;/lpYLsrrPNfOLp7bsFD2n1lj46nvDGYejihHYPWtFEkE2965IdAn3R1zTRo9RUMpkqMEsnlc/Y06&#10;HIH2U5+msNwTlHdJCduuGpblj/Zyn/Qx/QlPAcBJSg72PUU+4/K0d1atv9koF3EP1QB8aD8Z/pJ5&#10;nzStT2jrSc95ZdQR1sZf8Jjf+y9O2/8AxUTfv/v5eg/cGfeB/wCVNtv+lnH/ANWLnqTfan/lYZv+&#10;eJ/+rsPW9P7w/wCsgOgA+U3Q+P8Ak90B2X0Dl83Vbcw3aWGpNs5vNUEUc2RoMHLmsZV5mTGpOHpx&#10;k5MZSSpTNIrxJOyM6soKk65d3l+X96t96iQSS27l1U8C2kha+dKkVpmladFu77cu7bdLtzsVSZQp&#10;I4gVBNPnQY+fQh9d9e7B6V662t1t15gMTsnrvr3btHgduYOgApsZhcHiafSvkmndpJZSqtNU1U7v&#10;PUTO80zvI7uUN9fXu7X0l/fO019O5ZmOSzE/6gAMAUAAAA6VW1tb2NslrbKI7aNQFA4AD/VUk5Jy&#10;c9M+1+9Okt8Z2fa+yu4uq937lpm01O3dr9hbS3BnadvHLLpnxOJy9XXxN4oHazRj0ox+gPt242fd&#10;rSEXF3a3MVueDPG6qf8AbFQP59Uh3CwuJPCgnheUfhV1J/YCT0Knsu6V9e9+691rf/8AClL414Xf&#10;3xK2f8kqHGou9egt9YjD5PLxoqvP1r2ZWRbdrsdWsgV5/tN9vhJaQuWWnE9SFUGoY+529hd+lsuZ&#10;Zdhdv8UvYWYL/wANiGoEfbH4gPrRa/D1GHujtcdzsyboo/XtpACf6DnSQfsfTT0qfXrRm95e9QD1&#10;vpf8J1vittvqP4W0/wAhKzGUsnZHyTzmcys+YlghbJYvrrZu4MptPa+2qeo0GSnoq7J4ety8oRwJ&#10;/vYPICYIwmG/vjzHPufNZ2RWP0FgigL5GV1Du5HmQGVB6aTTia5De2e0RWWxDcmA+qumJr5hFJVV&#10;+wkFvnUV4DrYH9wp1I/RUvlH83/iz8McNh8z8ke3sF13/eP7r+7WEeizm5N2biFEYkqpsPtHaeLz&#10;m46ugpZp445qz7ZaKnklQSyx6h7EfL3KPMXNUrRbDavP4dNbVVUWvDU7lVBNCQtdRoaA9E+7b9tG&#10;xor7pMsWr4RQszU9FUFiPU0oPM9E42X/AD1P5X+9cpFh4vkgu2a2omhhpX3p1v2ltrFzNKSpeXPV&#10;uzf4DjoYmtrerqqdQDe5AYgU3fs/7hWkfimw8RAM+HLC5/3kPqP+1B6JIPcDlOd9AutDH+JJFH7S&#10;tB+ZHVn/AF/2T152xtih3r1dvraHY2z8lcUG6Nj7jxG6sBVsqRyPHBlsJV1tC80SyrrQPrTUNQHu&#10;Pr2wvttuDabjDLBdLxSRWRh/tWAPQstrq2vIhPaSJLAeDIwYH8wSOtGn/hSD39J2b85cR05QVvm2&#10;/wDHTrbB4GekSRpIYt89iQ02/NzVkbcRB5tt1uApZFXUUkomDNquiZeexGyjb+UG3RxSe+nZq/8A&#10;C4qxoP8AexIR8m/MwD7n7ibvf1sVP6drEBT+m/ex/wB5KD8utfH3NnUb9bvf8hL+VxhOm+t9ufNL&#10;u/bUNb3R2ZiFynUOBzlDHKerOusrFfHbogpqmJvtd77+x0n3C1Cky0WFniiQxyVNZH7xI95fcObd&#10;b+TlTaJCNqt2pMyn+2lHFKjjHGcU4NICTUKh6nr285SjsbVd9v0rfSrWMEf2aHg3+ncZr5KQMEsO&#10;tl73AfUp9V2fOT+aJ8UvgBHicb3NuHO57sHcNAcrg+quucbQ7h33VYfyyU0ecyNPkcrg8Jt3CzVc&#10;TxwzZCtpmqmjlFMk5hlCDjlD295k50LSbUiJZI1GmlJWMNx0ggMzNTJCqaVGoioqGd/5s2flwKt8&#10;zNcsKiNAC9PU1ICivAkiuaVoeq0Otf8AhTP8N907qiwnYXVPd3Vu36yqWnp96S0O2954zHxPMF++&#10;3FidvZcbipKWOD1uMdS5WcN6Vjf9XsfX/sDzTb2xmsrm0uJwKmOrIT8lZl0k/wCmKD5joLWvupsk&#10;03h3MNxDGT8VFYD5sAdQ/wBqGPy62EOvew9j9sbJ212P1rurC722JvHFwZrbO6dvV0WQxGYxtRqV&#10;Z6WphJAeKVGimicLLBMjxSKkiMohO9sbvbbuSwv43hvImKujCjKR6j+YPAihFQepItrm3vIEurV1&#10;kt3FVZTUEf6uPocHPSjymLxmcxmRwmbx1BmMNmKCsxeXxGUo6fIYzKYzIU8lJX47I0FXHNS11BXU&#10;szxTQyo0csbFWBBI9sRySQyLLExWVSCrAkEEGoIIyCDkEZB6ddEkQxyAMjAggioIOCCDxB8x187v&#10;+cz/AC6YvgT8jIKzr2hql+PHdUWU3R1U0ss9Z/dHI0E9Ou7usquuqZJKupbbFRX09RQTTFpJsVW0&#10;6PLPUQVUnvOD2r55POWxFL4j9+WlEm8tYNdEoAwNYBDAYDqxAClR1jTzxyyOXdz1WwP7snq0fnpI&#10;+KOvHtqCCeKkZJBPVPPuUOgV1tZf8JxfgBht75rcXzm7U2+mRxmxM7Js7oCgycBaim3rRwLNu/sZ&#10;KeXSlS+1YauDHYqa0sK181bINFTRROmOXvrzpLaRR8obc+mSZNdyRx8Mnsir5a6FnGDpCD4XIMve&#10;2PLiTyNzBeLVI20wg8NQ+J/9rUKp4V1Hio63J/eLPU39e9+691737r3XvfuvdIrY3XezOtMfmMRs&#10;XAUG2sTnd2bn3xkMXjIhT0Dbo3plqjcG68rDTr6IJs9uCtqK6oC2VqmokYAarBXeX11fukt47SSJ&#10;GkYJydEahUFf6KgKPkAOmLe2gtVZLdQiM7OQOGpjVj+ZJJ+ZPS19pOn+tRP/AIVTf9yI/wDlz/8A&#10;87x7ya+7p/y2P+oT/tZ6hn3d/wCWf/zf/wCsPWol7yZ6hjr3v3Xuve/de697917r3v3Xuvog/wAg&#10;fZtNtT+V90Zk46U0tbv3cXb28sqr0stNNNUjtTdm0qCql8sjmoFTt/adE0UqrGjQFLA21vhB7z3T&#10;XPuFeRk1SFIUGa48FHI+VGdqjOa/YMlfbqAQ8p27gUaRpGP/ADkZR/JR+XVzHuK+hx0k9+7uoev9&#10;i7035lE8mM2TtPce7sjH5o6byUO28PWZmrT7iUGKDVT0TDWw0r9TwPamztnvbyKzj/tJpFQeeWYK&#10;MeeT0zcTLbW8lw/wRozH7FBJ/wAHXyet77wz/Ye893b/AN11jZHdG+dz5/eG5MgwIavz+5srV5rM&#10;VjBmdg1Vka2Rzck+r6n30itLWGxtIrK2Gm3hjVFHoqAKo/IAdYezzyXM73MxrNI5Zj6ljUn9p6S/&#10;tR011737r3Xvfuvde9+691737r3W+B/I0/lZ7f8AjL1Ztv5T9zbagrfkj2ngIsztSkzFIxn6Z693&#10;FQpJj8VRUVWitjt+boxVQJcvUsiVVHTTjHIIgK37nDr3e9xJ+YNxk5d2qQjYbZ9LlT/byqckkcY0&#10;Iog4MR4hr2achOQOUY9qtF3e+QHdJlqtR/ZIwwADwdh8R4gHTjursM+4R6knqs35x/zZfiJ8Ca+H&#10;aXaW4s/vDtWrx8OTp+pessbRZ/d1Hj6uJpKDI7mqcjk8LtzalFW3Ro0ra2OungcTU9NPGCfY/wCU&#10;PbbmbnNDc7ciRbcGoZpSVQkcQgAZnI89KlQcMwPQV3/nHZeXW8G7ZnvCK+HGAWAPAtUhVB+ZqRkA&#10;jqvnqj/hS/8ADTee66bb/Y/Wfc3UOHr6tKan3pXUW3t5YDHRySKgrNxUm28qdyUNMqm7fZUOSdbf&#10;pI5A13L2C5qtLYz2Nxa3UqipjBZGPyUsNJP+mZeg3Z+6exzzCO6inhQn4iFYD5tpOofkG62E9nby&#10;2l2HtbA742JuXB7x2dunGUuZ23ujbWTo8zgc5iq2MSUuQxeUoJZ6OspZkPDo5F7j6gj3Cd1a3Njc&#10;PaXkbxXUbFWRwVZSOIIOQepJgnhuYVuLd1eBxVWUggg+YIwes26tq7a3ztrPbN3lgcTujae6MTX4&#10;Hce3M9QU+Uw2cw2Up5KTIYzJ4+rjlpqyirKaVkkjdSrKfdba5uLO4S6tXaO5jYMrKSGVgaggjIIP&#10;A9bmhiuImgnVXhdSGUioIOCCDxB6+cp/Ny/l+z/AH5PVu2NsxZCp6O7Qpa3fHS2WrvLM9JiBWLFu&#10;DYNZXytI1bltgZGqigMjO802OqaKolIknZVzp9s+dRzpy8Li4Kjd7ciOdR5tTtkA8lkAJpwDB1GF&#10;6xk5z5cPLm7GKKpsJQXiJ8hXKE+ZQ4+alScnqrD3InQR6+jH/Ig/7dS/Ff8A8rh/8Ef3B7wZ94v+&#10;nj7j/wBQ/wD2iwdZNe3v/KoWf/N3/q/J1bt7jLoZ9FI3x8Put+y/lt1b8sd900G4dw9I9b5fZ/V2&#10;366lSfG4HdO4s/Lksnv+VZCyVGcxeLRKXF3UpSvUz1FvuEppIRLac0X9hy1cct2ZKQXc6vMwOWRV&#10;oI/kpOX9aBfhLAk1xslrdbzDvFwNUsERWMHgGY1L/aBhfSpPGhBhd69i9fdbY6PL9i772bsHEzPJ&#10;HDlN67nwm1sdLJEoeVI63OV1DTO8aEFgGJANz7JLSxvb9/CsYZZpB5Rozn9ignoynura1XXcyJGn&#10;qzBR+0kdSto732Xv/ER5/Ye79r72wMxVYs3tHP4rcmIlZ4o51WPJYarraNy0MqOAHN1YH6Ee63Np&#10;d2Uvg3kUkUw/C6lW/YwB6tDPBcp4lu6SR+qkMP2io6VHtP071737r3XzjP52fxpwfxj/AJhHbGB2&#10;jjI8LsjtGiwndu0sTBGsVLj6ffv3qbopKGKMJBT4yHsLDZlaSGNUjpqURwqLR3OdXtNv83MHJNtN&#10;dNru7ctA7HiTHTQT6nwmSpOSanz6xj582qPauZJo4Rpt5gJVHprrqp8tYag8hQeXV8n/AAlz/wCZ&#10;C/KX/wAS7s7/AN4yb3Df3hv+Szt3/PK//H+pC9pv+Sfd/wDNZf8AjvW0f7x56lrr3v3Xuve/de6q&#10;3/nU/wDbr75a/wDho7P/APfp7E9yH7Uf9PC2z/mq/wD1Zk6CXPX/ACqd5/pF/wCridaFP8vz/svT&#10;4R/+Ld/Gz/38uy/eZXOv/Km7v/0rLr/qxJ1jzy3/AMrDYf8APbB/1dXr6j3vnl1ln1737r3RBfhT&#10;8Jts/GDdPyn7ZrqGirO3flF8l+7+190bhQxVM1BsHP8Aa28sz1ds7HVKgGDH0u18nFkqyOwkOUyE&#10;6SM6U8AjGfNnNtxzDb7dtqEjbNusLeFF4VkWFFmcj1Lgqp4aFBFCzVDuxbDFtMt3eMAb27upZGb0&#10;QyMY1HyCnUf6TGvAUP17BnQi6CTv7eB686I7r3+JfAdjdSdkbwE2p18J2zs7M5oS6o6ikdfGaK91&#10;liItw6/UGey2v128Wllx8a5iT/e3VfQ+vofs6R7jP9Nt89z/AL7hdv8AeVJ+Xp18oNVZ2VEUszEK&#10;qqCzMzGwVQLkkk8D30g4ZPWH3X0C/wCSx/K7wPwt6exPcvae3aao+U3bG36XIZ6fI06TVfU20crH&#10;HW0HXGGM0Ikx2bkp2jk3DLHZpa0ClDPBSo8uFXuv7hzc17o21bdIRy7bOQtDiZxgyt6rWoiHkvdg&#10;sQMjuReU49ishfXag7vMtTXjGpyEHof4/njgKm8z3EPQ/wCqsfnL/OA+IXwN3DF1/wBhZTdPYXbL&#10;0dLkKvrLqzHYvNZzbtDXxrPj6veGSzOZwO39uff0ziaKlkqpMi8DpMKbwyxyNInKHthzPzlB9bYr&#10;HBttSBLMSqsRxCBVZmocEgBa1GqoI6CO/wDOuy8vS/TXJeS8pUxxgEqDwLEkBa8aV1UoaUIPRKek&#10;v+FKHws7F3RR7Z7P2P2z0XBkapKal3hnKHDby2ZRCQxIkmeqtq18u5sYrzSEa4sVVQRouuSSNb2F&#10;u7ewvNdjbm42+a2vCoqUUsjn/ShxoP5uD5AHoisPdHYrqURXcc1uCfiIDKPt0nUP95I9SOtg7A57&#10;B7qweH3NtnMYzcO3Nw4yhzWBz2FrqbJ4fM4fJ00dbjspi8jRSTUlfj6+kmSWGaJ2jkjYMpIIPuEp&#10;oZreZre4VknRirKwIZWBoQQcgg4IOQepIjkjmjWWJg0TAEEGoIOQQRggjgembf8AsHZvaeyd1db9&#10;h7dxu7djb3wWS21urbeWiaXH5nCZamkpK6iqAjxzR+SGQ6JI3SaFwrxurqrB6yvbrbruO/sXaK8h&#10;cOjLxVgagj/McHgRTqlzbwXcD2tyoe3kUqyngQcEf6sjy6+bR/NA+DGU+Anyp3R1LTy1+U603FRx&#10;796c3FXgyVOS2Dmaysp6fFZOqVFgn3BtLJ0VRjaxl0tP4I6rxxJUxoM8fb3m+PnTlyPcmCrfxnw5&#10;1HASKAagcdLghl9KlakqT1i9zZy+/Lu7vZiptWGuJj5oScH5qQVPrQGgqOq7PY46DPXvfuvde9+6&#10;91737r3Xvfuvde9+691737r3Xvfuvde9+691737r3Xvfuvde9+691737r3Xvfuvde9+691737r3X&#10;vfuvde9+691737r3XvfuvdZYYZqiaKnp4pJ555EhgghRpZpppWCRxRRoGeSSR2AVQCSTYe9EhQWY&#10;0UdbAJNBx6vw+CX8gH5Q/JkYffnfa1vxl6eqzT1cce5sW0nb+68czMW/gGwqowybWgnWIqKvPGkk&#10;VZI5oaOsha/uGecfenl7YNVns1Nw3QVHYf0EP9KQfGR/DHUcQXU9SJy/7c7tuum43GtpZHPcP1GH&#10;yT8P2vTyIVh1uL/ET4AfFb4Qbc/gvQXWWOw2bq6OKk3D2Pnim4ezd2BAms5zd9ZCtXHRzSoJTj6F&#10;KLFxyktFSxkn3i7zNzpzHzdP4u9XDPCDVYl7Yk/0qDFfLU2pyOLHqbNl5c2jYIvD26ILIRRnPdI3&#10;2sc0+QovoB0c32Fej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o/Kz4R/Gb5pbR/ul8g+scNu56SlqKfbu7qYNh9/bOkqA7Cp2tvDH+LL45Y6hhM1K7y4+pkQfcU&#10;8yXUiTlzm3f+VLr6nZLh4qkFkPdG/wAnQ9pxiuGA+Fgc9E+8bDtW+w+DuUSvQdrcHX/SsMj1plT5&#10;g9aefzs/4T0fI34/HMb8+MFXkvkt1TA9TVnbVHj44O79sUCu7xw1m2aBFoewUp4SiGpwix1s8mpv&#10;4XDGNXvKDk/3u2LetNnzCFsNyNBrJ/xdz8nOY6+klVA/0QnqFOYPbbc9t1XG0k3VmPwgfqqP9KMP&#10;9q5P8AHWvTWUdXjquqx+Qpamhr6Gpno62irIJaWro6ullaCppaqmnVJqepp5kZHR1DIwIIBHubkd&#10;XUOhBQioIyCDwIPmD1GzKysVYEMDQg8Qeo3vfWuve/de697917r3v3Xuve/de697917r3v3Xuve/&#10;de697917r3v3Xuve/de697917r3v3Xuve/de697917r3v3Xuve/de697917o9X8sX/t4b8MP/Fje&#10;rP8A3qaD2D/cH/lSN1/54Zv+OHoQcqf8rLY/89Uf/Hh19O/3z86yt697917rVB/4VM/8eH8Nf/Du&#10;7p/903XHvJD7u3+5u6/80oP+PS9Q/wC7f+49j/p5f8CdacnvKPqEuve/de697917oXvj9/zPrpH/&#10;AMS71t/72eF9lm9/8ka7/wCeWX/jjdLdu/5KEH/NZP8Ajw6+r375v9Zgde9+6918/r/hRT/28n3P&#10;/wCIi6o/91Vd7zT9jf8AlQ4/+eqb/COscvcz/laX/wCaMf8AgPVXXw/6RPyR+UnQPRTib7Ds7tXZ&#10;22M/LTs6VFJtSpzFNNu+vgaNkcTY7a8FZOtmUloxyPqJD5n3f9w8u3u8Cmu3tnda8C4U6B+b6R+f&#10;QT2Ww/em7223/hlmVT/pa9x/Janr6nuNxuPw2Ox+HxNFS4zFYqipcbjMdQwR0tFj8fQwR0tFRUdN&#10;CqQ09LS00SxxxoAqIoAAA987JJHldpZSWkYkknJJOSSfMk8est1VUUIgAQCgA4ADgB1N906t1qH/&#10;AM9n+bl2rsjs/N/Cz4v70yPX0e06DHL3j2ZtStmx+8K7P5rHQZeDrvau4aXRVbcxuHxNdTS5WtoJ&#10;krp6yU0Xlgjp6qOqya9nvbPbrzb05r5hiWcysfp4nFUCqSpldThizAhFYaQo10JZSsMe4POd5b3b&#10;bFtMhj0AeLIpoxJFdCt+EAEFiMk9tQAQdSKvyFfla2pyWUrqzJZGtmeorK+vqZqytq6iQ3knqaqo&#10;eSeeZzyWdixP1PvJdESNBHGAsYFAAKAD5AcOobZmdizkljxJyT1ab8Sf5vvyt+Mu1909U7g3Xl+7&#10;ejd4bN3Ps2r687Bz1dka3acW4sHkMTBluvN2V6ZPLbYfFz13mbHfvYqqTyKYIppFqoo75m9seW+Y&#10;LiPcoI1tN4ilRxLGoAfSwakqCgetKasOMHUQNJFuzc6bxtUL2crtcbe6MpRySV1AiqMalaVrpypz&#10;gE1FU3uRugh19Ln+Ur8bqD4v/AX4/wCyFoYKTc+79pUPb3YM0capVVm9Oz6Ok3LUxZJ1SPz1u3cJ&#10;UUGG18/s4yNQzABjgP7lb8/MPOd7d1Jt4pTDH6COIlBT5MwZ/tc9ZS8m7Wu08u21vQCV0Ej/ADaQ&#10;as/NRRfsUdWQewJ0KOtTf+fp0P8APj5cd6dcdd9H9B9nb86D6n2ZBlocjt2kpjgs92lu2oq5NwZR&#10;zNkKRa84LbVPjqGmLxsaWV60I4E8i+8kvZjeeTOWdnnvt3vbeHebmXTRidSwoBpHA01OWY5yNFRg&#10;dQ77i7fzFvO4RW1hbyybdDHWqjBkatTxzRdIHp3ep6oH/wCGjv5k/wD3h729/wCe3Ff/AF29zR/r&#10;mchf9HS1/a3/AED1HX9TeaP+UKf9g/z9Hg/ly/DT+aF8PPmL0p3HRfFnuTDbVg3fiNrdqR/ZY8UG&#10;U6p3VkaTE74pslTJljHWJjcVMcjSh1YRZCip5gNUakBDnrmr295o5Xu9rfcbV7kxM8OTUTICYyDp&#10;xU9p9VZhwPR/yxsfNmyb3BfLaTrDrCyYFDGxAeuc0HcPRgD5db8HvDTrIjpn3DgMNuvAZza248dT&#10;Zjb25cPksBnsTWIZKPKYbMUU2OymOqkBUvTVtDUvE4uLqx9uwTS20yXEDFZ42DKw4hlNQR8wRXqk&#10;kaTRtDKA0bKQQeBBFCPzHXytPlB01V/Hj5G95dG1hnkPVPae99kUVXUjTLk8NgdwV1HgMzawPjze&#10;DSnrI7gEpOLgHgdFuXt1XfNis94Wn+M20chA8mZQWX/atVfy6xF3axO27ncbe1f0ZnQfMAkA/mKH&#10;8+rvP+Exv/Zenbf/AIqJv3/38vQfuJPvA/8AKm23/Szj/wCrFz0Pfan/AJWGb/nif/q7D1vT+8P+&#10;sgOve/de60Ff5538xnsf5EfJfsT437I3llsP8dej9xVWwZ9sYWvnocb2F2Dtipej3nufdiUs2jPw&#10;Ync0M+PxcMrSUkVPRLUxIs1RKxzO9oORbHY9gg367iVt8u0EgdhUxRuKxolfh1JRnIoxLaSaKOsd&#10;uf8Ame63LdZdrgdl2y3bRpBoHdcMzetGqFHAAVAqT1Q3Q11bi62jyWNrKrHZHHVVPXY/IUNRNSVt&#10;DW0kyVFLWUdVTvHPTVVNPGrxyIyujqCCCAfcxuiSIY5AGjYEEEVBBwQQeIPmOo8VmRg6EhgagjBB&#10;HmOvon/yQfl9vD5gfBzAZrsvL1O4Ozeod35jpveG5MhUNUZbdceBxeCz219z5SSVpKipyNZtbctJ&#10;S1dVKzyVtdRVE7HVIwGDvu3yxa8sc3vFt6hNvuolnRQKBNRZXQeQAdCQBhVZRwHWTHIW9T71sCyX&#10;TFruFzEzHi1ACrH5lWAJ8yCfPq3/ANxh0NOqyv5yeEh3B/LJ+XVBO0aJT9fYnNqZadapTNtnfW09&#10;yU6iJ3jCyPPiVVJL3hciQAlQCP8A2tmMHuBtjjiZyvGnxxup/keHnw6CvO8Yk5UvVPlGD/vLq3+T&#10;8uPXzW/eenWLnX0k/wCS5vPD72/llfFWsw88cn8B2fndmZSBZRJNRZjaG9tzYGtgqV0o0Ek4o0qU&#10;RhcwTxsCysrHA/3WtJbTn/cUlHxyrIPmrxowp9lafaD1lByNOk/KtmyfhQqfkVdgf8FfsI6tG9x5&#10;0Letfj+c1/J/7D+fu6tk96dI7/wGJ7R2LsCHrms2Bvuesx21N0bbx+49wbpxtZhNwY6iyMuC3PBX&#10;borYpVqaeSkrozTgzUngZppr9q/c+x5Ltptn3aB226abxRJHQujFVQhlJGpKIpFCCp1YauI4545K&#10;ueY5o9wsJFW7jj0FHqFZQxYEEA0arHiKHGVpnUn72/ldfPv45CsquzfjD2WmDoTK0+7Nk42n7N2l&#10;DSowEdfW7h66qtz47DUtQrKU+/ellBYI6LICgyV2f3D5L32i7fuFv4x/BITE9fQLKELEf0ajzBpn&#10;qG9w5S5i2ypu7SXwx+JR4i09SyagPzp0A/x1+Unf/wASt+wdh9A9l7l643LBJCmShxtQJcHuGlpZ&#10;S4xO7dsV6VOB3NjNZP7FbTzKjHUmhwGBzvnLuy8y2Zsd6t457c8KjuUnzRxRkPzUj51HRftm77js&#10;1x9Tt0rRS+dODfJlOGHyIPSM7q7d3j37252R3X2DUUdRvXtHeWe3tuNsdBLS4uDJZ/ITV8tDiaSe&#10;oq5qTEY5ZRT0kLyyvFTRIhdyNRVbTtlrsu2QbTZAi0t4ljWpqaKKVY0FWPEmgqSTQdMX97PuN7Lf&#10;3JBnmcu1OFSa0HGgHACvDow38un46U3yu+bHx36MylM9XtndW/aXJ73gUECfYWy6Kt3vvejM2l0p&#10;nye2du1VLFIwKrPOnDEhSR88763LfKd9vEZpcRwkR/8ANSQiOM/OjsCR6A9GXLO2DeN+ttvcVieS&#10;r/6RQXcfmqkfaevp/U9PT0lPBSUkENLS0sMVPTU1PEkNPT08KLHDBBDGqxxQxRqFVVAVVAAFvfPl&#10;mZmLMSWJqSeJPWV4AUUGAOuqqc0tLU1IgnqjTwTTimpUWSqqDFG0ggpo3eNHnm06UBZQWIBI+vva&#10;jUwWoFTxPAfb8uvE0BPGnXzsPkb8Af5rPyX7z7R73398S+5a7c/Zu8MvuaqWajxsqYugqagx4Pbt&#10;DrzDmLE7ZwcNPj6OK5EVLTRoCbX95xbFzp7cbBs9vs9luVqLe3iVBk5IHcx7fidqsx8ySesaNz5c&#10;5v3XcJtwuLOcyyuW4DA8lGeCigHyA6BX/ho7+ZP/AN4e9vf+e3Ff/Xb2bf65nIX/AEdLX9rf9A9I&#10;P6m80f8AKFP+wf5+tm3/AIT89VfN/wCNdN3Z0R8k+mOxevup8hT4vsfrTI7vhp0xWI3iKyPB7xwO&#10;LaHIVbQtufH1NDW+AKsavjp5B65ZC2P/AL1blyjv7Wm8bDdwT7kpMUoStWSmpGOB8BDLXj3AcAOp&#10;V9uLTftrE+37pBLHZmjoW4Bq0YDP4hQ0/ok+fWyn7gXqUuqb/wCe78fMf3r/AC6+2MylDHPuzomo&#10;xHde1avwxmopoNtVP8P3vCagqZ46KfYGXyUrxqQkk9NAzA+NSJS9nd7fZ+ebaImlteBoHHkdYrHj&#10;hXxFQV9CacegR7g7au4cszPSs1vSVT/pcP8AloLfmB6dfO295w9Y09fUZ+AHS1H8evhX8ZepKWjW&#10;iqts9QbPqtxRCJIC+89zY2Pde+Klo0VdLVW785Wyeq7gMAxY3J5586bs+9817hubGqyXThf+aaHR&#10;GPyRVHWWfLliu27FaWQFCkC6v9Mw1P8A8aJ6OB7DHR11Ud/OA/mR/wDDefQ2Hqdk0eOzHfXcNZmd&#10;u9UY/LRfdYnb9PhaWjl3T2FmaK6LkaTa65ajipqRmC1WQrYNYenjqF9yZ7Ych/133lluyy7NahWm&#10;IwWLE6IlPkXoxLeSqaUYr0DedeaP6tbcpgAbcZyVjB4ClNTkeYWooPMkeQPWgN3R8le//kVuKv3T&#10;3h3B2B2bmMjM80rbq3Jka7G0oaVJxS4jAiaPA4LGxSxq0dLRU1PTRFRojWw95o7VsGy7HAtvtFrB&#10;bxKPwIAT82b4mPqWJJ8z1jnfbpuO5yma/nklc/xMSPyHAD5AAfLoxHxC/mU/Lj4Ybzw2f6z7V3Pm&#10;NnUuQp59xdR7yzmU3D1tuvHCbXXUFTgchU1EWDrayIsq5HG/a5CFiCspXUjEfM/IXLPNVo8O4W0a&#10;XRU6ZkULKh8iGAGoD+FqqfTz6M9l5p3nY51ktJnaAHujYkow8xQ8Cf4loR69fRY+J3yW2J8vvj31&#10;l8h+uhNT7d7FwX30uGq5o58jtjcGPqqjEbo2plJIkjSWv25uCgqKRpVREqFjWaMeORCcGuZNgvOW&#10;N7uNjvqGeB6ahgOpAZHHyZSDTyrQ5B6yY2fdLfetti3K2xFKtaHipGGU/NSCPnxGD0Yr2R9GfWon&#10;/wAKpv8AuRH/AMuf/wDnePeTX3dP+Wx/1Cf9rPUM+7v/ACz/APm//wBYetRL3kz1DHXvfuvde9+6&#10;91737r3XvfuvdfR3/kc5unzv8rX4rVEARGocX2bhKmFZ0neGowndPY+MJm0BTC9VFTJUKjAMscy/&#10;UEMcFfd2FofcTcVPm0TD7GgiP8q0+0dZO8gyCTlKzI8hIP2SuP8AZ6ti9xt0MOgU+Su2clvX459/&#10;bOw0Zly+7elO1Ns4qJVLtLks9sXPYqhjVAVLl6qqUAXF7+zbYbiO03yyupcRRXcLn7FkUn+Q6Qbp&#10;E0+2XMCfG8Eij7ShA6+Uj76O9Yg9e9+691737r3Xvfuvde9+691Yj/Kl+N1B8qfnr8furs/QwZHZ&#10;dLuiXsHftHWRrNQV20OuKCp3hkMNkIWSQTUW56vFU+JkXTYiu5Ki7AD+4+/Py5ybe7jCSt2Y/DjI&#10;4h5SEDD5oCXH+l6EvKG1ru/MVtaSAGAPrcHgVQaiD8moF/Pr6ZHvATrKjpj3PlqvA7b3DnKDD1u4&#10;q/DYPLZai2/jecjnavHUFRWU2Hx40S/5bk5oVgi9LfuOOD9Pb1vGs06QuwRHcAseCgkAsfkOJ6bl&#10;do4mkVSzKpIA4kgVoPmeHXzou4P5cn81zvTtLf8A3F2N8Uu4s1vfsndWZ3fuTISY7GBHyOZrJKp6&#10;ajibMMtJjMfG609JTpaOmpYo4kARFAzl2vnr232fbodrsdytUtII1RRU8FFKntyTxY8SSScnrGa9&#10;5Y5w3C7kvbqzna4lcsxoOJPlnAHADyFB0HH/AA0d/Mn/AO8Pe3v/AD24r/67e1/+uZyF/wBHS1/a&#10;3/QPSX+pvNH/AChT/sH+frap/kB9f/NPoPrXt/4+/KTqLsDr3YeAy+E3t0vXbxhpvtqabcb5Sm7B&#10;2tjZYq6renoRXUdBkoKZQsa1FXWy/qla+OfvRe8p71f2u98u3UE946tHOErU6aGNzgVNCyk8aKg8&#10;upe9ubbfdutZ9t3aGSK3Vg0Rb+lXWozwqAwHqWPn1sL+4R6knqiz/hQr8e6HuH+X5uPsamx4qd3/&#10;AB03dtrsbDVEMZaubbeaylFsjfONR76Ux/8AC8/DlakG1xh0INxpaYPZLe32vnWOxZqWt9E8TDy1&#10;qDJGftqpQf6c9R/7k7at7y410BWa1dXHrpJCOPsoQx/0vXz+feafWOXX0Y/5EH/bqX4r/wDlcP8A&#10;4I/uD3gz7xf9PH3H/qH/AO0WDrJr29/5VCz/AObv/V+Tq3b3GXQz6Kz81/k1hfh58W+5PkXmaWDJ&#10;P11tWSp29hal3SDP71zVbSbc2RgqgwyRVC0WU3XlqOKqeI+SGkMsoHo9iLlPYJeaOYrXY4iV8eSj&#10;MPwxqC0jDyqEViK4JoPPoo33dU2TaJ9zcV8JO0erEhUH2FiK+gqevmXd69/dwfJbsfPdr93b8z+/&#10;97bgqp56jJZuumnp8bSyzyTw4Xb+OL/Y7e27jvKUpaCjjhpaeMBUQD3n7s+y7XsFgm27RCkNogoA&#10;oyT/ABMeLMfNmJJPE9YrbhuN7ut015fyNJOx4k8Pko4Ko8gKAdDF8F/mH2N8JPkVsHuXY+cy9Lg6&#10;HcGHpuzNpUddUxYnsDr56xYtybczOOSUUdfM2KqJ5MfLNHIaHICKojGtBcr5w5Xsebdjm2q8RTMU&#10;YxOQKxy07WU8RkAMARqWqnB6Xcv73dbDucd9bswjDDxFBw6V7lI4HFdNeBoRw6+odS1VNXUtNW0c&#10;8dTSVkENVS1MLiSGopqiNZYJ4nW6vHLE4ZSOCD757MrIxRhRgaEehHWWIIYBlyD1n91631pM/wDC&#10;oTCQ0/yf+OO5FaMz5boXIYSRBTqsyw7f7C3FXwM9WHLzxu+5pAkZUCIqzAnyEDLL7vcxbl+/g/Ct&#10;4G4/xRqOH+0GfP8ALqCPdiMDdrWXzNuR+x2PH/bf6q9axnvIHqKet0r/AIS5/wDMhflL/wCJd2d/&#10;7xk3vFL7w3/JZ27/AJ5X/wCP9Tn7Tf8AJPu/+ay/8d62j/ePPUtdVb/zqf8At198tf8Aw0dn/wDv&#10;09ie5D9qP+nhbZ/zVf8A6sydBLnr/lU7z/SL/wBXE6+bd7zw6xf6N3/L8/7L0+Ef/i3fxs/9/Lsv&#10;2Gedf+VN3f8A6Vl1/wBWJOjrlv8A5WGw/wCe2D/q6vX1HvfPLrLPr3v3XuiZ/Oj5w9Q/Afo/Idy9&#10;rSVWUnqK1MBsTYWGnpY9y9gbtqIZJ6fDYr7pvDR0VJTQvUZCukVoqKlQtpkmaGCYVcn8o7nznu67&#10;VttFAGqSRq6I0GCxpxJOFUZY+gqQR8wb/Zcu2BvrypJNEQfE7eg9AOJPkPU0B0yu8v8AhQ//ADDu&#10;zc9kp+tN0bJ+Pm055KmHHbc2Rsfa27MrFjJRPHDFld2dk4bdVZV5ZYZl11dBBilMkYeKGHlTlRtH&#10;shyRt8KrfxzXtyKVaSR0FccEiZAF/osXwaEnqD9w9yuZbuQm1eO2h8lRFY0+bOGJPzAX5AdArmf5&#10;3/8AMU3j1V2Z032T2xtnsvZfanXO7ertwJujrHYWOzFHtrem2a3amYlxWZ2Rg9oVhy/8LyEpjqaw&#10;1hEza3Dnj2bRe0fI1ruNvuthbSW93bTpMuiWQqXjcOtVkZxpqBULpxgU6QPz7zNPZy2N1MksE0TR&#10;nVGgIVlKmhQKa0PE1z02/wAlb42Y75NfzCum8BuLHplNl9YfxPu/eVFLEs9PU4/rv7SfblJWQSxy&#10;QVGOr+wcjhaeqjkGiWlmkQ3LAFz3Y35+X+SLqaBtN3cUt0PmDLXUR6ERCQgjgQD1XkXa13XmSCOU&#10;VgirKw+SU01+RcqD6gnr6PvvBPrJ3pCdo7h3NtHrLsXdeytsVO995bY2Ju7cO0tl0a6qvd25sLt/&#10;IZLA7YpV81Nqqc/laaKkQeSO7Sj1L9Qs26C3udwgtruQQ2skyK8h4IjMAznjhQSeB4dJ7uWWG0lm&#10;gQyTpGzKo4swBIUfacfn186PfH8sP+aj2TvLdXYO+fix3ZuXeW9twZfdO6dwZOjxlRkMzns7XT5L&#10;K5GrlbLeqaqrKh3NrKL2AAAHvOW09wfbqwtY7Kz3G0jtYUVEUEgKqigA7fIDrGa45U5uup3ubi0u&#10;HnkYsxIFSSaknPmekt/w0d/Mn/7w97e/89uK/wDrt7U/65nIX/R0tf2t/wBA9M/1N5o/5Qp/2D/P&#10;1ty/yFNm/MLpz48djdBfKzqzf/XmM643hisx01V75FNpqtrb4psvUbi2ngPBX1ki4/au5MI9cyMq&#10;Kj56yEj0pjN7y3XK+6b5BvXLlzDPJPEVnEdcPGVCu2Bl1bT/AM28/OZvbyDerLbJdu3eGSJInBiL&#10;/wAL11KMnCsK/wC36vb9w91IPWvF/wAKR/j1juyPhPge9aWhQ7p+OnYeFq5MkI1aVdg9n1uP2PuL&#10;GEgCQJUbun29UBrkIKVhp9ZZZv8AYfe5LDmx9nY/4tfQMKf8MiBkU/knij8/l1Gvuhtq3WwruAH6&#10;1rKM/wBCQhGH+9aD+XWiH7zE6x8697917r3v3Xuve/de697917r3v3Xuve/de697917r3v3Xuve/&#10;de697917r3v3Xuve/de697917r3v3Xuve/de697917r3v3Xuve/de6tX+C38nr5d/OSXFbmwe2D1&#10;N0nWNFNN3P2RQ1uOwmSoJNZ82wtvn7fOdgyyCJ1jlo1jxYlXRNWwMReOecPdDlnlANbzSfU7sP8A&#10;QIiCwP8AwxsrH9jVemQh6F/L/JW9b+RLGng2B/0VwQCP6A4v+Xb5Fh1ub/Bn+UJ8QvgzDi9xbY2p&#10;/pQ7opYUaq7p7KpaHLbjo60hHlk2PhfG2B6/pklDiF6GM5TwOYp66pFycVub/c7mfm8tBcSfT7UT&#10;iCIkKR/wxvikPrqOiuVRepx2DkvZeXwJYU8W+H+ivQsD/QHBPlTupgserS/cd9C3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Z+b/8&#10;qf4jfOyhr8n2NssbN7ZkpfFjO6+vIqHB77jmgp2hoI9yk0suL3ziachFNPk4ZpkgUpTT0pPkA85R&#10;9x+ZuTnWOxl8Xba5glq0eTnTmsZPqhArlg3DoL7/AMobNzApe6j0XlMSpQP8tXk4+TAmnAjj1pmf&#10;Ov8AkrfLv4VNmt30mDPevRuOWorP9K3W+LrZqjA4qEkmp7E2Prrc3s0wxKXmqY3yGIiQi9drJRcq&#10;OT/dfljmzRbM/wBHu7UHgykUY+kUmFf5A6XP8FM9QfzByLvWxaplX6jbxnxEBwP6aZK/M9y/0uqf&#10;/cn9Arr3v3Xuve/de697917r3v3Xuve/de697917r3v3Xuve/de697917r3v3Xuve/de697917r3&#10;v3Xuve/de697917r3v3Xuj1fyxf+3hvww/8AFjerP/epoPYP9wf+VI3X/nhm/wCOHoQcqf8AKy2P&#10;/PVH/wAeHX07/fPzrK3r3v3XutUH/hUz/wAeH8Nf/Du7p/8AdN1x7yQ+7t/ubuv/ADSg/wCPS9Q/&#10;7t/7j2P+nl/wJ1pye8o+oS697917r3v3Xuhe+P3/ADPrpH/xLvW3/vZ4X2Wb3/yRrv8A55Zf+ON0&#10;t27/AJKEH/NZP+PDr6vfvm/1mB1737r3Xz+v+FFP/byfc/8A4iLqj/3VV3vNP2N/5UOP/nqm/wAI&#10;6xy9zP8AlaX/AOaMf+A9A1/Iopaas/mrfFWKqgjqIkn7mqljlQOq1ND8eu2q2jnANwJKarp0kQ/V&#10;XQEcj2a+8LMvtzuJU0NIB+RuYQf2g06Q+3wDc32YOR+r/KGQjr6NXvBfrJvr3v3Xuvld/M3O5nc3&#10;y++U2f3E1Sc3lvkT3RWZNKuaCeenqpextxmSjaSkLUZSit4UWD9hEQLGAgUe+ivKsMVvyxt0MFPB&#10;WxgApio8Jc5znjnPrnrEbfJHl3q7klr4huZSa/6dsYxjhjHp0Wr2fdFfXvfuvdO2BxTZzOYbCJMK&#10;ZsxlsdilqGQyLA2QrIaQTNGGQyCIzaitxe1rj23NJ4MLzEVCKTT1oK9XjTxJFj4aiB+006+t1R0d&#10;Nj6OloKKFKejoaaCjpKeMERwU1NEsMEKAkkJFEgUf4D3zSdmdi7mrE1J+Z49ZkqoVQq4UCnUn3Xr&#10;fXvfuvde9+691737r3Xvfuvde9+69186j+fJtuj25/NH+Rj0OhIdw0nUu5Hp0jZFp6zIdO7EgyN3&#10;aaUzvWZCjlqmayANOVC2W5zk9nJ2n9vLEPxQzLX1AnkI/YCB+XWM/uFEsXNt1p4MI2/MxpX9pFfz&#10;6Nh/wmN/7L07b/8AFRN+/wDv5eg/Yb+8D/yptt/0s4/+rFz0ce1P/Kwzf88T/wDV2Hren94f9ZAd&#10;QMpkabD4zI5etLrR4ugrMjVtGhkkFNQ08lTOUjFi7iKI2H5Pu8cbSyLEnxMwA+0mg6q7BELt8IBP&#10;7Ovko7m3Dk93bk3BuvNSifMbnzmW3Dlp116Zsnmq+oyVfKvkklktJVVLkamZueSTz76V28Edrbpb&#10;RCkUaKq/YoAH8h1hxLK80rTSfG7Fj9pNT0x+3em+t03/AIS5ySHoH5RRF3MSdwbRkSMsxjSSXZbL&#10;I6pfSryLCgYgXIUX+g94pfeGA/fW3Hz+lf8A6udTp7TE/u67Hl46/wDHetoz3jz1LPVc383L/t2x&#10;8wv/ABEWR/8AdrifY59s/wDlfNr/AOeof4D0GOc/+VWvf+aJ/wAI6+Z/7z66xZ6vQ/ky/wA2OD4D&#10;7rznUvcsWVyvxm7NzsOcytZiaabJZjqrer0lLipd8Y3E06tU5vBZbHUNLT5mihDVfipIaikWSWF6&#10;WriD3U9tjznbJue1aV5gt00gMaLNHUnwyxwrKSSjHtqSrUBDLIHI/OI5dmazvqnapWqSMmNqU1ge&#10;YIADAZwCtSKNvg9U9w9V957Nx3YXTnYO0uy9lZUf5HuTZucoc5jTMqI8tFUyUU0r0GTpfIFnpKhY&#10;qmnf0yIjAj3h1uW17js901jukEtvdrxV1Kn7RXiD5EVB4gnrIOzvbTcIBc2MiSwHgykEfZjgR5g5&#10;HmOhI9oOlXXvfuvdV7fL7+V58NPmpjMxL2p1PhsL2HkoJvtO5Ov6Wj2l2dQV7xyLBkKzOUFL9tu1&#10;aZ5Sy02bp8lS8kiMNZgNuWPcLmrlSRBt1y72KnMEhLxEeYCk1SvrGVPz6De9cp7HvqMbyFVuT/oq&#10;UWQH1JHxfY4YfLrQ2/mMfy7+1v5d3csWwN61Sbt2Bu6Gvy/U3aVDQtj8ZvjBY+aniyFPV481FYcH&#10;uzb0lbBHkseZpvCZ4pY5JYJ4ZHzH5F5423njaje2g8K9iIWaEmpjY1oQaDUjUJRqCtCCAQQMeuZu&#10;Wrzlq++mnOu2epjkAoHA44zRlqNQqaVBBIIPR6P+E4OIoMl/MYFbWQrLUbf6G7Py+KchSaavmr9o&#10;YCSZbqSGbF5ypj4sbSHm1wQh77SvHyLoU0V7yJT8xR2/wqD+XQg9sEV+ZtTcVt5CPtqo/wABPW/V&#10;7wx6yJ697917r3v3Xuve/de697917r3v3XugU+Sm1ot8/HPv7ZM9K1bBvDpTtTa01Gopmari3BsX&#10;O4mSlUVkctGWqEqygEqtHz6gVuPZtsNwbPfLK7U0MV3C9c40yK1cZxTyz0g3SEXG2XMBFQ8Ei09a&#10;oR548+vlI++jvWIPX11YYYaaGKnp4o4KeCOOGCCGNYoYYYlCRRRRIFSOONFAVQAABYe+ZpJYlmNW&#10;PWZgAAoOHWT3rrfWjB/wpv3Hma75wdSbYqjWQ4Pb3xk2vkcRTTSBqSau3D2X2kuYy9FGCQn3aYWl&#10;pJCQGZqD+gX3l993+CJOUbm4WhmfcHDHzosUOlT9mokf6bqAPdWV23+GI18NbRSPSrPJUj7aAfl1&#10;ri+516jHr3v3Xut5r/hMhuXM5T4T9u7dr5jPitrfJHcAwWsSF6SHNdedd1+QoInL+L7Va9XqFQKG&#10;WWpkLEhlC4hfeAt4o+bLWdBSSSwXV89MsoB+2mPsA6n72qld9hmjb4Eump8qohI/bn8z1sf+4J6k&#10;/rUT/wCFU3/ciP8A5c//APO8e8mvu6f8tj/qE/7WeoZ93f8Aln/83/8ArD1qJe8meoY697917r3v&#10;3Xuve/de697917rem/4TRdxUu8vhb2H1FPVmTOdLdy5WZKMyvIKbZ/ZWJodwYKdVY2gWr3Rjc+NC&#10;+m8Rb9TN7w/9/Nra15rg3MD9G7tRn1eJirD8kMf7esgPay9E+xS2RP6kE5x/RcAj9rB+tjP3BnUm&#10;9e9+691803+a98Ns38LfmX2fslMNNQ9Y75zWU7K6YycVPKmJrNh7pyNRXxYCiqCixvWbEyE8uHqY&#10;7+QfaxzFRHPEz57+2/NMPNfKtvdlwdwhQRTivcJEAGoj0kFHB4ZI4qaYtc4bJJsW+SwaaWkjF4j5&#10;FGNaD5oe0/YDwI6rY9jzoL9e9+691737r3S1xHXO+c9svd/YuI2tl67Ymwanb9FvHdsVKy4LA5Dd&#10;VZLQ7cxlZkJCkBymanp5TT0qF6iSKCaUJ4oZHRLLfWcN3FYyyKLyYMUSvcwQVYgcaKCKngCQK1IB&#10;fS2uJIHuURjbxkBm8gWNFBPqc0HHBPAHrYL/AOExu3qav+bfcO4pyjy7e+Mm5KaihaIsyVOc7N6t&#10;jetjnEq+J4KOglh06G1rUk3XT6oT+8DOycpWsC8H3BSfsWKbH7SD+XUke1MYbfp5TxW0an5yR5/Y&#10;Kfn1vM+8Qup+697917r3v3Xuve/de697917r3v3XuimfPXbNJvH4QfL/AG3WBPHk/jP3gkMkglZK&#10;avp+t9x1eMrSkUsLyfYZKnim0agHMelrgkexLybcNa83bXOvFdwt/wAx4qgj8wSOifmKIT7BexNw&#10;NrL+3QxB/I56+Wz76HdYldfRj/kQf9upfiv/AOVw/wDgj+4PeDPvF/08fcf+of8A7RYOsmvb3/lU&#10;LP8A5u/9X5OrdvcZdDPrXb/4Uw7yqcB8D+v9rUczRtvv5I7Mx+Tj0SFKjB4HY3ZG4po/IkiIsiZ2&#10;gxzqHDhlVrAEAicfYK1WbnGe4cf2NhIR8maSJf8AjpbqNPdOcx8vRxL/AKJdKD9gR2/whetEr3mF&#10;1j71737r3X1fugZJJuiOlJZXeWWXqTriSSSRmeSSR9nYZnd3Ylnd2JJJNyffN7egBvF2Bw+pl/4+&#10;3WYG3Enb4CePgp/x0dC37LelvWlr/wAKjP8AmfXxb/8AEQ7x/wDezi95W/d5/wCSNuP/AD1J/wAc&#10;6gv3Z/5KNp/zQb/j3Wrh7yG6ibrdK/4S5/8AMhflL/4l3Z3/ALxk3vFL7w3/ACWdu/55X/4/1Oft&#10;N/yT7v8A5rL/AMd62j/ePPUtdVb/AM6n/t198tf/AA0dn/8Av09ie5D9qP8Ap4W2f81X/wCrMnQS&#10;56/5VO8/0i/9XE6+bd7zw6xf6N3/AC/P+y9PhH/4t38bP/fy7L9hnnX/AJU3d/8ApWXX/ViTo65b&#10;/wCVhsP+e2D/AKur19R73zy6yz697917rQ0/4Uhd6ZnsL5147ps17/3X+P3We18XSYhKoTU8O7ex&#10;6Cl3/uLNPTqx+1r8lt/JYOmdWAYw0ET/AEYE5j+xGzxWXJ7brT/GL24clqZ0RExqtfMBhIftYjy6&#10;x69z9we55gFjX9G2iUU/pONbH5EgoPsA618fc2dRv1737r3Wz/8A8Jd8XQzfJD5MZuSANksf0jgc&#10;XSVNzqiocxvzHVeQgA+hFRUYOlY/8sh7x8+8LI42Lb4Qf02u2JHzWMgfsDH9vUr+0yKd0upD8Qtw&#10;PyLiv+AdbrXvE/qduve/de697917r3v3Xuve/de697917ogH81PbMG7f5c3zJxVRTTVcdL0RvXcy&#10;xQQfcOk+yqJd5U1S0fjl0w0VTgUmkew8UcbPddOoDT25uDbc9bVIpAJvI09P7Q6CPzDUHqTToOc3&#10;RCblm+QitLdm/wB5Gr+VK9fMl95/9Yq9e9+691737r3Xvfuvde9+691737r3Xvfuvde9+691737r&#10;3Xvfuvde9+691737r3Xvfuvde9+691737r3Xvfuvde9+690dX4f/AMvj5V/OPcK4nobrWvyO3Kav&#10;/h+4Oz9yfcbe6t2rMsaTSx5rd81JUQz18EMqOcfj4q7JtG6slMym/sKcz87cucoQeJvNwFnIqsS0&#10;aZ/9KlRQf0mKp/S6Pdl5b3ff5dG3RExA0Mjdsa/a3r8hVvl1uPfBP+QV8Wfi6cPvruxab5M9y0T0&#10;9dDV7rxMdN1XtTIQus8R2z19PLWw5qspJuBXZuWt1tGksFLRvce8W+cPefmLmHVZ7TXb9qNRRGrM&#10;44d8mNIP8MYXiQWcdTby/wC3W0bTpuL+l3fDNWH6an+imakerV9QF6vjjjjhjSKJEiiiRY4oo1VI&#10;440UKiIigKiIoAAAsB7hwkk1PHqQwABQcOufvX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kL52/yJ/ib8uP&#10;4vvbrihpvjb3ZWeerfdewsLTHY26Mg/mmL7165gmxuJmqayqmZ5sjjHx+QkkcyVD1WkR+5b5O94e&#10;ZOWdNpfE3+0jGiRj4iD/AIXKatQDgr6lAwoXj0AuYPb7Z951T2oFrfnOpB2Mf6SYGfNlofM1602P&#10;mb/LW+WnwVy8yd1deTVGxZK/7HB9v7Keo3J1hnmdwlKqZ6Olpqrb1dVtcR0OYpsdXSaWKQsgDnKb&#10;lXn3lrnCIHaZwLylWgkosq+vbUhgPNkLKPMg46hHfOVt55fel/FW3rQSL3Rn8/wk+jBT8uiFexl0&#10;Heve/de697917r3v3Xuve/de697917r3v3Xuve/de697917r3v3Xuve/de697917r3v3Xuve/de6&#10;97917o9X8sX/ALeG/DD/AMWN6s/96mg9g/3B/wCVI3X/AJ4Zv+OHoQcqf8rLY/8APVH/AMeHX07/&#10;AHz86yt697917rXw/n5/B75RfNXaXxoxnxl6w/0l13X24+z6/d8H99evNm/wik3FjNlU+Hl8vYG7&#10;dqw1/wB5NiKgaaVpmj8d3ChlLTZ7M83cvcp3N/JzBcfTpPHEE/TlfUVMhb+zR6U1DjStcdRv7ibB&#10;u2+w2qbVF4rRtIW7kWmoLT42WtaHhXrWs/4Yg/mtf94r/wDscPjh/wDbg9z3/rxe3H/Rx/7N7r/r&#10;R1Fv+t7zf/yh/wDVWD/rZ17/AIYg/mtf94r/APscPjh/9uD37/Xi9uP+jj/2b3X/AFo69/re83/8&#10;of8A1Vg/62dBb3V/KJ/mHfHfq/dvc/cXx8/uf1rsWjo6/dW5P9LHR+4P4XSZDK0GEpJf4PtbsvN5&#10;+u8uTycEWmmpZmXXqYBAzAw2n3N5I3zcItq2u+8W/mJCL4NwtSAWPc8SqMAnJH7ekl/yZzLtlo99&#10;e22i1jALN4kRpUgDCuSckcAeicfH7/mfXSP/AIl3rb/3s8L7FO9/8ka7/wCeWX/jjdEm3f8AJQg/&#10;5rJ/x4dfV7983+swOve/de6+f1/wop/7eT7n/wDERdUf+6qu95p+xv8Ayocf/PVN/hHWOXuZ/wAr&#10;S/8AzRj/AMB6J/8Aylez8f1B/Mf+I28srVChx8/alPsWqrHaOOGlTtfB5rqsT1U0wMVPRRvvMGeV&#10;tKxQ6nLLbUBR7l7e+58ibnaxiri28QD18Flmx6n9PA8zjol5Nu1suZ7KdzRfG0V/5qAx/s7s/Lr6&#10;YvvATrKfr3v3Xuvnrfz0PhHvP4yfMjsHtqi2/Xv0l8j905TsjaG7IKYviKLfG5XlzXYWx8jUwosG&#10;PzVLuWSsr6SBgonxVTE0ZkaGpEWbftBzba8wcrQba7j97WEYidCe4xp2xyAcSpXSrHycGtKrXG33&#10;A2Gfat7kvFU/QXTl1byDtl0PodVSB5qRStDSk/3LHQE6EHrLqrsTuXdcOx+r9o5fem6Z8dmMz/Cc&#10;PCjvTYbb+NqcxnczkKmeSChxmIw+LpJJ6mqqZYoIY1uzji6LcNysdqtjebjKsVuGVat5sxCqoAyW&#10;YkAAAkny6U2tnc30309ojSTUJoPQCpJ8gABUk4HQfe1vSbr6wXRHZlB3T0j1B2/jJI5KDtHrHYvY&#10;FMYmVlRN37YxmeMB0qmiWnevMboVVkdSpUEEDm9vG3vtW7XW1yfHb3EkZ/2jlf50r1mDt90t9YQX&#10;qfDNEj/70oP+XoV/Zb0s60cv51/yr+dPxl/mCdn7R2B8mO9+ver917b67371vtrb/YG4MRgKTCZP&#10;Z2Kwee/hFDR1UNJBSnf23cwNKKLMDe5uxy69puXOT+YOSre5vdvs59xjkljlZo1ZiwcsuokVr4bJ&#10;1AfPe78wbVzJLDbXVxFaOiOiq5AoVANAP6at1U7/AMOdfzDf+8z/AJG/+jT3T/8AV/uSf9b7kj/o&#10;1WP/ADhT/N0Dv618y/8AKddf85G/z9e/4c6/mG/95n/I3/0ae6f/AKv9+/1vuSP+jVY/84U/zde/&#10;rXzL/wAp11/zkb/P1Kq/5ln8xvHyRxV/zD+S9FLNS0ddDFV9l7uppJaLIUsVbQVkaTViM9LXUU6T&#10;QyAFJYnV1JUg+6ryDyK4qm12BAJGIkOQaEcOIIoR5HHW25p5nU0a9ugaA5duByDx8xkdRf8Ahzr+&#10;Yb/3mf8AI3/0ae6f/q/3b/W+5I/6NVj/AM4U/wA3Wv618y/8p11/zkb/AD9FX7Q7Y7M7s3lkOw+3&#10;d9bo7H31loMfS5Pdm8cvWZ3PV1PiqKHHY2GqyVdJLUzR0NBTRwxAsQkaBRwPYj27bdv2m1Wx2yGO&#10;CzUkhEUKoJNTQDGSan59FF3eXV/Obm9keW4alWYkk0FBk+gx1fh/wmN/7L07b/8AFRN+/wDv5eg/&#10;cM/eB/5U22/6Wcf/AFYuepE9qf8AlYZv+eJ/+rsPW9P7w/6yA6SHYP8Ax4O9/wDw0Ny/+6Wt9qrL&#10;/c2H/mqn/Hh0zc/7jyf6Rv8AAevkq++lPWHHXvfuvdbpX/CXP/mQvyl/8S7s7/3jJveKX3hv+Szt&#10;3/PK/wDx/qc/ab/kn3f/ADWX/jvW0f7x56lrqub+bl/27Y+YX/iIsj/7tcT7HPtn/wAr5tf/AD1D&#10;/Aegxzn/AMqte/8ANE/4R18z/wB59dYs9Giynw0+RuL+MuzvmD/o4y2T+P29MzuLBUu+sKv8Vgwd&#10;btrN1W3KqbddFSK9Zt3E1uboZ6Wlrp0FFNUwmHyrMyRuHo+atik5gl5X8dV3qJFYxtjUHUMNBOGY&#10;KQSo7gDWlKkGz7HuabUm9+Ex22RmGsZoVOnuHFQSCATgnFa46Dzpv5Ad4fHncbbs6N7Y3/1TuCVY&#10;o6yv2NujLbfGUp4X8kdHm6SgqYqHO48ScmmrIp4Cfqh9rt12XaN8g+m3e2huYPISIGofVSRVT81I&#10;Pz6TWO43+2y+Nt80kMnmUYrX5GmCPkajq5npb/hRx8/uuBRUXZCdU994qAJFVT7y2au090zQIxK/&#10;a5zrmq2tiIqrRZDNU4qsLAXYM5LmK929iuS7+r2H1NlIeGh9aV+ayh2p8g6/sx0OLH3O5jtaLdeD&#10;cJ/SXS37U0j9qnrZp/lifzder/5j0u7tlwbCy3UfcuxMBT7qzOyK3OQ7rwua2q+QpMNV7j2tuWDF&#10;4SeogxmYyFLDWU1XRU0sBrYPG9QC7pAHuD7ZbjyIIrtpludqmcosgXQyvQsFdKtQlQSpDEHS1dOA&#10;ZV5U5ztOZy8AjaG+jXUUJ1ArUAsrUHAkAggUqKVzS3j3GXQz6pO/4UCdPYPsz+W12du2tooZtx9J&#10;bp687I2nVmOAVEEtXvHEbB3HTirkKSxUc+1d51k0kSkiaamhupZUKyz7K7pNt/PlvbISILuOWJxm&#10;hojSKaeutFFfIE/PoCe49lHdcryzMP1YHR1/NgjflpYn5kDrVw/kG9qUPWP8y3qGiylUlFj+09ud&#10;gdVy1MrRrEK7N7bqc9t6lYv6teT3RtihpIwvqM06D6E+8hvebbn3DkG6eMVe2kjmp8lYKx/JHZj8&#10;geol9u7tbTmmFXNFmV4/zK1X9rKB9p6+iB7wg6yV6D3tzDbr3F1T2dt/YmVqsDvjO9e70w2zc5Q1&#10;X2Nbht15TbeSotu5WjrfJD9nVY7LzwzRy608boGuLX9rtsltoNyt57xQ9ok8bOpFQyBgWBHmCtQR&#10;59Jr1JpbOWO3JW4aJgpGCGKkKQfKhoevmuV38yz+Y1jK2sxuR+YvyUochj6qooa6iquzt2QVVHWU&#10;krwVVLUwyVyyQz088bI6sAVYEHn3nmnIPIsiCSPa7AowBBESUIOQRjgesXG5p5nRirX10GBoR4jY&#10;P7eov/DnX8w3/vM/5G/+jT3T/wDV/u3+t9yR/wBGqx/5wp/m61/WvmX/AJTrr/nI3+fqVRfzLP5j&#10;eSqY6PHfMP5L19XKJWipaLsvd1VUyLDE88zRwQVkkriKCJnYgelFJPAPur8g8ixrrfa7BVHmYkA9&#10;PTra808zsdK3t0W+Tt/n6i/8OdfzDf8AvM/5G/8Ao090/wD1f7t/rfckf9Gqx/5wp/m61/WvmX/l&#10;Ouv+cjf5+o9V/Mw/mC11LU0VZ8yfkRU0lZBNS1VNN2huiSGop6iNop4JUavKvHLE5VgeCD7svIHJ&#10;KMHXarEMDUHwkwR+XWjzVzIwKtfXJUj/AH43+fojvsXdEHX1i+k+waPtrprqbtPH1EdXQ9k9abF3&#10;7SVUJQxT0+79sYvPxSp444UAdMgDYIgH00j6Dm5u1k+27rc7c4o9vcSRkfNHK/5OswrC5W8sYbtT&#10;VZYkcf7ZQf8AL0J3sv6V9arH/Clz4dbq3ztDqr5jbHw1TmouqsVV9ZdvRUFK1RWYrY+Uy8ub2Xuu&#10;bx2dMFgdzZPIUlY1nMcmXp3ssazOuRfsHzRbWd1c8rXjhDcsJYamgMgXTIn+mZArL66GHGg6iL3T&#10;2Sa4hh3u3UsIQY5KcQhNVb7AxIP+mHlXrTN95UdQf1Jo6OryNXS4/H0tTXV9dUwUdFRUcEtVV1lX&#10;VSrBTUtLTQK81RU1EzqiIilnYgAEn3p3VFLuQEAqScAAcST5AdbVWZgqgliaADiT19IX+Tj8Rdxf&#10;DX4MdfbA33jpsN2Zv3MZnuHsrB1CCOpwG5t502Kosft+tjF2iyuB2ZgMTR1yEtoroJlBKhfeCPul&#10;zNBzVzhPe2bB9vhVYImHBkjJJYfJnZ2X+iR1k/yTssux8vx21wNN3IxkcejNQAH5hQoPzB6tL9x3&#10;0LetRP8A4VTf9yI/+XP/APzvHvJr7un/AC2P+oT/ALWeoZ93f+Wf/wA3/wDrD1qJe8meoY697917&#10;r3v3Xuve/de697917q6r+RB8xKL4r/NvBbX3flf4b1f8jqGk6j3RUVFSKfGYjddXkY6nrLc9cHKQ&#10;BKPcsjYuSeV0jpKPM1E7NpjIMUe8XK78xcpPcWq6twsCZkoKlkApKg+1e+gyWRR59Dv293tdo35Y&#10;ZzS0uh4begav6bH7G7a+QYnr6F/vCPrJLr3v3XuiWfOf4I9IfPzqCTq3uCgqaLI4mary3XfYmDSn&#10;TdvXW5ainSB8lh5qhGhrcVkUhjjyWNn/AMmr4Y0v454qeogFfKHOO78l7p+8drYGNgBLE1dEqA8G&#10;pwIyVcZUk8QWUkXMHL1hzFZfSXoIZco4+JG9R6g/iU4I9CARpEfKb+Rd8/PjjnMmdsdX5D5GdfxT&#10;yfwbe/SFHUboytdSs8rU0eV6zgM3YOJywpkVqiOGir6CORtEVbPbUctuXfd/kvfYV+ouFsb2ndHc&#10;EIAfOkp/TYV4EsrEZKDqBt39v+YtrkPhRG6tq4eIaiftj+MH1oCPRj1XzRfEH5Z5PKHCY74vfInI&#10;ZofbXxFF0n2VV5QfeFlpL0EG2ZKsfdMhEfo9ZB03t7Gz8z8tRx+LJuNisWe4zxAY45L0x59Btdl3&#10;l38NbS5MnoInrn5aercfhn/wnw+X3fOdxGc+QuNf4ydTeaGpycm5GoMh2tm6AFHkotu7FpaipbA1&#10;k4vE0+deiNKT5FpaoL4mjTmr3s5Y2aFodkb94blSg01EKn1aQgah50j1V4al49DLY/bfetwkWTch&#10;9JZ+eqhkI9FTyPzelONDw6uN/nI/GLpf4i/yfqjpbonaFNtLZeD7e6sqZyZGrc5uXO1WRqUym6t2&#10;ZqYCrzm48s0CeWeSyRxpHBAkNNDDDHFvtbzBuvM3ueN23iUy3b2sw9FRQBREXgqr5AcTUkliSRtz&#10;vtVjsvJX0O3oEgWeP5ljXLMfNj6/YBQAAUrf8J0OzcbsD+Y7i9uZB4437k6Y7N6yxskpCquSpJNu&#10;dqxIHLKqSVFP1hLEl/1u4QAsw9yv757fJe8itOnC1u4pT9h1Q/yMoP8APoDe2V2ttzOIm4zwSRj7&#10;Rpk/6x9b/fvC7rIvoB/lLiN/5/40/IHD9UZjO7f7Sr+mOy4etcztitmx24Mdv8bOzEmzqnE1tOVq&#10;KesTcSU2lkKvzZSpIIOeXZbKHf7KXclR9uW7i8VXFVMetdYYHiNNei/dkuZNruUs2ZbswPoKmhD6&#10;TpofXVTr5xLfzOP5h6MyP8zvkcrKSrK3aW6lZWU2KsDXgggjke86v9b/AJHORtVh/wA4U/zdYxf1&#10;r5l/5Trr/nI3+frr/hzr+Yb/AN5n/I3/ANGnun/6v9+/1vuSP+jVY/8AOFP83Xv618y/8p11/wA5&#10;G/z9SqP+ZZ/MbyM5psf8w/kvXVIgq6o09H2Xu6qnFLQUk1fXVJigrHkEFFQ00k0r20xxRs7EKpIq&#10;/IPIsY1PtdgFqBUxIMk0A4cSSAPUmnW15p5nY0W9uiaHg7eWT5+Qyeov/DnX8w3/ALzP+Rv/AKNP&#10;dP8A9X+7f633JH/Rqsf+cKf5utf1r5l/5Trr/nI3+fppz/8AMc+em6cFmtsbj+XnyAze3tx4nI4H&#10;PYbJdl7lq8dl8Nl6ObH5TF5CllrmiqaKvoah4pY2BV43IPB9uw8icm28yXEG2WSTxsGVhEoKspqC&#10;DTBBFQeqScz8wzRtFLe3LRMpBBdqEEUIOeBHRK/Yr6Iuvox/yIP+3UvxX/8AK4f/AAR/cHvBn3i/&#10;6ePuP/UP/wBosHWTXt7/AMqhZ/8AN3/q/J1bt7jLoZ9az/8Awp//AOySPj//AOLGRf8Avs99+59+&#10;75/ys17/AM8P/WWPqLPdj/kjW3/PV/z4/WkN7y26gXr3v3Xuvq9/H3/mQvSP/iIetf8A3jML75v7&#10;1/yWbv8A56pf+Pt1mBtv/JOt/wDmgn/HR0L3ss6W9aWv/Coz/mfXxb/8RDvH/wB7OL3lb93n/kjb&#10;j/z1J/xzqC/dn/ko2n/NBv8Aj3Wrh7yG6ibrdK/4S5/8yF+Uv/iXdnf+8ZN7xS+8N/yWdu/55X/4&#10;/wBTn7Tf8k+7/wCay/8AHeto/wB489S11Vv/ADqf+3X3y1/8NHZ//v09ie5D9qP+nhbZ/wA1X/6s&#10;ydBLnr/lU7z/AEi/9XE6+bd7zw6xf6N3/L8/7L0+Ef8A4t38bP8A38uy/YZ51/5U3d/+lZdf9WJO&#10;jrlv/lYbD/ntg/6ur19R73zy6yz697917r5zv89//t618qP/ACh//wADh0/7zn9nf+ncbd/1Ef8A&#10;aVP1jL7hf8rfef8ANr/qxH1UR7kzoGde9+691sW/8Joe0sftH5u9gdb5OqFOO3ejNwUmBi0xlq7d&#10;WyNw7e3VBSAsnlRV2lFmpyVcD9gBla4ZIN9/Nue65Sgv4xX6W8Ut8kkVkr/vfhj8/wBsme1l2sO/&#10;SWrmnjW5A+bKytT/AHnUfy63rPeH3WQPRTPnhD2hJ8NPkzP0rn9wbY7WxPTm9txbFzO06irpdzw5&#10;7bGIn3FT0mAqKCSKsiy+VTFtSU5jbV5ZxwfoRLycdvHNW3ruyJJtrXUayK4BTS7BSWBxpFdR+Q6J&#10;+YRdnY7o2DMl4sDMhWuqqjVQUzU0oPt6+eH/AMOdfzDf+8z/AJG/+jT3T/8AV/vN7/W+5I/6NVj/&#10;AM4U/wA3WNX9a+Zf+U66/wCcjf5+vf8ADnX8w3/vM/5G/wDo090//V/v3+t9yR/0arH/AJwp/m69&#10;/WvmX/lOuv8AnI3+fqXR/wAyr+Y5kGqFx/zC+TFc1JR1OQqlo+yt31LU1BRxmWsrqgQ1jmGjpYhq&#10;klayIvLED3VuQuREpr2vbxUgCsSCpPADHE+Q6svNPM7V03t0aCuHbgOJ48Oon/DnX8w3/vM/5G/+&#10;jT3T/wDV/u3+t9yR/wBGqx/5wp/m6r/WvmX/AJTrr/nI3+fph3R/MT+dm9ts7i2Zu/5a997k2nu7&#10;BZfbG6Nu5jsncldiM9t3P4+oxWawuVoZ614KzG5TG1csE8TgpJFIykWPt635G5OtLiO7tdsso7mJ&#10;1dGWJQyspBVgaYIIBB8j03NzNzBPE0E15cNC6lWUuxBUihBFcgjB6Jn7FXRH1737r3Xvfuvde9+6&#10;91737r3Xvfuvde9+691737r3Xvfuvde9+691737r3Xvfuvde9+691737r3XvfuvdDl0B8au9/lLv&#10;iHrroDrDdPZ27HSKero9v0S/w/CUU0ogTKbmz9bLSYDa2IM5Cfd5GqpqfWQuvUQCUb1v+zcu2hvt&#10;6uI7e28ixyx9EUVZ2/oqCfl0Ybdte4bvcfS7dE8s3oBgD1YmgUfNiB1twfBL/hOB1p14cN2H82ty&#10;Ufbm74vDXQdNbNqshQ9W4aoV/LFDurcTR47cW/KmIBDJTwJjMckgkicV8JDnGjnH323C+12PKUZt&#10;rU48dwDMw/oLlYx8zralCNBx1MvL/tha22m535hNPx8JaiMf6ZsM/wBg0rxHcOtmfam0trbE23ht&#10;nbI23gtn7S25QQ4vb+2NsYmgwW38JjacWgoMTh8ZBS4/H0cIPpjijRBf6e4Bubm4vJ3uruR5bmQ1&#10;Z3YszE+ZYkkn5k9SpDDDbxLBAqpCooFUAAD0AGAPs6UHtjpz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ac9gMFunDZPbm58Lidx7ezdFUY3M4HPY6jy+Gy+Oq4zFVUGTxeQhqKGvoqmJiskU&#10;sbxupsQR7chmmt5Vnt3aOdCCrKSrKRwIIoQR5EdUkjjmQxSqGiYUIIBBB8iDgjrW5+df/Cc3pbt1&#10;8z2B8OM3j+hOwKpp62brLOvka3pbO1ssks8oxT08OT3F1vJUSyn0UiZDFRIiRQUFMl29zxyf757t&#10;tgSy5pRr2yGPFWgnUfOtFlp/S0uclnY9RfzB7ZWN7qudkYW9yc6DUxE/LiyflVfIKOtQ35JfEz5E&#10;fEXer7C+QvVu5eus3IZmxNZkaeOs21ualgYK+Q2nuzGS1m3Ny0S6hrejqZTCx0SiOQMgyb2HmXY+&#10;ZrT63ZLiOeLzANHQ+joaMh/0wFeIqM9Qxumzbns0/wBPuULxSeROVb5qwqrD7CaedD0XT2edFnXv&#10;fuvde9+691737r3Xvfuvde9+691737r3Xvfuvde9+691737r3Xvfuvde9+691737r3R6v5Yv/bw3&#10;4Yf+LG9Wf+9TQewf7g/8qRuv/PDN/wAcPQg5U/5WWx/56o/+PDr6d/vn51lb1737r3Xvfuvde9+6&#10;91737r3VW/8AOp/7dffLX/w0dn/+/T2J7kP2o/6eFtn/ADVf/qzJ0Euev+VTvP8ASL/1cTr55nx+&#10;/wCZ9dI/+Jd62/8AezwvvN3e/wDkjXf/ADyy/wDHG6xs27/koQf81k/48Ovq9++b/WYHXvfuvdfP&#10;6/4UU/8Abyfc/wD4iLqj/wB1Vd7zT9jf+VDj/wCeqb/COscvcz/laX/5ox/4D1RrQ11ZjK2jyWOq&#10;p6HIY+qp66hraWV4KqjrKSVJ6WqppoyskM9PPGroykFWAI59y86JIhjkAKMCCDwIOCD8j0AFZkYM&#10;pIYGoPoevpzfy5fmTtv5y/FHrfunHVtKd6LjKfanb+ChWGCbbnaeAo6an3TTtRwEpS4zNysmVxoB&#10;IONroNWmQSRpz+565Wn5Q5kn2lwfpNReFv4oWJKGvmV+Bv6SnyoTlZyxvcW/7PFfKR49NMg/hkA7&#10;seh+Jf6JHnXo9PsH9CDoPe0upus+7tkZnrft3Yu2OxtiZ+NI8ttbd2IpMziapoW8lNVLT1cb/a5C&#10;hmAkpqmEx1FNKokidHUMFu3bluG03aX+2TSQXifC6MVYeoqOIPAg4IwQR0mu7O1v4Gtb2NJbduKs&#10;AR/PzHkRkHI6p73H/wAJ4v5aedzr5ig2R2ftKjepnqG23tztbcD4LTNC8YpkbcibizkVNBK/lQJX&#10;KwdQCxjuhlCD3v5+hh8J5reVqU1NCur7e3StfL4f556BUvtrytJJrWOVFr8KyGn/ABrUf5/y6OJg&#10;/hX8YPht8Yu+tufHPqLbnXkeW6e7DTcGdhavze8tzfbbOzkkI3FvPcNZldz5amgnkeSGmkqjSUzS&#10;N4IogSPYXm5r5g5p5gs599uZJyt1HpXColXX4Y1ART5EgajQVJ6O49i2nZNpuItshWINA9Tks3af&#10;iZiWPyFaDyA6+ZR7z+6xV63cf+E5Xzrw/ZHSNf8ACvfWagp+x+lWyuf6sjrqgLU7u6mzWTnymRxl&#10;C0paStyfX25MlOJELhlxNdSLDGY6SZkxK99OT5bDdxzXZoTYXdFmpwSZRQE+gkUCn9NWqasKzz7Z&#10;cwJdWB2K4al1BUx1/FGTUgepRif9qVpgHrZo9wD1KnVW38z/APlgdd/zHOu8FTVOdHXfc/XYyMnW&#10;/ZEeOXJUopckqPkNobvx6PBU5LauSqYI5laGRamgqV80OtXngqJD9vfcK+5FvnZU8fap6eLFWhqO&#10;DoeAcCoyKMMGlFZQlzZynbcz2ygt4V9FXQ9K8eKsPNT+0HI8wdS3eX/Cej+ZltnPS4nB9cdd9iY5&#10;K0Use6No9ubKx+FlpyJyMiKXf1fsncaUo8SgqaAT3lW0ZAcrkra+93IFxD4s088ElK6HhkLV9Kxi&#10;Ra/7amOPDqHJ/bbmqKTRHFFKtfiWRQPt7yrfyr8uj3/C7/hNZ2ZW7xwW8vm1vLau3dh4mtpMjVdQ&#10;dc5mr3FuzdwpZxJLgdy7vpYMdhNp4ar0BZpcVUZOsmgZ0jko5Ck6A7mv3629LV7XlKKR7xgQJ5VC&#10;olfxIhqzsPIOEUGhIYVUiHYva66adZ9+dFtwamNCSzfJmwFB89JYkYBU562lO6fhp8VvkPsrFde9&#10;y9C9bb42rt7CUm3Nr0tZt2mxuT2fgsfCtNQ4rZO5cF/C9zbLo6SmQRxriqyj0R+kWXj3jvtXNXMe&#10;x3bX21XlxDcu5ZyGJDsckyK1UkJOTrVs9S1fbHtG5wC2vreKSFV0rVaFQOAVhRlA/okdayfz+/4T&#10;t9U9Wdb9n9/fHnv2br/afXe09xb73BsHu5ZMzhKfFYGhqctW0e3uwNv0S52mc09P4KCjrMXlKmqq&#10;Xjjar1OD7yA5L98dy3G/t9l3yyE9zPIsayW/axLEAFo2Ok5NWZXQAVOnHUVcx+2lnaWsu47bc+HD&#10;EjOUlyKAVIVwK/IAqxJxq61KveSnUOdbGX/CY3/svTtv/wAVE37/AO/l6D9wZ94H/lTbb/pZx/8A&#10;Vi56k32p/wCVhm/54n/6uw9b0/vD/rIDpIdg/wDHg73/APDQ3L/7pa32qsv9zYf+aqf8eHTNz/uP&#10;J/pG/wAB6+Sr76U9Ycde9+691ulf8Jc/+ZC/KX/xLuzv/eMm94pfeG/5LO3f88r/APH+pz9pv+Sf&#10;d/8ANZf+O9bR/vHnqWuq5v5uX/btj5hf+IiyP/u1xPsc+2f/ACvm1/8APUP8B6DHOf8Ayq17/wA0&#10;T/hHXzQo45JZEiiR5ZZXWOOONWeSSR2CoiIoLO7sQAALk+8+iQBU8OsWQCTQcevqU/Dj4/4zoT4c&#10;9C/HrLYigqE2h03tnbO9sTW0NPPjcruXLYVa7sYVuNnSWnmo83unK5CSWCUSBkmKuXuSed/NO9Sb&#10;zzTe73EzAy3TvGQTUIGpFQ8aqgUAinDFOstdk21Nu2S3211BCQKrAjBYir1HoWLY+fVaHyr/AOE+&#10;Hwg+QeSyW6+toNxfGTeuQM08x6wix1Z1vVV03P3VX1ll0Whx0cVhpp8HW4Sn+pKFjq9j7lz3s5u2&#10;SNba/KbhaL/v2olA9BKuT9siyH59Bbd/bfYNyYzWuq0nP++6FK/OM4H2IUHVUuZ/4S29wQZGoi29&#10;8tOtspiVdhSVuZ623RgcjNGGYI1Ri6HcO46aldkAJVayYAki5tcyRF94faygM+2TrJ5hZUYfkSqk&#10;/wC8joHye0t6GIivIinqUYH9gLf4ermf5WP8nvZn8uTL7y7KyvZlZ233Lvraw2RV5ymwI2rtXbG0&#10;JMzj8/kMJgcS+Sy+QyFTmMthaCWqraqcXFFEsMEI8pliv3F90LrnqKKwjtxbbVDJ4gUtrd30lQzN&#10;RQAoZgFA/Eak4oOeUeSoOWHe6eUzX0iaK00qq1BIAqSakCpJ8hQDNbnfcVdDjqkT/hQZ3JiOsv5b&#10;/YWzp62ODcPeW8Ovut9t02mKWomXH7qxvYW451gkD2pY9ubLqKeSbT+1JVRAFZGQ+5b9lNql3Dnu&#10;C6UVgs4pJWPllDGv56pAQPMA+QPQC9yL5LTliWAn9S4dEX8mDt/xlSK/MdaB2wd8bl6y31szsjZm&#10;RkxG79gbq2/vTa2VhLCXG7h2vlqTN4auTQyMWpcjRRvYEXtb3mfe2dvuFnLYXS6rWaNo3Hqrgqw/&#10;ME9Y621xLaXEd1AdM0bhlPoykEH9o6+oF8LPlj1/81fjn193919VUwh3Jjo6Hd+3Y51mrdjdgY2m&#10;pl3bszKJqM0VTiK+YPA0gU1dBNT1SDxTxk8+Oa+W73lPfZ9lvQaxtVG8pIyTokHyYcacGDKcqess&#10;Ni3i233bI9xtiKMKMvmjj4lP2Hh6gg8COjVew50b9avP80D+QBX/ACC7O3V8ifiBuPaG0t575r6r&#10;cPY3Ue85a3D7a3Duyvmnq81u3Zu5qCkyaYbL7jq5PNWY6spko5aySWoWrgD+H3kL7e+9KbJt8ex8&#10;zxyy2kICxTR0Z1QYVHQkalUYVlOoKAuk0r1E3Nnty25Xb7nsrIk8hLPG1QrMcllYA0LHJUilanUO&#10;HVKuH/4T8fzPsnmv4XW9O7M27Q+Slj/vJmO4usp8LpqEdpZvBt/cmd3F46FkCyj7DWSw8ayDURK8&#10;vvX7fRxeIl1K757Vgl1Y/wBMqrny7vtp0BU9uObHk0NAir/EZI6fyYtj7Psr1slfypf5KG1vghnz&#10;3j3HufBdq/Ix8bVYvblTt+lrk2N1XQ5Slnoc0dqT5eCiyme3HmqCd6abKVFJRmGjkkp4IEWWaSaB&#10;/cf3YuOcYf3Rtcb22xagWDEeJMQarr01CqpyEBarAMSaACUeUORIeXpPr711m3OhC6a6IwcHTWhL&#10;EYLECgqAMkk2/wArv5RnwU+Xq5LJ786fx+yN/wCRNRM/aXUH2fX+93rakN5chljQ0FRtndlazkHy&#10;ZrG5Fxb0kXNwzy37mc4csaY7K6aayWn6M1ZI6DyFSHQfKNl6Od45M5f3qr3EAjuT/okdEevqaDSx&#10;/wBMrdac/wDNW/lMH+W6Njbmx/fW2uzNodobhzWH2jtjK4Wu2x2nRwYahjyORyNXjaRsxtrNYDBr&#10;V0tLV5GOsopWq62mCUISRzDlH7c+5X9e/Gt5LKS3urdFZ3DB4TqNAATpdWahKqVYUVqvUCsJc38n&#10;f1X8OVbhZYZmIVSCsgoKkkZUgVALVBqR25xTb7lLoEdb83/Cef5bY3vT4X0nRuZyccnZHxgyD7Rq&#10;aOeUffZHrTcFZkMz17m0RpD5KXGq1Xg7RqBDHi4S/Mys+GXvdy0+z81nd4l/xDcF1g+QlUBZV+09&#10;snzLmnDGRPttvK7hsQ29z/jVodNPMoSSh/LKfLSPXq/P3DPUidRa6hospRVmMydHS5HG5GlqKHIY&#10;+up4auirqKrhenq6OspKhJIKqlqoJGSSN1ZHRiCCCR7sjvG4kjJWRSCCDQgjIII4EeR60yq6lHAK&#10;kUIOQQfI9UydxfyBv5b3bm5qzdVJ1zu/qOtyVS9Xkcb07vOXbW2aiok16zR7VzeO3Pt/b1N6hamx&#10;VPQ0qaBpjF21SptfvRz3tluLZp4rlFFAZ01uB83UozH5uWPz6A177dcr3spmWJ4WJqRG2lfyUhlX&#10;7FAHy6HD4qfyhPgl8P8Ac+P391n1PLuHsnEMkmH7D7OzdXvnceDqI1ZVr9vUtatPtjbmWAdrVtBj&#10;qasCsVEoQ6fZRzH7nc48z27WW4XISwb4oolEasPRiKuw/osxX5V6MNo5L5e2WUXFrDqul4PIdbD5&#10;rXtU/MKD8+rNfYA6FXXvfuvdaif/AAqm/wC5Ef8Ay5//AOd495Nfd0/5bH/UJ/2s9Qz7u/8ALP8A&#10;+b//AFh61EveTPUMde9+691737r3Xvfuvde9+691yVmRldGKspDKykqyspuGUixBBHB9+44PXut+&#10;j+SZ/NRxHzC6wxfx/wC5tywwfKPrDBQ0aVOXqkSq7q2XiKfw0+8MZNPKZclvLDUUCrn4OZpSBkE1&#10;Ry1C0uGPuz7dS8r7g29bVGTy9cPWijEEjHKH0Rj/AGZ4D4DkLqyJ5E5uTe7QbdfP/u2iWmf9FUfi&#10;HqwHxjj+LgTS+/3DXUide9+691737r3Xvfuvde9+691RX/wop/7dsbm/8S91R/7ta/3MHsd/yvsf&#10;/PLN/wAdHUf+5n/Krv8A814/8J60RumO2N3dEdtdb9z7Dqko949X7127vjb0swdqSXJbcylNkoqL&#10;IQxvGarF5EU5p6uEnTPTSvG3pYj3mJuu2228bZPtV4K2txE0betGBFR6EVqD5EA9Y+WN5Nt95FfW&#10;5pPDIrr9qmtD8jwI8xjr6hfxZ+SfXPy46H68796ur46rbW/MHT1tRjTUx1GS2puKFFg3JszPCNY/&#10;FnNsZdJaSf0qkvjE0WqGSN257cxbDfcs7zPsu4rS4hcgGmHX8Lr/AEXWhHpWhyCOssdo3S13nb4t&#10;xtDWKRa081b8Sn5qcH9owR0YL2SdGXWqJ/Mi/wCE8m4e1uzt3d6/C/cmzcHU74ytbuXd/Se9qqp2&#10;9ioNxZKU1GWr+uNx0ONyFBSU2Yr5XqHxeRSlpqWR5TDVrEYqWPI/kP3vg23b4tn5rjldYVCJPGAx&#10;0jAEqkgkqMa1qSKVWtWMP80e2sl5dvuGxMimQlmibtGo8SjAECpzpagGaNSgFSG3v+E+f8zvNZoY&#10;vJdS7G2jQmqhpzuTcPcPXVThVikRWeuMG087ufcX2tOzFXAoDOSp0xsLEyZP72e30UXiR3M0r0rp&#10;WCUN9neqLU/6anz6BsXtvzXJJoeGNFr8TSJT7e0s38q/LrZt/lU/yaNlfy/K2u7d7C3Zje1/kbnM&#10;FLgEzmKx9TR7J63w2QMb5rFbGjyYjyeWyWYMKR1Oaq4KOoekBp4aamjlqvucf/cb3Uu+dUG2WUbW&#10;2xI+rSSDJKw+EyUwAvERgsNXcWYhdMq8ocjwctsb25cTbmy0qBRUB4hK5JPmxANMAAE1HH5Xfybv&#10;gb8tBX5bcnU1L1d2BWrK57J6UFBsDcM1XK3keszWIpcdVbL3RVTSAeSfJYupq2QaUmT6go5b90uc&#10;uWtMUFybiyH+hT1kWnorEiRB6BXC+oPRhvHJHL281eWEQ3J/HFRG+0ihVvtZSfn1ps/zTf5XFV/L&#10;a3J1/CveO1u1dvdqPuSXamLOGr9s9jYuh20cZ99W7iwMcuawf8IWTMQU8NbFkEerqBIFpUWN9OU3&#10;t37hrz5BOfo5Lae206zqDxEvWgVu1tXaSVK9op3Go6hDm7lI8ryxj6hJoptWkUKuAtKlhkUyADqy&#10;a4x1Ux7knoHdfRj/AJEH/bqX4r/+Vw/+CP7g94M+8X/Tx9x/6h/+0WDrJr29/wCVQs/+bv8A1fk6&#10;t29xl0M+tZ//AIU//wDZJHx//wDFjIv/AH2e+/c+/d8/5Wa9/wCeH/rLH1Fnux/yRrb/AJ6v+fH6&#10;0hveW3UC9e9+6919Xv4+/wDMhekf/EQ9a/8AvGYX3zf3r/ks3f8Az1S/8fbrMDbf+Sdb/wDNBP8A&#10;jo6F72WdLetLX/hUZ/zPr4t/+Ih3j/72cXvK37vP/JG3H/nqT/jnUF+7P/JRtP8Amg3/AB7rVw95&#10;DdRN1ulf8Jc/+ZC/KX/xLuzv/eMm94pfeG/5LO3f88r/APH+pz9pv+Sfd/8ANZf+O9bR/vHnqWuq&#10;t/51P/br75a/+Gjs/wD9+nsT3IftR/08LbP+ar/9WZOglz1/yqd5/pF/6uJ18273nh1i/wBG7/l+&#10;f9l6fCP/AMW7+Nn/AL+XZfsM86/8qbu//Ssuv+rEnR1y3/ysNh/z2wf9XV6+o9755dZZ9e9+6918&#10;53+e/wD9vWvlR/5Q/wD+Bw6f95z+zv8A07jbv+oj/tKn6xl9wv8Alb7z/m1/1Yj6qI9yZ0DOve/d&#10;e6HL40d87u+L/fnVHf8AsZr7k6s3li9z09G0z08Gax0TPSbg21WzxBpI8bujb1XVY6qKjV9vVPbn&#10;2Ub/ALNbcw7Lc7Lef2FxEUJ46TxVx80YBh8wOjDatxm2ncYdxt/7WFw1PUean5MtVPyPX1C+hu7+&#10;vPkj091/3j1Vmo87sPsfbtJuDB1itF9zSmXXBksJloYZZloc/t3KwT0GQpixamraaWJuUPvntvO0&#10;X2w7pPtG5JovIHKsPI+YYeqsKMp81IPn1lht1/bbpZR7hZtqt5VqD/hB9CpqGHkQR0Lnss6W9ahn&#10;8wb/AITm7y3J2Nubtn4N5vZsO3d111dnst0XvTJy7Zl23ma+plqqym623EtDU4ObblTPMTBjsk9B&#10;/DUBSOpmjKRw5N8k++drb2Me283pKZ4wFW4jGvUoFAZVqG1AcWXVq4lQakwxzJ7ZTy3T3mwMnhOS&#10;TEx06SeOhqU0+itTT5EjArP2t/wnt/mb7gzC4zLdX9f7GomrGpjuHdPb+w6vDpCqROMg0GycpvDP&#10;mjdpCoUUJqNUbXiA0lh9ce9vt/BF4kVxPM9K6UhkDfZ+oEWv+2pnj0FYfbbmuR9DxRxrX4mkQj7e&#10;0saflX5dbSv8rT+UN1x/Lzw+c3jubPUHbHyE3tiDgdxb4jxclBtva21qh6aqrdl7HxtdJPVtQ19d&#10;SxvX5GqEdRkBBEBBTRq0T48e4nudf87ypa26NbbJC2pY61Z3FQJJCMVAJ0qKhanLHIlvlLku15aR&#10;p5WE25SLRnpRVXzVAc0J4scmgwBjpR/K7+Sh8CflW2UzlX1j/oY7FyPkmPYPSD0ey6meuMZtPmtn&#10;iirdg5z7moCvVTSYyPIVHqtVxs5f2n5b92OcuXNMK3H1div+h3FZAB6K9RItBwGvSP4TSnTm8cic&#10;u7vWRovAuT+OKi5+a0KH5nTqPqOtNL+aB/LVr/5bvYuyNpVPdm0O2sb2Tis5uDbVNQ4jJ7a37hcH&#10;h62joVrt5bZlky+GoKDKVtVLT4+ppcrUGtloKotDTiMK2U/t7z6nPljNcraS20luyq5LB42ZgTRH&#10;7WJAALAoNIZctXqEObOVm5XuY4TOkySglaAq4AIFWXIAJwCGNaHAp1V97kLoJ9e9+691737r3Xvf&#10;uvde9+691737r3Xvfuvde9+691737r3Xvfuvde9+691737r3XvfuvdK/YewN8do7swuw+t9o7j33&#10;vTcdZHQYLa208PX57O5Wrk+kVFjMbBUVU2lbs7BdMaAsxCgkJry9s9utnvL+WOG0jFWd2CqB8yaD&#10;p63tri7mW3tUaSdjQKoJJ+wDraB+CX/CbjeG5xh+w/nVuaTYuEc09dT9E7BylHXbzr4dTP8Abb73&#10;zSNV4TbEUojXXSYg5GqkhlsayinQoMe+cffi1t9VjyfH40uQbiQEIPnHGaM/+mfSAR8Lg16ljl/2&#10;vnl03PMD+HHx8JCCx/07ioX7F1Gn4lPW2b0n0J018cNi0HWvRnW+1esNk45hLHhNrY2OjWsrPDFT&#10;yZXNZBzNldw5yphgRZq+vnqa2fQPJK1h7xs3bed1328a/wB4nkuLtvxOa0HGijgqjyVQFHkOpisN&#10;usdrtxa7fEkUA8lFKn1J4sfUkknzPQueyzp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nbXTfVXfGycr1x3L1/tXsrZGZjZK7bm7sPSZeh8hjkijrqI1CGox&#10;eWpBIWp62leGrppLPFIjgMF+27puOzXa3+1TyW92nBkYqfsNOIPmpqCMEEdJbyxs9wgNrfRpLbtx&#10;VhUfaPQjyIoR5HrVN+df/CbKtpP412H8Dd0nIU96ivk+P3ZGajjr4g0pcUHXfZGSkjp6yOJZAkNH&#10;uKSKRY4y0mVmkZUOR3J/vyjaLHnKPS2B9TEuPtliGR82iBGcRgZ6iDmD2uYarnl56jj4LnP2I5/k&#10;H/Nz1qw9mdWdkdMbzzHXfbOxt09db4wM3hy21t4YWuwWYpNRbw1H2lfDC89DWIuunqYtdPUxESRO&#10;6MGORW37jYbrarfbbNHPZuO10YMp+VR5jzByDggHqI7q0urGdra8jeK4XirAg/sPkfI8DxHSB9rO&#10;k/Xvfuvde9+691737r3Xvfuvde9+691737r3Xvfuvde9+691737r3XvfuvdHq/li/wDbw34Yf+LG&#10;9Wf+9TQewf7g/wDKkbr/AM8M3/HD0IOVP+Vlsf8Anqj/AOPDr6d/vn51lb1737r3Xvfuvde9+691&#10;737r3VW/86n/ALdffLX/AMNHZ/8A79PYnuQ/aj/p4W2f81X/AOrMnQS56/5VO8/0i/8AVxOvnmfH&#10;7/mfXSP/AIl3rb/3s8L7zd3v/kjXf/PLL/xxusbNu/5KEH/NZP8Ajw6+r375v9Zgde9+6918/r/h&#10;RT/28n3P/wCIi6o/91Vd7zT9jf8AlQ4/+eqb/COscvcz/laX/wCaMf8AgPVFfuYOo/6sK/l0fzFO&#10;2v5d/cL762XB/e7rvdSUeM7W6or8hJQYneuGpJJHpKyirRT1owO78E08j47IrBL4vJJFLHLTzSxs&#10;CeeeRtt542v6O7PhX0dTDMBVo2PEEVGpGxqWorQEEMAehJyzzNectXv1EHfbPQSRk0DAcCDmjD8L&#10;UPmCCCR19Ab4gfPb4xfODZtNurojsTH5PLx0UFVuTrfOyU2G7M2VPKgMtHuTaclVNUiKCbVGK6je&#10;sxdQyHwVMqi/vCvmfk3mDlG6NtvEDLFUhZVq0Ug9UelPnpbS481HWR2y8xbTv8Am2+UF6dyHEi/J&#10;l/yiqnyJ6OT7C3R31737r3RdflrvzZHXPxr7t3F2Bu/bOyMC3WG+8VHmN15zG4DGzZbK7UzFJisT&#10;T1mUqaWCoyuVq3ENLTIWnqJWCRqzED2ectWd3fb9aQWUUk031EZ0opY0DqSSADQAZJ4AZPRZvNxB&#10;a7XcS3LpHH4TirEAVKkAVPmTgDifLr5WHvov1iL0v+rO0uwOk+w9o9r9Wbpyey+wdi5mnz21tzYi&#10;RI63G5CnDxm6SpLTVlFWU0slPVUs6S01XSyyQzRyRSOjItx26y3axl23cY1lspkKujcCD/MEGhBF&#10;CpAIIIB6U2l3c2Fyl5aOY7mNqqw4g/5QeBBwRUEEHree/l2/z6Pj58nsXguu/khlNu/Hvv3xU9A9&#10;Vm60YrqPsGvOqJara26cnUPTbVydY6rfFZeeImaVI6Spq2YqmIPPHs3vfL8j32wq99suTRRWaMej&#10;oBVwP40BwCWVeJn/AJZ9w9t3ZFtt0K2248Mmkbn+ix+En+Fj8lLdX7U9RT1dPBV0k8NVS1UMVRTV&#10;NPKk1PUU8yLJDPBNGzRywyxsGVlJVlIINvcMMrKxVgQwNCDxB6kQEMKjIPWb3rrfXvfuvdBv2t3D&#10;1X0Zs3I9hdx9g7S602Vih/lm5N5ZyhweNEzI7xUVNJWzRPX5Oq8ZWCkp1lqah/TGjsQPa/bdr3He&#10;LpbHa4Jbi7bgqKWP2mnADzJoBxJHSW8vbTb4Dc30iRQDizEAfZniT5AZPkOtH/8AnGfzmW+aUU3x&#10;3+OjZrBfGbGZWCt3RuPJ0suIzvd2WxFXBV4eoqcRURx5DA7Cw2Rplq6GhqdFXWVCxVNZDBJDFTw5&#10;ce13tX/VQjfN90Pv7LRFB1LbqwowDDDSMDRmHaoqqkgljAnO3PH79H7s2zUu1A1ZjgykGoxxCA5A&#10;OSaFgCABr3e5s6jfrYy/4TG/9l6dt/8Aiom/f/fy9B+4M+8D/wAqbbf9LOP/AKsXPUm+1P8AysM3&#10;/PE//V2Hren94f8AWQHSQ7B/48He/wD4aG5f/dLW+1Vl/ubD/wA1U/48Ombn/ceT/SN/gPXyVffS&#10;nrDjr3v3Xut0r/hLn/zIX5S/+Jd2d/7xk3vFL7w3/JZ27/nlf/j/AFOftN/yT7v/AJrL/wAd62j/&#10;AHjz1LXVc383L/t2x8wv/ERZH/3a4n2OfbP/AJXza/8AnqH+A9BjnP8A5Va9/wCaJ/wjr5xnSu9N&#10;u9b9x9Udh7v2vJvfauw+x9k7y3HsyLIpiH3ZhNsblxubye2xk5KOvSgGbo6F6YymGTQJCbe86t2t&#10;J7/a7mxtZPBuZoJEV6atDOhUNSorpJrSo4dYyWE8VrfQ3MyeJDHKrMtaagrAla0NKgU4dfRq+In8&#10;1/4TfMqhxFH1921iNodj5GGBanp/s+ppNl7/AKfIyR65cbh6fJVIw+9XiALa8HV5BRHzII21KuC/&#10;M/tvzZyq7Ne2zS2CnE8QMkZHqxA1R/8ANxVzwr1k1svOGw74qrbTKl0f9Dkor19BXDf7Qt+XVkXs&#10;CdCjr3v3Xuve/de6L38kflT0F8SOv67srv7snb+wNvU0M7Y6lr6pZ9ybprYFU/wfZ22KYy5zdGXk&#10;Mi/s0cMviQmSUxwq8inew8ub1zLeiw2WB5pyckDtQfxO57UX5sRXgKmg6Ld03fbtmtjdbjKscQ4V&#10;+Jj6KvFj8gPmaDPXz2/5on8xreH8xPvWLd74+t2j071/BkNvdObBq6hZqvG4esqkmye69ymCSWjf&#10;ee72pYHrBAzQUlPT09LG83gaonza9vORbXkbZza6hLuk5DTyAYLAYRK58NKnTXJJZiBXSMbubOZ5&#10;+Ztw8ahSxjqIkPEA8Wby1NitMAAAVpU1nex90FerEP5df8x3uX+Xh2rJu3ZJfdvWe6XpqXtLqHJ5&#10;GajwO8aCn1pTZOgqBFVLgN5YZZGNDko4XYKWhmSWnkeMgfnnkTaueNu+mu/0twjqYZgKshPEEY1I&#10;34lJ+YIYA9CXlnme+5avPGg77V/7SMmgYeo40YeTU+RqDTrfa+HH8yL4l/OLAUVX0z2XjIt8GiWq&#10;znUG7p6bbvaO3pFW9Ukm26qoJ3Bj6UldWQxElfjxrVWmWQmNcNeaeROZeUZiu627fSVosyVaFvTu&#10;A7Sf4XCt8qZ6yH2TmjZt/jDWMo+opmNu2Rf9r5j5rUfOvR7/AGDuhD1737r3XvfuvdES+af8xr4t&#10;/BPadbl+49+UNVvd6NpttdPbUq6HMdn7oqZIHmo1g26lUj4PD1BWzZTJNSY9PoJWkZI3GPKnIvMX&#10;OFyItrhItK987grEg86tTuYfwLVvlSpAf33mfaOX4S99IDPTtjWhkb07fIf0moPnXHXz3/nb82+0&#10;vnt35nO7eyhDiKQUybe6/wBiY6qnqsJ1/siiqaioxm36CadY3r66WapkqchXNHE1bXTSSCOGLxQR&#10;ZscncpbdyZsybTYVZq6pJCKNJIQAWPoMAKtTpUAVJqTjdzDv13zFuLX912rSiIOCIOAHqfNj5kk0&#10;AoATP2KuiPo1nwv+X/anwe782r3z1TVJJkMRrxO69rVk7w4Tf+xsjU0ku4Nl50pHMUo8mtHFJDOE&#10;eSirYIKqNTJCo9hzmvljbubtmk2bch2N3I4+KOQA6ZF+YqQRwZSVOD0cbFvV3sG4puNme5cMp4Oh&#10;pVT8jTB8iARkdfRE+Ef8xD41fPPY9NuLp3eFLSbzpMfDU7z6h3HV0VD2NsqpIVKgVuGE5bL4Nag6&#10;YMrReahnBALxy64Uwf5t5H3/AJNuzBukRNqWokygmKQeVG/C1OKNRh6EUJyV2HmXa+YbcS2TgTgd&#10;0bUDr9o8x6MKg/I46PT7B/Qg697917quD+YR/M3+Pv8AL72HV1u9MxR7w7iy2NqZOv8ApLA5Kmbd&#10;WerWgf7DJbk8f3D7N2V9zYTZOqivIqutJFVTKYvY75J9v9751vAlopi2tWHiTsDoUeYXhrkpwQHG&#10;NRUGvQY5k5r23lu3LTsHvSOyIHuJ8i38K+rH/agnHQB/yNu/uzvlB8U+0+8u4M/JuLfm/PlH2Zkc&#10;nU6TFQ46ki2l1tSYjAYSj1OmOwG38XBFSUdOpPjgiXUWfUzHPu9su38vcx2+0bWmizh26IAeZOuU&#10;szHzZjVmPmT6Y6LuQNxu922ibcL1tVxJduT6DtSgA8gBgD0HVzfuK+hx1qJ/8Kpv+5Ef/Ln/AP53&#10;j3k193T/AJbH/UJ/2s9Qz7u/8s//AJv/APWHrUS95M9Qx1737r3Xvfuvde9+691737r3XvfuvdKP&#10;aG8N1bA3Pg967H3Hmto7v2zkafL7e3NtzJVeHzmFylI+unrsbkqGWGrpKmJvoyMDYkHgke2Lq1tr&#10;23e0vI0ltZFKsjAMrA8QQcEdOwzzW0qz27MkyGqspIII8wRkdbhn8vf/AIUZbJ3Li8D1f884P7mb&#10;vpoabG0vyB2zhp6nZu53QRU0NTv/AGjgqSeu2hmqpvVPW4ynmxEkjs5p8dClji/zt7F3dvI+4cmn&#10;xbUkk2ztR086Ruxo6jyVyHAxqkJ6mvlv3NglRbTmEeHMMeMo7W/06gVU+pUFfko62eNhdi7A7U2x&#10;j97dZb22n2Fs/LJrxm6NlbhxO58BXDQjkU2WwtXW0Mrosi6lD6luLge8fb2xvduuGtNwhkgul4pI&#10;pRh9qsAepWt7m2u4hPaSJLAeDKQwP5io6WXtL0/1737r3XFmVFZ3ZVRVLMzEKqqouzMxsAoA5Pv3&#10;HA691q+/8KCPnH8VN5/FPLfGbYnc+0N/9zVvZOyM1VbX2LWndlLgcdtirq6nLtuPcmESs2zhq+Az&#10;JGKKWrFe0jf5nSrsuQnspyjzHa8xrzBeWksO1CCRQ8g0Fi4AXSrUdgeOoLpp58Oon9x9/wBon2c7&#10;VbzpJfGVTpQ6qBa11MKqD8ia/LrSq95X9QV1aB/LQ/mh9v8A8urfta2HppN/dG71yFLUdk9RV2Qk&#10;pKapqo1p6U7y2bWMs0O3t80mOp1gMxjemyFOiQVSN4qaamj7n7292vnmzHinwd3iUiKYCpAydDj8&#10;UZJrStVNSpywYWcq82XvLNwdA8Tb5D3xk/8AGlP4Xpj0YYPAEb53xJ+f3xV+bO2qbOdD9pYbL5v7&#10;UVOZ61z09LgO0trsFYzRZ3ZVVVPkPBCyMv3tGavGTFG8NTIAT7w35l5L5j5TuDDvNu6w1osq1aF/&#10;9LIBT/atpceajrIXZuY9o36ISbdMrSUyhxIv2rx/MVU+RPRy/YV6POve/de697917qu35yfzPvit&#10;8DttZKTsrelFujtP7JpNt9H7MyFDk+w81Wz07zY1szRxyyx7I27UsoL5PKCGLxBvt0qpgkDjjlD2&#10;+5j5xuFFhEY9ur3XEgIiUVzpP+iMP4Eqa/EVFWAa3/mvaOXoj9VIHvKdsSkFyfKo/Av9JqY4VOOv&#10;nufMX5d9t/NzvTc3e/cOQhlzWXSHFbe27jTMm3dibOx01TJhNm7Zpp5JJIMVjTVyyu7Ey1dZPPUz&#10;FpppGObXK3LO2cpbPHs+1qfCXLMfikc01O59TQD0VQFGAOsbd73q937cH3C9P6jYVR8KKOCr8hX8&#10;ySTknorfsQ9FPX0Y/wCRB/26l+K//lcP/gj+4PeDPvF/08fcf+of/tFg6ya9vf8AlULP/m7/ANX5&#10;OrdvcZdDPrWf/wCFP/8A2SR8f/8AxYyL/wB9nvv3Pv3fP+Vmvf8Anh/6yx9RZ7sf8ka2/wCer/nx&#10;+tIb3lt1AvXvfuvdfV7+Pv8AzIXpH/xEPWv/ALxmF98396/5LN3/AM9Uv/H26zA23/knW/8AzQT/&#10;AI6Ohe9lnS3rS1/4VGf8z6+Lf/iId4/+9nF7yt+7z/yRtx/56k/451Bfuz/yUbT/AJoN/wAe61cP&#10;eQ3UTdbpX/CXP/mQvyl/8S7s7/3jJveKX3hv+Szt3/PK/wDx/qc/ab/kn3f/ADWX/jvW0f7x56lr&#10;qrf+dT/26++Wv/ho7P8A/fp7E9yH7Uf9PC2z/mq//VmToJc9f8qnef6Rf+ridfNu954dYv8ARu/5&#10;fn/Zenwj/wDFu/jZ/wC/l2X7DPOv/Km7v/0rLr/qxJ0dct/8rDYf89sH/V1evqPe+eXWWfXvfuvd&#10;fOd/nv8A/b1r5Uf+UP8A/gcOn/ec/s7/ANO427/qI/7Sp+sZfcL/AJW+8/5tf9WI+qiPcmdAzr3v&#10;3Xuve/de6tt/ldfzYe0P5du7arb9dj6zsj45byy8OQ351kKuKnymIyLQpRS7267rqu9LjNzQ0scY&#10;qaSUpRZiGBIZngkWGrp409w/bfbueLYTowg32JaRy0qGHHw5QMlK1ow7kJJAIqrDLlLnC75ZmMTA&#10;y7Y7VeOuQeGtCeDeoOGAoaGjDe4+LHzl+LnzN21HuH4/ds7e3dVxUsVTmtl1M4wnYe1y6jyRbi2T&#10;lDT52ijim1RirSKWgqHRjBUSoNRw85i5Q5h5VuPA3q2eJa0WQd0T/wClkFVPrSoYfiUHrILaN/2n&#10;fIvF22ZXamV4Ov8ApkOR9vA+RPRtPYa6Oeve/de697917qsf56fzXfi18D9uZWl3RunH9i91ClmG&#10;3ejNlZejq911FfokWll3lWQLXUvX2A+4UCWpr0+5dAxpaWqdGQSByb7b8xc4zq1vG0G017riRSEA&#10;89ANDI1OAXHDUyg16CnMPOG0cvRETOJb6nbEpBav9I50D5nPoDw6+fH8pvk32n8v+8N699dwZWPI&#10;bt3jWhoqCiWWHB7WwFGGhwW0dtUc0s70WAwFDaGFWeSaVtc07yzyyyvmxy7y/t3LG0RbNta6baIc&#10;T8Tsfidz5sxyfIYAAUADG/d91u96v5NxvTWZzwHBQOCqPIAYHn5kkknovXs76Leve/de697917r3&#10;v3Xuve/de697917r3v3Xuve/de697917r3v3Xuve/de6k0dHV5Grpcfj6Wprq+uqYKOioqOCWqq6&#10;yrqpVgpqWlpoFeaoqaiZ1RERSzsQACT707qil3ICAVJOAAOJJ8gOtqrMwVQSxNABxJ62Cfgp/wAJ&#10;7/kr8iP4Lvz5Jz1vxn6lqxT1qYXKUKVHdm5sfNEJkXH7Oq0NNsaKYXjebPGOtp2swxs6G/uE+cPe&#10;3YNj12ewgbhuQqNQNIEPzcZk+yOqn/fgPUkcv+2+6bnpuN0ra2ZzQj9Vh8lPwfa+R/Cetw/4m/Bj&#10;4wfCfan92Pj71hiNr1dXRx0m4t816jN9jbx0NFM77n3pXo+WrKaSriEy0MLQYymlJ+3poVsoxf5l&#10;5v5h5sufqN7uGkUGqxjtiT/SRjtBpjUauR8THqa9n5f2nYYfC22JUYijOcu3+mY5PrTCjyA6Nx7D&#10;PRz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YflD8Nvjd8ydlvsj5CdYYLfFJDDULgtwNG+L3ptGpnjdRXbT3fjWp85hZklYSNC&#10;kzUdSyKtRDNHdCIOXuad+5Wu/q9kuHhYkal4xuPR0NVb0rTUPwkHPRTu2x7XvcH0+5RLIvkeDL81&#10;YZH2cD5gjrUB+df/AAna7+6Q/jO/viZksl8jetKf7quk2LNS0lJ3dtuhjsyU8GMohBiuzfHGD68V&#10;FSZGVyEjxrWLnJ7k/wB8dl3fRZcyqtjfmg8SpMDH1qcxf7cso4mTy6hbmD203Gw1XGzE3VqM6MeK&#10;o+wYk/2tG9E610cpi8nhMlX4bNY6uxGXxVZUY/KYrKUlRj8lja+jleCroa+hq44qqjrKWdGSSKRV&#10;dHBDAEe5yjkjmjWWJlaJgCCCCCDkEEYIPkR1Gbo8bFJAVcGhBFCCOII8j1A936r1737r3Xvfuvde&#10;9+691737r3Xvfuvde9+691737r3XvfuvdSKWqqaKohrKKonpKumkSanqqWaSnqKeaM6klhniZJIp&#10;EYXDKQQfemVXUq4BU8Qcg9bBKnUpoR0p/wDSBvz/AJ7bd3/oSZn/AOrfaf6Ky/3zF/vC/wCbp36m&#10;4/34/wDvR/z9e/0gb8/57bd3/oSZn/6t9++isv8AfMX+8L/m699Tcf78f/ej/n69/pA35/z227v/&#10;AEJMz/8AVvv30Vl/vmL/AHhf83Xvqbj/AH4/+9H/AD9e/wBIG/P+e23d/wChJmf/AKt9++isv98x&#10;f7wv+br31Nx/vx/96P8An69/pA35/wA9tu7/ANCTM/8A1b799FZf75i/3hf83Xvqbj/fj/70f8/U&#10;St3lu/JUs1Dkd1bkr6KoCrPR1ucydVSzqrrIqzU89VJFIFdAwDA2IB92S1tY2Dxxxq44EKAf2060&#10;08zjSzsVPkSek9HJJFIksTvFLE6yRyRsySRyIwZHR1IZHRgCCDcH2+QCKHh00CQajj0rP9IG/P8A&#10;ntt3f+hJmf8A6t9pvorL/fMX+8L/AJunvqbj/fj/AO9H/P17/SBvz/ntt3f+hJmf/q3376Ky/wB8&#10;xf7wv+br31Nx/vx/96P+fpP5HKZPMVJrctka7KVjIkbVeRq6itqWjjFo0M9TJLKUQHgXsPb0cccS&#10;6IlVV9AAB+wdNs7udTklvma9QPd+q9e9+69087e3FuDaWax+5Nq53M7Z3FiJxVYnPbeydbhc1jKo&#10;I0YqcflMbPTV1FOI3ZdccitYkX59tTwQXMTQXKJJAwoVYBlI9CDUEfb1eOWSGQSwsySqcEEgj7CM&#10;jqzTrT+dV/M16toYcViPlLunc2NhRU8HZe3dkdnV0uiORI2m3JvnbOc3a7oZNRP348jAa9QAHsAX&#10;/tPyBuLmSXbo45D5xNJEP94jdU/4z9nQrteeuarRdCXbun9NUkP+9Opb+fS83D/Pq/miZ/GS4xPk&#10;HjMAs5tNXbe6l6jocm0WiRGgirZ9k1ktGGZw3kg8U4ZBpcDUGRwezXt5DJ4hsmenk00xH7BIK/Ya&#10;j5dKJPcPmyRNH1IX5iOMH9uk0/LPVa/cXyC7z+QedTcvePbnYfa+ag8goqvfe7MzuNcXFKQZKbDU&#10;mRq56LC0bEX8NJHDED/Z9j3a9k2fZIfA2i2gtojxEaKtfmxAqx+ZJPQWvdy3DcpPFv5pZpPIuxan&#10;2AmgHyFB0D3sz6Rde9+691737r3RpOj/AJtfLj42xQ0fR3yJ7Y67w0E33CbXw+7snPstqjUrmebZ&#10;GVlyG0amZiti0lEzFSVJsSCHt35S5Z34lt3sbaeUimtkAkp/zUFHH5N0bWG/bztY02FzNEg/CGOn&#10;/eDVf5dHvxX8/X+aPjaKKjn79wWZeLgV2V6b6dNayAAIkr47Y+Ogl0AfqaMyMeWZjz7Bsnsx7eSP&#10;qFk6A+Qnnp/OQ/4adCFPcXm1V0m5VvmYo6/yQdJ7eH89P+aHvGkagl+Ssu3KN49EqbP606n27VyN&#10;+6PMuZpNkHPU0miW1oaqNPSp06hq9v2vs/7e2raxYeI39OWZh/vJk0n8wem5/cDmyddJutK/0UjU&#10;/tCV/Yeq2e0e6O3+788N0dydo9gdqbhTziHMdg7vz27q+kjqXWSanoZ87X1zUFGzRraGHxxKEUBQ&#10;FAA927atr2iH6fareC2gx2xoqA08zpAqfmanoLXd9e38njX00k0vq7Fj+VSaD5DoM/a/pL1737r3&#10;TljMxl8JUPVYbKZHEVUkLU8lTjK6poKh6d3jkaB5qWWKRoWkiRipOksoNrge6SRRTLplVWWtaEAi&#10;v59WR3jNUJU/I06ff9IG/P8Antt3f+hJmf8A6t9s/RWX++Yv94X/ADdOfU3H+/H/AN6P+fri2/t9&#10;OrI+9d2srAqytuPMMrKwsVYGsIIIPI9++isxkQxV/wBKv+br31Fx/vx/96P+fpJe1PTPXvfuvdPW&#10;L3JuLBxyxYXPZrDxTusk8eLyldj45pFXSrypSTwrI6rwCQSB7akt4JiDMiMR6gH/AAjpxJZYxSNm&#10;UfIkdOv+kDfn/Pbbu/8AQkzP/wBW+2/orL/fMX+8L/m6t9Tcf78f/ej/AJ+o1XvTeOQppqKv3ZuW&#10;to6hPHUUlXncpU008ZIJSaCaqeKVCR9GBHva2lqjB0ijDDgQoB/bTrTTzsNLO5U+pPSZ9qOmuve/&#10;de6OV0//ADDfnD0LR02L6q+Uvc22sFRQxwUG2KjeeS3NtHHxRtqVMdtHdj53bOPvYBjDSIXUAMSA&#10;B7C26ckco7yxk3HbrSSYmpcIEc/a6aXP5no8suZd/wBuUJZ3c6Rjguoso+xWqo/IdHJxf8/X+aRj&#10;qUU1T3/gs04csKzKdM9MrVBNKKsJ/hWxMXTuiabhmjMhLHUx4sFZPZj28dtS2ToPQTz0/nIT/OnR&#10;2nuLzaooblW+Zii/yIOkrvj+eT/NA33QvjKr5M122sfLGiSxbH6+6v2jXNIhn/yhNwYjZkO5qaR0&#10;m0lYa2OI6FOjUNRU2ftD7e2b+Iu3iRx/vySVx9mln0H81J+dOmbjn/my4XQboov9BI1P7Qur9h6r&#10;M7A7K7F7Y3JV7y7S37vPsjd1eEWt3Rvzc+b3duCqSMWjjnzGfrchkJY4hwqmQqo4AA9j+ysLHbYB&#10;a7dDFBbDgkaKij/aqAP5dBW5urm8lM93JJLMeLOxZv2kk9In2r6Y697917r3v3XupVDXVuMrKXI4&#10;2sqsfkKGeKqoq6hqJaSso6qBxJDU0tVA8c9PPDIoZXRgykXBv7q6JIhjkAZCKEEVBHoQeI62rMjB&#10;lJDA4I4jqw/qv+bf/Mg6boaXGbM+W3Z9VjqJFhpaPf8AJge24qemSPwx0lO3auE3nLT0cENkiijZ&#10;UhUARhdK2BG4+2fIm6OZLrbLcOeJj1Q1PqfBaOp9SePn0JbTnLmexUJBeSlR5PST8v1A2P8AB0Yz&#10;/oIE/mg/8/o2j/6Jvqz/AOxb2Rf6yvt7/wAokv8Aznm/6D6NP9cfmz/f6f8AOKP/AKB6L72h/N7/&#10;AJk3b1JPj92fLbsvG0FQskclN12NudR6oJbBqZ6nqzBbOrp4GjXQRLK5dSQxbU1zvbvbHkPbGD22&#10;2W7OPOXVN+dJmcV+wdFt3zpzRejTNeShT/Bpj/6thT1XTkclkcxX1eVy9fW5TJ188lVX5HI1U9dX&#10;1tVMxeWpq6ypklqKmeVjdndmZj9T7HMcaRII4lCxqKAAUAHoAMDoMszOxdyS5OSck/aeoXu3Veve&#10;/de697917p725uTcWz85jdzbSz+a2tuTDVK1mH3BtzK12EzmKq1VkWqxuWxk9LX0NSqOQHikRgCR&#10;fn21PbwXULW9yiSQOKMrAMpHoQagj7R05FLLBIJYWZJVNQVJBB+RGR1Zz1x/Oy/mcdZUEOKxfyi3&#10;FubGwxiNYex9rbC7Gr3KqVSSbcm8Nr5bdk0iaibtXkOf1hrC0fX/ALTe3+4OZJNuSOQ/76eSIf7y&#10;jhP+M/Z0K7Xnvmu1XQl2zp/TVHP+9Mpb+fUzsX+d9/M57JxE+CyHyay21sZVQGCo/wBHWzevtgZd&#10;iWYmeDdW2drUG7cdPpbTelr4AAAQL3JrY+0ft/YSiZNvWSQHHivJIv8AvDuUP5qet3PPvNd0hja7&#10;ZEI/AqIf96VQw/IjqrfP7gz2681k9ybpzeX3LuLNVk2QzOfz+SrcxmstX1Da567J5TIzVNdX1k78&#10;vLLI7seST7kSGCG2iWC3RY4EFFVQFVQPIAUAHyHQSkkkmkMszM8rGpJJJJ9STknrPjd1bow1OaPD&#10;7kz2KpDI0xpcbmMhQ05mcKrymClqIozI6oAWtcgD+nusltbytqljRm9SoJ/mOtpNKg0ozAfIkdOH&#10;+kDfn/Pbbu/9CTM//Vvun0Vl/vmL/eF/zdW+puP9+P8A70f8/TPldwZ7O+D+N5vL5n7Xy/a/xXJV&#10;mQ+28/j83g+7mm8Pm8KatNtWkX+g9uxwQw18FFSvGgAr9tOqPJJJTxGZqepJ/wAPTR7c6p1737r3&#10;Xvfuvde9+691737r3Xvfuvde9+691737r3Qn9Wd2dxdHZ3+83TPanYfVW4G8Yly/Xm8dwbQrqqKM&#10;tamrpsDkKFq+jYOyvDN5IpEZlZSrEEv3Hadr3eH6fdbaC5h/hlRXA+Y1A0PzFD0rtL+9sJPFsZpY&#10;ZPVGKn86EVHyPVjuyv55n80HZNIuPp/kxV7koY42SOLevXXVe6atJG8AFQ2cyWypNx1EiJBpCy1k&#10;kXrZihc6gBbv2g9vbttbbeI3/wCFyzIPPGkSaRx8lB4Zp0J4Of8AmyBdIuiy/wBJI2P7Sur+fSny&#10;v8/X+aPkqKWjg79wWGeXg12K6b6dFaqEEOkT5HY+Rgi1g/qWMSKeVZTz7TR+zHt5G+o2TuB5Geen&#10;8pB/hp06/uLzay6RcqvzEUdf5oeiNd0/Oj5i/IinrMf3P8k+3994SvaVqva2Q3nlaHZkxmDLJfZW&#10;Gmxu01DI5Wy0QAQlRZePYw2nk/lfY2D7VYWsMy8HCAyf85Gq/wDxrogvuYN73MFb66nkjPFSxC/7&#10;yKL/AC6Kj7EfRP1737r3XvfuvdTcdksjh6+kyuIr63F5OgnjqqDI46qnoa+iqoWDxVNJWU0kVRTT&#10;xMLq6MrKfofdZI0lQxyqGjYUIIqCPQg4PVlZkYOhIcHBGCPsPVi/Vv8AN9/mT9P0cWO2l8teyclQ&#10;QpHClN2Km2+3dFPE10poqrtXA7yr6WEJ6B4ZYyiWVSoAsBdx9seQt0Yvc7Zbq584tUOfWkLID+YP&#10;QmtOdOaLJdMN5KV/p6ZP5yBj+zowP/QQJ/NB/wCf0bR/9E31Z/8AYt7Jf9ZX29/5RJf+c83/AEH0&#10;Zf64/Nn+/wBP+cUf/QPRce1f5tv8x7uagqcXvX5adnU+NrAEqqLYT4DqaGog0hDSznqvCbMlqKWR&#10;F0yRyMySgnWGubnu3e2nIm1OJLTbLcyDgZNU35/rM9D6EcPLorvOcuZ75Sk95KFPklI/+rYXqvCq&#10;qqmuqaitraiesrKyeaqq6uqmkqKmqqaiRpZ6ionlZ5Z555XLO7EszEkkk+xwqqihEACgUAGAAOAA&#10;6DRJYlmJLE5PUf3vrXXvfuvdKOg3hu3FUkVBjN07jx1DBr8FFQZvJ0dJD5ZHml8VPT1UcMfkmkZ2&#10;sBdmJPJPth7W2kYvJHGznzKgn9pHTqzzINKOwX0BI6mf6QN+f89tu7/0JMz/APVvuv0Vl/vmL/eF&#10;/wA3W/qbj/fj/wC9H/P02ZTc25M3DHT5rcGby8EUnmigymWr6+GKbSyeWOOrqJUSTQ5GoAGxI9uR&#10;29vCdUSIrH0UD/AOqvLLIKSMzD5knpj9u9N9e9+690rI9+b4hjSKLee64ookWOKKPcWXSOONFCoi&#10;ItYFREUAAAWA9pjZWZNTFFX/AEq/5unhcXAFA70/0x/z9c/9IG/P+e23d/6EmZ/+rffvorL/AHzF&#10;/vC/5uvfU3H+/H/3o/5+mXKZzNZySKXNZjKZiWBDHBLlMhV5CSGNm1MkT1c0zRozckAgE+3Y4YYQ&#10;RCqqD6AD/B1R5JJDWRix+Zr01e3OqdPWL3JuLBxyxYXPZrDxTusk8eLyldj45pFXSrypSTwrI6rw&#10;CQSB7akt4JiDMiMR6gH/AAjpxJZYxSNmUfIkdOv+kDfn/Pbbu/8AQkzP/wBW+2/orL/fMX+8L/m6&#10;t9Tcf78f/ej/AJ+olbvLd+SpZqHI7q3JX0VQFWejrc5k6qlnVXWRVmp56qSKQK6BgGBsQD7slrax&#10;sHjjjVxwIUA/tp1pp5nGlnYqfIk9Jv2/011mp6iopKiCqpZ5qaqppoqimqaeV4ainqIXWSGeCaNl&#10;kimikUMrKQysAQb+9MqspVgCpFCDwI62CVNRgjpU/wCkDfn/AD227v8A0JMz/wDVvtP9FZf75i/3&#10;hf8AN079Tcf78f8A3o/5+vf6QN+f89tu7/0JMz/9W+/fRWX++Yv94X/N176m4/34/wDvR/z9Jyvy&#10;FflauWvyddWZGun0eetr6masq5vFGkMXlqKh5JpPHDGqLcmyqAOAPb6IkahIwFQeQFB+wdNszOdT&#10;klvU56h+7dV697917r3v3Xuve/de6dsFns5tfL0G4NtZrLbdz2KnFVi83gsjWYjL42qVWVamgyWP&#10;mp6yjnVWIDxurAE8+25oYbiJoLhFeFhQqwDKR6EGoI+3q8ckkLiSJmWQHBBII+wjI6se6z/nH/zL&#10;uqKalodu/LLf+boaVYo/tuyKHafbEtRTxyxSmnnyvZe3d1ZwCURBDJHVRzqhISRbn2BNw9reQdyY&#10;vPtsKOfOIvDQ+tImRfyII9R0J7XnfmmzAWK8kZR/GFk/m6sf516G9v8AhQH/ADQWVgO6tpISCA69&#10;N9VFlJFgyh9qMt1+ouCP8PZR/rK+3v8AyiS/855v+g+l/wDrjc2f7/T/AJxR/wDQPRYu2f5rH8xL&#10;uyjqcdv75adrHG1sZgrcbsqvxfVeNrqdkMclNXY/qzFbMo6yllQ2eKVGjf8AtA+xDtvtxyPtLiSy&#10;2y28QcDIDMQfUGYuQfmM9FV5zfzNfqVuLybSeIUiMH7RGFB6r+mmmqJpaiolknnnkeaeeZ2lmmml&#10;YvJLLI5Z5JJHYlmJJJNz7GgAUBVFFHQcJJNTx6xe99a697917r3v3Xuve/de697917r3v3Xuve/d&#10;e697917r3v3Xuve/de697917q3P4K/yYPl782xiN3x4H/Qj0fkfFUDt3svGVtMmbx0qRyLVdebM1&#10;0Oe30k0UoaGqVqLDSlXT+ILIpT3GfOHuryxylqtS/wBXu648GIg6T6SyZWP5jucYOimehny/yNvW&#10;/aZtP09gf9EcHI/oLgv8jhf6VetzP4P/AMpr4hfBaloszsPZv9/e3I4QK7ursmKizu9EmZf3k2pT&#10;imjwmxKHUzqq4ynhrJIWCVVTU6Q3vFfm73J5n5wYxXkvg7ZXEEVVj/25rqkP+nJUHKqvU4bBydsv&#10;L4D26eJe+cr0Lf7XyQf6UVpxJ6sz9gDo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eHzX/le/Ef&#10;524+aq7a2IMD2THSrTYrubr/AOx252TQpBG6UdNksoaGroN24mm1kJSZanrYoVZvB4XbX7G/KfuF&#10;zNyc4XbJtdhWpgkq0R9SBUFGP8SFSfOox0Gt95T2bmBa3kem6piVKK49KmhDD5MDTyp1po/Oz+SB&#10;8t/hqMzvTbWNf5C9H47zVR7E67w1b/eHb2MiQSPVb/68SbJ5jbsNOiu0tZRzZTFwxIHmqoS3jXKj&#10;k73c5Z5p0Wlw30O7tjwpWGlj6Ry4Vq+SsEcnAU8eoP5g5C3nY9U8Q+psBnWgOpR/TTJX5kFlA4kc&#10;OqY/cqdA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X8NP5cXyw+dWcWl6Q66qv7mUtb9luDtvd33G3Or9vSRtCKqGfcs9NN/G8t&#10;SJOjSY3Ew1+SVHV2gWMlwD+aue+W+T4dW7zj6siqwpRpW9OyvaD/ABOVXyrXHQg2PljeOYJKWER8&#10;AGhkbtjX/beZH8Kgt8qdbknwU/kOfE/4nNhd89o00fyT7qoRT1a7g3xiaePrva+TjIl8mzeuZZK6&#10;glnpZdPjrsxLkakSRLNTrRsxQYtc4e8fMnMmuz28/QbSajTGx8Vx/TlwaHzVAooaNq49Tdy/7e7P&#10;s+m4ux9VfjNXHYp/opkfm2o+Y08OryFVUVURVVFUKqqAqqqiyqqiwCgDge4h45PQ/wCuX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l/51fyO/iN8xmze9dr4xPjx3hkvNVv&#10;2D11h6Mba3FlZpXnlrN/dcRzYvC7gqauaaR6iuopcXlaiZw89VMFEZlXk/3d5m5W0Wlw3120Ljwp&#10;WOpR6Ry5ZQMUVg6AYCitegNzByDs296p4h9Nfn8aAaWPq6YB+ZBVieJPDrTR+a38sH5b/BLJzzdu&#10;bDbN9cSVQp8P3JsE1e4+t8l5X0U0Vfkvs6XIbTyc7HStJmKahmlcN4PNGBIcp+U/cHlnnGMDbJtF&#10;/SrQSUWUetBUhx/SQsB50OOoQ33lPeeX3rex6rWuJU7kP2mlVPyYA+lRnqvT2N+g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gvjl8V/kB8tN9Qdd/H3rDcvY2&#10;4iad8nLiqUQ4DbNFUzCBMtu7c1a1NgNrYkSG3nrqiFHf0JqkKqSXfeY9l5aszfb3cRwQZpU9zkeS&#10;IKs7fJQfU0HRltm0bjvNx9NtsTSy+dOCj1ZjhR8yR1t2fBT/AITkdPdWrhewPmbn6Xu/fsJp6+Lq&#10;rbctbj+n8DUraRabO10sdFuLsaeCVVYh1xmNN3ilpauO0jYy84e+m6bjrsuVUNpZGo8ZqGdh6qMr&#10;EP8Ae34EMpx1M3L/ALY2Vppud8YXFxx8NaiMfacM/wDxlfIhhnrZS29tzb20cHitsbTwWG2xtrBU&#10;UGNwm3tvYuhwuDw+OpkEdNQYrE42CmoMfRU6DSkUMaRoOAB7gWeee5ma4uXeS4c1ZmJZmJ4ksakk&#10;+pPUpRRRwxiKFVSJRQKoAAHoAMAfZ08+2u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flsTis/i8jg87jMfmsLl6KpxuWxGWoqbI4vKY6thenrKDI4+sj&#10;mpK2iq6eRo5YpUaORGKsCCR7vHLJDIs0LMkqkEMCQQRkEEZBB4EcOquiSIY5AGjYUIIqCDxBB4g9&#10;a5/zr/4TsdB92Lmd+/EjJY3469mVL1VfLsSqhrazpHclbPIJDBT4+kWry/WWpmYqcVFV4yFFWOLG&#10;xgmRZz5P98d52nRZczK19t4oPEFBcKPmTRZf9uVc8TIeHUZcwe2m3X+q42Yi2ujnRkxMfsFTH/tQ&#10;VHAIOPWoD8nvhz8kPh1vN9kfIXq3cGxK2WaZMJnZYkyWzN2U8RJFbtPeOMaq2/nYWi0u8cM/3NNq&#10;CVEUMgZBk9y/zTsPNFr9XslwkyAdy8HQ+joaMv2kUPFSRnqFt22TdNkn+n3KFo28jxVvmrDB/bUe&#10;YB6LJ7P+i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cdc9adhdvbww3X3Vuy9zdgb23BU&#10;pS4ba+0sNXZzNV0rMqs0dFQQzSpTQBtU0zhYYYwXkZUBISX1/Y7Zave7jLHBaIKs7sFUfmfP0HE8&#10;BnpRa2tzezrbWkbyTscKoJJ/IfzPAefW0v8ABP8A4TZ5fKDD9h/PHdL4KhdKeug6C64y8M+bm1ok&#10;v2fYXYtC09BivG4Mc1DgTVPIrBkycDKUOO/OHvzFHqseTo9b5H1Mq9v2xRHJ9Q0lKecZ49S1y/7X&#10;u+m55hfSvHwUOfsdxgfMJX/Tjra76g6V6l6B2Rjet+luvNp9ZbHxV2pNu7Qw9LiKJ6l0RJ8jXtAg&#10;qctl6zxg1FbVPNV1LjVLI7c+8b9z3bct6u2v92nluLtuLOxY08gK4CjyUUA8gOpgsrGz263FrYxJ&#10;FbrwVRQfafUnzJqT5noT/Zf0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HZ3VXWndOzct1523sTanY+yM3H48ntfeOEoM9&#10;iKhgkiQ1SUuQhmWmyFJ5C1PUxaKimks8To4DBbt+43+1XS322TSQXacHRirD5VHEHzBwRggjpNd2&#10;drfQG2vI0lt24qwBH8/MeR4jy61Xvnb/AMJs6WpOY7D+Be5hRzFaium+P/Y+cZ6SRgqlKHrvsfKO&#10;01Mz6SI6PcU0iF2LPlI0CxjIrk735ZdNjzlHUYH1MS5+2WIcfm0QHyjJz1EfMHtcDqueXnoePguc&#10;fYjn/A5/244dap3a/T/aXRW9sp1x3HsDdXWu+cM3+X7a3hhqzDZJYGlligr6WOrjSPI4mtaBzTVl&#10;O0tLUoNcUjrY+8jtt3Tbt4tFv9rmjuLN+DowYfYacGHmpoRwIB6iG8srvb5za30bxXC8VYEH7fmD&#10;5EYPkeg39ruk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NxuNyOZyFFicRQVuVyuSqoKHHYzG0s9dkMhW1Uiw01HRUVL&#10;HLU1VVUzOEjjjVndiAASfdZJI4kMsrBY1FSSaAAcSScAD16sqs7BEBLk0AGST6AdbEPwR/4TxfIX&#10;vkYTsD5UV1f8b+rKv7eui2e9LT1Xd+58fIkUyoMBVLLjet4ahHZDJmVlycEkZDYsoyye4P5x979k&#10;2bXZcuBb/cRUa6kW6H/TDMtPRKIRwkrjqSuX/bXctx03O7k2toc6f9FYfYcJ/tu4fwefW4L8Wvhb&#10;8afhls8bO+PXVuA2VHUwRQ5/dBi/iu/N3yROZRPuzemR+4z+aVah2kip3mFFSFytNDClkGMHMXNe&#10;/wDNV19Vvdw8xB7U4Rp/pIxRVxgmmo/iJOepq2jYtq2ODwNthWMEZbi7f6Zjk/ZWg8gB0ab2Hejf&#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6fJL4l/Hf5dbKfYXyF6t232LhYxM2JrMjTyUe5ts&#10;1U6hXr9p7sxktHuPbVa2ka2o6mITKNEokjLIT3YeZd85Zu/rdkuJIJfMA1Rx6Ohqrj/TA04ihz0W&#10;bps22bzB9PuUKSx+ROGX5qwoyn7CK+dR1qEfOz/hOh3Z08Mz2B8O8zku/uvKfzVsnWuZGPo+6dv0&#10;UaB3jxzUsePwHZSQqjNaihx+SfUsUNDUOC7ZN8ne+e07posuaEWyvjjxVqYGPzrVov8AbFk8y6jH&#10;UL8we2V/ZarnZGNzbDOg0EoHy4B/y0t5BTx61vs7gc7tbM5Pbm5sLltubhwlbUY3M4HO46sxGZxG&#10;RpJDFVUGTxeQhp66graaVSskUqJIjCxAPud4ZobiJZ7d1kgcAqykMrA8CCKgg+RHUYSRyQuYpVKy&#10;qaEEEEEeRByD00+3O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x/wU/klfLv5mtit35rCSdA9IVhhqD2V2Via2nyu4aBzC7SdfbBd6HPbnWa&#10;CYPDW1Bx2HmUN4615EMRi3nD3a5Z5V1WsT/W7uMeFEQVU/8ADJMqnzUanHmgBr0N+X+Q963yk0i/&#10;TWB/G4NWH9BMFvkTpU+TVx1uYfCb+Vj8RPgpj6Su6w2JHujtIUqQ5XursKOi3F2HVStG6VSYKqal&#10;hxux8ZUeVkamw9PSeaIIKp6l0EnvFjm33E5m5wcpuE3h7dXEEVViHpqFayEerlqGukKDTqb9h5R2&#10;Xl9Q1pHru6ZlejP+Xkg+SgVHGvHqxr2Beh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I+Z/8ALU+Jfzrw8yd09fR0m+4qJaPCdwbIel252fgkiAWmjXOijq6PcOPp&#10;kBVKLMUuRoow7GOJJLOBnyrz7zLyfKDtM9bOtWgkq0TevbUFSf4kKsfMkY6Du+crbNzAlL6OlxSg&#10;kXtkH50ow+TBh6CuetNX51fyKflr8Rjlt59fUE/yS6Wo1nrG3d19g6wb121jolaWSXe/XEMuTytH&#10;BSwozy12NlyVBHChlnkpr+MZTcn+8PLXM2m0vWFhuxxokYeG5/4XLgEnyVwjE4Abj1CHMHt/vOza&#10;p7YG6sRnUgOpR/TTJH2qWFMkjh1SP7lroB9e9+691737r3Xvfuvde9+691737r3Xvfuvde9+6917&#10;37r3Xvfuvde9+691737r3Xvfuvde9+691737r3Xvfuvde9+691737r3Xvfuvde9+691737r3Xvfu&#10;vde9+691737r3Xvfuvde9+691737r3Xvfuvde9+691737r3Xvfuvde9+691737r3Rhfin8c90fLX&#10;5Bda/HbZecwG29z9m5PJ4vE5vdByK4Ggmxe3sxuOaTInE0WRyAjkpcNIi+KGQ+RluALkEnMe+2/L&#10;WyXG+XaPJb26gsqU1GrKuKkDi3meHRls+2TbzuUW2QMqyykgFq0FFLZoCfL06vb/AOgYD5cf8/8A&#10;/jl/1P7M/wDsD9w7/wAEHyz/AMoV9/1S/wCtnUg/60+8/wDKTa/8b/6A69/0DAfLj/n/AP8AHL/q&#10;f2Z/9gfv3/BB8s/8oV9/1S/62de/1p95/wCUm1/43/0B1Wx/MK/lVfID+XRSddZzs/O7K33tDsip&#10;y+Kxu7uvX3DPiMRuTDxQ1bbczv8AH8JhZ6LJZLGTNU0VldKmKnqNJvBIAPeSPcbZeeWnh29JYbqA&#10;KSkunUytjUulmqAcN6Er6joL8ycoblyysUl20ckMpIDJqoGGdJqBQkZHrQ+h6rG9yB0FOve/de6P&#10;v/L8/l+dl/zEey96dYdYb02NsnL7J2M+/MhkN+Pn0x1Xjkz+G28aOjO3sNmqk1pqc1G/rjSPxo3q&#10;vYEG86862HI9hFuG4RTTRTTeGBHpqDpZqnUyilF6EXLfLd1zLdSWlpJHG8cesl60pUCgoDnPVtP/&#10;AEDAfLj/AJ//APHL/qf2Z/8AYH7jT/gg+Wf+UK+/6pf9bOhj/rT7z/yk2v8Axv8A6A6TO9f+E1Hy&#10;t2Ps3du9Mh3v8e6ug2htnPboraWjm7I+7qaTAYqry1TT0vn2NFD9zNDSMqa2VdRFyBz7UWnv3y5d&#10;3UVolneh5ZFQE+FQFiACf1OGemp/a3eLeB52uLYqiFjTXWgFf4Pl1ri+516jHr3v3Xuve/de6979&#10;17r3v3Xuve/de697917r3v3Xuve/de697917r3v3Xuve/de697917r3v3Xuve/de6N50B8BvmV8o&#10;6WDJ9E/HTsvfm36mR4afd6YdNu7Fnnjdo5oId+btqMBs2WeB1tIi1xePjUBcXDO9c58q8vMY94vr&#10;eGccU1apB/zbQM+fLtz0dbdy7vm7APt9rLJGfxU0p/vbUX+fR56T/hP5/NBqaUVE3Su0sfKaWGo+&#10;xq+5OqnqhLK8CvQl6DddbRfdU4lZnPm8BETaJGJQOD296vb1W0i7lYVpUQTU+3KA0P2VzkcaH6+3&#10;PNhFTAgNOBlj/ZhiP50+fQPdqfyY/wCZd1DjavNbh+LO79xYejQSPWdZ5rZ3adVJGIkllePbvX+4&#10;tw7sCQFirl6BBdGIulmJpt3uryDucgig3GKOU+UqvCP96kVUz/pv59IrzkfmmyQySWjsg80KyH/e&#10;UZm/l1WblcTlcDk6/C5zGZDDZjF1U1Dk8TlaKpx2Tx1bTOYqijr6CsjhqqSqgkUq8ciK6MLEA+x/&#10;FLHNGssLK8TCoZSCCDwIIwQfUdBV0eNzHICrg0IIoQfQg8Om/wB36r1737r3XvfuvdSqGhrcnWUu&#10;OxtHVZDIV08VLRUNDTy1dZWVU7iOGmpaWBJJ6ieaRgqoilmJsBf3V3SNDJIQqAVJJoAPUk8B1tVZ&#10;2CqCWJwBxPVjvUv8oH+ZH3TQUmW2f8UuwcZiKxKeeLJdjVO2epYmoql4RHkIaPs7PbSytfRmKYSq&#10;aWnneWK7Rq49gXc/c/kPaXMd1uUDSiuIg82R5ViVwD5ZIoeNOhPZ8l80Xyh4LOQIfN9MePWkhUkf&#10;YDjh0Olb/ID/AJo1LSzVEHRO28lLGFKUNF3P0/HVVBLqpWF8jvWgolKglj5JkFgbEmwJOnvR7eMw&#10;U3kij1ME9B+yMn9g6MG9uebQKi3Un0Esf+VgP59Ei7z+AfzQ+NlFPlu6/jZ2rsnb9KjvV7sfbk2f&#10;2XRhBdhWb12s+c2pRuVBYLJWKzKCQCASBbs/OnKm/OItpv7aac8E1aZD9kb6XP5L0Q7hy5vu1qXv&#10;7WaOMcW01Ufay1Uft6KD7E/RL1737r3Xvfuvde9+691737r3Xvfuvde9+691737r3Xvfuvde9+69&#10;1737r3Xvfuvde9+691737r3Xvfuvde9+691737r3Xvfuvde9+691737r3Xvfuvde9+691737r3Xv&#10;fuvde9+691737r3Xvfuvde9+691737r3Xvfuvde9+691737r3Xvfuvde9+691737r3Xvfuvde9+6&#10;91YD8Lf5Zfy1+deXpD0/19U4zrsVhp8z3NvdarbvWOISCpFLXrS5uWllqN15Shl9MlBhoa+sjaxl&#10;SOPVIoK5r5/5a5PiP70nDX1KrBHRpWxUVWtEB8mcqp8iTjoR7FyrvPMDj6KMi2rmV6rGPXP4iPRQ&#10;T60Getyr4J/yMfiV8QBht675xsPyM7vofDVje3YWIpW2dtrJKv69idcSyZDDY96aQK8NdknymShn&#10;Ty081Nfxrizzj7v8y8z67SzY2O0HHhxsdbj/AIZLhjXzVNCEYYNx6m/l/kDZtl0z3A+qvxnU47VP&#10;9BMgfItqYHII4dXXe4n6H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Pfzt/kp/Ef5qjMbwocOOh+8sgairPafXGJoY6PcGUnZWep7F2&#10;MHoMPvEytqaSqilx2WkcgvWsi+Myhyd7sczcp6bV3+s2haDwZWNVA8opMsnyBDIPJK56BXMHIuzb&#10;7qnVfp9wOfEQChP9NMBvt7W/peXWmb83P5VXy7+ClbX5PsrZDbu6oiqlhxvdfXiVue2DNFUTeOiT&#10;cEhpYMrsjJzFljMGVp6eOSclKaapUCRsqOUvcbljnBFjsJvC3IjMEtFkxx05pIPOqEkDLBeHUH79&#10;yhvXL7F7qPXZ1xKlSnyr5ofkwGeBPHqtz2O+gv1737r3Xvfuvde9+691737r3Xvfuvde9+691737&#10;r3Xvfuvde9+691737r3Xvfuvde9+691737r3Xvfuvde9+691737r3Xvfuvde9+691737r3Xvfuvd&#10;e9+691737r3Xvfuvde9+691737r3Xvfuvde9+691737r3Xvfuvde9+691aP/ACV/+3oHxK/8O/d/&#10;/vrd9e4891/+ne7n/wA0k/6vR9C3kX/lbLP/AE7f9W36+kl7wP6yg697917oqPzb+KOzvmp8aey/&#10;j5vAwUX97cSaraW45af7iXZ2/cRqrdo7qpkXTMVxuVRVqY42Rqmglnp9QWZvYk5S5kuuU9/t97ta&#10;nwmo61prjbDoftHAngwDeXRPv2zwb7tUu2z41jtb+FxlW/I8fUVHn18w3s3rjePT/Ym9uq+wsNPt&#10;/e/Xu581tDdOHqBd6HNYGvmx9dHHIAEqaV5oC8E6XinhZZELIyk9BNvv7XdLGHcbFw9pPGrow81Y&#10;VH2H1HEGoOesUru1nsrmSzuV03ETlWHoQaH/AGD5jPSG9q+k/WzB/wAJgP8Asrjv/wD8Vyn/APfm&#10;bD9wF94P/lWbL/nu/wCsUnUp+0//ACWbn/nl/wCf063efeJPU9dBD8gv+ZC93f8AiIeyv/eMzXsz&#10;2X/ks2n/AD1Rf8fXpFuX/JOuP+aD/wDHT18oT30g6w/697917r3v3Xuve/de697917r3v3Xuve/d&#10;e697917r3v3Xuve/de697917r3v3Xuve/de697917rdF/lGfyLtibQ2jtH5KfNTZ1LvLsfcNLSbi&#10;2L0ZuijWp2p1/iqkQVeIyvYeCqUMG5N7VkH7hxdYsmPxkUoSeGWsBFLin7me795dXUuw8pymKwQl&#10;ZLhDR5CMMImGVjBxrWjORVSE+Kc+TPb+3ghTdN9QPdMAyRMO1BxBcfic/wAJwvmC3DaOp6enpKeC&#10;kpIIaWlpYYqempqeJIaenp4UWOGCCGNVjihijUKqqAqqAALe8eWZmYsxJYmpJ4k9SyAFFBgDrN71&#10;1vr3v3Xuq9PnX/LO+Mnz32hkKLsradBtrtGKgMO0+8dq4qgpewtu1UEJjx0OTrVWnbeW2adrB8Vk&#10;ZHg8bP8AbvTTFZ0G/J/P/MHJl0r2ErSbdXvt3JMTDzoM6HP8aitaagwwQ3zByrtXMUJW6QJd07ZV&#10;A1r6VP4l/otj0oc9fPI+XPxT7V+F/e28ehO3sYKXcG2qgVWGzdIkn8C3vtCumqF29vfbFRIAanB5&#10;6npmKhrTUtRHNSzrHUwTRpm7yzzHtvNezxbztjVgkFGU/FG4pqjceTKT9hBDLVWBONe87PebFuD7&#10;deiki5B8nU/C6/I/tBqDQgjotHs/6KujRfDv4jdtfNvvXa/Q/T2OjlzeaE2U3BuLIJUDbmxNn46S&#10;Bc5vLdFVTxSvS4nGipjijUDy1dbPBSwhp54lYPc0czbZyls8m87o36SYVRTVI5+FEB4k0JPkqgsc&#10;A9G2ybNeb9uCbfZD9Rslj8KKOLN8h/MkAZI6+g58Ev5Xnxd+BW2ManX206LeHbbUSx7o7z3ji6Gs&#10;35mK2aAR5GPASSCqj2JtqdiVjxuNdFMQQVU1XMpnfCfnH3C5h5yuGN9KYtsr2W6EiNRXGrh4jj+N&#10;vOukKMdZIcv8p7Ty7EPpkD3lO6VgC5PnT+Bf6K+XEsc9WN+wL0J+ve/de64SRxzRvFKiSxSo0csU&#10;iq8ckbqVdHRgVdHUkEEWI97BINRx68QCKHh1QN/Mr/kVdG/KPAbi7N+NmA230f8AIyCCqycdFhKW&#10;LBdY9pVihp3xm6MBQxpjNs5/Iy6vHmqCCMvPIWro6gMJYZn5C94N45dmTb9+eS82IkCrHVLCPVGO&#10;XUf77YnA7CvAx1zT7f7fu0bXe1qlvuYzQYjkPowGFJ/iA4/EDxGiPvLZ26evd2bl2JvjA5Pa28dn&#10;ZzJ7a3RtvM0slFlsHnsNWS0GUxeQpZQHhqqKsgdHH0uOCRz7zEtbq3vraO8tHWS1lQOjKahlYVBB&#10;9COsfJ4JraZ7e4UpOjFWU4IINCD9h6TXt/prr3v3Xuve/de697917r3v3Xuve/de697917r3v3Xu&#10;ve/de697917r3v3Xuve/de697917r3v3Xuve/de697917r3v3Xuve/de697917r3v3Xuve/de697&#10;917r3v3Xuve/de697917r3v3Xuve/de697917r3v3Xuve/de697917r3v3Xuve/de6Mp8ZfiF8i/&#10;mDvVdifHrq7cXYGTgkpRnMrSQLQ7S2lTVbSCKv3fu7IvS7f25SyJBI0QqahJqkxskCSyWQkPMHM+&#10;xcr2n1m93CQRmukHLuR5IgqzHhWgoK1YgZ6NNq2Xc97n+n22FpH8zwVfmzHC/manyqetvb4J/wDC&#10;dLozpsYff/zAy9B8guxoUp6yPrnGLW0PSm263QjvDXRVCUef7Lmpp19L1y4/GSIzJLjpvS/vGPnD&#10;3y3jddVlywpsrE1HimhnYfKlVir/AEdTjiJBw6mjl/2z2+x03O9MLm646BURKfnwL/nRfVTx62Pc&#10;Ph8Rt7FY/BYDFY3B4TEUcGPxWHw9DS4zFYygpY1hpaHH4+iigpKKjpolCxxRoqIoAAA9wVLLLPI0&#10;0zM8zEksxJJJ4kk5JPmT1J6IkSCOMBY1FAAKAD0AGAOnL231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i11DRZSirMZ&#10;k6OlyONyNLUUOQx9dTw1dFXUVXC9PV0dZSVCSQVVLVQSMkkbqyOjEEEEj3ZHeNxJGSsikEEGhBGQ&#10;QRwI8j1plV1KOAVIoQcgg+R615Pnb/wnm+O3f5zG/fi5V4z41dqVK1FY+16eiqJ+kNz5BlXxxT7b&#10;oFlreujKUCmfCRSUMS3b+GSSMXM3cne92+bLpsuYQ1/twoNZI+oQfJjiX7JCGP8AvwDHUa8we2u2&#10;bjquNpItbw500/SY/wClGU+1Mf0CetPn5V/CT5M/C3d390vkH1hmdoLV1VTT7d3dTquY2DvGOnZy&#10;Kna28Mf5cRkTJToJmpXeLIU0br9xTwvdRlBy5zbsHNdt9TslwktACyHtkSvk6HuGcVypPwsR1Cu7&#10;7DuuxTeDuUTJU9rcUb/SsMH1pxHmB0VH2I+ifr3v3Xuve/de697917r3v3Xuve/de697917r3v3X&#10;uve/de697917r3v3Xuve/de697917r3v3Xuve/de697917r3v3Xuve/de697917r3v3Xuve/de69&#10;7917r3v3Xuve/de697917r3v3Xuve/de697917r3v3XurR/5K/8A29A+JX/h37v/APfW769x57r/&#10;APTvdz/5pJ/1ej6FvIv/ACtln/p2/wCrb9fSS94H9ZQde9+691737r3Wor/wpG+BIK4H58db4ezL&#10;/AuvvkNS0USAFSYsP112VUgKGZwxg27XyFmJH8KCRgCeT3kz7D855fky/b+KS2J/3qWIfzlUf81K&#10;ngOoZ90OXfh5itV9Emp+xH/wIf8AafPrUQ95NdQx1swf8JgP+yuO/wD/AMVyn/8AfmbD9wF94P8A&#10;5Vmy/wCe7/rFJ1KftP8A8lm5/wCeX/n9Ot3n3iT1PXQQ/IL/AJkL3d/4iHsr/wB4zNezPZf+Szaf&#10;89UX/H16Rbl/yTrj/mg//HT18oT30g6w/wCve/de697917pW7M2DvvsfMR7d682Vu3fm4JV1RYPZ&#10;m3MxujMSqTpDR4zB0ddWut+LhDz7TXd7Z2EXj30sUMI/FIyov7WIHT0FtcXT+FbRvJJ6KpY/sAJ6&#10;Ong/5Vf8xncNEmQoPht3vTwOI2Eec2XWbYrQJYUmXXjdyticjGQkgDBogUe6NZlIAUm9xuRYH0Pu&#10;tmT/AEZA4/amofz+fR7HyjzNIupbG4A+alT+xqHpk3h/LM/mC7EpGr9xfDn5BCjSPzTVOD623Du2&#10;GmhHl1S1b7SpM2KOOMREu0ugILFrBlu7a8/8k3jaIN0stfo0qpX7NZWv5dNzcq8yW41SWNzp+SM3&#10;7dINOiWZfD5fb+SrMNnsVkcJmMdMafIYnL0NTjclQ1CgM0FZQ1kUNVSzBWBKuitY/T2LIpYp4xLC&#10;yvEwqCpBBHyIweiJ0eNikgKuOIIoR9oPTb7v1Xr3v3Xuve/de697917r3v3Xuve/de6ur/kQ/DjH&#10;/Kz5sYbc288UmT6t+OWOpe2900lXSfc4vObqpslFR9abUrtaS0zJW7jV8rJBOrQ1lFhamBhaT3FH&#10;vFzS/LnKb29q2ncb9jChBoVQisrjzwvYCMq0iny6HXt9si7xvyyzitpajxGqMFq0RT9rd1DghSPP&#10;r6F3vCPrJPpn3DuDCbTwGc3TubK0GC23trD5LcG4M5lKmOjxmGwmGopsjlcrkauZlhpaDHUFNJNN&#10;I5CpGhYmw9uwQzXMyW9urPPIwVVAqWZjQADzJJAA9eqSSRwxtNKQsSKSScAACpJPkAMnrVC7p/4V&#10;B4zD9i1+K6G+NEO9Os8TkZ6SHdvYG967a2f3jR080sX8Sxm3sZt3JrtWjrVVZKf7yWsqTEwM0EMh&#10;MSZIbV93uSWxWTedwMV+y10Rxh1QnyLFhrI4HSFFeBIyYfvvdhEuSm3WviWqn4ncqWHqFCnSD5Vq&#10;fUA46vm/l+/zAuoP5hnT1V2d1nSZPa+e2zk4dv8AY3XG4Kmiqs/snO1FMaqj1VdCRBl9u5qCOSTG&#10;5BY4BVLDKrxQzwzQxw3zryVunJG6Db9wKyQyLqilUELIoNDg/Cy41LU0qKEggmQuXOY7LmWyN3aA&#10;pIho6GlVPlw4qfwtitDgEEA9/sHdCHrX8/4UN/DvGd5/ECT5CYHGI3Z3xjqV3A9ZTwg1eZ6oztbS&#10;Y7fOEqGUoXhwM8tLnIpJCwpoaGrVFvUufc1eyHNEmz8z/uSZv91+4DTQ8FmUExsP9NmM+pZa/D1H&#10;PuVsibhsv7yjH+N2hrXzMZIDj8sP8gG9etCn3mT1jx19AP8AkBfDrE/Hb4W4DuTM4qNO1PlFHR9j&#10;ZfIzwKK3HdbL9xH1dt2kn+pxlbg5WzzEBWebM6H1rBEVws96OaZN85rfa4m/3XbdWJR5GXHjMfmG&#10;/T+xKilT1kb7c7Im2bEt9IP8cu6OT5hP9DX7CO/7W+Q6vW9w/wBSB1V9/Mb/AJq3Q/8ALnw+38fv&#10;DGZbsrt/elFUZTaHUe1q+jxte+EppZaV90bvz9ZDWU+0dsTV8D0tPN9tWVdZUpIKellSnqpKeQuR&#10;fbneeeZXe1ZbfbIiA8zgkajnQiihd6ZIqqqKamBZQwT5n5v2/lmNVnBlvZBVY1IBp/ExNdK1wDQk&#10;ngDQkUxddf8ACpPH1e66Ck7X+ItRhNlVVTHFkc3sLtZdxbjw1M0lpKun27ntlbdx+feOM/5k5HH3&#10;IuH/ALPuVb77vDrbM227mHuwMLJDpVj6FlkYr9ulvs6A9t7tK0wF5ZFYCclJNTD56Sqg/ZqHW0x1&#10;F21193v1nsruDqvcdHu3r3sHBUm4tr5+iEscdZQVWpHiqKaoSKqx+Sx9VFJTVdLOkdRSVUMkMqJJ&#10;GyjHbc9tvdn3CXa9xjMV7A5V1PkR6EYIIoVIqGBBBIPUtWV5bbhax3tmwe2kXUpHmP8ACCOBByCC&#10;DnoRvaHpV1pk/wDCmf4m4baHYPUHy/2liYaAdqfd9Xdry0yGKGt3rtjFx5LYeenHqEuVzez6SuoZ&#10;2BQCDBU5CszSN7yp9geZJbqyuuWLli301Joa+Ubmki/YrlWHzkb5dQf7qbOkNzDvUIp41Y5Pmyiq&#10;H7SoIPyQfPrVc95FdRF1737r3Xvfuvde9+691737r3Xvfuvde9+691737r3Xvfuvde9+691737r3&#10;Xvfuvde9+691737r3Xvfuvde9+691737r3Xvfuvde9+691737r3Xvfuvde9+691737r3Xvfuvde9&#10;+691737r3Xvfuvde9+691737r3Xvfuvde9+690IfVnUvZ3d+9sR1x1BsPdPZG+s67LjNr7Qw9Zms&#10;tPHFpNTVyQUcUgpMdRI2uoqpjHTU0QLyuiAsEW47nt+0WjX+5zRwWacXdgo+QzxJ8gKknABPSm0s&#10;7u/nW1so3luG4KoJP248h5k4Hn1tUfBP/hNkxOG7E+eO6govBXQfH/rbLkll0xSLSdi9j0RUI2vW&#10;k9Bt8twEdMry8Qxz5w9+fjseTY/l9TKv84oj/JpPmDHwPUu8v+13w3PML/PwUP8AJ3H8wn+9+XW1&#10;X1Z1J1j0fsnEdcdQbD2t1vsXBo64za+0MPR4XEwSS6TU1kkFHFGavJVsi66iqmMlTUyEvK7uSxxz&#10;3Hc9w3e7a/3OaSe8fi7sWPyFTwA8gKADAAHUvWlnaWEC2tlGkVuvBVAA+3HEnzJyfPoQ/aHp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jOweudgdsbSy+wuztl7X7A2Vn4PtsztXeGDx24cD&#10;kYgQ8f3WMylPU0rywSAPFJp1xSAOhVgCFdlfXu23K3u3yyQXaGqujFWH2EEH7fUYPTFzbW95C1vd&#10;xpJAwyrAMD+R61bfnX/wm0wGZ/jXYXwQ3PHtjIkVFfJ0J2Nmauq27UskRk+w6/7CrzW5bETzmPTB&#10;SZ56uB5pbvkaWFQFyH5P9+Z4tFjzjH4keB9REoDD5yRigb5tHQ0GI2PUS8we18b6rnl59DcfBcnT&#10;9iOakfIPUV/EB1qg9zdGdwfHjfOS617u663V1lvfFEmpwO68XNj5p6fW8cWRxVUQ+PzmGqmQmCuo&#10;pqijqFGqKV1595IbVvG175Zrf7RPHcWjcGQ1z6EcVYeasAw8wOofvtvvdtuDa38TxXA8mFPzHkR6&#10;EEg+R6Cn2Y9I+ve/de697917r3v3Xuve/de697917r3v3Xuve/de697917r3v3Xuve/de697917r&#10;3v3Xuve/de697917r3v3Xuve/de697917r3v3Xuve/de697917r3v3Xuve/de697917r3v3Xuve/&#10;de697917q0f+Sv8A9vQPiV/4d+7/AP31u+vcee6//Tvdz/5pJ/1ej6FvIv8Aytln/p2/6tv19JL3&#10;gf1lB1737r3XvfuvdIfsvrnZ/b/Xu9erewcNTbg2T2DtnM7R3RhqpFaKuw2coZqCtjRmVjBUpFMX&#10;hmW0kEyrIhDqCFdhfXW2X0W42TlLuCRXRh5MpqPy9R5jBx0nurWC9tpLS5UNBIhVh6gih/2D5HPX&#10;zD/m98UN4fCr5M9mfHzd/nq12nlvu9obiljWOPeGwM0pyGzt0wGIfbmTI4iVEq44yy0uQiqKcnXC&#10;wHQTlHmS15s2C33u1oPFWjr/AASLh09cN8JPFSrcD1ilv2zz7Fusu2z1Ohqq38SHKt+Y4+hqPLq6&#10;/wD4TAf9lcd//wDiuU//AL8zYfuJvvB/8qzZf893/WKTod+0/wDyWbn/AJ5f+f063efeJPU9dBD8&#10;gv8AmQvd3/iIeyv/AHjM17M9l/5LNp/z1Rf8fXpFuX/JOuP+aD/8dPXyhPfSDrD/AK97917ran/l&#10;YfyBIu0tt7Z+Q3zipc5htn52Chzuxfj/AEVVW7f3BuPDzlaijzPaOWpmpcztvE5Wl0vT4mhkp8nJ&#10;DKsk9RSkGnkx09xfeg7dPJsnKBR7pCVkuSAyq3ArCDVWYHi7AoCKKrfEJd5R9uRdxJuW/hlgYApC&#10;KgsPIyHioPkoo1Mkjh1t1dW9O9UdIbWpdk9O9b7J6w2lRiPxYDYu2sRtnGvLHGI/u6uDE0tKK/IT&#10;AXlqZ/JUTOS8jszEnGbcd03Ld7g3e6TzXFyfxSOzn7BUmg9AKAcAOpmtLKzsIRb2UUcUI8kUKPtx&#10;xPzOT59CR7QdKuve/de6Ld8i/iD8avlltqba/wAgentmdjUrUstJQZjKYxKXd+AWVXUzbY3pjTRb&#10;q25OpcnVR1cIY8MGFwT7Y+Z9+5buBcbJdSwNWpUGqN/p4zVGH+mU9Fe57Lte8ReDuUEcq0wSO4f6&#10;VhRl/IjrSN/mu/yXt8fBRanujp/IZrs74wV2Sjpa3JZCGOfenUdbkapKfF47fZoKanosntzIVE8d&#10;PRZyGKCM1TLTVUMEslM9Xlr7b+61pzhTat0VLfmELUAYjmAFSY6kkMBloySadykgMFgbnDka45fr&#10;fWRaXaSck/FGTwD0wVPAOAM4IBI1UU+5g6j/AK97917r3v3Xuve/de697917rea/4TN9QUu0fhv2&#10;j29PSLFm+4u6K3Hx1eiMNV7Q6zwOPxWDjMilpGFLufP56wawXWbDkk4he/25tdc02+2A/pWtoDT0&#10;eViW/aix9T97V2Qh2Sa9I/UnnIr6qgAH/Gi/Wx/7gnqT+qR/+FBPdtf0/wDy5d64LEV0mPy3ee/N&#10;ldNR1FOzLUjEZE5Te+6addKtalyu2djVePqCwCmGtZLhnS8teym0punPUU0o1RWcMk9Dw1CkaH7Q&#10;8gYfNa+R6AfuPftZcsSRoaPcSLF+RqzftVCD8j18973mz1jd1f1/wnG7synXnz/XqoVk393/AJA9&#10;Yb12xV4vk0su5NhYuo7NwOZcKylazF4bbOYpombUgjyEo06mVlhf312mO+5L/eNB41lcRuD56ZCI&#10;mX7CzoT81HUi+2N+9tzH9HX9O5iZaf0kHiA/aArD/bHrff8AeGnWRHSP7D2Pg+zdgb5623PAKrbX&#10;YOz9zbH3DTMiSLU4PdmFrcDloGjkBjcTUFfIpDCxvY+1Vjdzbfew39uaTwSpIp9GRgy/zA6YubeO&#10;7tpLWUVikRkb7GBB/kevlC5zZGe2/vzMdcV9Oi7owm7shsispPKixrnsbmZsDUU/mdhGqDIQldRI&#10;UDkm3vpBDdwz2S36H/F3iEgP9ErqB/Z1h/JBJHcNasP1lcqR8waf4evq/bC2dieu9i7L6/wESQYL&#10;Yu09ubOwsEcfijhxO2cPR4THRJFrk8SR0dEgC6m0gWuffN68upb68lvZjWaaRnb/AEzsWP8AM9Zg&#10;28CW1vHbR4jjRVH2KAB/IdKz2m6e6+aF/Nv7azXcf8xr5Z53M1dTUJtLtvcfUuGp5pGaHG4XqCqb&#10;rilpKGHTHHTU01RtuWqZUUB6ipklYs8jO2fPtntsW18i7bDEADLbLMx9WmHikn1NGA+wAcBTrFnn&#10;K8kveZ7yRyTomaMfIR9lB/vNftJPn1XH7HXQY63tf+Ez+8Nx7g+CHYG3Mv8AdT4bYfyO3lhtqVc0&#10;rvTU2NzGyOu91ZHB0cbJoiFFnc3U1r6XOp8lcqp5fD339tYIOcYZ4qCWawRnHmSskqBj9qqF/wBr&#10;+zIL2snlk5ekiepSO6YL9hRGIH2Ek/7brYk9wd1JfVBn/CkHH4ut/l0xVOQljjq8R371jkMGjiEt&#10;UZSTF7zxU0UPlRnEgwuTrJD4yr6Ea50agZm9iHkTnnSg7WspQ3yFUP8Ax4Lx/wAPUd+56o3LNW4r&#10;cxkfbRh/gJ60GfeZvWO3Xvfuvde9+691737r3Xvfuvde9+691737r3Xvfuvde9+691737r3Xvfuv&#10;de9+691737r3Xvfuvde9+691737r3Xvfuvde9+691737r3Xvfuvde9+691737r3Xvfuvde9+6917&#10;37r3Xvfuvde9+691737r3XvfuvdOWIw+X3Dlcfg8Bi8jnM3l6ynx+Kw+IoanJZXJ19VIsNLQ4/H0&#10;UU1XW1lTKwWOKNGd2IABPukssUEbTTMqQqCSzEAADiSTgAeZPVkR5XEcYLSMaAAVJPoAMk9bHfwV&#10;/wCE6XevcoxO/vl5mK3499dzGCrh68x8dHke6dxUhZXaKvp6gVOC62gqIW9LVwr8nG6skuOhusnu&#10;CecPfLZ9q1WXLCi+vhjxTUQKfkcNKR/R0p5hzw6k/l/2z3C+03O9Mba246BQysPn5J+dW9VHHrb4&#10;+MvxB+Ofw92Uuxfj11dt3YGMnjpRnMtSQNXbu3bU0iyCKv3fu7IvVbg3HVI88jRCpqHhphIyU8cU&#10;dkGMfMHM++80Xf1m93DzyCukHCID5IgoqjhWgqaVYk56mjatl2zZIPp9thWNPM8Wb5sxy35mg8qD&#10;oynsh6N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AL5D/Fz&#10;oD5XbHn68+QXV22OyttSCU0QzNK8GcwFTMED5Dau6MbLRbl2rk2EYVqjH1dNK6XRmZGZSc7HzDvX&#10;Ld2L7ZLiS3uPPSe1h6Ohqrj5MCPPj0XbltO3bxb/AE25QpLF5V4j5qwoyn5qR1qM/Ov/AITids9Z&#10;LlewPhXuCt7r2VAs1ZU9T7rqsZju28LAommkXb2VSLFbZ3/S08MfEWnG5QkpHDT1khLe8meT/fXb&#10;dw02XNaC0uzgTICYWP8ASGXjJ9e5OJLIOoZ5g9sby0rc7Exng4+G1BIP9KcK/wBna3kAx61pdy7Z&#10;3JszP5bau8NvZzam6MBWzY3O7b3Lia/BZ/C5GnbTUY/LYfKU9LkcdWwNw8U0aSKfqB7ny3uILqFb&#10;m1dJLdxVWQhlYHgVYEgj5g9RbLFLBI0M6skymhVgQQfQg5B+3pj9u9N9e9+691737r3Xvfuvde9+&#10;691737r3Xvfuvde9+691737r3Xvfuvde9+691737r3Xvfuvde9+691737r3Xvfuvde9+691737r3&#10;Xvfuvde9+691737r3Xvfuvde9+691737r3XvfuvdWj/yV/8At6B8Sv8Aw793/wDvrd9e4891/wDp&#10;3u5/80k/6vR9C3kX/lbLP/Tt/wBW36+kl7wP6yg697917qvP+WR8v6b5ifGLDbly1e0/avV2byfT&#10;fc9NUiOGvk35sfw0T7nmpFCNBBvrDNTZYBUWKGpqZ6VCxpnPsb+4HLDcr8wNbxim3XCCeAjh4cmd&#10;FfWNqp6kBWPxDoNcqb0N72lZXNbyJjFL660xqp/TFG9ASR5dWGewR0Jetef/AIUK/BdPkF8aYPkz&#10;sfF+ftX4y0Ffks6lLCXq9zdKVUv3W7qGQIoaWbYlWRnIGdtEFEuSAVpJ1tN3slzh+5N/OwXbU27c&#10;GAWvBJxhD/zcH6Z9W8PyB6jb3J5f/eW1fvW3H+OWgJPq0X4h/tPjHoNfmeqf/wDhMRkqiL5wd0Yd&#10;RH9pXfFTdWSnJUmYVGK7d6ZpaUI+oKsZizM2sWJJC8ixvJ/3go1PKNpL+Ibkg/Iwzk/8dHQK9qWI&#10;3+dPwmzY/ski/wA563mPeIXU/dBD8gv+ZC93f+Ih7K/94zNezPZf+Szaf89UX/H16Rbl/wAk64/5&#10;oP8A8dPXyhPfSDrD/q8v+Qv8GsN8t/lhU9hdi4iHMdQfGujwu+c9iK2nNRjd07/ytbVxdbbYyUTg&#10;QT4tKvEVuWqo3LxzpilppY3iqXtEPvJzfLy1y2LGxYrud+WjVgaFIwB4rj50ZUB8teoEFR0P/bzY&#10;E3neDc3K6rK1Acg8GcnsU/LBY+umhFD19A73hV1kd1xZlRWd2VUVSzMxCqqqLszMbAKAOT79xwOv&#10;dUFfJv8A4USfC7offeV682Dgd+/IbK7fr58dntzdfnAYzruCtpJJIKyjw2685kUqdzTUtRGVNRRU&#10;MuMlWzQ1co9zPy/7H817zZrfXrw2MbiqpJqMtDwLIoolR5MwceajqOt19y9i2+4NtbLJcupoWSgS&#10;vmAxPd9oGk+THoe/gz/Oq+Inzi3bS9XYWTdPUHcGQSQ4PYXZ8WHpot4yQQmoqabY+58Pk8hic3X0&#10;8ClvsqgUGRlVHeGnljjd1Jub/ajmflG2O4y+HdbWvxSRajo8gZEYBlB/iGpRgFgSB0Y8v89bLv8A&#10;MLSPXBengklO7/SMCQT8jRvQEDq3z3GPQ06TW8tnbX7C2luXYm9sHj9zbP3hg8ntvc+3srAKjG5r&#10;B5mjloMnja2EkF4KuknZGsQwvdSCAQ/a3VxY3Md5aO0d1E4ZGGCrKagj5g9NTwRXML286h4HUqyn&#10;gQRQg/aOvmR/zD/iXW/Cb5d9udBeSsrNr4LMQ5/rjL1t3qMx1tuunTN7RnqKjxwpWZLGUNScbXyo&#10;iRvkaGo0KFsPfQDkfmVObeWbbesC4ddMqjgsqHS9B5AkalHHSy16xV5l2Zth3qbbsmJWqhPmjZX7&#10;SB2k/wAQPRJ/Ys6Ieve/de697917r3v3Xuvo9/yP9sxbW/ld/FilWnkgny2H7C3NVvPTfbT1Uu5e&#10;3N/ZinqJFKq0sZx9XAkEh/zlMkbAkEe8FPdy4Nz7h7i1ahXjQZrTRDGpH7QajyNesneQohDynaCm&#10;Srt/vUjn/ART5U6te9xv0MOtWn/hUduFqbo/4qbUDzhM12tvrcLRqkJpWbbG0cfjUeaRmFQk6Ddz&#10;CNVBRlZyxBVL5Efd5g1bvuNziqW0a/Pvcn7PwZ/L59RJ7tS0sLOHNGmdv95UD/n7rS895V9Qb1Y1&#10;/KMz421/Mo+HuRNSKX7ntzH4DytA1QGO68Tl9rCm8axylTWHMeEPYCIvrJUKWAF9zIfH5C3RKVpb&#10;FvT4GV6/lpr8+HQn5Mk8LmiyatKzAf70Cv8AOtOvpf8AvAbrKbr3v3Xuvl/fzEcJJsT+YJ8w6DGG&#10;bHNj/k92/msV4oGoHoI8tv8AzO48YKONTeOGjiyEYgdbB41VxYEe+g/I8ovOStreSjatvgU+daRq&#10;pr9tDX546xQ5mjNvzJequKXchHlSrlhT7K46cv8Ahzr+Yb/3mf8AI3/0ae6f/q/23/rfckf9Gqx/&#10;5wp/m6t/WvmX/lOuv+cjf5+vf8OdfzDf+8z/AJG/+jT3T/8AV/v3+t9yR/0arH/nCn+br39a+Zf+&#10;U66/5yN/n6Jnujc+4t7bm3FvPd+ayW5N2buzuX3PujcWYqpa7L57cWfyFRlc1msrXTs89Zkspkqu&#10;WeeVyXklkZibn2Kre3gtLeO0tUWO2iRURVFFVVACqB5AAAAeQ6I5pZZ5WnmYtM7FmY5JYmpJPmSc&#10;npw2FsPePaO9Nr9dde7dye7d771zmO23tbbWGg+4yWZzWVqEpaGhpYyURWllkGp3ZIokBd2VFZhS&#10;9vLXbrSS+vpFitIkLO7YCqBUk/6qngM9Wt7ee7nS2tlL3EjBVUcSTwHX0vv5bfw8pvgz8Q+suiKi&#10;egyG9KWGu3f2lmsbdqPMdk7slSv3CaScxU7VmNwMCU2Hop2jiknoMbBI6K7MPeA3PnNDc38z3G8q&#10;GW0JCQqeKxJha8aFsuwqQGYgGnWU/K+yDYNli280M4q0hHAu2W+0DCg+YUdHt9g7oQdaqv8AwqA7&#10;9xOP6s+PPxioMgj7j3Rvet7t3Hj6efTUUO2tpYbObK2u+RhWRXNBuHNbpyTU4ZWR5sO7cNEPeRn3&#10;fNllfcb7mB1/QjhECk8C7ssj0+aqi1+Tj16iL3Y3FFtLbalP6ryGVh6KoKrX5MWanzX5daaHvKfq&#10;D+ve/de697917r3v3Xuve/de697917r3v3Xuve/de697917r3v3Xuve/de697917r3v3Xuve/de6&#10;97917r3v3Xuve/de697917r3v3Xuve/de697917r3v3Xuve/de697917r3v3Xuve/de697917r3v&#10;3Xurrvgn/Iy+W3y/OG3pvjGzfHPpCu8NYN79hYiqXeG5caz/AK9idcSyUGZyKVMel4a7JPi8bNA/&#10;lp56m3jaJ+cfd/lrljXaWbC+3cY8ONhoQ/8ADJcqKeaprYHDBePQ75f5A3netM9wPpbA51uO5h/Q&#10;TBPyLaVIyCeHW5N8Kv5ZHxK+CWJppOoNgQ5bsZqNqbNdz76FLuLszLGeBoK2OjzD0sFJtLFVkTlJ&#10;KHDU9BSzIF86zSAyNizzZ7gcy84yEbpMVsa1WCOqxD0qtauR5M5YjyoMdTdsXKmzcvoPoo63VMyv&#10;3SH1ofwg+igA+dTnqwX2Cuh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b+ZH8uj4o/OjANj+8uuqaTdtNRtSbf7X2k8G3O0Nsj0&#10;+NaHcsVLUR5aghCnTQZanyOOUsWEAks4F/K3PPMnJ82vaJz9MTVoX7on+1Kih/pIVb+lTHRBvfLO&#10;z8wR6dwiHjAYkXtkX7G8x8mDL8q9acPzu/kK/Kr4qnN756fpqz5L9K0X3Fc+X2bh5k7M2pjFeWUj&#10;dvXlLLX12RpsfSgebI4dqyDQjzzw0UfpGUnJ3vLy5zHos90IsN2NBR2/Sc/0JTQAk8FfSeABc9Qj&#10;zD7ebvtGq4sgbqxGaqO9R/STJNPNlqPMheqKmVkZkdSrKSrKwKsrKbFWBsQQRyPcwccjqP8Arj79&#10;17r3v3Xuve/de697917r3v3Xuve/de697917r3v3Xuve/de697917r3v3Xuve/de697917r3v3Xu&#10;ve/de697917r3v3Xuve/de697917r3v3Xuve/de697917r3v3XurR/5K/wD29A+JX/h37v8A/fW7&#10;69x57r/9O93P/mkn/V6PoW8i/wDK2Wf+nb/q2/X0kveB/WUHXvfuvdaFP8uL5pf7Ix/NT7v2ZvjO&#10;R03THdHeHY3UPZtXNJJFi8Lm6LsnctNsDsF0NlijwG4amSlqZZSEp8TlayUgtGnvMnnrlT+t/tza&#10;Xdold1tLOKaIebKYkMkf+2UVAHF0UeZ6x55Y33+r/N1xBcNSxnuHjkPkCHbQ/wCRwfRWY9b63vDb&#10;rIbqNWUdHkaOqx+QpaauoK6mno66hrIIqqjrKOqiaCppaqmnV4aimqIXZHR1KupIIIPuyOyMHQkO&#10;DUEYII4EHyI60yqylWAKkUIPAjrVN/lzfErJ/A7+eT370tjaB0623l8auxN3dTV9WtRKanqnc/ZP&#10;WO4MHSUtU8qvUV+0s1t+bA1U0oPmlx0sgQCWNhkdz1zLHzl7Q2W6yN/j8V/EkwFMTJFKrEjyDqwk&#10;AHAMBXB6iDlnZn5e5/ubFB/ir2rtGT/vtnjIH2qQUJ89JPn1td+8b+pg6CH5Bf8AMhe7v/EQ9lf+&#10;8ZmvZnsv/JZtP+eqL/j69Ity/wCSdcf80H/46evlCe+kHWH/AFvt/wDCb7qig2P/AC/qnsMU4OY7&#10;q7i31uWor3iVJnwu0P4f15iMWsi/56ioMltnIzx35WatmF7WAw199tye751FjX9K0tY0A/pPWVj9&#10;pDqPsUdZD+2Fmtvy4bmnfPO7V+S0QD7AVY/aT1f97hbqRuqev56XyQ3F8bv5enYlZs7JVOF3b3Hu&#10;PbvReEzVFPLTVuMg3nS5rMbsmo54Hinhq6rYe1ctTRSIyvDJOJFN0HuUPZ/YYN+53gW6UPbWsbXD&#10;Kcg6CqpX5CR0JHmBTz6BXuBuku18tStASs07LECOI1VLU+ehWHyrXr51fvOPrGfp82zuXcGzNx4H&#10;d+08xkNvbo2tmcZuHbmexNTJR5TC5zDVkOQxWVx1XCVlpq2grqdJYnUgq6gj21cW8F3A9rcqr28i&#10;FWUioZWFCCPMEGh6cilkglWaFisqMGUjBBBqCD6g9fUw+IXd3+zI/F3oLvWRYYsh2h1Vs3dWep6d&#10;PHTUe6azD0ybsoKZbD/JsfuaGrgjNhqSMGwvb3zu5n2n9w8w3uziui3uXRSeJQMdBPzKUP59ZbbL&#10;f/vTabbcD8UsKsfkxHcPyao6Mb7IujPrTv8A+FR/UtHSbt+KHelFRoK7Pbf7E6q3JXLTMrGn2tkM&#10;Fu3ZtPNVqpSTU+7s4yI5VlCkpqBfRlD93jcma23LZ3PYjxTKK+bhkc0/2kf+x5wp7tWarNZ7go7m&#10;V42P+lIZf+PP1qbe8kuod697917r3v3Xuve/de6+mB/KN/7dsfD3/wARFjv/AHa5b3gL7mf8r5un&#10;/PUf8A6ym5M/5Vay/wCaI/wnqxn2BuhP1qg/8Kmf+PD+Gv8A4d3dP/um6495Ifd2/wBzd1/5pQf8&#10;el6h/wB2/wDcex/08v8AgTrTk95R9Ql0er+WL/28N+GH/ixvVn/vU0HsH+4P/Kkbr/zwzf8AHD0I&#10;OVP+Vlsf+eqP/jw6+nf75+dZW9e9+6918z/+bj/28n+YX/iXsl/7qsT7z69s/wDlQtr/AOeUf8eb&#10;rFjnL/laL3/muf8AAOq5vY56DPXvfuvdGn+J/wAMPkT81uwY+u/j/sCv3RWU70r7l3PV68ZsbY+O&#10;qpTGuW3lumaJ6HEU2lJHjgXzV1WInWlp55F0ew7zJzVsfKdl9dvUyxqa6UGZJCPJE4sfU4VajUwG&#10;ejfZ9j3Pfbn6bbYy7D4mOEQerNwH2ZJ8gT1vh/y0f5RfR/8AL4wqbrnlpe1vkZmcf9vuLtvK4mGn&#10;h27BUwSRVu2+sMXUGqn2vg5Ip2hqqsytkcqLmZo4DHSQ4c8/e5m787S/TAG22JGqsINdRHB5SKa2&#10;8wKaU8gTVjkJytyZYctx+MaTbmw7pCPh9VjH4R5E/E3nQUUW3+406GXQC/Jf5J9T/EvpreHefc24&#10;I8Ds3aNE0ghjelfN7mzU0cpxG0tqY+pqaQZjc+eniMdLTh0HDSSPHBHLKhzsGw7lzLusWz7Umu6l&#10;Pz0ov4ncgHSijJP5AEkAl267pZ7NYvuF82mBB+bHyVRirHyH5mgBPXzQvmV8rN//ADT+RPYPyD7E&#10;tR5Hd2QWDb+24KqSrx2ytl4tTSbW2fjJpI4BLT4bGqommEUX3lY81SyK8zj3nzyry5ZcqbHBsljl&#10;Il7mpQySHLufmx4Cp0rRa0A6xZ3zeLnfdzk3K5wznC8Qqj4VH2DicVNT59Fd9iHop697917r3v3X&#10;uve/de697917r3v3Xuve/de697917r3v3Xuve/de697917r3v3Xuve/de697917r3v3Xuve/de69&#10;7917r3v3Xuve/de697917r3v3Xuve/de697917r3v3Xuve/de697917qxj4SfytPlz87a+kr+rdi&#10;vtnq37wU+W7r7AWs2/13SJFNJDWxYOrNLNkd75WkeB43pcPBWGCYotU9MjiQAbm33E5Z5OQpuM3i&#10;bjSogjo0p9NQrSMH1crUV0hiKdCbYeUt55hYNaR6LSuZXqE+dDxc/JQaHjTj1uYfBX+SP8Q/hoMR&#10;vDOYVO/+76Hw1P8ApJ7IxdJPiNvZBUjLSbA6/aStwG3PDPEJIKyqOSzELlvHWRo3jGK/OHu1zPzV&#10;qtYX+i2g48KInUw/4ZJhm9Co0ofNCc9Thy/yHsux6Z5F+pvx+NxgH+gmQvyJ1MPJvLq5H3FvQ3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W+dP8AJp+Ifze/i+7K3b56Z7uro6mZO3+tcdQUdVmMpJEq&#10;wVXYe0yKXC7+jV408ssjUeWkjQRpXxJwJK5P90+Z+UdNsj/VbQKfoSkkKPSJ8tH8gNSVyUJ6B3MH&#10;I+y79qmZfAvz/oiACp/prwf+TeWodaZfzk/lKfLr4K1ORzu9do/6Q+nYKmRaHunrinrsxtKGkaYp&#10;RneVCYBmNg18qNGrrkIxRNUP4qerqbajlRyh7l8s84KsNpL4G6EZglIV6+eg10yDj8J1Uyyr1B2/&#10;8m71y+TJOni2QOJUqVp5ahxQ/wCmxXAY9Vh+5B6CnXvfuvde9+691737r3Xvfuvde9+691737r3X&#10;vfuvde9+691737r3Xvfuvde9+691737r3Xvfuvde9+691737r3Xvfuvde9+691737r3Xvfuvde9+&#10;691737r3Vo/8lf8A7egfEr/w793/APvrd9e4891/+ne7n/zST/q9H0LeRf8AlbLP/Tt/1bfr6SXv&#10;A/rKDr3v3Xuvll/OXFLgvmv8wsIkxqVw3yl+QWKWoZBE1QuP7Z3bSCZowziMyiHUVubXtc++iPKE&#10;njcp7XMRQvt1saelYUPWJO/p4e/XsfHTdzD9kjDreB/kZfPQ/ML4pUWwt85lq/vP46QYfYm9Ja6o&#10;WTJ7s2aaaWHrzfshYeaqqKzF498ZkZXaWaXI46SpmYGrjBxH93+Tf6r8yG8s007PfFpI6DCPX9WP&#10;5AE61GAFYKPhPU98gcw/vvZxb3DV3C1ojV4sv4H/ADA0t56lJPxDq7P3E3Q76BvdXSW0t09y9Ud6&#10;yebH796oxG/tq0GQpAFGc2X2Njsemd2xmNDxNU0cOf2/i8lSmTyrTzUjhEBqHdTS23a5t9qudnFG&#10;srlo3IP4ZIidLr6HSzqaUqCKntA6QzWEM19DuBxcQq6gjzVwKqflUKw9CPn0Mnsr6XdBD8gv+ZC9&#10;3f8AiIeyv/eMzXsz2X/ks2n/AD1Rf8fXpFuX/JOuP+aD/wDHT18oT30g6w/6+jH/ACIP+3UvxX/8&#10;rh/8Ef3B7wZ94v8Ap4+4/wDUP/2iwdZNe3v/ACqFn/zd/wCr8nVu3uMuhn1rP/8ACn//ALJI+P8A&#10;/wCLGRf++z337n37vn/KzXv/ADw/9ZY+os92P+SNbf8APV/z4/WkN7y26gXr3v3XuvpAfyQf4l/w&#10;1r8T/wCK+H7r+Bdk+LwW0fw3/TV2T/BtWnjzfwfweT8+S9+feCfu34f+uJuXh1064v2+BFq/41Wn&#10;y6ye5C1f1Ss9fHS/7PFen8qdWs+446F/Wr5/wqJ+w/2Xb4x+T7z+Kf6adyfZ6PD9h9h/car/AIl9&#10;zq/yj7z7j7TwafRo8urnR7yE+71r/fm4Up4f0i19a+IKU8qUrX8vn1E/uzp/dlpWuvx2p6U0Z/Ph&#10;T8+tKn3lf1BXXvfuvde9+691737r3X0dP5G+5Ytz/wArj4uTo37+Ix3ZW2qyI1DVLwS4DuLsHHU6&#10;vI0cZTz46GCdYwCIo5VQE6bnBX3dtzb+4e4qeDNE4xSuqCMn+dRXzIr1k5yDKJeUrQ+ah1P5SOP8&#10;FD1bL7jboY9atv8AwqN2+anon4sbq8LsuG7a3rt81AmjWOI7m2dS5JYWpy4lleoG0iyuFKxiMgkF&#10;1vkP93mfTvG421fjto2p/pHI4/LX/P5dRL7sx12+0m/hmYf70tf+fetLj3lZ1BnVkP8AKE2226v5&#10;lnw/xi06VRpe1YdyGJ2lVVXZu387u96gGEF9dGmDMqg+gsgD2W/sCe50/wBNyDuklaVttP8AvbKl&#10;Pz1U/wAGehRyXF43NNklK0m1f7yC38qdfS494D9ZS9e9+6918vD+YluSn3d89PmTnqPmjqfkx3TT&#10;UcnkeUVFHiuwM7iKSrUywwSRpWU9CsqxlQYg4S503PQrkeBrbk3aoW+MbfAT8iY1Yj8iaV8+PWJ3&#10;M0om5ivpF+E3UtPsDkV/OnRNfYp6I+rvP5Vn8mnsn54ZCk7W7QnzXVfxcxWSSKbcsdGabd/a09LN&#10;avwnWUeRpZaGLF05jaCsz88c9JTVB8NPDVzR1CU0Se43unYcnIdt24Jc8wsvw1qkNeDS0NanisYo&#10;SMsVBUsPeUeR7rmFheXZaHaQfip3SeojrinkXNQDgBiDTe86L6B6d+NHXWG6o6N6/wBv9dbFwiKa&#10;fD4Gk8cldWmGGCozOeyczTZTcW4K6OnT7nIV01RWVBUa5GsLYd7xvW6b/fPuW7zvPePxZjwHEKo4&#10;KorhVAUeQ6yD2/brLarVbPb41it18h5n1J4sT5kkk+vQw+yvpb0Tj5nfO347fBLrmTf/AHnu5KWv&#10;roakbL67wRpcj2H2DkadbtQ7XwElTTE00UjKtRkKqSmxtHrUTTozxq4p5V5O3znG++i2eKqAjxJW&#10;qIowfN2oc+igFm8lNDQk3zmDbOX7X6ncHox+FBl3Poo/wk0UeZ4dfP2/mF/zG+7f5hvaEe7OwZV2&#10;v1ztefIQdXdR4etnqNu7LxlXMxatrp3SnG4955GmWNK/KyQxNN4xHDFT06pCuanJHIu08kbf9NZD&#10;xL+QDxpmFGcjyHHTGDXSgJpxJZqnrHHmXme/5lu/Guey1Qnw4we1QfM/xMfNqZ8gBjqvb2Nug317&#10;37r3Xvfuvde9+691737r3Xvfuvde9+691737r3Xvfuvde9+691737r3Xvfuvde9+691737r3Xvfu&#10;vde9+691737r3Xvfuvde9+691737r3Xvfuvde9+691737r3Xvfuvde9+690aT4tfDD5KfM3eX9y/&#10;j11fnd7T0s0Ee4Ny+MYrY2z4ahXkjqd3bzyJgwOE8kEMjw08kxrKsRstNDNINBD3MXNew8q2v1e9&#10;3CQgjtTjI9PJEFWbyqaaVr3EDPRttGx7pvk/gbbC0hHFuCL/AKZjgfIVqfIE9bgvwT/4TwfHrokY&#10;bf3yrr6L5H9o06wVkezzT1NF0ltevVopQi4SoEGU7GnpnRl8uXEONmjkIbFh1WX3jBzh74b3vGuy&#10;5cU2G3HGuoM7j/TDEQPolWH+/KY6mrl/2123b9Nxu5F1djOnhEp+zi/+2op/g8+tiPG43HYbH0WJ&#10;w+PosVisZSwUOOxmNpYKHH4+ipY1hpqOioqWOKmpaWnhQJHHGqoigAAAe4PkkeVzLKxaRjUkmpJP&#10;EknJJ9epLVVRQiABAKADAA9AOpvunV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DUU&#10;9PV089JVwQ1VLVQy09TTVESTU9RTzI0c0E8MitHLDLGxVlYFWUkEW97VmVgykhgagjiD1ogMKHIP&#10;Wv8AfOv/AIT6/GX5Gpmd8/HN8f8AGTt2oE9YMZg8UJeltz13jkdafK7IoBBJsqSrnEafeYPRTU6F&#10;5GxtVIfc1cn+9fMGxFLPfdW4bYMVY/roPUSH+0p/DJk4AkUdRzzB7cbVueq42ylpenNAP0mPzQfD&#10;X1TA46SetOz5bfBH5QfCTdZ2z8gOs8nt6gq6qWm27vzFas71xu9Y9TpLtzeFFH/D555IF8rUVT9r&#10;k4IyPPTRE295Q8tc48vc2231Gy3Cu4FWjPbKn+mQ5p5ahVD5MeoT3nl7dthm8Lcoiqk9rjKN/pWG&#10;PyNGHmB0UD2J+iXr3v3Xuve/de697917r3v3Xuve/de697917r3v3Xuve/de697917r3v3Xuve/d&#10;e697917r3v3Xuve/de697917r3v3Xuve/de697917r3v3XurR/5K/wD29A+JX/h37v8A/fW769x5&#10;7r/9O93P/mkn/V6PoW8i/wDK2Wf+nb/q2/X0kveB/WUHXvfuvdfLh/mB/wDZenzc/wDFu/kn/wC/&#10;l3p76G8lf8qbtH/Sstf+rEfWJnMn/Kw3/wDz2z/9XW6VP8uv5mbj+Cvyo6/7xxZrKzaaVP8AdTtb&#10;bdKxLbn6xz9TSx7moYofJEk2UxYgiyWODMqDI0MGs+MuCn555Vg5w5cn2iSguaa4WP4JVB0H7DUq&#10;39FjTNOneWd8l5f3eO/SphrpkUfijPxD7R8S/wBIDy6+mntDdu29/bU2zvnZuZotxbR3lgMRuja+&#10;fxshmx+b2/n6CnymHytFKVVnpchj6qOWMkA6WFwDx7wBubaeyuZLO6QpcxOyOp4qykhgfmCCD1lT&#10;DNFcQpcQMGhdQykcCpFQR9o6UXtjp3r3v3Xugh+QX/Mhe7v/ABEPZX/vGZr2Z7L/AMlm0/56ov8A&#10;j69Ity/5J1x/zQf/AI6evlCe+kHWH/W+z/wm97Xot7/y/wCr69+6T+L9Ldyb523Njy4M8WD3euO7&#10;DxOS0Bm0Udfldy5OCMnSTLRy8WALYa+++2vac6i+p+ld2sbV8tSViYfaAiE/Jh1kP7YXi3HLhtq9&#10;8E7rT5NRwfsJZh+R62APcLdSN1T7/PQ+N24fkl/L07Gotn4ypze7+ndw7f71wOGo0aWryUOyqXM4&#10;rd0VJBHHLNU1dN1/ujL1EMMamSeaFYkBZwDJ/tBv0Gw87wPdMEtbpGt2Y8B4hUpX0BkRAScAGp4d&#10;Arn/AGuTdOWpVgBaaBhKAPPTUN+ehmIHmRTr51HvOTrGfp82ztrcG89x4HaG08PkNw7o3TmcZt7b&#10;mBxNNJWZTNZzM1kOPxWKx1JCGlqa2vrqhIokUEs7AD21cXEFpA91csqW8aFmYmgVVFSSfIACp6ci&#10;iknlWGFS0rsFUDJJJoAB6k9fUy+InSA+Nvxe6E6IeSCor+rurNnbUztXSuz0lfuiiw9M+7MjSMwD&#10;fa5Lcs1XPED+lJAPx7528zbv+/uYb3eBUJcXLuoPEIWOgH5hKA/Z1ltsth+69pt9vwWhhVSRwLAd&#10;xH2tU9GL9kfRn1p3f8KkO2KGs3f8T+jqKqjOR2/t3sXtPcVGtQWkWl3ZkcBtPZ88lKpCxDybOzYV&#10;3DF7kLpCtryh+7xtrra7lu7jsd4oVNPNAzvn/bx/6uEKe7V4rTWdgp7lV5GH+mIVf+Ot1rW/G743&#10;dtfLLtrBdIdIYKi3J2LuSizmQxOJyGcxG3aWel27iKzO5V3yudrKHGwGDG0MjqryAuRpW7ED3PW/&#10;b9tnLW2Pu+7uY7GMqGYKzGrMFGFBPEjy6i3a9rvN4vFsLBQ1ywJAJC/CCTkkDgOrL/8AoH7/AJoP&#10;/Pl9o/8Ao5OrP/sp9gH/AF6vb3/lLl/5wTf9AdCr/W45s/3wn/OWP/oLr3/QP3/NB/58vtH/ANHJ&#10;1Z/9lPv3+vV7e/8AKXL/AM4Jv+gOvf63HNn++E/5yx/9BdVBb32fnuvN57u2Buqljotz7G3Pn9n7&#10;jooamnrYaTPbZytXhcxSxVlJJLS1cdPkKKRFliZo5ANSkgg+5OtLqG+tIr22NbeaNXU0IqrgMpoc&#10;ioIwcjoFTwSW0720wpLG5VhxoVNDkccjrdh/4TKdy027PiT3B0tU1Ecma6e7ibP08CuA8Oz+0sBS&#10;VOIDwklyTunaWcYyCykOq2BUlsTvf/amtuZbXdlH6V1a6T/p4WIb/jDx9Tv7VXwm2aexJ/Ugnr/t&#10;ZBj/AI0r9bKHuBepR6pX/n99HZXun+XD2DksHR1ORy3R28tn94xUFJHJLNLituLl9p7trCkasBTY&#10;LZW98lkp2aypT0btfgAyv7L7vHtXPcEcxCxXkT29T6tpdB9rSRqo+bDoC+4u3vfcsSPGCXt3WWg9&#10;FqrH8ldmPyHXzzvebnWNnWwX/wAJvejsn2H87sj2+aNzt34+dYbozM+UMYeGDdnY9FVde7exJcqx&#10;iqcnt3KZ2oQgreOgkF+bGFPffd47Hk5drr+ve3CLT+hERKx+wMIx/th1JHtht7XPMJvafpW0TGv9&#10;JxoUfmpc/ket873hv1kL0gO1+xsB0/1f2N2xuqUQ7a6z2Nuvf2ekMghtiNo4Kuz2QVJGVwsklNQM&#10;qeliWIABPHtbttjNum4QbbbCtxcTJGv+mdgo/mek15dR2VpLeTf2UUbOfsUEn/B18n7cWeyW6dwZ&#10;3c+YlE+X3HmcnnsrOqlVmyWXrZ8hXSqpLFRJVVDEC5tf30hghjtoEt4hSKNAo+xRQfyHWH0sjTSN&#10;K+XZiT9pNT1bP/J3/lsVPz/75qa7fVPW0fxz6fkxWb7Vr4HqqKXd1dWSySYHrDC5GmeGenrdxCkl&#10;lyFRA6yUOMhkIeOonpC0be6PPi8l7MEsyDvt1VYRg6APilYHBC1AUHDORgqGoMuSeVzzHuJa4BG2&#10;QUMh4aieEYPq1MkcFB4Er19EDbu3cFtHb+E2ptfEY/Aba21icfgdv4LE0sVDi8PhsTSRUOMxmOo4&#10;FSGloqGjgSKKNAFRFAHvB+eea5me5uGZ7iRizMxqWZjUknzJOSeslYoo4Y1hiULEigADAAAoAB6A&#10;dPPtrq/VAX81L+d/1/8ADabO9GfH6LCdp/JiOGahzlbPKtf1/wBM1TqUYbpaknR9xb4pybx4SF0j&#10;pWGuvljKLSVE0e3XtHe80hN43ovb7BWqjhJOP6FR2xnzkPHggNdSxzzdz7bbIW2/bdM268CeKRf6&#10;anxP/RHD8RHwnR07j7q7X+QfYOc7U7q37uLsfsDcUivlNy7lrPuqtootQpcfQ08aQ0GHw2PjbRS0&#10;NHFBR0kVkhiRAF95d7XtO27JZJt20wpBZR8EUUHzJPFmPmzEsTkknqA76/vNyuWvL+RpbluLMf5D&#10;yAHkAAB5DoLvZh0k697917r3v3Xuve/de697917r3v3Xuve/de697917r3v3Xuve/de697917r3v&#10;3Xuve/de697917r3v3Xuve/de697917r3v3Xuve/de697917r3v3Xuve/de697917r3v3XuhO6i6&#10;Y7Y783xi+tumOvd1dl75zBb7Hbe0cRVZav8ABGV+4r60wIafF4miVtdRWVTw0tNHd5ZEUE+y/c91&#10;23ZbRr/dZ47ezXizsAPkB5lj5KKk8AD0rsrG83G4FrYxvLcNwVRU/afQDzJoB5nra7+Cf/CbPE4w&#10;4fsP547oTOVqPT10HQPXGYmgwsWhkl+z7C7FoHgr8p5FJjmocAaVI2UMmTmVigxw5x9+ZZNVjydH&#10;oTI+plXu+2KI4HyaStfOMHPUv8v+1yJpueYX1Nx8FDj7HcZPzCU/0562l+t+suu+ntnYfr3qvZO2&#10;OvNkbfgFPh9rbQwtBgcLQobGWSOhx8MET1VS41zzuGmnlJeRmdixx3v9wvt0unvtxmknu3NWd2LM&#10;fzPkPIcAMAU6lu1tLaygW2s40it14KoAA/IfzPE+fS59o+l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U3vsXZXZe1czsbsXaO2t97M3FSmiz21N34TG7i2&#10;7mKQusgp8lh8tTVdBWRrLGrqJI20uoYWYAhTaXl3YXKXljLJDdoaq6MVZT6hlII/b0zPbwXULW9y&#10;iyQMKFWAZSPmDg9awfzt/wCE3Wyt2/xfsL4MblpuvdwP562p6O37kshW7Hycp808kOyd7VByOc2r&#10;UyEBIaLJLXUTyOB91RQpb3kFyd773dtpseb4zPBwFxGAJB5fqRiiuPVl0tT8Lk9RRzB7XwTarnl9&#10;xFJx8JySh/0rZK/INUfNR1qX94fH3ur4175rut+9utN1dY7zoGkLYnc2Oanjr6eNzH/EcDloGqML&#10;uXDSuLR12PqKqjl/sSt7yU2je9p36zF/s9xHcWrfiQ1ofRlwyN6qwDDzHUOX+23+13BtdwieKceT&#10;Dj8weDD5qSPn0Dvs06Rde9+691737r3Xvfuvde9+691737r3Xvfuvde9+691737r3Xvfuvde9+69&#10;1737r3Xvfuvde9+691737r3Xvfuvde9+691737r3Vo/8lf8A7egfEr/w793/APvrd9e4891/+ne7&#10;n/zST/q9H0LeRf8AlbLP/Tt/1bfr6SXvA/rKDr3v3Xuvlw/zA/8AsvT5uf8Ai3fyT/8Afy7099De&#10;Sv8AlTdo/wClZa/9WI+sTOZP+Vhv/wDntn/6ut0UT2JuiXrcy/4ThfPn+9+zc18Feys35NybCpsn&#10;vPoisyVXqqMtseaoNZu3YNM05Dz1Oz8jUvkqKINJIcdV1CKqQUCgYr++3Jn0t0nOFgn+LzEJcADC&#10;yUokh+TgaWOBqCnJfqcPbHmLxoG5fum/VjBaInzTiyf7U9w/ok+S9bU/vHTqXeve/de6CH5Bf8yF&#10;7u/8RD2V/wC8ZmvZnsv/ACWbT/nqi/4+vSLcv+Sdcf8ANB/+Onr5QnvpB1h/1eT/ACF/nJh/iT8s&#10;qjr/ALEzMeG6f+SlFh9i5/KVk4p8XtjsDGVtTL1runJzODHBjDV5atxFTIxjigTLLUzOsVM3uIfe&#10;TlCXmXloXtimvdLAtIoAqXjIHioPnQK4GSdGkCrdD/2839Nm3g21y2myugEJPBXB7GPyyVPpqqcD&#10;r6CHvCrrI7riyq6sjqrIylWVgGVlYWZWU3BUg8j37hkde6oI+Tn/AAnb+GHfG/Mn2H1/n9+fHjKb&#10;gyE+S3BtjYCYHK9eVFXVtNPV1eE2rm6A1G1p6qrl1mCirUxkSDRBRxDkTPy/74817NZrY3qQ30aL&#10;RXk1CUAcAzqaPQebLrPEseo63X202PcLg3Ns0ls7GpVKFPnRSO37AdI8lHQ/fBf+Sv8AEb4N7upe&#10;0sGu6u3e4cfHMmE392bNiKiPZzVVO9JWT7H2zhsZj8VhK2qpXaM1lQa/IRJJIkNRHHI6MTc4e6/M&#10;3N9sdum8O12tj3RxahroajxHYksAfwjSpoCVJAPRjy/yLs2wTC7j1zXo4PJTt9dCgAA/M1PGhAPV&#10;vfuMehp0mt5bx2v17tLcu+97ZzH7Z2fs/B5Pcm59w5WcU+NwuDw1HLX5PJVsxBKQUlJAztYFjayg&#10;kgF+1tbi+uY7O0RpLqVwqKMlmY0AHzJ6annitoXuJ2CQIpZmPAACpJ+wdfMi/mG/LSv+bPy57a7+&#10;eGqodtZ3LQYHrrDVZYTYXrjatMmE2lTzwlnFLkMlRUxyVfErNGuRrqjQStvfQDkjlpOUuWbbZQQb&#10;hF1SsPxSudTn5gE6VP8ACq16xU5l3lt+3mbcciJmogPki4X8yO4/0iejnf8ACfv/ALeg9L/+Gj3J&#10;/wC+s3T7CvvV/wBO9u/+asH/AFeTo99uP+Vsg/0kv/Vtuvoae8Iusk+ve/de6+Vl8wv+yt/lL/4s&#10;Z3d/78zc/vovyv8A8qzt3/PDb/8AVpOsRd7/AOSzd/8APVL/AMfbo+f8kv5o4/4c/NTbT70ysOK6&#10;i7xoE6j7Grq2fwY3b0uWyFLV7J3pVs7R08EO3t0wRQVVRMwjpcTkK2U8qPYN92uVH5p5Tk+kUtud&#10;m3jRADLUBEkY8+5KkAZLqg6EPIe+rsm+p45pZXA8NyeC1Pax/wBK2CTwUsevote8Gusmem/LYnF5&#10;/FZPBZzHUWXwuax9bicviclTQ1uOymLyNNJR5DHV9HUJJT1dFW0kzxSxSKySRsVYEEj3eKSSGRZo&#10;WKyowKkGhBBqCCMgg5B8uquiSIY5AGjYEEHIIOCCPMHrV67o/wCEwXU+8exstuXpr5M7g6h2FmMj&#10;LXp17nerafsmXbsdS0s82PwO6E7E2TUPi4JSIqWKspaieGE3kqJmX15C7V94PcrWxW33Xb0urxVp&#10;4qzGLVTzZPCkFfMlSATwUVxE197UWc900tjdNDbsa6DHr0/INrXHpUEgcSeryPg38F+k/gL07H1L&#10;05S5KtlydeM9vvfe45Kao3Zv3cxgWn/ieXmpIKajo6Cgph4KCgp40p6OnB/zk8lRUTRDzfzhu3Oe&#10;6fvLdCoCrpjjWoSNONFqSSScsxNWPoAqgf7By/Ycu2X0diCSTV3b4nb1NMADgAMAepJJOb7CvR51&#10;rof8KLvmdjenPjBQ/FjbGVQdm/JCakl3DSU0xWswPTW3MtHW5nI1Bju8H98dx42DEwI4CVdGmSAN&#10;4SDOfsZyrJunMJ5iuF/3X2AOkng07Cigf6RSXPo3h+vUZe5m+JY7SNoiP+N3VK+oiU1J/wBswCj1&#10;Gv060VfeYHWP/X0wP5UXxZx/xH+DHSPXrYxKDeu6tuUXavaUrQeCuqewewqCizOSoslyfJU7UxTU&#10;WDVhYNDi0Nrkk4De4/MT8zc33d9q1Wkchhh9BHESoI+TnVJ9rnrKfk/aF2bl+3tqUndRJJ663AJB&#10;/wBKKJ9i9WM+wL0Juve/de6I7Wfy0P5fmRq6rIZD4dfHyur66pnrK2trOtNuVVXWVdVK09TVVVTP&#10;RvNUVNRM7O7uxZ2JJJJ9i5OfudUUIm6XoQCgAlYAAcABXAHRA3K3LjMWaxtixNSSi1J/Z1H/AOGx&#10;P5eP/eGHxz/9Fbtf/wCofdv9cHnf/o633/OZ/wDP1r+qnLX/ACg2v/ONf83Xv+GxP5eP/eGHxz/9&#10;Fbtf/wCoffv9cHnf/o633/OZ/wDP17+qnLX/ACg2v/ONf83Wv9/wob+Inxf+PHxl6T3N0Z0J1Z1P&#10;uHN97RYLL5nYez8PtzI5LDHr/eWQOMrKrHU0Ms9Ea6jil8bEr5I1P1A9zT7Iczcw75zBd2+8Xtzc&#10;wJZ6lWR2YBvEQVAJ40JFfn1HPuVsu07btUEu328MMrXFCUUKSNDGhp5VA61EfeTXUMde9+691737&#10;r3Xvfuvde9+691737r3Xvfuvde9+691737r3Xvfuvde9+691737r3Xvfuvde9+691737r3Xvfuvd&#10;e9+691737r3Xvfuvde9+6908YDb+e3XmsZtva2Ey+5dxZqshx+GwGAxtbmM1lq+obRBQ4zF46Gpr&#10;q+snfhIoo3djwAfbc08NtE09w6xwIKszEKqgeZJoAPmerxxyTSCKFWeVjQAAkk+gAyT1so/BP/hO&#10;T3F2ocN2D8zs5WdG7Cm8NdF1Vt2WgyPcOfpi+pafOVzrX7c65pqqEq9pBk8mo1QzUlHL61gXnH30&#10;2vbtdlyqgvLwY8ZqiBT6qMNKR/tE8wzDHUo8v+2V7eabnfGNvb8fDWhkP2nKp/xpvIqp627vjl8V&#10;vj/8S9iwdd/H3rDbfXO3gtO+TlxVKZs/uatp4RAmW3duetapz+6MsYxbz1tRM6L6E0RhVGMu+8x7&#10;1zLeG+3u4knnzSp7UBzpRBRUX5KB6mp6mfbNo23Zrf6bbYlii86cWPqzHLH5knowXsk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Pvv44dG/KDYlZ1t351ltbs3aFV5Hhodw0Ouuw9ZLH4Tlds52kemz21c0sRKLW46ppapUJU&#10;SaWIJts2+7vy9eC/2a4kt7oeanDD0dTVXX+iwI+XSDcdr2/drc2u4xJLCfJhkH1UjKn5qQfn1qSf&#10;O7/hN/2NsU5vsT4P7hqe0tpx/cZCfpXemQx9D2TiINcs81Ps/c8y43b+9aOkh4ipqz7DJ+NFRHr6&#10;hvVktyd77WN5osebkFvc4HjxgmJvm6ZaMnzK6krkhF6hvmH2wurfVc7Axmh4+ExAcf6VsBh8jRv9&#10;MetZLd+zd3dfbky2zt+bW3Fsrd2Bqmoc5tfdeFyO3twYesQAtS5PD5ampMhQzhWB0yRqbEH6H3kB&#10;a3VrewLdWciS2ziqujBlYeoZSQR9h6iqaCa2laC4Ro5lNCrAqwPzBoR0mvb/AE11737r3Xvfuvde&#10;9+691737r3Xvfuvde9+691737r3Xvfuvde9+691737r3Xvfuvde9+691737r3Xvfuvde9+691Z7/&#10;ACZK6ixn8zb4n12RrKXH0VPu7dzT1lbUQ0tLArdYb5jVpqid44o1Z3ABYi5IHuPvdRHk9v8AckjB&#10;ZzElABU/2sfl0LOR2VOa7NmICh2yf+ab9fRt/wBIOwf+e32h/wChLhf/AKt94L/RXv8AvmX/AHhv&#10;83WTf1Nv/vxP96H+fr3+kHYP/Pb7Q/8AQlwv/wBW+/fRXv8AvmX/AHhv83Xvqbf/AH4n+9D/AD9f&#10;ML+fdRT1fzt+atXSTw1VLVfLX5HVFNU08qTU9RTzdxbykhngmjZo5YZY2DKykqykEG3voJyWrLyd&#10;tKsCGG2WoIPEHwE6xR5iIbmC/IyDeT/9XG6KT7EvRN0KfSHcm+/j325173Z1llTht9dabnxu6dvV&#10;pDPTvU0Ev+UY3IwK8f3mGzNDJLR11OSEqaOeWJvS59l277VZ73tk+07guuzuIyjDzoeBHoymjKfJ&#10;gD5dK7C+uNtvYr+0Om4icMp+zyPqCMEeYJHX03Pi/wDMHpr5SdC9Z977S3Xt/EY3sDblPk6zbuW3&#10;DiYcxtXcFO8mP3LtXLRS1EEn323s9SVFK0mhUqFjWaO8UiMcAOYeV915e3m42e5jdpIJCAyqdLqc&#10;o4xwZSDTyrQ5B6yr2nerHdtui3CF1VJFqVJFVPBlPzU1Hz4jB6Hv/SDsH/nt9of+hLhf/q32TfRX&#10;v++Zf94b/N0Y/U2/+/E/3of5+gk7+37sWbojuuKLem05ZZepOx44oo9x4d5JJH2dmVRERaws7uxA&#10;AAuT7MtlsrwbxaExS0+pi/C38a/LpFuVxbnb5wHSvgv+Ifwn59fKw99F+sReve/de62rP5WP8/yH&#10;rHbm2vj385a3O5jaeEhpsNsj5C00FfuPP4DDwBYaHC9o4ikirM5uTG42AeODMUSVOSSJEjqKepJa&#10;pTHP3F9lzuE8m98oBFuXJaS2NFVm82hY0VSeJRqLWpVl+Ey9yj7jC0iTbd/LNCuFmyxA8hIMlgPJ&#10;hVvIg8etuXq3uLqju/a1Lvbp3sjZPZ+0qwR+LP7F3LiNzY1JZIxJ9pVz4mqqhQZCEG0tNP46iFwU&#10;kRWUgYz7jte5bRcG03SCa3uR+GRGQ/aKgVHoRUHiD1Mtpe2d/CLiyljlhPmjBh9mOB+RyPPoSPaD&#10;pV1737r3RbvkX8vvjV8TdtTbo+QPcOzOuaVaWWroMPlMmlVu/PrErsYdsbLxord1bjnYoRpo6SYK&#10;eWKi5B9sfLG/cyXAt9ktZZ2rQsBRF/08hoij/TMOivc962vZ4vG3KeOJaYBPcf8ASqKs35A9aRv8&#10;13+dDvj51rU9L9P4/NdY/GChyUdVW43ITRwb07crcdVJUYvI77FBU1FFjNuY+ogjqKLBwyzxiqVa&#10;mqmnljpkpMtfbf2ptOT6brujJccwlaAjMcIIoRHUAliMNIQDTtUAFi0Dc4c83HMFbGyDRbSDkH4p&#10;COBemAo4hATnJJIGmin3MHUf9XS/8J+/+3oPS/8A4aPcn/vrN0+4p96v+ne3f/NWD/q8nQ69uP8A&#10;lbIP9JL/ANW26+hp7wi6yT697917r5WXzC/7K3+Uv/ixnd3/AL8zc/vovyv/AMqzt3/PDb/9Wk6x&#10;F3v/AJLN3/z1S/8AH26Ln7POizrbo/lGfz3dq7b2jtL4w/N3cM+Hj23S0m3OtPkJkmqa7HyYSnEF&#10;Hhtq9ryKtRWUU+JhtBTbgOqnelRFr/E0T1k+M/uZ7O3E9zLzDykgYyEtLbCgOo5Z4eANeJj41ror&#10;UIJm5M9wYYoU2nfm0hBpSY5FPJZPMU4B+FPipQsdtfbm5dubwweN3PtHP4XdO28zTLWYfcO3MrQ5&#10;vB5WkZmRarG5bGT1VBXUzOhAeKR1JBF+PeNM9vPazNb3KPHOhoysCrA+hBoQftHUxxSxTxiWFleJ&#10;hUFSCCPkRg9PXtrpzr3v3Xuqpfn9/N5+LnwVwOdwtTuPFdtd+U8M9NhukNlZujqsrQ5bQ3hbsfNU&#10;i5Cj68xcLlGlWqR8nJGwano5hdlkfkv2y5h5wmSVY2ttmJq1xIpAK/8AClNDKfSnYD8TDoIcx86b&#10;Ty/GyFhNuI4RKRUH+mchB9vd6Kevn6/JP5GdpfK/ufe3e3cWb/jW9t75I1VQlOJ4sPgcXAvgw+19&#10;tUM9RVPjNubfoESnpIPI7hF1yPJK8kj5qbDsW3ct7VDs+1potIVoK/Ex/E7kAVZjkmnyAAAAxx3T&#10;c7veL6TcL1tU8h/IDyVR5KBgD9tTU9YPjPsKDtT5H/H7rCpp46um7H7t6p2FUUsyRSQ1MG8N94Hb&#10;0tPLHPPSwPHNHkSrB5I0INiyjkW3+8O3bFe7gpo0FpNID6aI2auK+noetbVbi83S2tCKiWeNP96c&#10;D/L19Wv3zi6y+697917r3v3Xuve/de697917r3v3XutZ/wD4U/8A/ZJHx/8A/FjIv/fZ779z793z&#10;/lZr3/nh/wCssfUWe7H/ACRrb/nq/wCfH60hveW3UC9e9+691737r3Xvfuvde9+691737r3Xvfuv&#10;de9+691737r3Xvfuvde9+691737r3Xvfuvde9+691737r3Xvfuvde9+691737r3XJVZ2VEUszEKq&#10;qCzMzGwVQLkkk8D37hk9e6vG+Cn8h75Y/LH+Db37QpJvjX0pW/a1ibj3ziZpOwt1Y2W8hbZnXMk1&#10;Dko4Z4guiuzEmNpGjmWamFaFaP3EXOHvHy3y3rtNuIv92FRpjP6SH+nLkY/hTUaijaOPQ/5f9vd4&#10;3jTcXY+lsDnU472H9FMH820jNRq4dbkvwz/lw/E/4K4NaXpHrqlO9Kqi+y3B23u/7fcfaG4UkSFa&#10;qGbcs9NCMHiat6dGkxuJhoMczortA0gLnFnmrnvmTnCbVu85+kBqsKVWJfTsr3EVwzlm8q0x1N2x&#10;8sbPy/HSwiHjkUMjd0jf7byB/hUBflXo9nsH9C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j8&#10;vf5f/wAV/nDtpsH351pj8tnKWimo9u9lbfMW3uz9o+RZPG+B3fTU8lRLS080nlGPr467FSygNNSy&#10;WHsVcsc6cxco3HjbNcMsJNWibuif/TITSp4alKuBwYdEe9cubRv8Xh7jEGkAorjEi/Y3+Q1X1B60&#10;5fnZ/ID+UfxkOY3z0Olf8m+nqZ6irb+62IePtzauODvIibg2FRvVTbmhpISqPW4M1LSaXmlo6OIW&#10;GUfJ/vRy9zBps95pt+6Gg72/Rc/0ZDTRX+GSlMAOx6hLmD253batVxt1buyGe0fqKPmg+KnqlfUq&#10;o6oTmhmp5paeoikgngkeGeCZGimhmiYpJFLG4V45I3UhlIBBFj7mUEMAymqnqPCCDQ8esXvfWuve&#10;/de697917r3v3Xuve/de697917r3v3Xuve/de697917r3v3Xuve/de697917r3v3Xuve/de69791&#10;7r3v3Xuve/de697917r3v3Xuve/de697917r3v3Xuve/de697917r3v3Xuve/de6WWx+xewesc0m&#10;5Ott9bx693FEnjjz+x9z5vaeajj1B9CZXA11BXImoA2Elrj2lvLGy3CLwL+GKeD+GRFdf2MCOn7e&#10;5ubSTxbWR4pfVGKn9oIPRz8H/NW/mNbeoI8bQfMnvWop4tGmTObyqtzV50QwwDyZXciZbKS3SEE6&#10;5m1OWc3d2YhSb255FnfxH2qzDf0UCD14LpH8vlwHR5HzfzPGulb64I+bFj+1qn+fTRu7+Zz/ADCd&#10;8UT47P8AzH+QIopYZKeenwXY2e2itTTyhllgqztKpwj1cMyOVdZS6uh0kFePbtt7f8kWb+JDtdlr&#10;BrVoleh+WsNT8uqTc18yTrpkvrnT8nK/8dp0SfL5jL7gyVZmc9lcjm8xkZjUZDLZeuqclkq6oYBW&#10;nrK6slmqqqYqoBZ3ZrD6+xbFFFBGIoVVIlFAFAAA+QGB0Qu7yMXkJZzxJNSftJ6bfd+q9e9+6917&#10;37r3Xvfuvde9+691737r3Xvfuvde9+690N3T/wAlfkL8fauat6O7u7T6nkqpBLXwbB31uPbOPyjL&#10;osMxisXkKfGZmMGNToqoZkuqm1wLFO6bBsm9qF3e0trkDgZI1cj/AEpIJX8iOl9lum5ba2qwnmhJ&#10;46HZQftAND+YPR0qX+c//M8pKeGli+W+9nip40iRqrbXW9dUMqCwM1ZW7KqKupkIHLyO7seSSfYU&#10;b2q9vmYsdshqfR5QP2CQAfl0ejnnmtRQXslB/RQ/zK16B3tT+ZP89e6aGqxXYnyw7pyuGrkaKvwe&#10;I3hWbNwOQhaPxtT5HBbJG3cRX0zL9Y5oXQnm1+fZpt3IXJm1OJLHbbRZRwZkEjD5hpNTA/MHpDd8&#10;0cxXylLm8nKHiAxUH7QukH8x0SNmZ2Z3YszEszMSzMzG5Zibkkk8n2LeGB0Q9cffuvde9+691737&#10;r3Xvfuvde9+691737r3Xvfuvde9+691737r3Xvfuvde9+691737r3Xvfuvde9+691737r3Xvfuvd&#10;e9+691737r3Xvfuvde9+691737r3Xvfuvde9+691737r3Xvfuvde9+691Zj8IP5Tny++dFXQZjYW&#10;yjsTqKacLX919jxVmC2V4F1GYbXpzA+c35W2jZFXFU89LHPpSqqaUMH9gHm73J5Y5PVoryXxtzAx&#10;BFRpP9ufhjH+nIJGVVuHQq2Hk7euYCHt4/Dsq5leoX/a+bn/AEoIrxI63M/gn/Jg+InwlGG3f/AF&#10;7t7yx6wVJ7b7Ix1FV/wLJxtFL9z11s1jV4LZBgmiDQVYNZmYwzr9+Y3MYxX5w91eZubddrr+k2hs&#10;eDESNQ9JXw0nzXtQ47KivU4cv8jbLsOmfT4+4D/RHAND/QXgnyOW/pU6t19xl0M+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sPnP/KB+Inzmgy249ybXPVndVZHLJS9&#10;09b0tFjc/W1/ikED75wTImC3/RGbx+ZqtIsoYYxFBX0wJPuReT/c7mblArBBJ9RtI4wSklQP+Ft8&#10;UZ9NNUqasjdBHmDkvZeYAZZU8G/P+ipQEn+mODj1r3UwGHWmX85/5Pfy9+DcmV3Nntr/AOlfpSie&#10;eWHufrWircnhMdjo2UpPv3b+mbO9fTLHIglkrFkxfmbxwV1QwJ95Ucoe6HLHN4W3hk+m3Y/6BKQG&#10;J/4W3wyfILR6ZKL1B/MHJW9bATLInjWA/wBFQEgD+mOKfn21wGPVVPuRug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t/ih8Gvk/81t1HbPx86uzO66Wjqkpdw72&#10;rQMH13tEskUznc29MkIcNRVSUsomShjebJVMYP29NMfT7DXMnN/L3Kdv9RvdwkbEVWMd0r/6SMdx&#10;FcajRQfiYdHOz7Bu2+zeFtsLOAe5jhF/0zHA9aZY+QPW4b8E/wDhPd8bPjwcPv35LVFB8mO2aR6e&#10;uhwmSx8lN0pteuhZJUSh2hWD7nfk0L6kafO66GdNJGMgddRxe5x97d+3zVZbAG2/bTUagazuPm4x&#10;H9kfcP8AfhGOpr5f9ttr2zTcboRdXgzQj9JT8lPx/a+D/AD1sGUdHR46jpcfj6WmoaChpoKOhoaO&#10;CKlo6OjpYlgpqWlpoFSGnpqeFFRERQqKAAAB7hR3Z2LuSXJqSckk8ST5k9SQqqqhVACgUAHADqT7&#10;r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SRxz&#10;RvFKiSxSo0csUiq8ckbqVdHRgVdHUkEEWI97BINRx68QCKHh1Qt87f5A3xc+T/8AF99dGij+Mvcd&#10;V56ySTa2Him6l3VXv5p3G49gUj0aYCsrahlVq/CyUqxhnlmo6yQj3MnJ3vRzFy9ps93ruG1jHe36&#10;yD+jIa6gB+GQGuAGUdR5zB7dbTu2q42+lpfHPaP02P8ASTFCfVaepVj1pzfMD+X18qfg5uM4fvrr&#10;etxu36qtah292btsz7g6v3XKEMqJhN2w0tPFDWyxIzigyEVDk1RSz0yrz7yj5Y525c5vg8XZpw04&#10;FWiaizJ/pkqcf0lLJ6N1CW9ct7vsEujcYiIyaLIuY2+xvX5GjfLolfsV9E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dKdC9y/I7fVB1r0Z1vurs7e2RUSx4Pa2NkrWo6PzRU8mVzVe5ixe3sH&#10;TTTos1fXz01FBrHklUEeyzdt52rYrNr/AHieO3tF/E5pU8aKOLMfJVBY+Q6W2G3X26XAtdvieWc+&#10;SitB6k8FHqSQB5nrbJ+Cn/Cbbae2mwvYfzp3THvbMItPXw9Edf5KrotoUM4IkFLvvfdK1LmNzFFY&#10;CWjxH8Pp0mj/AOBtXCxRsbecPfi5uNdjyfH4MWR9RIAXPzjjNVT5M+o0/Apz1MPL/tfDFpueYH8R&#10;+PhIaKP9O/FvsWgr+Jh1tC7D6/2N1btLC7D632htzYmy9uUaUGC2ttPD0OBwWKpIxxFR43HQU9LD&#10;ra7OwXVI5LMSxJOPd5e3m43L3l/LJNdyGrO7FmJ+ZNT1LNvbW9pCtvaoscCigVQAB9gHSv8AaXp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7t2htTf228zs3fO2cBvLaO4qKTG5/a+6MRQZ/b+bx8xUy0WVw+Up6rH5Cldl&#10;BMcsbLcA2uB7ftrm5sp0urOR4rlDVXRirKfUMCCD8wempoYbiJoLhFeFhQqwBUj0IOD1rLfOz/hN&#10;/wBb9gPmewvhHuSi6l3ZOZ6+o6a3pWZOu6xy1Q8klRUR7U3Loyu4tjTzFiIqWePI43WUij+wgW6z&#10;/wAn++1/ZBLHm2M3NsMCeMASqOA1rhZPmQVfiTrPUV8we2Frc6rnYWEM3HwmJMZ/0rZZPsOpfIaR&#10;1qRd+/GzvX4ub5qOue/usd0dZbthWSWno8/Rp9hmaSJxG+S23n6GWswG58T5CF+7x9TU0+r069QI&#10;GS2y79s/MVmL7ZbiO4tjxKnKn0ZTRkPyYA/LqGtx2vcNpuDa7jE8U3oRgj1UioYfNSR0B3s36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g2ptPdO+9x4bZ+ydt53d+7NxV8OLwG2NsYmvzufzeSqDpgoMTh8ZBVZDIVkxHpj&#10;ijdzb6e2bm5t7OB7q7kSK2jFWd2CqoHmWJAA+ZPTkMM1xKsECs8zGgVQSSfQAZJ+zrZk+Cn/AAnA&#10;7O7EXC9h/NjctV1DtCVqeuh6c2hUUGQ7RzVKQJVg3TuErX7d2FBOpTVBCmTyJQvHItDMoYQDzh77&#10;bfY67HlOMXV0Kjx3BEKn+guGkPzOheBGsdSpy/7YXdzpud+cww8fCWhkP+mOVT7BqbyOk9bcPx++&#10;NHRHxY2LT9cdA9ZbY602rGYZqynwNFbJZ6ughFOmW3Rn6t6nO7ozJhGg1eQqKifQAoYKAoxo3rf9&#10;45ivDf71cSXFz5FjhRx0oooqL8lAHUy7btW37Rbi126JIofOgyT6sTlj8ySeh09k/R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Qd3dAdL/JLYuQ6171612r2dsrIrIXw+6MclU1DUyQyU4ymC&#10;ykLQZjbWcgilYQ1+OqKWtguTHKp59mm0b1uuw3i3+z3Elvdr+JDSo40YfCy+qsCp8wekV/t1julu&#10;bXcIklgPkw4fMHip9CpBHketTT51/wDCbfeO11zPYfwW3RNvzCq9VX1HRXYGToaDeePgaQSCk2Hv&#10;mp+ywe6IYFkYR0mXOPq44IQPvK6ocKckuT/fi1uNFjzhGIZcAXEYJQ/OSMVZPmyahU/AijqHeYPa&#10;+eLVc8vv4kfHwnIDD5I+A32NpNB8THrV931sHfHWG68zsXsfaG5Nibz29VNRZzau7sLkNv5/E1Sc&#10;mGuxWUp6Wtp2ZSGUsgDqQykqQfeQlne2m4WyXlhLHNaOKq6MGUj5EEg9RPcW9xaTNb3SPHOpoVYF&#10;SPtBz0kvanp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cccksiRRI8ssrrHHHGrPJJI7BUREUFnd2IAAFyffiQBU8OvAEmg49XxfBP8AkFfKb5RjD767&#10;rWp+M3TValNXQ1m7MTJU9qbrx8yJPEds9fTy0U2Go6uHgV2alotCyJLBS1iXHuHOcPefl3l7VZ7T&#10;TcN1FRRGpCh4d8mdRH8MYbgQWQ9SFy/7dbvu2m4v62lic1YfqMP6KYoD6tT1Abrcd+H38vX4p/Bv&#10;b/8AC+hetaLH7kq6L7HcPaG5mh3F2jumEtFJLFmN3T0sEtJj55YI5Gx+NioMWJUDrTK92OLfNHO3&#10;MfN8/ibzcFoAarEnbCn+lSuT/SYs9MaqdTdsvLez7BHo26ICUijSN3SN9ren9FaL8ujr+wn0e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Qvlp8E/i982dpttj5A&#10;dY4ncddTUs1Pt3fmLC4LsjZ8kiS+ObbW86GNcnBBDUS+Y0FSanFVMqqamlmUafYn5a5w5h5SufqN&#10;luGjQmrRnuif/TocE0xqFHA+Fh0S7zy/tO/Q+FuUSswHa4w6/wClYZ+dDVT5g9aeXzt/4T4/JX46&#10;nMb8+NsuQ+TPUdKKitfEYnHpD3XtehiVXKZLZtEvh3xFHr0LUYES1kxVnfHU8Y1HKDk73s2DfNNn&#10;v2nb9zONTH9Bz8nP9n9klFHAOx6hTmD233TbNVxtdbqyGaAfqqPmo+P7Uyf4QOtfiqpamhqaiira&#10;eejrKOealq6Sqhkp6mlqaeRop6eoglVJYJ4JUKujAMrAggEe5rVldQ6EFSKgjIIPAg9RwQVJVgQw&#10;OR1H97611737r3Xvfuvde9+691737r3Xvfuvde9+691737r3Xvfuvde9+691737r3Xvfuvde9+69&#10;1737r3Xvfuvde9+691737r3Xvfuvde9+691737r3Xvfuvde9+691737r3Xvfuvde9+691737r3Xv&#10;fuvde9+691737r3Xvfuvde9+691737r3Xvfuvde9+691737r3Xvfuvde9+691737r3Xvfuvde9+6&#10;91737r3Xvfuvde9+691737r3Xvfuvde9+691737r3Xvfuvde9+691737r3VpXwa/lC/L35zT4vcW&#10;19qf6MOmKqZGqu6eyqWtxO3KuiBjeaTZGGES57sCpeIuIXoYhjPOhiqK6mNyI75v9zuWOUA0FxJ9&#10;RuoGIIiCwP8AwxvhjHrqOumVRuhbsHJe9cwESwp4Vif9FeoUj+gOL/KnbXBYdbmnwY/k7fEH4PJi&#10;Nz4bbA7b7soBDPJ3N2VQ0mRy+NyET+VajYe2yajAdfiCQkRT0iyZURsUlrpl94r83+6PM/Nxa3lk&#10;+m2lv9AiJCkekjYaT5hqJXIQdTjy/wAk7LsGmVE8a/H+iuASD/QXgnyI7vVj1a37jjoX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lfN/+Ux8QfnTT1+b35s1thduywaKLunrdKPB7yeWMMYE3TSNTy4HfVEX0q4yVNLWpCvjpqqmvq9j&#10;/lH3K5n5PZYrOXxtsBzBLVk/2hrqjP8ApCFrllboK7/ydsvMAMlwnh3tMSpQN/tvJx/phWmAR1pl&#10;fOv+TL8u/hEcxu2fAN3V0fj2lnHb/W+MramDD46NQ33XYWz1kr85sMRj/O1EjVeIRiqCvd2C+8qe&#10;T/dTlnm3TbB/pN3b/QZSBqPpG+Fk+QGl/PRTqDuYOR962HVMV8ewH+iIDgf01yU+3K/0uqkPcl9A&#10;3r3v3Xuve/de697917r3v3Xuve/de697917r3v3Xuve/de697917r3v3Xuve/de697917r3v3Xuv&#10;e/de697917r3v3Xuve/de697917r3v3Xuve/de697917r3v3Xuve/de697917r3v3Xuve/de6979&#10;17r3v3Xuve/de697917r3v3Xuve/de697917r3v3Xuve/de697917r3v3Xuve/de697917r3v3Xu&#10;ve/de697917r3v3Xuve/de697917r3v3XujlfET4C/Kb5wbmOB6B6zyWbw1FWJSbk7Gznk2/1jtF&#10;m8DSDcG8quFqH7+KnqFmGOolrMtNDd4aWQKbBbmbnPl3lG38berhUlIqsS90r/6VBmlRTU2lAcFh&#10;0ebLy7u+/wAvh7dEWQGjOcRr9rcK+ekVYjgD1uMfBT/hP/8AF740fwbfffoo/k13DSfa1scW5Mb4&#10;OoNqZKK8n+4HYlQ0qbqmgeQp91njVxSGNJoaKklHvFznD3p5h3/XZ7NXb9rNR2n9Zx/SkHwfZHQ8&#10;QXYdTZy/7c7TtWm43Gl3ejPcP01PyT8X2vUeYVT1fjT09PSU8FJSQQ0tLSwxU9NTU8SQ09PTwosc&#10;MEEMarHFDFGoVVUBVUAAW9wyzMzFmJLE1JPEnqRAAooMAdZve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lV1ZH&#10;VWRlKsrAMrKwsyspuCpB5Hv3DI691Rp86/5DXxQ+V/8AGt8dVU0Hxo7qrjUV0mf2PhqeXrndOTml&#10;NRNJvLriCbHUEVVXSs/kyGIlx1SZpmnqVrWURmX+T/eTmTlvRabiTf7SKDTIx8VBw7Jcmg8lcMKC&#10;i6OPQA5g9vdn3jVcWYFrfnNUHYx/pJgZ9V0mpqdXDrTa+ZH8ub5X/BfOmi7x66qV2jVVn2eB7X2g&#10;arcfV24pGJ8MVHueOjpjicjUBWKUGUgx+RZVLCAoNRyl5W565b5wh17ROPqgKtC9FmX7UqdQH8SF&#10;l+deoR3vljeOX5NO4RHwSaCRe6NvsamD8mAb5dEY9i/oP9e9+691737r3Xvfuvde9+691737r3Xv&#10;fuvde9+691737r3Xvfuvde9+691737r3Xvfuvde9+691737r3Xvfuvde9+691737r3Xvfuvde9+6&#10;91737r3Xvfuvde9+691737r3Xvfuvde9+691737r3Xvfuvde9+691737r3Xvfuvde9+691737r3X&#10;vfuvde9+691737r3Xvfuvde9+691737r3Xvfuvde9+691737r3XvfuvdDT0P8de7/k7vyi606F60&#10;3T2bvGs8UkmO25QGWlxFFLPHTfxfcuaqGp8HtbBRTyqklfkamlo42ZQ0gJAJVvO+bRy/Zm/3m4jt&#10;7UebHLHjpRRVnb0VQWPp0u2/bL/drgWu3RPLOfJRwHqx4KPmxA+fW2x8Ev8AhN517soYbsP5xbjh&#10;7N3RH4a6DpLZOQr8d11iptGuODeW7aY4/cO86mCRlZ6ahONoFljKSSV8DkHGnnH33vrvXY8oxm3t&#10;+HjyAGU/6RDVUB9W1NQ1ARh1MnL/ALYW0Gm539vFl4+EpIQf6ZsM32DSPmw62c9n7M2h17tvE7N2&#10;Ftbbuyto4ClShwe19qYXHbe2/h6NCSlLjMPiaakx9DACSdMcai5J+p94/XV1dXs7XV5I8ty5qzux&#10;ZmPqWJJJ+09StDBDbRLBboscKigVQFUD5AUA6Uvtjp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3Htrbm8cDl9q7uwGF3VtjP0FRi87tzceKoc5gc3jKtDFVY7L4fJwVWPyVBUxkrJDNG8&#10;bqbEEe3YLie1mW5tneO4QgqykqykcCrChBHkQa9NyxRTxtDMqvEwoVYAgg+RBwR8j1rV/O3/AITk&#10;dRdpDMdg/C/P0XSO+5jUV0/VG5pa+v6gz9S7K7QYDIwx1+4uuJ5C0jBEjymNLeOGKmoo9Ugnvk73&#10;03PbtNlzWhu7MUHjJQTqP6Qwso4fwPxJZzjqLuYPbGyu9VzsbC3uOPhtUxn7Dlk/40vAAKM9aify&#10;K+LXf3xP3zP138gesNy9cbkRpmoDlqZJ8HuGkgcRvktq7mx8lZt7c+M1MAZ6GpnRGOlyrgqMmdj5&#10;i2XmSzF9slxHPB56TRlJ8nQ0ZD8mA+WOoY3PaNx2e4+m3KJ4pfKvBh6qwqrD5gnoAPZ10Xde9+69&#10;1737r3Xvfuvde9+691737r3Xvfuvde9+691737r3Xvfuvde9+691737r3Xvfuvde9+691737r3Xv&#10;fuvde9+691737r3Xvfuvde9+691737r3Xvfuvde9+691737r3Xvfuvde9+691737r3Xvfuvde9+6&#10;91737r3Xvfuvde9+691737r3Xvfuvde9+691737r3Xvfuvde9+691737r3Sp2VsfefZG6cNsfr3a&#10;e498by3FWJj8DtXaWFyO4dw5mtcFlpcZh8VT1VfWzaFLFY42IUEmwBPtPd3lpYW73d9LHDaxirO7&#10;BVUepYkAdPQW891MtvbI0k7GgVQWYn5AZPWzv8E/+E3W+t5DD9h/OTc9T1xtuVKavpukdh19DW9g&#10;ZKKREnjh3rvBFr8Fs+E8LLR0CZGukjdlaooZk94+84e+9na6rHlCMTzioNxICIx/zTTDP8mbSoP4&#10;XB6lbl/2vuJ9Nzv7mKLj4SEFz/pmyF+YGo/NT1tq9G/HvpP407Foetuh+tNrdY7ModLDE7bofFNX&#10;1IUqcjnsvVSVWb3Jl5FNnrchU1VXIAA0hAHvGrd973bf7w3+83ElxdH8TngPRVFFVf6KgD5dTHt+&#10;22G1W4tdviSKAeSjj8yeLH5kk/PoZPZX0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Lu4ek+pPkDsbKda91debV7M2NmFvWbd3biafKUiVCpJHBkcdLIoq8P&#10;maISs1NXUkkFZTOdcUqMAfZjte7bnst4t/tM8lveLwZCQaeh8mU+asCp4EHpJe2FnuVubW/iSW3b&#10;irCo+0ehHkRQjyPWqF87f+E2ucxRzHYfwO3Mdw44CorZugexMxBTZ6mCqrCj6/7EyMkGNzCu7ERU&#10;eeajkijS7ZGokYJ7yQ5O9+IZNNjzjHofh9TEtVPzkiGV+bR6gT/oajPUP8we18iarnl59S8fBc5+&#10;xHOD9j0/0xPWrV2J1t2D1Hu7L7B7R2Vufr7euBnNNmNrbwwmQwGboJASEabH5KCnqPBOF1RSqDFM&#10;hDIzKQTkPY39ludst7t0sc9o4qrowZT+YqPtHEefUSXNrc2UzW13G8c6nKsCCPyP+o9In2r6Y697&#10;917r3v3Xuve/de697917r3v3Xuve/de697917r3v3Xuve/de697917r3v3Xuve/de697917r3v3X&#10;uve/de697917r3v3Xuve/de697917r3v3Xuve/de697917r3v3Xuve/de697917r3v3Xuve/de69&#10;7917r3v3Xuve/de697917r3v3Xuve/de697917rNT09RV1EFLSwTVNVUzRU9NTU8TzVFRUTOscME&#10;EMatJLNLIwVVUFmYgAX96ZlVSzEBQKkngB1sAsaDJPV/fwU/4T8/J35JHDb7+Qr1vxk6gqjBWLR5&#10;/Gfcdy7px7LFMq4bY1WYU2hBWIWi+7zrQVNO2mVMdVREXhfnD3r5f2HXZ7HTcNzGKqaQIf6Ug+Mj&#10;jpjqDwLqepF5f9uN23TTcblW0sjmhH6rD5J+Gvq9COOkjrcV+I/wN+Lvwi2sdudAdaYzAZKspYqX&#10;cfYGXEec7K3gInMoO5N41UK5CelE7GRKGmFNjad2Jhpo7n3i7zNzlzDzbc+PvVwzxg1WNe2JP9Kg&#10;wD5ajVj5seps2bl7adhh8LbogrkdznLt/pm4/kKKPIDo4fsL9H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Vj5TfCv40fM7aA2&#10;f8hercFvWOkhmj2/udUbEb72jJMdbTbV3njDT57EI04WSWmWZqGrZFFTBMg0+xFy7zXv/Kt19Vsl&#10;w8RJ7k+KN/8ATxmqt6A01D8JB6KN32Lat8h8DcoVkA4Nwdf9KwyPsrQ+YPWnv86/+E8XyJ6E/jW/&#10;fizW5D5JdV0YqK6TaqU9JS94bax8MRlZZdvUcdNjexViC6Q+ESPIzu3pxiqC/vKDk/3v2PedFlzE&#10;FsNxNBrqTbsf9MamL/m5VR/vzy6hXmD213PbtVxtBN1aDOn/AEVR/pRh/wDadx/g614sljcjhshW&#10;4nL0FbisrjaqehyOMyVLPQ5DH1tLI0NTR1tFVRxVNLVU0yFJI5FV0YEEAj3N8ckcqCWJg0bCoINQ&#10;QeBBGCD69RqysjFHBDg0IOCD6EdQvduq9e9+691737r3Xvfuvde9+691737r3Xvfuvde9+691737&#10;r3Xvfuvde9+691737r3Xvfuvde9+691737r3Xvfuvde9+691737r3Xvfuvde9+691737r3Xvfuvd&#10;e9+691737r3Xvfuvde9+691737r3Xvfuvde9+691737r3Xvfuvde9+691bJ8F/5Nvy9+b5xe6sbt&#10;5OnelKx4ZZO3+y6KuoaHK0Duvkm2DtVRBnt9zGLUYpohS4l3QxyV8T2BjbnD3T5Y5R1W0j/VbsP9&#10;AiIJB/4Y+Vj+YNX8whHQx5f5I3rf6TKvgWB/0RwQCP6C8X+RwvkWHW5p8Gv5R3xE+C0GO3Bs7aI7&#10;H7lp4EFX3V2PTUWY3VS1ZikjqH2VjjE2G6+pZFqJYwcdGtfJTv4qmrqVF/eK/N/uZzNzgWgupfA2&#10;onEERKoR5eIfikOAe46Qcqq9ThsHJuy8vgSQJ4t8OMr0Lf7UcEH+lzTBY9Wg+496F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cXzb/AJV3xE+dlBWZDs7Yw2p2m1KIcX3V12tFt7sKleFVFLHnJzSV&#10;GJ3tjIhGI/t8vTVbQwM60slNI3lA75S9xeZuT3CbfN4m3VzBLVoz66RUGM+dUIqaagwx0GN+5R2X&#10;mBS13Hou6YlSiv8AnijD5MDQcCOPWmd86f5Jny8+GAy+8cXhX786Qx/lqH7P62xNXLkcBj40klap&#10;3/sBZ8jn9qQwQws89bC2Qw8C6fJWo7qnvKfk/wB2eWOa9NrI/wBFu7Y8KUijH0jkwr/JTpc+SECv&#10;UH8wch71seqdF+osB/oiDIH9NMlfmRqUebdU6e5R6BPXvfuvde9+691737r3Xvfuvde9+691737r&#10;3Xvfuvde9+691737r3Xvfuvde9+691737r3Xvfuvde9+691737r3Xvfuvde9+691737r3Xvfuvde&#10;9+691737r3Xvfuvde9+691737r3Xvfuvde9+691737r3XvfuvdHh+HP8uz5XfObcMeN6M64rJ9q0&#10;9YtLuDtXdZn251dtj1BZv4huiemm/ilfT6gWx+KhyGT0nWKfQGYBHmnnnlvlCDxN4nAuSKrCndM/&#10;2JXAP8TlU8tVej/ZOWd45gk07fEfBBzI3bGv2t5n5KGb5dbjfwS/kIfFX4tDDb57mpqP5Md0Ufhr&#10;EyG8cTEOrdrZBUuP7rdd1TVdFlqmkkb0V+baukEkcc9PBRSCwxc5x95uY+YtdntRO37UcURv1nH9&#10;OUUIB/hj0ihIYuOpt5f9u9o2jTcXwF1fDNWH6an+imQftavkQFPV7aqqKqIqqiqFVVAVVVRZVVRY&#10;BQBwPcO8cnqQeuX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TPnb/Iu&#10;+Jfy+GY3rsOhj+OPd9caisbemwcRTPszc+SmZZHk331yk2PxVfLUN5GetxkuLyDzS+WolqgoiMs8&#10;ne7/ADLyxptLxvr9oFB4cjHWg/4XLkin8Lh1oKKFrXoCcwe3+zb1qntx9LfnOpB2sf6aYB+1dJrk&#10;k8OtNf5pfyzvlr8E8tOe5Ovpsh19JWLS4XuPY/3W5OsMwZ52goop86lJT1O18pWuhEdBmafH1sti&#10;0UckdnOU3KnP/LXOEY/dU4W9pVoJKLKvr21IcDzZCyjzIOOoQ33lXeeX3/x6OttXEqVaM+madpPo&#10;wB9AR0QH2NOg51737r3Xvfuvde9+691737r3Xvfuvde9+691737r3Xvfuvde9+691737r3Xvfuvd&#10;e9+691737r3Xvfuvde9+691737r3Xvfuvde9+691737r3Xvfuvde9+691737r3Xvfuvde9+690PP&#10;x6+MPfnys3zB118fur90dmbndqY10eEpFjw+36WqeSODJbs3LXyUe3Np4l3iZRVZGqpoGddKsXsp&#10;Jt75h2XlyzN9vdxHb2+aaj3MR5Igqzn5KCfPh0Y7btO47xcfTbbE8svnQYHzZjRVHzYgdbcnwV/4&#10;ThdVdbnE9gfNbcVL3NvGIQVlP1FtGqyWM6pwlRpWUR7lzYXG7m37VU0wX9qMYzG3DxyxVsTBveNH&#10;OHvtuV/qsuU4za2pqDM4BmYf0FykYPr3twIKHqZeX/bCztdNzvrCefj4a1EY/wBMcM//ABlfIhh1&#10;sv7Y2ttnZO38TtPZm3MFtHa2Bo48fg9tbYxGPwG38LQRXMVDicNiqekx2Oo4ix0xQxoi34HuAri4&#10;uLuZrm6keW4c1Z3YszH1LEkk/MnqU4oYoIxDAqpCooFUAAD0AGAPs6ffbPT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JhtyYjJbf3FicZnsDmaKpx&#10;uYwmaoKXKYjK46siaCrx+SxtdFPR11FVQuUkilR43UkMCD7cillglWeBmSZCCrKSGBHAgjII8iOq&#10;SRpKhjlUNGwoQRUEHiCDgjrXA+df/CdHo/uNsz2B8QM1Q/H7sOdKqtl63ysdZX9K7irjGGigxqUq&#10;VWf6zeon1GR6NMljkXSkOPgALGduT/fPd9r0WXM6G9sRQeKKCdR6mtFlp/S0t5lz1GPMHtnYX2q5&#10;2VhbXPHQamJj8vOP8tS+ijrUJ+THxG+RPxA3s+wvkJ1fuLr/AC0slUMLk6ynFZtXdlJSSiOTI7Q3&#10;XQNUYHcdEA6FzTTvJBrVZkikugyc2DmbY+Z7T6zZLhJ4xTUAaOhPk6GjKftFD5EjPUL7rs257LP9&#10;PuUTRv5E5VqeasMMPsOPOh6Ld7Peivr3v3Xuve/de697917r3v3Xuve/de697917r3v3Xuve/de6&#10;97917r3v3Xuve/de697917r3v3Xuve/de697917r3v3Xuve/de697917r3v3Xuve/de6WWwOvN+d&#10;rbuwuwes9m7m3/vbcVSaTB7U2hhchuDP5SdUaWRaPF4ynqauVIII2klcLoiiRncqikhLe31ntts9&#10;7uEscNogqzuwVR9pJA+Q9TgZ6ftra4vJltrRHknY4VQST9gGeto34J/8Jtdx54YbsP527on2limE&#10;FdD0N13laKo3RVDVFNHS787ApDX4nCQOEaOoosL93UyRyXTIUkqlfePPOHvxBDrseToxLJw+olBC&#10;D5xxmhb5NJQVGUYdSzy/7XyyabnmF9CcfBQjV/t3FQPmFqf6QPW2F0v0V098dti47rXpDrra3Wey&#10;MXdqfA7WxsdFFPUsoWXI5WsYy5HOZepCjzVtbNUVcxF5JGPPvG7dd43TfLxr/d55Li7bizmuPQDg&#10;qjyVQAPIdTDY7fZbZbi1sIkitx5KKfmTxJ9SSSfM9Cx7Lel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12p1F1f3jsrK9c&#10;9wbB2r2TsbNBf4jtjeGGos3ipZolcU9bDBWRSGiydEZC1PVwGOppn9cTowB9rtu3PcNou1vtrmkg&#10;vE4OjFT8xjiD5g1B4EEdJryytNwgNrexpLbtxVgCPtzwI8iMjy61UfnX/wAJsZIlzfYfwN3V5lXz&#10;Vz/H3sfMMJvGkTuaHrzsvJTMJ5nlVUgotxMgszPJlrhY2yN5P9+QdFjzlHTy+piX+csQ/m0X2CPz&#10;6iHmD2uI1XPLz/PwXP8AJHP8g/5v1qt9o9T9mdJb1y/XPbmxdz9c75wUvjym2N24irw2Vp1ZnWGq&#10;jgq40FXj6sIWgqYTJT1Efrid1IPvIvbty2/drRb7bJo57N+DowYH5Y4EeYNCOBA6iK7s7qwna1vY&#10;3iuF4qwIP8/I+RGD5dB77W9Juve/de697917r3v3Xuve/de697917r3v3Xuve/de697917r3v3Xu&#10;ve/de697917r3v3Xuve/de697917r3v3Xuve/de6k0dHV5Grpcfj6Wprq+uqYKOioqOCWqq6yrqp&#10;VgpqWlpoFeaoqaiZ1RERSzsQACT707qil3ICAVJOAAOJJ8gOtqrMwVQSxNABxJ62Fvgn/wAJ6Pkb&#10;8gTh9+fJ+ryXxp6pnemqxtqsx8c/d+56BnR5IaPbNejUPXyVEIdBU5tZK2CTS38LmjOr3CPOHvds&#10;Wy6rPl4Lf7kKjWD/AIuh+bjMlPSOikf6ID1JPL/ttue5abjdibWzP4SP1WH+lOE+1sj+AjrcJ+KP&#10;wg+Mvwr2kdqfHzrHDbSlraWnptx7yqkGX7B3iadvIsu6t41qvl8lEKgtLHSK8VBTO7fb08SnT7xf&#10;5k5u5g5sufqd7uHlAJKoO2NK/wACDtGME5Y/iY9TXs+wbVsUPg7bEqEjubi7f6Zjk/ZwHkB0bH2G&#10;+jj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LR8m/h98cPmHsttjfIbq3bu/sdDHMuEzNRDJj&#10;t4bTqJijtW7R3ji3pNxbenaWJGlSnqFgqggjqI5oi0ZP+X+aN95Xu/rNkuHhkPxKMo49HQ1Vh6VF&#10;RxUg56Kt12XbN7g+n3KFZF8jwZfmrCjL+RoeBBHWoL87f+E6ve/S/wDF9/8AxEylf8hut4PPWT9f&#10;VsdJQ92bbpF80pjoaKnSmwnZVNTwxAaseKPKyySLHFjZQGl95Ocne+Wz7rpsuZ1WxvzjxRUwMfmT&#10;Voif6WpABUyDh1C/MHtnuFjqudlJubUZ0GglUfIcH/2tGPAIePWuTl8Pl9vZXIYPP4vI4PN4isqM&#10;flcPl6GpxuVxlfSyNDVUOQx9bFDV0VZTSqVkikRXRgQQD7nWKWKeNZoWV4WAIZSCCDwIIwQfIjqM&#10;XR4nMcgKyKaEEUIPoQcg9Nvu/Veve/de697917r3v3Xuve/de697917r3v3Xuve/de697917r3v3&#10;Xuve/de697917r3v3Xuve/de6t/+CX8lj5c/Nc4beFRhf9BnRmQ8NUe1+xsbWRT53GO+lp+vNkB6&#10;LN7yeRfVFUSPj8RIoYCu1gI0Y84+6/LPKeu1V/rN4XHgxEUU/wDDZMqnzA1OP4KZ6GnL/Iu877pn&#10;K/T7ef8ARHByP6CYLfb2r/S63MvhD/Kl+IvwUocdlOu9lJvTtqGmKZDuzsSGgzu/GqKil+2r12ww&#10;pYsZsXF1CvIggxcMMz07+OpqKojWcV+bvcfmbnB2jvpvC20nEEVVjoDUa81kIxlyRXKqvDqcdh5Q&#10;2Xl9Q9tH4l5TMr0L/PT5IPkoBpgk9WUewF0K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9/mp/LE+I/zrxVRL271/Dh+xko2psL3LsP7bbfZWKZY0jplrspFTTUO7&#10;8bSqmmOjzVPX08KM5gWGRvIBtyn7g8zcnyAbZOWsa1aCSrRH1oK1Qn+KMqTitRjoN77yps3MCE3s&#10;em6piVO1x9p4MPkwIHlQ5601vnd/I3+W3w8Ob3rs3FzfIjo6g+4rTvvr3E1Um6ts4qN5W8u/uu4n&#10;rs1iUpKaJpaivx7ZLFQQjyT1EBPjXKbk73e5a5o0Wl0wsd3ag8OUjQ5/4XLhTU4CtpcnAVuPUIcw&#10;8g7zsmqeAfU7eM60Hco/ppkj5kalAySOHVK/uV+gL1737r3Xvfuvde9+691737r3Xvfuvde9+691&#10;737r3Xvfuvde9+691737r3R9Phl/LY+WnzqzMUXSvXk9PsaGtWjznb+9TU7a6uwJEjx1KtuGSkqa&#10;jcWQo2S0tBhqfJV8WpWkhRG1+wbzVz7y1yfETu04N4RVYI6NM3p21AUHyZyqnyJOOhDsfK+88wPS&#10;wiIt60MjdsY/OncR6KGPqKdbk/wU/kS/Ez4lLit59k4+l+SndNKIakbp3/hKY7E2zXKIZb7L63qZ&#10;sliI56WpiDQ5DKPkK+N18lO1LqMfvFnnD3h5l5l1WlgxsNpONEbHxHH/AAyUUahHFU0qeDBuPU38&#10;v+32zbNSe6Aur4ficdin+imR9hbUfMU6u+9xJ0P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pq+df8AJE+IvzL/AI1vLAYgfH/vHICo&#10;qv8ASR1zi6VMHuDKPERFNv8A69EtDgtxB5iZJ6qjfF5aoc3lrJFAT3KfJ/u3zNyrotZm+t2haDwp&#10;SdSj/hcuWX0AbWg8kHHoEcwchbNvmqeNfptwP40GCf6aYDfMjSx82PWmf82v5XPy3+CWRqqztTYs&#10;m4urzWmlw/dOwkq8/wBd1yyz+GhizNclNFXbLy1bcBKPLw0jzSBhTtUIhk95Ucpe4fLPOKBNum8P&#10;caVaCSiyjGdIrSQD+JCaD4tNadQfv3KW88vsWvI9VpXEqVKH0qeKk+jAV8q9V1+xx0Geve/de697&#10;917r3v3Xuve/de697917r3v3XujE/G74nfIf5cb2i2D8e+rNzdjZsPD/ABSsxtKtLtnbFNNrKZDd&#10;27ck9Htva9AwjYJJW1UPncCOISSsqMR79zJsfLNob3e7mOCLyBNXc+iIKs5/0oNOJoM9Ge17Pue8&#10;z/T7bC8snmR8K/NmNFUfaRXgKnrby+CP/Cc7pfqM4TsL5kZmh757Bpvt66HrDCPX0XTGAro3injT&#10;LyTRY/cHZE1LNELpVLQYmVWeKehqksxxk5x98923PXY8rIbOyNR4rUM7D+jxWKvy1OMEOpx1M/L3&#10;tlY2Wm53thcXIz4YqIgfnwL/AJ0XyKnrZGwG3sBtPC4zbe1sHh9tbdwtHDj8NgMBjaLDYXE0FOui&#10;ChxmKx0NNQ0FHAvCRRRoij6Ae4ImnmuZWnuHaSdzVmYlmYnzJNST8z1KEcccMYihVUiUUAAAAHoA&#10;MAdPHtrq/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LJY3HZnH1uJzGPosrisnSz0ORxmSpYK7H5Ciqo2hqaOtoqqOWm&#10;qqWohcpJHIrI6kggg+7xyPE4liYrIpqCDQgjgQRkEevVWVXUo4BQihByCPQjrXX+d3/Cd74/d6jN&#10;9gfFHI0Hxz7SqfuK59lvT1NZ0huiuZJXEAw9Is2W61mqp2QGfErVY6CNCExZdzIJx5O98N62fRZc&#10;yK19twoPEqBcIP8ATHEtPR6MT/olBTqNOYPbTbdw1XOzkWt2c6eMTH7BlPtWqj+Dz60/PlH8M/kj&#10;8Nd5nZPyE6wzuyamomqEwO4jF/E9kbvgpzdqvaW8KDzYPNoIiryQxyirpg6iohhc6feT3LvNWw81&#10;Wv1eyXCTKANS8JEr5Oh7l+RppP4SR1Cu7bHumxz+BuUTRk8G4o3+lYYP2VqPMDor3sQ9FPXvfuvd&#10;e9+690vOterux+5N44nr3qfYu6uxt75yQx4ra2zcHkNwZqrCWM860ONgqJoqKkQ656hwsFPEC8jo&#10;gLBHf7jYbVatfblNHBaJxd2CqPlU0yfIcScAE9KLW0ur6cW1nG8tw3BVBJ/YPIeZ4Dz62n/gn/wm&#10;zrqw4fsL557nfG0yvTVsXx/64zUMldUKrpI1F2F2Ri5ZYKOGQKY5qPbzySsjho8pC4Ke8decPflF&#10;1WPJsepsj6mVcD5xxHj6hpMesZGepc5f9rmbTc8wvQcfBQ5+x3HD5hPycdbWfUvTfVXQ+ycV1x01&#10;1/tXrXZGGjVKHbm0cPSYih8gjjikrq006CoymWqxGGqK2qearqZLvLI7ksccdy3Tcd5u2v8AdZ5L&#10;i7fizsWP2CvADyUUAGAAOpfs7Gz2+AWtjGkVuvBVFB9p9SfMmpPmehL9oOl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bsjrLrvuHZ2Y697U2TtjsPZG4IDT5ja278LQZ7C1yC5ikkochDPE&#10;lVTOdcE6BZoJQHjZXUMFlhuF9td0l9t00kF2hqroxVh+Y8j5jgRginSe6tLa9ga2vI0lt24qwBB/&#10;I/yPEeXWrH87f+E2eOr/AOL9h/A3dKYqsPnrajoHsjMSSYuoY+aU03XvY9c8lRjnOmOKCgz5miZ3&#10;Z3ysKKsfvInk735kTTY85R6l4C5iXI+csQwfUtHQ+QjJz1EnMHterarnl56Nx8Fzj/aOeHyD1/04&#10;4daq3Y/Q3dPUPZMvT/ZfV299m9nx19PjYtj5jb2Ri3BkaqtqPtcf/BKOKGU5+myk/ppJ6E1EFXcG&#10;F3BBORlhvO07nYDdLC4hl2+hPiKw0gAVOo/hIHxBqFfMDqIbrbr6yuvorqGRLutNBBqa8KDzr5EV&#10;B8ur4Pgp/wAJ2vkB3e2F378s8jkPjn1jUrT1y7Hhp6Wr7w3HRyEN9tNia1KjE9ZiWI8yZWOqyULr&#10;okxg1eRYc5w98dl2jXZctKt9uAqPEqRbqfWoo0v2JRTxEnl1IXL/ALabjf6bjeSbW0OdH+isPsOE&#10;/wBtVh5p1uAfF74bfG74bbLTZHx76wwWx6SaGnXO7gWN8pvTd1TBGimu3Zu/JNUZzNTPKpkWF5lo&#10;6ZnZaeGGOyDGHmHmnfuabv6ve7h5mBOleEaD0RBRV9K01H8RJz1NO07HteyQfT7bEsa+Z4s3zZjk&#10;/ZwHkAOjPew/0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HXbY21lMzhdxZPb2DyO4NtrXrt3O12JoKvM4FcrFHBk1wuTqKeStxa5KCJUnEDx+ZFAe4A9vJcT&#10;xxPBG7rBJTUoJCtTI1AGhp5V4eXTbRRO6yuqmRa6SQCRXjQ8RXzpx6fPbPT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Lph3npCTgEAQk4BABQAAABkcnMvbWVkaWEvaW1hZ2UyLmpwZ//Y/+AAEEpGSUYAAQEBASwB&#10;LAAA/9sAQwADAgIDAgIDAwMDBAMDBAUIBQUEBAUKBwcGCAwKDAwLCgsLDQ4SEA0OEQ4LCxAWEBET&#10;FBUVFQwPFxgWFBgSFBUU/9sAQwEDBAQFBAUJBQUJFA0LDRQUFBQUFBQUFBQUFBQUFBQUFBQUFBQU&#10;FBQUFBQUFBQUFBQUFBQUFBQUFBQUFBQUFBQU/8AAEQgC0AK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afSj+GgA5&#10;pCcVW1C+g060murmdLa2hRpJZpXCqigEliTwAACTmluJhHbvL1AUnP60FJN203OJ8R/GPQPD/wAR&#10;vDvgeSWS48Ra35jw21uobyokjZzLIcjap2EDqSeADgkd6n3a/Nn9nHx9/wALM/bgvfEd/MZftZvP&#10;sWc8RKu2JRzj/VrznjOT1wa/SZawpVPaptbXPp+IMn/sWrSw7d5OCk/V9PkPpaRelLW58sFFFFAB&#10;RRRQAUUUUAFFFFABRRRQAUUUUAFFFFABRRRQAUUUUAFFFFABRRRQAUUUUAFFFFABRRRQAUUUUAFF&#10;FFABRRRQAUUUUAFFFFABRRRQAUUUUAFFFFABRRRQAUUUUAFFFFABRRRQAUUUUAFFFFABRRRQAUUU&#10;UAFFFFABRRRQAUUUUAFFFFABRRRQAUUUUAFFFFABRRRQA3pSfWlNUtUv4tLsLi7ncRwwxtI7McBQ&#10;Bkn2HFBSTk1Fbs+Xf2tPi+ZPHngT4VaZLul13VLNtW29RZmdR5fvvw2f9lSDw1fSviLdH4ZvtpYM&#10;LZsbeoO3t7/4V+Tuj/FSbx9+1lovjK9LGK98SWzRrIceTb+ciRg9fuptyB1OfWv1wuFW6s5FGCGQ&#10;9/auShV9s5Ps7H6LxLlCyGOBotauPNL1b1+7RH4r/Br4gN8LPih4c8VeWZE0+6Dyxj73lMCkgHvs&#10;ZsZ4zjPpX7O+G/EOn+KtDstV0q7ju9PuolmhnhOVdGAIIP0NfiV440E+FPGmvaKcg6dfz2mCSfuS&#10;MvU9c4zn3r2H9mr9rXXvgJeLp1wJNZ8IyPmXTmb57ckks8BPAJJJKkhScnIJJPmYXEKjJ057Nn7H&#10;xlwlU4gwVHMcBrUjFafzRtfTzR+tdHNcb8M/ip4c+LXhmDW/DWox31nJ8rAHDxMOqOp5Vh6H1B6E&#10;E9iO3Ne6mpK6P5arUamHm6dWLjJbpj6KRaWmZBRRRQAUUUUAFFFFABRRRQAUUUUAFFFFABRRRQAU&#10;UUUAFFFFABRRRQAUUUUAFFFFABRRRQAUUUUAFFFFABRRRQAUUUUAFFFFABRRRQAUUUUAFFFFABRR&#10;RQAUUUUAFFFFABRRRQAUUUUAFFFFABRRRQAUUUUAFFFFABRRRQAUUUUAFFFFABRRRQAUUUUAFFFF&#10;ABRRRQA2vEf2yfFkvg/9nXxhdQnEtxbCyXb1xM6xNj6B2P4V7aTXzL/wUIhmf9nXUWjz5cd5atIM&#10;4+UygD/x4isqrcacmux7/D9KNfNsNTns5xv96Py2hmktZklicxyxMGV0O0gg5BBHIIOMEdK/ZX9n&#10;v4sWXxk+Feja/BKn2t4/JvbdT/qbhRiRCOo55GeoKnvX4znj869X/Z9/aJ8Qfs/+I5bzTlW/0m8K&#10;i+0yVtqygZwynna4BIzyMHkHjHgYOuqMmpbM/q3jvhWfEGBjPC/xaey7rsdN+3F4G/4Qv9oTWpI0&#10;EdtrEcepQ4HHzAq/PTO9GJ/3hXgRH+T/AFr69/bA+Kvgb9oL4f8AhzxT4c1FU13S5zDdaXd4iuUh&#10;lAz8hPz7XVBlSQAxOa+Qv4ayxUYqq3HZ6nu8GVq9bJ6VLFQcalP3Gmrbbfgd/wDBT4z+IPgf4xt9&#10;b0SYvCzBbzT2ciK6iB5VuuCMna2CQTxkEg/r78M/iFpPxR8E6X4m0abzrG/iEijjcjdGRgCQGVgV&#10;Iz1Br8Qw23888etfbf8AwTX+KMtn4g17wLdTE211H/aNkrHhJFwsqjjksChx22E9zXVgazjL2cno&#10;9j4DxM4Zo4nBvNqEbVIfFbqv+AfoaKWmp92nV75/KoUUUUAFFFFABRRRQAUUUUAFFFFABRRRQAUU&#10;UUAFFFFABRRRQAUUUUAFFFFABRRRQAUUUUAFFFFABRRRQAUUUUAFFFFABRRRQAUUUUAFFFFABRRR&#10;QAUUUUAFFFFABRRRQAUUUUAFFFFABRRRQAUUUUAFFFFABRRRQAUUUUAFFFFABRRRQAUUUUAFFFFA&#10;BRRRQAUUUUAZevamui6ReXzjK28LytyQMKCevbpXzD4y+Onw7/aY/Z517Tf+Eh07R9Xu7Bn/ALO1&#10;K7SCSC4TDpncRlBIq/MOMc8HivpnxXp/9reHdSsTyLi3kiPOOqkf1r8NLq1ls7qa3uEaKaF2R42G&#10;CrAkEEeoIIrgxVeVFLS6Z+tcB8N0M+nUm6jhUpOMk1qRHOSOOvbnp6Gmg4p3Jo+76V82f2NBOKSb&#10;v5ifqT1oOfxpKX8aQ7CrktXrX7JetPoP7RXgi4VtvmXhtj7iSNo8f+PA+2Aa8l5/pXuf7FfhC48W&#10;/tEeGzDHvg03zL+dv7qohCn/AL+PGPpmujDpurG3c+X4onThk2KlV+Hkf5H66RnKCnUyP7op9fWH&#10;8DBRRRQAUUUUAFFFFABRRRQAUUUUAFFFFABRRRQAUUUUAFFFFABRRRQAUUUUAFFFFABRRRQAUUUU&#10;AFFFFABRRRQAUUUUAFFFFABRRRQAUUUUAFFFFABRRRQAUUUUAFFFFABRRRQAUUUUAFFFFABRRRQA&#10;UUUUAFFFFABRRRQAUUUUAFFFFABRRRQAUUUUAFFFFABRRRQBFIB+lfmF+23+zbqvgHx1qfjPSLGS&#10;78LatKbqeSFS32OdjmQOMfcZjuVjwCxXj5c/qB61BdWsV1C0c0ayRsMMrDIPr+lYVqMa0eWR9Vw3&#10;xDiOG8Z9aoK6ejXdH4P/AMI446ChFLsABlyQAq8k56YAr9ldW/Zl+FuuXZubvwNohmZtzMlmiFj6&#10;kqBn8a3PC/wZ8D+C5RNofhTSNLl/56WtnHG5+rAZNeWsud9ZaH7jU8XsP7P3MM+bzasfj/cfCHxl&#10;Y+DbvxVfeHrzTtBt/L3Xl9GYA+9lVdgbDNksOVGOOtcd/k1+lf8AwUj1gaT8F9K06Iqjahq0UbLx&#10;yixyPnp0DKv4kfQ/FXwp/Zh+IHxguIW0fQ5rPTJMH+1NRVoLbBzyGIJfn+4G59jkctfCuE1Cmmz7&#10;bh3jCOPyyeZ5nKNNczSV+i/M8wsbGfU763s7SGS6uriRYooYVLvIzEAKFA5JJAAHUkV+p37GX7N7&#10;fBLwXJqOsRL/AMJVrG2S7Gc/Z4wCVhBBIJBJLEdSe4Aq1+zv+x34X+Bvl6pOf+Eg8UlcHUriMKsI&#10;PURJkhfckljzzjivoVVx1616eEwnsvelufivHHHSzxfUcBdUU9X/ADf8AfH93+lOpFpa9I/GAooo&#10;oAKKKKACiiigAooooAKKKKACiiigAooooAKKKKACiiigAooooAKKKKACiiigAooooAKKKKACiiig&#10;AooooAKKKKACiiigAooooAKKKKACiiigAooooAKKKKACiiigAooooAKKKKACiiigAooooAKKKKAC&#10;iiigAooooAKKKKACiiigAooooAKKKKACiiigAooooAKKKKAG0Hp6Uhryn40/FWbwXBDp2lso1S4U&#10;uZGAPkpyN2D3z0zkcHIPAPlZlmNDK8NLFYh2jE68LhamMqqjSV2zvtb8K6P4kms5NV0uz1CSzkMt&#10;u91AshhcjBZNwO04JGR2NaUcKwRhY1CqOy8V8ZN8Q/EzXXnnXtREmQ3y3Dhc9fu5249sEHvnv9A/&#10;Br4pv42s3sdQKLq9uoYsvAmTpuA7EHqPoeM4Hx2TcbYHOMR9WjFwk9r9T3swyPGYGgqkpc0V26Hq&#10;S/TvxS/zoTladX6MfLDVp1FFABRRRQAUUUUAFFFFABRRRQAUU3PNGfegB1FNBpR0oAWiiigAoooo&#10;AKKKKACiiigAooooAKKKKACiiigAooooAKKKKACiiigAooooAKKKKACiiigAooooAKKKKACiiigA&#10;ooooAKKKKACiiigAooooAKKKKACiiigAooooAKKKKACiiigAooooAKKKRjSATml6VleIPEuk+FNM&#10;m1LWdTtNJ0+HmS6vp1hjT6sxAH418k/GD/gp58NvAbXNn4VguvHWpx5Aa1P2ezU5wQZnGW9cojAj&#10;oa68Pha+JdqUGzSNOU9kfZWRRur8Z/iN/wAFGvjP46nkSx1m28JWDZAttFtgGx2zNJufI9QVB9B0&#10;HHeGf21/jZ4V1BLu1+IWq3hUgmLUmW7iYdwVkU4yO4wR2xwR9DHhvFyjdtJ9jpWFlbc/crIor46/&#10;ZF/4KAaV8d9Qg8KeLLa38O+M5Mi38lj9lvyASRHuJKOAD8jE5AyCc4H2GpG3rXzmIw9XCzdOqrNH&#10;LODg7MfRRRXOQFFFFAETnbn6V8b/ABS1htc8fa1OxyiTmBMnoqHbx9SCfqTX2Lcf6lz7V8M3Ukmp&#10;alK6BnkuJmIVVySWYnAHOSSQOnUivxfxJrz+r0MND7TPvOE6cfbVKr6Iq/4Yrb8F+I5PCfibT9UR&#10;mCwyjzAo+9GeGHuSCcZ6EA12tx+z14nh01LmNrWeUrva1EmHXPO0HG0n8h29z5reWc+nXUltcxPB&#10;PExWSKRdrKe+R+X4c96/GJ4DMMlq08RWpuGqaZ99HFYTMqc6NOSl3R91WkyXNtHNGwZHUMrDkHIq&#10;f1rgfgnrp1z4e6YztmW2X7M+Dn7hwM+5UKfxrvVr+vcvxSxmEp4iP2kj8NxFJ0K0qT6Ow6iiivSO&#10;cKKKKACiiigAooooAKQmg/jUcjBBuY4ABzk4FAGN4y8W6V4D8Nal4g1y9j0/SdOha4uLiQnCKoye&#10;ByT0AABJJAGSQK/In4kf8FDPin4g+LGoeJfCviC58PaHkQ2OjNHHNB5Ck4MkbBlLtnLMOQTgEBQR&#10;0f8AwUG/a6Pxk8Ut4F8L3m7wXo8/+kTxH5dSulyN2e8UZyFHRiS3ICEfK8fgPWZPANx4z+ysPD0W&#10;pxaR9qc48y5eKSXYvUEqkZLY+7vXjkV+hZRlNKlSVbFrWWiT/rdnq0KMYq892fqB+wz+254n/aJ8&#10;Y6l4R8VaVpsF9ZaY2oR32nh4/NCyxRkOhLAH96DlSAcHAAr7WU5Wvx6/4Jj6v/Z37UdpBuAF/pN5&#10;bdDzjZLgYOB/qs5PoR1xX7DDpivms6w1PC4twpqytc48RFQnZDqKaDzSFueteDtocw+imBhnr+tL&#10;u9DmmA6imrTqACiiigAooooAKKKKACiiigAooooAKKKKACiiigAooooAKKKKACiiigAooooAKKKK&#10;ACiiigAooooAKKKKACiiigAooooAKKKKACiiigAooooAKKKKACikNB4oAOtIWFVb7ULfS7Oa6u7i&#10;O1tYUMks8zhERQMkkngADqTXw9+0V/wU78N+DftWi/DK3j8V60p2tq9wCNOhOcEpghpzxgY2pyCG&#10;YAiuvC4Oti5clGNzSFOVR2R9leMPHnh3wDp6X3iPXLHQ7N5FhSa+uFiVnY4CgkjJOeg+tbm7eAQc&#10;g98/yr8APHXxG8cfHjxfFe+IdS1HxXrlw3k28AUuRuPEcMKjCgnoqAAnnHJNfs9+yS3j1fgT4btv&#10;iNpsmm+I7SL7NiaQPNNAoAhklwSVkK4DBiWypJwSQPTzDKvqFOEpTTk90bVKPsknfU/L79v7TPFn&#10;h39o7xBp/iHXNS1jTpW/tHRxfXDSJFazZISJScKqMHj4AyUJOScnjP2af2b9X/aZ8aXOgaPrGnaO&#10;9jbi8uJL4uz+SGClo0UfOQXXILKPmHPPH3b/AMFVPg+fEHw40X4g2MGbzw9P9mvWUEE2spAViR/c&#10;lCgdMeaxz2Pwb+yz8W2+CPx28L+JpJDHpyXAtNQwMA2svySHHfaCHA6ZQenH2OAxE62WOWHsppW+&#10;47qcm6V47o/Rn4Y/8EwPhT4QtYn8TNqHjbUAAWa6ma1t9w7pFEwIGecM7Csb9ob/AIJoeCPEvhe5&#10;vvhpZt4X8T28Zkhs/tMklpeED7jCRj5bEcBlIUE/MDnI+3IZFljDqQwYZBH+NOYBq+DWZ4yNVVHU&#10;d1/Wx53tpqXM2fzrsupeFtbIYXGlatp1wAeWimt5o2/AqysvsQVGMYr9tf2Ofj4P2hPgtpeuXbp/&#10;wkFmx0/Vo0AX/SEAJcAYwHUq+AMAsQOlfn9/wU2+Dsfw++N9r4o0+3EWm+LIWuWEYwPtkRCzAD/a&#10;DRv6lmatT/gld8SpPDvxq1bwfLNiw8RaeZI4+o+02+XUj0HlGbPrhfQV9jmUYZll6xcV7y1/zO+q&#10;lWp8/U/WFTlc9u1Opq9KdX52eSFFFFAFLVJPJ0+5fONsZOfoK+Sfg7o6618QtKjZd8ULfaGz/sAk&#10;H/vrFfVXiyUQ+G9UkP3VtpGP0Ck18/fs02Yl8X31yf8AljabAMd2ZTn/AMdNflHFFFYrOsBQkrq9&#10;z67KZujgMVUW9kvvPpTb8uPbHWvFv2hvAsV5pK+IraMJc2p23GBjfEeAT/unHPoTXtlZviLS49a0&#10;W+sZADHcQvE34gj+tfa55ltPMsvqYeavpp6ng4DFSwmJhWi+v4Hjn7MOqbrDWdOOcRypOP8AgQKn&#10;8tnbjmvdVr5n/ZxuHsfHd7ZS/KZLVlZT13IyjH6tX0yorxOCqzqZRCEt4Nr7j0s+go4+Uo7Ss/vQ&#10;6iiivvT50KKKKACiiigAopG6Umcd6QDWOK+Df+CjH7Xn/CFaXcfC7whebfEGoRf8Tm+hfDWVuwyI&#10;UI6SSA85+6hPGWBX3D9sj9qKw/Zt+HbzWrR3XjDVVaDSLFuQrY+aeQf3EyDjqzFVGMkj8Wda1u/8&#10;Rave6rqd3Lf6jdztcXF1cPueSRiSzMSckkk5J/8ArV9fkWV/WJLEVV7q282d+GouT55I7X4D/BPX&#10;Pj78StM8IaGhjM5827vNhaOztlIDzOMjgZAAJG5ioBBOT+h/7eXwl0P4X/sU6X4Z8O232XS9D1Sz&#10;MasAzyMd6s7kAZZmkLE4GScdDivjH9lf9sLUf2Xf7ShsfCek65balKst1NM8kN46qMKgmBZQoy5A&#10;2E5YnJHA9/8A2lP28PAH7Q37N/iXwzBY6toHimZrSS3tLuJXhkZLqJnCyoTwEDn5gmSMdSAfbx8M&#10;ZPG02ofu4tWt+Z0VFN1FpofPf7BeqDR/2tfh9MW2pJcXFueSAfMtZUUe/LDA6ZAr9uVPFfgr+zJq&#10;/wDYv7RXw0vN3lqPENjGX3lQEknVGOeONrHIPBGex4/ehOFGa8TiaNsTGT6o58X8SYrNtr86P24P&#10;2/da8M+LNR+H3w0ulsJ9Pc2+q68qh5FmH34YcghdvIZyCd2QuCuT+ikx2ox744/z/nrX87OuXV5q&#10;Gs39zqJZr+aeSS4aQEMZCxL5B5zkkkdc5rLh/BUsVWlOqrqPQWFpqbbfQ69/j98Tprv7U3xF8Vvc&#10;lt3nDW7kNn1B35HT8hgcDFe7fBr/AIKTfFL4dXUEPiO5j8d6GuFeLUQI7oKMcpcKMknBOXD556ZB&#10;r7K/Yq+Enwg8Zfs2+G7q38K6D4gupoPL1i41GwhuLg3gOZkkLKSACQVXP3SpHXJ8f/bb/YD8L+Gf&#10;A+sfEP4dxNozaWhutR0TeXt5IQRvkh3ElGUEsVJKlQQApAB9mWOwGIrPC16VtbJm7qUpS5JKx9kf&#10;AX9ozwb+0R4X/tfwtfEzwkLe6Zc4W6s3OcB0BPBwcMpKnBAOQQPUx9a/BP8AZ2+Mup/Af4t6F4qs&#10;riSK2hnWDUoI8kXFmzASxkZ54G4ZzhlUjkCv3nhkWeFHUhlYAgjnrXzGbZd/Z9VKLvF7HHXpezem&#10;xPRSBqOa8Q5haKKKACiiigAooooAKKKKACiiigAooooAKKKKACiiigAooooAKKKKACiiigAooooA&#10;KKKKACiiigAooooAKKKKACiiigAooooAKKKKACiim80ANZuetfN/7Rf7dXw++AK3Onfav+Eo8WR8&#10;DRdNlH7psEgTy4KxdBkcvyDtI5r6QYfrxX5eftUfsAeMde/aGkn+HWjpLoHiYtfS3EkgjttOnLAT&#10;CQ9lJYSKACTuYKDtIHrZbRw1atbFStE3oxhKXvs+c/j5+1p8Q/2hrySPX9U+w6GHzFoWnForVMZw&#10;WGSZG46uSQc4C9B40DtwTkjOTz24z7d++a/Xv9nj/gnT4D+EcVtqnidI/G/iZRuMl7EPsVu3pHCc&#10;hiOgZ8ngEBTxX59ftnfs9yfs8/Ga/wBOtInHhrVM3+jykceSxO+LOesbEqRnJBQkDcAfvcvzHB1K&#10;rwuHVl0fc9OnVhJ8kdD9M/2Pfgj8JvBvw30PxZ4A0/7fLrFoJjrmoETXzA/ejLgYj2sCrJGAMrzk&#10;gmvoxeF9q/L7/gmB+0V/wjnia5+FmtXQTTtWdrrR3kIxHdBf3kIJ7SKAVHTcpAyXr9QR09fevgs1&#10;oVcPipRqu/ZvsebWi4zd2cz8R/BFj8SfA2veFtTG6x1ayls5DgEpvUgOAf4lOGB7EAjpX4DeL/C1&#10;/wCB/FWseHtVi8jUtLu5bK4TJx5kbFWwe4yMgjIIwehr+h9v/wBdfk1/wVE+D58F/GSw8a2cOzTv&#10;FNuBcMo4F5CFVs9gGQxkdyQ59a9jhzFezrug3pL8zfCzs3E+2/2DvjAfi/8As66DNdT+drGig6Pf&#10;bmyxeIARsT3LRGMk+pb0r6K9a/Jf/gl78YT4K+Mt74OvZ9mm+KbbbCGJwLyEM6Y7AMhlB7k7B6V+&#10;g3xg/ax+F3wRSaPxH4otf7TjBI0mxb7Rdk9gY1+5nsXKj3rzcywFSljZU6cW76oyrUmptJbng3/B&#10;V7SbW6+A/h6/kKpd2viCGOEkDc6vBNvQHIxnaGPshr4l/YDWdv2t/h99nB8zzbonAx8os5t3XH8O&#10;eBz1GCcVP+19+17qn7T3iCzhhs5NG8JaWzNY6a7B5ZJDw00pHBYgYCjIXJAJJJPvv/BLD4D383iP&#10;VPilqlm0OnW9u+naQ8iY8+ViBNKnPKqo2AgYJdhnKkD6mFOWXZROGI0bvZep1peyotS3P0yX7tOp&#10;q/dp1fnR5QUUUUAc78QpDB4H1+RfvLYzMPwRq8c/Zdjze+IH/urAOnqZP8BXrXxPbZ8P9fOcf6FK&#10;PzU8V5j+y+hFprr44MkQH4Bj/WvzXNff4mwce0ZM+nwl45TiH3cT3f60x+9O7D6UYr9IkrxaPmD5&#10;l8F7tG/aBngGFSS8uV/4CVd1H6CvprsK+ZNSb+z/ANopcDbm9iHB/vxrn891fTa/dH0r864N9yOK&#10;o/y1GfS537zoVO8EPooor9HPmgooooAKKKKAE9q5f4keN7b4b+CNZ8S3lreX1vptu07WunwNNPLj&#10;gKigckkgZ6DOSQASOoprLmiNlJNq6Gj8BPjd8YPEHx0+I2qeLPEch+1XDbIbRSTHZwqTshQEcKoJ&#10;ySASdxIyTn7X/YP/AGF9G8WeC5/HHxM0VdRttZhKaRpVwXTbbkgm5JBDBnwAhBGE+bncCPuPx98A&#10;vh38T5ln8U+DNH1u6U5F1cWq+fx28wANg9xnB7g13lrBFawpFHGsccYCrGigKoA4AA6DHavqcVnk&#10;qmHjQw8eTudk8TePLFWPiD4lf8EpvAXiDzp/B2vap4TuW5S2uMX1qOuAAxWQZHGS54A465+RfjP/&#10;AME+/ip8HNF1HXZItN8ReH7GJri4vdMusNDEvJZ45ArcAAkLvx74Jr9n2FecftGacuq/AP4j2Z2/&#10;v/DmoxguMgMbaQA/geePSsMHnmMpTjGUuZeZNPETTSbPws8Bax/wj/jjw9qvmBPsWo29wX3AAbJV&#10;bOeQMYzk8cZ6V/QjJcR2ts00sixRIhd5HOFVQMkknoAOcmv50M9M98ck4H4eg/pX7gftFeLLn/hj&#10;rxfrtpIRPeeGGYP0OJogrEEdDhzgjocYr2uIqTq1aKT30/I6cSuZxse22t9b6lax3FtPHcW0yBo5&#10;onDK6kZBBHUEc5Ffkd/wUB/ZV1D4R/EDUfG+jWzT+C9fumnd4xkWF1ISzxPj7qsxLIegyV4wCfDv&#10;gp8YviB8N/E2nWng/wAXah4fS7u442hSbdakuwUs8Lho2xnklSR6jmv3W1zQdO8WaFd6TrFnDqWm&#10;3sLQXFrcoHSVGGCGB4IIzXnOnV4fxMZ83NGX5GNpYaSfRn4a/s8/tI+LP2b/ABd/a/h6cT6fOVXU&#10;dHnJ8i8jGcA8fKwydrjBByOVJU/rD4Z+JHhX9tv4B+I9O8M6y+kz6pYvp1/DIgkudNkkUjDxkjcC&#10;M4YEBgDggggfB37aH7B958ETd+MvBazaj4GLl7i3dt02lbiAASTl4snAbkqMBs4LH56+BPxq1/4B&#10;fEbTPFegzMHgcR3dmXKx3luSPMhfqMEDIOPlYKQMgV72JwlDNqX1vCO1Ra/8OdM4RrLnhuez/Eb/&#10;AIJw/FnwN4isbPTrKHxZo15dR2yappRJMIdwoaaE4eMAEsxBZVGSWFfsNYWiafYwWyElIUWNSxye&#10;AAMms7wj4msvG3hbR9f02TztO1S0ivbd2GCY5FDqSOxwRxVzVtUt9F0u71C8lWC0tIXnmlboiKCz&#10;MfYAE18VjcdXx3LCtvHQ8+pUlUaUuhT8UeL9D8E6TNqviDWLLRNNix5l3qFwsEa56ZZiBk9h1NeX&#10;6b+2V8FNW1FrKD4kaEkwYLvnn8mLPJH7xwEI4PIOMjHWvyN/aW/aM8QftF/EK81rVLmWHRoZGTSt&#10;L3ERWkGTt4yQZCMF26k8DChQMG2/Z/8AiTqHg+PxTbeBteuPD8kZlXUIrCR0MYGTIMAnZjndjaQC&#10;cnBNfRUeH6apKeIq8rZ1RwsVG83Zn74WOoW2o2sVza3Ed1bzKHjmhcMjqehBBwQfWrfWvwm+AP7U&#10;/j39nfVo5vD2pNc6M8m650K9ZntJwepC5PlucD50wcgAkj5T+wf7PP7Q/hn9o3wLH4h8Pu9vPEwh&#10;v9MnI86zmxnY2OCD1Vhww9CCo8PMMqrYD3nrF9Uc9WhKnruj1eimqcinV4pzBRRRQAUUUUAFFFFA&#10;BRRRQAUUUUAFFFFABRRRQAUUUUAFFFFABRRRQAUUUUAFFFFABRRRQAUUUUAFFFFABRRRQAhGaQsP&#10;8aX0ry/9o74jeIfhT8H9f8U+F/D/APwkmqafD5gtDIVVFz80rAcsqD5iq4JAPI61VOLqSUFuxpXd&#10;j0WTULeO8jtTcRrcyI0iQs43sqkBmAzkgFlBPbcPUVZDZHHNfhBZ/tP/ABEi+NFh8T7vXptR8TWs&#10;2R9oJ8hoSSGtxGMBYmBIKrjqTwfmr9n/AIIfGXQ/jv8ADnS/F2gTf6PdJtntnYGS0nUDzIZAP4lJ&#10;+hBDDggn18wyqrl8YzlqmdFSi6aTPQfwpNo4/OlXpTq8WxzDMV8//tq/s8p+0J8G72ys4FfxRpIa&#10;/wBHk6EygfNDnjiRQV5IG7YT92voL0qNl3NW1GtLD1FUg7NMqMnFpo/nY07Ur/wzrVte2U82n6nY&#10;XCywyoSssMyNlSO4YMPrkDr0r9zP2XPjpZ/tBfB7R/FEZRNS2/ZdTtkP+pu0AEgA7Bsh177XXPNf&#10;nh/wUo/Z1/4Vn8TF8daPabPDviiRjcrGuEt77BLqcDgSgGQZ5LCTHQVyn7AP7RR+B/xhi0vVbsQe&#10;EvEzJZXrSECO3uM4hnJJwArEoxJACuSSdor9BzCjHNsCsTS1kl/w6PUqxVanzrc/Zivnj9u74Pn4&#10;w/s6+ILW2gM+r6Mo1mwVV3MZIQS6gdy0ZkUDuxWvoVDuUGklUMpDDII5Ffn9GrKhVjUjumeZGTjJ&#10;M/nRtLy4028jubSeS2uYmDJLC5VkPOCCCCCM54OecZ5Nd18MfgP8QfjVeGPwf4X1HW1LFZLwKEt0&#10;PUhp3IRTgk4Jznpmv1a8A/8ABPH4OeB9du9WuNCfxJcy3Uk8EOsSCS2tlZiRGkIARlUEAGQMeOor&#10;6R0/TbbS7OG0s7eG0toUCRwwIERFHACqOAB6CvtsRxJG37iGvdnoSxSt7qPz6+A3/BK+3sbm21b4&#10;qaxHqDIwcaDo7sITzkCWcgMwI4IQLgg4cgnP6A6Potj4f0m003TLSGx0+0iWC3traMJHEigAKqjA&#10;AAAAA6YrQpa+QxWNr4yXNWlf8jhnUlUd2C9KWiiuIyCiiigDi/jBIsfw51wnjNuVz7k4A/Hp+NcJ&#10;+zDGf7D1d8fKblQD7hB/iK7D45SiH4aawWGQVjXH1kUD+dcr+zKp/wCEV1Qn/n9Iz/wBM1+a4z3u&#10;KqC7QZ9RR0yar5yR7P2/Ghu1C/doNfpJ8ufMPj8fZfj9by/N819Zuce3lg/hgfzr6dj5UfSvmb4y&#10;sbP4xWM5O3/j3k3D2fH9K+mIG/dJ9K/N+Fny47MKf98+nzbXDYWX90kooor9JPmAooooAKKKKACi&#10;iigAooooAKqX1lDqNrNbXMSz28yNHJG4yrKRggj0IJHNW6KNncD5B+JH/BMn4R+MPMm0OLUfBl8x&#10;LbtNuDLAzE5+aOXdx7IV/mD7brHwcTWP2epPhjd3v2snw8uiHUGhEYaRYBGs+wE7cMA4UE4IA5r1&#10;Ck211yxdeaipyb5djT2kna7P54fF3hTV/AHivUtA1m0k0/WdMuGt7i3kGCrqeoPcEchhwQQQccn9&#10;Uf2V/wDgoV4M+IXhnTdD8eatB4Y8X20SwS3V+4S0vyBjzVmPyozYBKORycLnnHoX7Un7FvhH9pS1&#10;F/I//CP+LoU2Qa1bRBvMA4Ec6ceYoHQ5DL2OMg/mP8XP2K/i58H7mU6j4XuNZ0xCduqaErXcBUcb&#10;iFG+Mf76r7Zr7b6xg86oqnXfLUR6KlTxCSlufqx8cP2jPhl4D+GutXmteINI1i3uLKWKLSbe6jnl&#10;1DchURKikkhsgEn5QDkkDmvw055656ZAz7E4z161LHZXM14LRLeV7osYxCqEvuBwRgdTx0IzxX2d&#10;+xz+wL4l8c+KtL8WfEHR5tD8IWUi3KadfxlLnUWXlEMZGViJwWLAFl4UfMWXtw9LDZJRnN1Ltlwj&#10;ChF66n6Ifsv+H77wv+z18PNL1Het7Bolr5schy0bNGG8s/7udv8AwGt/4zeHbvxh8I/G2hWGft+q&#10;aJe2MGP+eksDovf1Yd6+af2/f2svEX7Otx4I0zwdPapq95LJf3i3UIlja2jARYmBwQrs5OVIYeVw&#10;Rk56r9kn9t3R/wBpm4uNCn0a60LxbZ2hu7iBczWssasqM8cmMr8zr8rAEbhgtya+HlhMQ4fXuX3W&#10;7/iee4S/iW0PxqYGFipVkdSQVPGCOx9xjv8A/Wr9yf2S/jZoXxw+C+g6hpRhhvLG2isNR0+MAfZJ&#10;0QKVC9kbG5T0KkDqCB8Hf8FFP2S7j4d+Krz4l+GbMv4V1ebfqUEIz9gunOSxHOI5GJOegYkcAqD8&#10;8fs5/tCeIf2cfiFb+I9Gf7RZS7YNS0xmIjvYMglT12uBkq/JBz1Usp+1xdGGdYONWi/eXT80ehOK&#10;xFO8d0fYn/BT79nLwx4d0Cx+J+hWkGk6rc6itlqlvAu2O7MiOwl2jgOChBwBuDEk5GT4H/wTt+JG&#10;oeA/2l9B02CV/wCy/EQk0y9gGdr5jZomI/vB0Xk8gMwGATX6B/Gb4a6B+3t8AdDuvDniifTrWSQa&#10;lp8qoGi88KyGO4jznKlnU7WBU5I3Dg/JH7KH7GHxD+Hn7WWj/wDCWaLJaaV4dSbUTqtvl7O7IUxx&#10;LFJgAks6ttIDBVOQMgV5uFxdN5dVw+Jl7yvozKE06bhN6n6oL92lzTFbA6/SvOPjD+0B4H+BMGkS&#10;+MdZTTP7UultbaPG9+SN0hUciNMgs2MDIHUgH4iMJVHywV2eak5OyPSutLVLTNUtdY0+2v7G5ivL&#10;K5jWaC4t3DxyIwBVlYEgggggg9DVvNTqtGIdRRRQAUUUUAFFFFABRRRQAUUUUAFFFFABRRRQAUUU&#10;UAFFFFABRRRQAUUUUAFFFFABRRRQAUUUmaAFopuaUNSARqimjWaNkdQ8bDDKRkHPWp6KNVqgPx0/&#10;b4/ZSb4EeOT4l8PWbJ4I12VmhWNf3dhcnJa3OBwpALJ7AqOF55j9i39qO6/Zv+IyfbpZJfBmsOsO&#10;q2oG7y+cJcIB/EmTkAHcu4ddpH7C/FD4c6H8WvBGq+FPEVoLzStShMUi8BkIOVkU44ZWAYHsQK/D&#10;f4+fBHXP2f8A4l6l4S1pDJ5J82zvgpVLy2YkRyjk4zggjJ2sCMnGa/RMrxlPM8O8FiNZW/r5nq0Z&#10;qtHkmfvPpep2msabbX9lcR3dldRLPBcQsHSSNgGVlI6ggggjjBGKu1+af/BNf9rL7DcQfCPxXe4t&#10;5mJ8PXc7fcYklrQt6E5KZwM7lBOVUfpRuxz+Z5r4rG4OeCrOlP5eZ59Sm6crMcWqodStVvksjcw/&#10;bJEaZLfePMaNSAzBc5KgsoJ6AsB3r5U/ay/b68OfAuO68O+GTB4m8cgFWhV82unnHWZgeWHXy1Of&#10;7xUEZ/N/wf8AHv4pax8ftJ8dWGoah4k8dSXSpDbqrSi5Rs5tREoA8sqSNqgAAkjBAI9DC5NXxFJ1&#10;Ze6raX6msMPKUXJ6I/ZX46fCPTPjl8Ltd8H6p8sV/D+4uNoLW86ndHIM91YDI7jIPBNfjF4R/ZZ+&#10;Jfjb4lar4J0jw1cXGsaRdNaahOw2WtoysQWkmPygEAleSWXlQxIr9zPDt9d6noOnXd/p8mlX1xbx&#10;yz2EsiyNbyMoLRllJVipJGQSDjg1djt0jeRlRVZzuYqAMnAGT6nAH5Vngc0rZfGdOKvcVOs6aaOP&#10;+DPhjxD4L+FvhrQvFWsRa9r+n2aW11qECMqy7chT8xySF2gscFiCxAzgdtjvSr0o9q8aTcpOT6nO&#10;3d3E/KnUUVNhCL0paKKYBRRRQAUUUUAecfH59vwz1If3niH/AJFU1ifszJt8F35xgNfuRn/rnH/X&#10;Naf7Q0u34d3K4zvliX/x8H+lVP2b8/8ACCS9f+PuTGfov9c1+aVPe4tgu1Nn08VbJZP+/wDoesf4&#10;ULSjpS1+lnzB8wftFH7N8RbSVfvCyicZ6cPJ/gPzr6XtfmtYz/sivnL9pqMr4r02Xs1oV/JiT/Mf&#10;lX0Losgm0izkA4aJSPxAr814ffLneYQ7tM+nzL3svwsvJ/mX6Wiiv0o+YCiiigAooooAKKKKACii&#10;igAooooAKKKKAExTWTd1AxT6KAIvJX+6PypyrjgCn0U7juz8pP8AgrLpt3F8dPC1+ysLG48PRwRN&#10;g4MkdzOXA7ZAljP4itb/AIJJ69pVn8QPHOlXLxprN/p9vLZ7jgtHE7+aoyOuZYjgHOFJIOOPsP8A&#10;bM/Zni/aU+GP9n2ckVr4o0t2utJupuF3EAPC5xkI4ABI6MqnkAg/jpDP4x+BfxGEiG+8K+MNDuem&#10;NkkEg4wQch1IPQgqysBypNfoGXyhmOWvBxlaa/zPUptVaXJ1P3417RbHxNo17pWqWkd/pt7C8Fxb&#10;zLujljYEFSD2INfir+2V+za37N/xWfTrJ3m8M6rGbzSZpDuZIy2HhcnJLRkgZydwZScEkD6g+Gv/&#10;AAVmih0GODx34PuLjVYkCi90SRfLuD0BaOQjyye+GYZ6AAgD5U/av/ag1H9qDxza6vPpw0XR9Nha&#10;20/TxL5jICwZ5HfAy7EAEAAAKACT8xzyXA43B4lqorQ69hYenUpz1Wh9G/8ABJ/4o31r408U+AJp&#10;HfS7y0OsW6MciGdHSNwPd1kUknj90O55/The/rmvzH/4JP8Awsv7rxp4o+IM0TR6ZZ2Z0e2dgcSz&#10;yOkkhB77FjQEf9NRjpX6CfFz4teHfgp4F1DxV4mvBaadagBUXmWeU/dijX+J2IwAOAMkkAEjws6j&#10;GpmEo0Ve/wCZzYhKVW0TJ+P3x68N/s8eAbnxL4hmLnPk2VhEwEt5OQSsaZ6dMljwoBJ9D+Jnxl+M&#10;fiX46eO73xZ4ou/PvbgiOK3jBENrCCSkMSk8KMk8kkkkkkkmtn9ob9oLxF+0Z8QZ/EWuN5FsmYtP&#10;0uOQtDZQZ4VemWPBZv4iTwAAB7x+wl+xRN8Z9Ug8b+M7OS38D2cga1tpFwdWkUnIGcfuVIAY4wxG&#10;0dCR9RgsJRybDvEYn4n/AFZHZTpxoQ557mP+xn+3HqnwBvoPDPiiSfVvAErAKgO6XTCzZMkXcx5J&#10;LR8DklcHIb9cvDfiTTPF2h2WsaNfQ6lpl5GJre7tZA8cinoQR+X1BFflF+2p+wpe/BO4u/GPgqCa&#10;+8Bu4ee0BaWbSSezkklocnhySVyAx4DNw/7If7ZOvfs168mn3fnat4EvJc3ulggvAxwDPbkkAMAA&#10;SpIVwCDg4ZeHGYCjmlL63gvi6r+upnUpxrLnhuftXSVzngLx7oXxK8Kad4j8N6jFqekX8fmw3ERP&#10;Izggg8qwIIKkAggggEGui96+FlFxbjJWaPN1Tsx9FFFAgooooAKKKKACiiigAooooAKKKKACiiig&#10;AooooAKKKKACiiigAooooAKKKKAENRuwRSxOAASaczfhxX53/wDBQ39tL+zo9Q+FXgbUP9LcNBr2&#10;qW7H90pHNrGwI+YgneQeACvXcF7MHg6mNqqlTW5pTpupKyPo7wL+218NfiB8YdV+Hthqnl6hbTeR&#10;Y30hAtdSkAIkSBweSpGBnAfqpIxX0EvI9q/Dz9kz9mLXP2kviBHaxGfTfDWnOkuq6vGMGIZyI4yQ&#10;R5zEZGegySDgA/tzp9mmnWNtaRvI0cEaxK00jSOQoAG5mJZicckkknkmu7NcHQwVRU6Uru2vqa1q&#10;cabtFl2ik/horxTmEPavn/8AbH/Zjsv2kvhtJaQLHb+LNLD3Gj3rcYkIG6Fz2STABP8ACQrc4wfo&#10;E+lNb2HNa0a06FRVIOzRUZOLuj+drULHVPCOv3FndR3GlazptwY5I2zHNbzxtgg9CrKw69QR2zx9&#10;TePv+CknxG8YfCnSfCtgE0PVxbfZ9W8Q2zkXF5jKgxgACEsuCxUkls7SoGD73/wUk/ZL/t7T7j4s&#10;eE7MnUrOIf29aQrnz4FGBdAD+JAAH9UAJxsOfAf2Tf2BfEfx1a08SeKTc+GvBDESLIyhbvUV6/uQ&#10;QQqH/noRg5G0MM4/SPruBxmHjisSleP33PX9pTnFTl0PFvgf+z/41/aI8Wf2V4XsGnCsHvdUuiVt&#10;rRSc7pJMHJPJCgFjyQDg4/XH9mf9kHwb+zbpCvp0Q1fxTPGFvNeukHmv0ykQ58qPI+6Mk4G5mIBr&#10;1P4e/Djw58LfC9p4f8LaTb6NpNsPkt7derHGWZiSWY92Ykk8kmupr5LMs3q4x8kPdh0RwVa7notE&#10;IvSnUUV8+coUUUUAFFFFABRRRQAUUUUAFFFFAHlH7R8pj8BKox891Gp/U/0qX9nf/knsR/6by/8A&#10;oVUf2mpDH4LsVH8d+gP0CSH+YFaf7P8Ax8NbBh3eX/0Ywr8xj73F8n2pn1MtMkXnP9D0xelLSLS1&#10;+nHyx86ftQR7dY0SQcM0UqknHQFT/U17f4Mm+0eEdGlzu32kTZ+qDmvHP2oo/wB54fkI+QeepP18&#10;v+gNer/DKTf8P/D5xjFjCPyQCvzXKPc4kxse6TPp8Z72VYaXZtHUUUgpa/Sj5gTik6VjeJ/FmmeD&#10;7AXuq3BtrYuIw4Rnyx6DCgnsa5T/AIX34K6f2s3/AICzf/EV5eIzPB4Sfs69VRfZs6aeFr1lzU4N&#10;ryR6J3oZh0rzz/hfngr/AKCx/wDAWb/4ivI/i78Um1vXrSfw1rt5HaLAFcW7ywLvDMckfLnqOfwz&#10;2rwsw4qy7A0faxqKbvayZ6GFynFYmp7Pka9Uz6fFLXnEPx68GJGA+rMGAGf9Fm/+Ip//AAvzwV/0&#10;F2/8BZv/AIiu+GfZZOKl7eKv5nK8Bik7ezf3M9E5+lH41xWhfF3wt4l1WDTtP1EzXkxPlx+RIucK&#10;WPJUDoCeT2rss5Feth8VQxcPaUJKS8jlqUp0Xy1I2fmSUUgpa7DIKKKKACiiigAooooAaR7V458f&#10;v2VvAX7RmnCPxLppg1WJNttrViRHdwj+7vwQy8n5XDDkkAHmvZKK0p1Z0ZKdN2aKjJxd0flD4+/4&#10;JT/EfRtSkPhbXdF8SacT+7a6d7S4A9GTDLgDjIYk46DpWl8Lf+CU/jHVNWhm8fa9p+h6SrAyW2ly&#10;G4u5QCcgEqETIHDZbr93jn9TKjkO3n2Ne5LPsc4cnN87anT9YqNWuedxxeBf2YfhHhfs3hrwf4ft&#10;yeWJwMk9SSzyMxPqzM3cmvx7/ap/ah1z9pbxwdQufN0/w1Ylk0rSC+VhXODI/ODK/c9BwoJAyet/&#10;bg/ak8Q/HT4gXegy215oPhTQrp47bRrqMxzNMuVee4TIIk5ICnhASOCWLcx+yJ+zdN+0p8UE0ebU&#10;I9O0TTkW81SQSqLhoQQNsKHksTwWwVUNk5O1W+ly3AwwVF4/Fay3/rzOulTVOLqT3PLV+H/iRvBZ&#10;8WjQ74+F1uhZtqwhP2cTYB2FuQDyBkkcnGc8H6g/Yr/bpvvgfc2vhHxlLNqPgORtsMyqXm0pmOSy&#10;jq0JJyy8kZ3KCcq36k2Pwx8LWHw9i8EQ6HaDwnHZ/YRpcke+Ew4wVIOc56knJJJJOea/K39s/wDY&#10;b1H4DXlx4q8Jxzan4AmkBZWJkm0xmPCyHGTGSQFk5PIVucF5pZphs2vhsTG13p/XcSrRr+7M/WzT&#10;9S03xZocF5ZXFvqmlX8AkimiZZYp4nXIIIyCpB9wc1+Zf7bf7Acngb7d49+GtkZ/DoBm1LQ4wWex&#10;5yZYQBkwgclBkpjIyuQnlf7Hv7aWtfs56tHo2r+drHgC6l3T2Od0tkx+9LBkgAnOWjOA2CQQSSf2&#10;A8LeKNK8deG9N17RLyPU9H1KBbi2uY/uyRsMg4IyOvIOCMYIzmvBnDE5DiLxd4v7mjnanh5eR+ZP&#10;/BLmw+JcnxA1C50Kdrf4cqD/AGz9sQtbzTbf3awAEYnwQSw4CY3ZygP6or09axdD8O6H4H0mW10m&#10;wsdD0xGkuHitYVgiVmYvI5AAAySST7818ZfFj/gqB4a8H/FTTNC8M6cniLwza3Xl61rKsfmUggi0&#10;GQGKkg7mwrbSBgEPXJiHVzbESqUaf3GUr15Xij7ppax/C/ibTfGHh/T9a0a8j1DS7+BLi2uoTlZI&#10;2AII9OD0IBHIODWr15rxWrOzOfZ2H0UgpaACiiigAooooAKKKKACiiigAooooAKKKKACiiigAooo&#10;oAKKKKAG475pGbGfpTs15T+0z8QPFHwx+DPiHxD4P0CXxBrttF+6hjUOIFOd07JnLqgyxVQScDOB&#10;kiqcHUmoLqVFXdjwb9vb9s1PgzocvgjwheqfHWoRDz7iEg/2VAwPznB/1zDBVeoB3HHy7vzf+A/w&#10;O8S/tFfEi28N6Kr7pG87UNSmBZLSHPzSyHuT0AJyzEDjORwmva5qPijWr3VtWvJtQ1K+lae4urhi&#10;7yyMSSxJ6kk/oRj0/T7/AIJk/Ez4Zt4APg3R4V0bx3lrnUku2Bl1TGcSxvgbkVSR5YwUwTgglm/R&#10;pUXkuA5qMbze77Hq8vsKfurVn1j8H/hH4d+CHgLT/Cfhm0+z2Fqu55WAMtzKQA00jADc7EDJxgAA&#10;AAAAfG/7fP7cV14LvJPh18OdTa312FwdX1q0bBtGBBFvGwP3yR85/hB28ktt7v8Abw/bLi+CWhy+&#10;DfCV0snjzUYf3lxGQf7KhYDEjcH96w+4D04Y8bQ35q/BH4L+Jv2iviTa+GtFV5Lm4Y3F9qEwLJbQ&#10;7h5k0hzk4JAAJBZiB1Jrx8ry+NRPH434Vrr1MKNK96lQ/Uv9hv8Aay1D9pPwvf2Wu6XLbeI9DWNb&#10;u/t4iLS7DZCuCBhJPlOUzg8svGVX6mVhjrXBfBf4O+HvgX8P9O8J+G7YQ2dqN0s7gebczHl5ZD3Z&#10;iPoAAowAAMT9oz9ojw5+zf4EfxBrrG6upm8qw0uJws17NjO1Tg4UDlmIwox1JUH5uso4jENYaOje&#10;iOSVpytBHrA/WivPfgr8b/C3x48G2/iLwtfi4gb5Li1kIWezlxkxSpk7WH5EcgkEGvQl6VyThKnJ&#10;wmrNGbTjoyOaFJlKOgdWBBDDIIPUGlSMRqAoAA6AD9Klopa7CEWloooAKKKKACiiigAooooAKKKK&#10;ACiiigAooooA8Z/adc/8Ippig8G+H/oD10HwDUf8Kx0ogfxTf+jXFct+09I39h6OgOFNySR77SB/&#10;M12PwNjWH4Z6MAMZWRvxMjE/zr8ywvvcWVn2gj6qt7uS0vObO+ooor9NPlTwv9qCIHS9Gk5yszqD&#10;7Fcn+Qr0D4Pzed8OdDbcWxAFyfYkY/DGPwrjf2nIz/wiemOOovgP/IbkfyrpfgXP5/wx0dumPNX8&#10;BK4H6AV+aYP3OK68e8EfU1/eyWk+0meg0UlLX6WfLHN+NPBtj440sWGotKsCyLKPJYKcjIHOPc1w&#10;4/Zt8L/89r7H/XZf/ia7/wAVeLdO8G6cL7U5TDblxGGVCxJPQYAPvXI/8L/8H976UdsfZ5P/AImv&#10;jc0p5FKvfMOX2nme1g5ZjGn/ALLzcvkZ/wDwzb4X/wCe19j/AK7D/wCJryD4xeBdP8B69aWenmV4&#10;pbfzD5z7iSWIwDgY6Cvb/wDhoDwb/wA/0h/7d5P/AImvFvjX4y0vxp4hs7vS5mmgjtvLYlChBDE9&#10;CMnggdO9fnvEtLh+OBvguTn5lt66n02UyzN4le35rWe/oerQ/s4eGZI1dpr4EjOBKMf+g08/s2+F&#10;8/66+/7+j/4mrkPx+8HRRqpvpMgYOLeT/CpP+GgPB3/P9Kf+3aT/AOJr6SjR4U9nHm9neyPHlUzm&#10;7tzj/DPwQ0HwnrlrqtnLdtcW+4oJZAV+ZSpyMehNeir6dK4fw/8AGLw14m1aDTrC8kkupywRWhdQ&#10;cKWPJAHQE/hXbrX2eUxy+NG2XW5PI8TGPEyqf7Vfm8xy06kXpS17pxBRRRQAUUUUAFFFFABRRRQA&#10;jdKQ806il1A+WP2yP2KdG/aK0qTXNH8rSPH1rCVt7vAWK+CjKxT4BJwAQrjlc85AAr8n1bxr+z/8&#10;TGwb3wr4x0K5wQvEkbjkAjkPGwOecqynuDz/AECH6V8+/tXfsi+HP2lvDhZhHpHi6zjP2DWUQZI5&#10;IimwMtET+KnJHVlb6jK83eHX1fEa03+B20a/L7stjD/Y+/bV0P8AaN0iPSNUa30Xx7boTPpqsRHd&#10;qvJltyScjHJXJZcE8jDH6UvrKDUrSe0uoI7q1nRo5YZUDI6sMFWUjkEEjBGCM1+A/i7wj40/Z/8A&#10;iI2napFeeGfFGlSiWG4hkKMMH5JYZFIypxwynB5B5yB+oX7FP7c1l8eLe28IeLWh07x9BEBG/Cxa&#10;sqqS0kYAAWUAEtGOMAsuQGVLzTKVRX1rCO9N/gOrRt78NjmNS/4Jd+E7j45WuvW975Xw9bdc3Ph4&#10;s/necGBWFH/54HOTkh1wQD825ft+xs4NPs4bS1gjtrWBBHFDEoVI1AwFUDgAAYAHpVlfu0V89Xxd&#10;bEqKqyvbQ5ZTlO1yOSNZFKkZBGCCK/JT9v79j5vg14gk8deErIJ4I1Wb/SLWBcDTLhj90AcLC5+7&#10;jhSSuANuf1tZgvPtXwl+3T+3H4a8NaHrfw28LQWXinXLyKSy1KeZRNZ2SsCHT0kmHPA4VhzlgVr1&#10;MlqYinikqCvfdeXma4dyU/dPAv8Agn/+2Efg7r0fgPxZebfBWpz/AOi3MzYXS7ljySSeIWOdw6K3&#10;zYGWJ/WlGDKGByCMg1/OXg9hlvY5/H6cZ9OOvFfpf/wTp/bF/tyzs/hT4yvsahbII9B1C4fH2iNR&#10;gWrE/wAagfJk8qNvBUbvfz3KdHiqK/xL9TpxFG/vxP0JpaYrcUvXvXwR5o6iiimAUUUUAFFFFABR&#10;RRQAUUUUAFFFFABRRRQAUUUUAFNY+9OqJnwT9Mn/AD/nvQBy/wASvif4a+EfhW48R+LNUj0jR4HS&#10;J7h1ZjudgqgKoLEknoAeASeAa1PD/iTS/F2jWuraNf22q6Xdp5kF1aSiSORT0IIyCOv0r8j/APgo&#10;N+023xs+JTeGtFuxJ4N8NTNFE8TAreXYysk4IOGUcqmCeNxBw5FfRv8AwSx+FPifQvB+r+NdU1K+&#10;tvD+rkwaZorSnyJSrDzLsxngHK7FIwSFfII2mvoa2VLD4KOJqytJ9DrdHlhzt6kf7aX/AAT3h8WL&#10;f+OvhhZR22uENPqPh+AYS9JyWlgGQFl9U+63UYbO/wDNexvtV8Ja/FdWs11o+sadcB45Iy0U1tNG&#10;wII6FWUjGCAQRg1/RHj3r5E/bI/YV0n46Wtz4o8KR2+jePo03OQAkGqAD7suBxJ0Ak9MBuMFfQyn&#10;O3TX1fFaxf4GtHEbRnsflfpWn+JPjR8RrW0Fy2qeJvEV8I/PvZgplmkONzM2Mdck84AwOwr9qv2Y&#10;f2b9C/Zt+HsOiabtvNWuQs2q6qy4e7mx1AOSEXJCr2BJ5LMT+IPiLw3rHgfxFeaNrNjcaRrWny+V&#10;PazgpLE4II4HY8EEZBGCCQRX39+yD/wUej07TY/Cfxcv5ClrERZeJ3V5HdVBIjuQAWLcECQAlujD&#10;OWPs55hq+IoReG1h2RviIylFez2Pu34u/Fjw/wDBXwLqXizxLdi206zXhV5knkPCRIvdmPA7DknA&#10;BI/Er4/fHXxH+0Z8RrnxJrLMoYmHTtNjYulnBk7YkwASSTktjLEk8cCur/a2/aj1f9pjx41ziSy8&#10;KacXj0nTWIO1Tw0z4HLtgEjkKAACcEn6o/4J5/sXmAaf8VvHNh++YCfQNLuF+4DgrdyDuxHKKRgZ&#10;34ztI48Lh6WS4f6ziFeo9kRCMcPHmluepf8ABPr9ku/+Bvhu48X+JjPb+K9et1j/ALN3lUsrbIYJ&#10;IoOGlYgE5BKABRg7ifsZR8vp7Ui8L0p/vXxOIxE8VVdao7tnnTk5tti0UUVzkBRRRQAUUUUAFFFF&#10;ABRRRQAUUUUAFFFFABRRRQB4R+1C5+yaEmeDJKSPfCgfzNeg/B2IQ/DfRADkGHdk+5JP8681/akY&#10;+d4eXPyEXBI9/wB3j+teofCeMxfDvQgTnNqjZ+oz/WvzHLve4qxT7RR9VidMmoL+8zsKKKK/Tj5U&#10;8i/aWjEngm1Y/wDLO9Rhj3Vx/WtD9n2YSfDezUHOySUc/wC+T/WmftDRmT4ezlRny5omP/fWP61W&#10;/ZwmMngJ1JB8u6dePwP9a/M17vF3rTPqX72S+kz1dadSL0pa/TD5Y5/xh4P0/wAbaaun6kjvbBxL&#10;+7cqdwzjkfWvKfiF8GfDPhfwfqWp28U4nhjzGXmJAYkAcemSPzr3NsV5p+0FdeR8ObyLODNLEgBO&#10;Bw4b8uK+N4iy7BVMJVxVamnNR3PayzFYiFenRpzai2tDlfhz8EtA8ReDdN1HUI52urhDIxjlIGCx&#10;xwOOmK4H4zeC9O8D6/aWemJIsUkHmHzHzltzDrjgYr6R+Htr9j8C6FCRyllDn/vgV4b+0x/yOGn4&#10;/wCfP/2c18PnmS4HC5HSqwpJTvC79T6DLcwxFbMZRlUfL73U9Bg/Z88KPEj+Vc8jP+vNec618NNH&#10;0r4v6V4e8uQ6ZdweYQZG3Zw/Rs8coPzNfSlr8tvF/uivGfixnT/i14KvuhllWAn23gH/ANGH869b&#10;Ocjy7D4KjWp0UnzQv6Hn4DMcXOtOEqjej/I63w38GfDvhfXLfVLKKcXNvuKM8xYDKlTkH2Y13u3v&#10;39KVT8op3Wv0TB4LD4KnyYaCjF9j5ytXqYiXPVldhS0UV6BgFFFFABRRRQAUUUUAFFFFABRRRQAU&#10;09adRQB4v+0r+zH4X/aT8HvpurxLY61box03W4YwZ7Rz+I3ITjchOD1BDAEcB+xt+xXYfs22NxrG&#10;tS2us+ObsNE97b7jBawbuI4dwDZYAFmIBJwBwMt9TUV1xxleNF4dS919DT2kuXlvoNB+Xmqmpalb&#10;aTYz3t7cQ2lnbxtLNPO4SONVBJZmPAAAJJJ4xWH8RPiP4c+FPha88ReKdVg0fSbUZeedsZJzhVA5&#10;ZjzhRknsK/Iz9rX9t7xH+0VeTaLpYn8P+BIpP3enb9s17g5V7ggkZ4BEYJVTySxAauvL8trY+do6&#10;R6s0pUXUemx63+2L/wAFFLnxZ9u8GfCy7lsdGOYbzxEmY5rsHhkt84Mac4L8MccYHLfEPhHwfrnx&#10;A8SWWheHdNuNX1i+kCQWtuuXcnkknoAByWOAACScDNdV8EfgP4t+P/i6PQPCth5pXDXd/KCttZxk&#10;kb5HAOB1woyzEYAODj9hv2af2U/CX7NXhz7PpEf9o6/dRgahrtygE1wRglVAP7uMHogJ6AksRk/Z&#10;1sVhcjo+xoK83/Wp3ynDDxtHc8D+DX/BMPwrpHw11O18fS/2r4w1e2Ma3Vo5EekngqYem9wwBLsM&#10;HG0DaW3fnh8WvhX4o/Z5+Jl34d1kS2Oq6bKJ7S/tyUWeMEGK4hYYODtyMHKkEEgqQP33A9a8o+On&#10;7M/gb9oZdEHi7T5J5NKuRPFNayeVI6Z+aF2Az5bYGQMEYBBBzXzuCzyrTquWIfNGW6OWniWpPm1T&#10;OK/Ye/aE1f8AaB+EKX2v2FxBrWlyCxudRMBS31AhciWM42lsD51XgHBwAwA+jV5X/Gs3w/4f07wt&#10;o1npWk2Nvpum2kaw29paxhIo0AwFUAYAH0rS7Cvna8oVKkpwVk3scsmnJtD6KQUtZEBRRRQAUUUU&#10;AFFFFABRRRQAUUUUAFFFFABRRRQAxvTpXx5/wUU/ad/4VD8Pf+EO0G78vxd4kiZfMjb5rOzOVkl4&#10;OQz8xqeP42BBQZ+lPit8StI+EPgHWvF2uz+VpumQGVlBAaRsgJGmSMs7FVAJ5LD3r8MPid8Q/Enx&#10;9+KeoeItRjkvdZ1q7WO3s4AW2gkLDBGMZIUbFGASTyckkn6XJMv+s1fbVPgjqzsw9PmlzS2Mb4f2&#10;3h268baHD4tvLnT/AAy13GNRurOMySpb5BcqOucAjIBIByAxGD+9vw31rwvrngfR5vBd3Y3nhpLd&#10;IbFtOcNCkaAKqADptAA2nBGMHBr8T/jd+yz8Rf2f1tbjxTo2NMuVQpqlm3nWwkKgmJ2H3XBJXDYB&#10;IJXcOTmfBP8AaG8cfs++IP7U8I6q9vE7A3Om3AL2l2AfuyR5GTjIDAhhk4YA8/U5ngY5tTVTDVL2&#10;6dDsrU1WXuvY/e1en4mjGa+Z/wBmf9uvwR+0EtvpNww8L+MCMHSbyUFLgjr9nkIAk9dpAbg4BAJr&#10;6XzwK/N62HqYebhVVmjypRcNGj59/av/AGP/AA3+0t4fMrCPSPGNpEVsNaVM8AkiGYD78RJPupOV&#10;6lW/Hb4nfC7xL8IPGF54a8WaZLpmqW5ztb5kmQnAkjbo6HnBAxnIPIIH9Bv3q80+NX7Pfgj4/aTZ&#10;6f4x0hb4Wcyz29zE3lzxEEFkWQDcEcDDDuMHggEe7lec1MC+Sp70Ox00cQ6ej2Pzq/YC/Yy/4Wrq&#10;lv8AEHxpZZ8IWUu6w0+dPl1OZScswJ5hQgZ7Ow2nIDA/q8ihVCgAY4GKpaPpFnoGl2enadaxWVha&#10;RJBb20CBI4o1ACoqjgAAAAD0q+OBXm4/HVMdVdSe3RGNWo6krsUdKWiivOMQooooAKKKKACiiigA&#10;ooooAKKKKACiiigAooooAKKKKAPnj9qJs6joC9hHMfzKA/pXrvwxUp8P/D4bqbKI/moNeN/tOOf7&#10;e0cdhA5H4sB/h+Ve0/DlCngHw8CCGGnwAg+vlrX5fkvvcTY59kj6rHe7lOGXds6WikXpS1+oHyp5&#10;x8fY93w01NsE7WhI/wC/q1g/sysP+EP1FOflv2P/AJDT/wCvXV/GmEz/AA31oAZIjVvyYHP4Yz+F&#10;cT+zHMzaFrMX925VgvoSgz/LH4V+Z4r93xXRl3gz6ml72TVPKaPb6WmrTq/TD5YYa8d/aYuD/wAI&#10;vpdqhO+W9BwO4CMMfmRXsRNeKfHaQXnizwVp+7ckt3l04/vxqP5n9a+U4mmlls4fzNL72etlSvi4&#10;t7K7+5HsWmwC2063iHREVR+Ar51/aY/5HDT/APrz/wDZ2r6QiIWNRntXzb+0wf8AisNO/wCvQf8A&#10;obV4nFqUcnjDs4fod2R64676qX5H0ja/8e8f0FeNftFD7HN4X1PkfZbzt152t/7JXsdqw+zxc/wi&#10;vKv2krP7T4HglHWC7RyfqrL/ADYV6udpSyeTW6Sf3WOLLXy42Pm7feesW7boUPtUoFZXhm8/tDw/&#10;p1z1823ST81BrVzX0+Glz0IS7pHlzjyya7C0UUV1EBRRRQAUUUUAFFFFABRRRQAUUUUAFFFFABRR&#10;RQB8jf8ABQr9mPVvjt4BtNb8NzXU/iDw6sksekiVjDexHBdVjzgTADKkYLDKnOV2/A37K/7Gnir9&#10;pDWxcyiXQfB1pL5d9rE0Z3SEH54oARh3PIJOVXIJJOFb9ryM/SoLazhs4RDBEkMQJISNQoyTk8D3&#10;Jr3cLm9fC4d0IfJ9jphXlCHKjkfhP8IvC3wX8IWnhzwnpken6fCAWYYaWd8AGSV+rucDJPbAGAAB&#10;2vH40V5J+0F+014L/Zv0SyvvFNzNJcX0vl2unWKh7iUAje4UkAKoIJJIHIAySAfHUamJqaXlJmOs&#10;33Z63Xkn7Rn7SPhX9m3wguteIXkuby6Ji0/S7YjzruQAEgZ4VRkFmPABGASQp9G8N+JNN8XaDYaz&#10;pF5HqGl38KXFtdQnKyRsMqR9Qf8AGvx+/wCCj/ji98W/tRa7p08jmy0C3t9PtI8kAAxLLIcdAS8r&#10;AkdQq+gr08rwKxuJVKpolua0aftJ8sjste/4KsfFK91KWXSdD8N6VYE/uraaCa4dRnjdJ5ihiOhI&#10;VQQRgA17v+zb/wAFNtK8fa1aeHviTp1r4Y1K6cRwavZO32F3JwFkViWi7DcWZckklRXzT+xV+xVp&#10;37TWg+Idd13XrvSdO0+4Wyt4tPRDLJNsDszFgQFCuoAAySxORjny/wDae/Zl8Qfsy+No9I1SZdS0&#10;e+VpdN1eOIolyqkBwVJO11JAZSTgMpBOc19hUweV16jwcFyzX5/qd7p0pNwW5+6UbDbwc+9OFfFf&#10;/BNn9pK4+KXgG58Da9dGfxH4aiQW8sr5e5sSdqEnJJMbYQk44aPOSSa+015HTHsa+AxWHnhK0qU9&#10;0eZODpy5WPopF6UtcxmFFFFABRRRQAUUUUAFFFFABRRRQAUU0mkZtpGaAPk3/goF+zz8QPj54L0m&#10;PwdqkMltpLvcz+HZCIjfSEYR1kJ27kBYKjbVO8ktnFeE/wDBOX9kbUbPxbe/Efxxo9zpkujTyWel&#10;abfwNHJ9pAKyTsjAcJkquQfmLEEFAT+gWpfEbwno+pjT7/xNpFjqBOBa3N/FHIemQFLA+nat+CaO&#10;4jSSJlkjcBldCCCDyCD3FexDMMRRwrwyVk+p0qpKMOSxW1fRbDxBpdzpup2UGoafcxmKe1uo1kil&#10;QjBVlYEEEcEEYr89v2nv+CYqSLc+IfhDiKTl5fDF1L8p4yfs8jngnH+rc45OGAAU/o0vTpQwyelc&#10;uEx1fBz56Lt+RnTqSpvRn87Os6LqnhHXLjTtUsrrSNXspdsttcI0U0Lgg4IOGBHBGeQSD6Gvsz9m&#10;H/gpR4h+HotfD/xK+1eKfD6YSLVlO/ULUdPnJP79R3LEPznLcLX3t+0F+yx4D/aK0kxeI9N+z6xH&#10;GUtdbsgI7qDrgFsfOmSflYEckjBOa/KT9o79jnx5+zneT3N/atrnhbftg1+xjJjwThRMmSYWORkE&#10;lSeFY4NfdUcdgs5h7LEpKX9bM9GNSnXVpLU/ZnwD8RPDvxP8N2uv+F9YttZ0q4GUuLZ8gHAJVh1V&#10;hnlWAI6ECulHI/GviD/gmP8As/6h8PfAN7491hrq2uvFCKLPT2kZY1swcpM8fALyHkEgkJjBG9gf&#10;uAfdr4HGUoUK8qdOXMk9zzakVGVkx1FJS1ymYUUUUAFFFFABRRRQAUUUUAFFFFABRRRQAUUUUAFF&#10;FFABRRRQB80ftNMf+Es01SflFpkDsCXIJ/QflXvfgrP/AAiOj5HP2SLP/fAr58/aVYt48tVz8osE&#10;IX6vJn+Qr6K8Nf8AIv6d/wBe8f8A6CK/Lsg14hzCXofV5jplmFXqatFFFfqJ8ocj8VoRN8PdeU9r&#10;SQ8ewz/SvL/2XZsr4giA5Bhb894/pXrXxEhM/gfX4wMs1hOB9ShxXjn7L8mNR15M/ejhJUn0L/4m&#10;vzLNv3fE2Cl3TPqcHeWUYiPZpn0Kp4p1NXpTq/TT5Y5zxh4XfxVZxW8erX+kmN95k0+Yxs3BG0nu&#10;Oc49QK8K8UeCZYfitoeg/wBu6peNJEJvtU1wWliPzn5G/h+56dxX0qcCvE1P9p/tInqRp9rwOoGY&#10;wOPT/WV+f8T4GhW9jzL3pTit2fQZXXqU/acr0jFvY6Bfg3cdvGniT/wOP+FeM/GrwzJ4X8QWdu+q&#10;X2rGS33iW/m8xxyQFB69R0+tfWI6dhXzX+0v/wAjdp3/AF5/+ztXkcW5XhcPlqnTWvNHq+525Hiq&#10;s8Yot9H0XY9Ht/g7ctGjDxp4jXIyAL0/4VkfETwLN4f+GOvI2r6jrDM0UwbUJjKUCupO3jjjPHc1&#10;6/at/o0Zz/CK534lW32vwHr0QXcfscjKOuSFJH6gV9DiMowscvnKC97kfV9jyqOMqvEQ5n1XRdyP&#10;4U3QvPh3oLAg7bRI+P8AZG3+ldd0rzb4A3X2j4a2CZJMLyoSev8ArGI/QivSFOa9zJqvtsvoz/uo&#10;5MbD2eJqR82Oooor2jiCiiigAooooAKKKKACiiigAooooAKKKKACiiigAooooAguJBHG5J2hRkkk&#10;ce9fg3+0h8ZtQ+O/xg17xVdTyNaSTtBp0LkkW9ohIjQAnjjLMBjLMx4ya/d7VbQahp91bElVmiaM&#10;sOoyCOPzr+eHxBot34Z1zU9I1CPyb7T7mS0uIzztkjcqw9eGH+RxX2fDMIOpUm9WloehhEtT9W/+&#10;CYfhnx1ofwUnu/EVzs8LahP5+gWEykzRxknzJASfljduVUjJILDAYFvkb/gpp4Jl8M/tOX2qlAIN&#10;e062vkcAhdyJ5DA+48kEgf3ge9fqJ+z7r2leJfgj4Fv9FMf9myaNarEkZGI9sSqY+OhUqVI7FSK+&#10;Vf8Agq98O01j4V+GPGMEQa60PUTayMBz5FwuCT64eOMDP94+pzzYDFtZq5yVuZtCpT/fann3/BJT&#10;4hi31zxv4IuHINzDFq9qmAACh8qb8SHhwOuFNe5f8FPdP0W6/ZmuLnU3jj1S11O2bS8gbnmLFXQH&#10;rgwmViB/cHpx+eP7FXjZ/AP7T3gC9WQpDeagulyr2dbnMIz7BnDZ/wBnPSvtT/gqd8G/EHirwfov&#10;jvS7q6vNL8PhodR0sEmKKORhi6RB3Bwrnk7Sh4CsT6GNw8aecU5uXKpWZdSPLWTelz5D/YD8VXHh&#10;X9qzwY0MjCLUZJtPuEXH7xJIn2g+wcI3ttHXv+2Kf09MV+T3/BMf4F6n4s+LX/Cxbu3ki8P+HFlj&#10;t7hgNs95JGYwg9QscjMx7Ex+px+sK/d4NeXxFUp1MZ7jvZJMxxTTnoPooor5k4wooooAKKKKACii&#10;igAooooAKKKaOKAEZunavza/4KG/tna1YeJ7z4X+BNUl0yOzUDWtUspCszyEZNsjj7qqCNxByWJU&#10;kBWDfbX7RfxftPgX8H/EXjG42yT2dvss4HP+vuXISFMdSCxBOOQoY44r8QvB/hjX/jd8UNP0e3eT&#10;UPEPiPUcPcTDcWkkYtJK55yAC7sccAE8d/q8iwUKkpYmuvdid2Hpp3nLZHJMxkYsTvJOSzHOc+p9&#10;T1zmvWvgT+1L4/8A2f8AVIJPDuszTaOJA0+h3jmSzmBIJAQn92xA+8mGyByRkV+r3gL9iH4P+CfB&#10;cGgy+CdK1+byRHcapq9qk93O+PmcSMCYyTk4TaB26V+Y37b/AMBtI/Z7+OE2g6BJJ/YmoWEWq2lv&#10;KxdrZHkkQxFzywDwsQSc7SASSCT9LhsyweZzeFdP0OuFSnWvCx+unwJ+M2i/Hr4a6V4v0MtHb3al&#10;JrWRgZLaZTh4nx3B6HjIKnoRXoi1+fP/AASL1C6l8G/ESweRzZw6hazRxn7okeN1cj3IjjB9gK/Q&#10;VT8tfnuPw8cLiZ0Y7Jnl1YqM2kKaq3+n22qWk1peW8V1azoYpYJ0DpIpBBVlIIIIyCDxg1aFFcOt&#10;7oyIbe3jt4UhijWOJAFVFAAUAYAAHYVMvSlopa3uAUUUUwCiiigAooooAKKKKACiiigAooooAKKK&#10;KACiiigAooooAKa1LQ3SlqB8uftHEt8QoxnlbKMD8Wf/AOvX0roqhNKtABhfKUD8q+Yv2hpC3xFk&#10;yc7baNQOOnJ/qa+orGMR2cKDoqgfpX5dw372dZhLzPq8093AYSPkWqKRelLX6kfKGN4sh+0eG9Ti&#10;PR7aRfzUivBP2Z5ceJtUjx961Vg30bn+dfRGqJ5un3KgZLRsP0r5s/Zsk2+PLlM4VrCT5fo6Y/TN&#10;fmOf+7n+Xz82fU5drl2KXp+Z9Or0p1IOlLX6cfLEcnSvnfStJ1TxX8YPFE+j6wdHmhJjacQLMSAV&#10;Xbgn1Tg+2K+hpfljY+gzXiXwNuoX8S+M9QmlVFnuxs3MB/FIxwffK/lXwvEMYV8Xg6FR2Tk3vbZH&#10;uZe5U6NepFXskvvZ0f8Awr7xvgf8V859v7Nj/wDiq8b+NOjatoviCzh1bWG1qdrfcsxtxFtXJG3A&#10;ODyDyff0r6m/taz2/wDH1H/30K+cf2kp47jxZp7RssgFp1U5/jJx/KvneLMHhKOXc1Kd3zR+1fqe&#10;pkletLGJSWln08j0qH4f+NWiUr4+dQRwP7NjOP8Ax6odQ+HfjOWznjl8dNPG6FWjOmxgMMYI+93z&#10;Xo1tqloLdP8ASYvuj+Mf40s2pWjRt/pMZ4xww/xr6ZZdgZYZWqauP83keIsTXjO9lv2X+R5Z+zTd&#10;ed4Nv4S2fLvWx7Aop/nk17EvrXiXwAl+za54w08H5IbsMoH+9Iv8lH5ivbF/pXXwxLmyunFfZuvu&#10;ZWaq2Lm++v3ofRTVp1fVnkBRRRQAUUUUAFFFFABRRRQAUUUUAFFFFABRRRQAUUUUARSLn8sV+U//&#10;AAUz/Zzm8EfEJfiVo9qf7A8ROEv/AClOLa+AA3HsBKoLA92EmSMgH9XOtYPjTwbo3xA8M6h4e8Qa&#10;fDquj38RhuLWdcq6nkfQggEEHIIBBBANejl+OlgK6qrbr6GtKo6crn5Lfsa/t0Xf7OdrN4a8R2V3&#10;rnguWUzRJalTcae5yWMYYhWRjglSwAOWBySD2v7aX7e3hz46fDX/AIQnwbpWpR213cRT319qkccf&#10;yRncqRqrMSSwUljjAXABzkZXx2/4JkePfB2r3N58PgvjHw67lobZpkivrdM5CsHIWTAwAynJIztX&#10;NeY+FP2Cfjj4s1JLX/hCpdJjJHmXerTxwRIDxk5Ysev8Ksfb0+5jHKatVY3ms97X6npL2LfPfU5D&#10;9lfwfe+O/wBor4faZYRNIRrNteTlRykMMgllYnsQsZwemcetfurqmm2utabdadfW8d3ZXULQT28y&#10;hkkjYFWVgeoIJBB65r57/ZG/Yz0P9mfS5b+e4TXPGd9F5d3qmzakUZIJhhU8hMgEsfmYgE4GFH0k&#10;o46Yr5TOcfHHV1KntHRHFXqKpK6Mjwx4X0rwZoNlo2iafb6XpVnGIre0tUCJGo7AD8ST1JJJ5Na/&#10;RaXiivn223dnNvqLRRRTEFFFFABRRRQAUUUUAFFFFABTC2PyzTv8KYw3dPSkwPy2/wCCp3xyPibx&#10;3pfw306bOn6AovNRCvkPdyJ8ikDI+SI5B4OZWHGOeO/4Ju+MPht4A+Kuq6x431620bWDbC00d75S&#10;sALk+c5lOVjbaqqCxAIdhnJxXuH7S3/BMvU/GHiTWvGHgXxM15qmpXMt9daXrrAF5HYswimVcDJO&#10;ArKABjLACvz/APiH8K/F3wm1g6X4w8P32g3hztS7iwkuDgtG4JV1ySNykjJ79v0rArCYrA/U6U7N&#10;79z16XJKnyJn7/29/b3lnFdW08c9tIokSaNwyspGQQQcEEdCO2K/EH9sj4xR/Gz9oHxHrtrP5+j2&#10;rjTdNYHIa3hJUMvs7F5B3xIAa5TwH+0B8Q/hnoup6N4c8V6hp+kahby21xYb/Nh2upVmRGBEb8n5&#10;02sCOpxVL4L6T4X1r4reF7PxnqkejeFXvlOo3UisyiFcsUO0EjeVCbsYXcSSACQ8vyl5ZKdeb5rL&#10;S246VH2Tctz9ZP8Agnl8IZfhZ+znpNxexeXqviOQ6zcKeqJIFEC5648pUYg8guwr6gWsjw5rWk69&#10;otpe6JfWmo6XKgNvcWMqywuuONrKSCMelaoYbev0r88xNadatKpPds8qcnKTbH0UgpawICiiigAo&#10;oooAKKKKACiiigAooooAKKKKACiiigAooooAKKKKACiiigBDSNTqQ9zSYHyh8cg118UruIn+CGNT&#10;6AqP6k19U2vFun0r5T+Lm+4+MV7EOcTW6Iv1RD/M19Wwf6lfpX5dwnZ5lmEv7x9ZnH+6YRf3f8ia&#10;iiiv1I+TIbr/AI93H+ya+X/gFiz+JcsIyR9nlj69MMD/AENfUMwyjfSvl34U/wCh/GpoT8h866j2&#10;j1G4kfhivzLij3Mzy+f94+qynXCYuP8AdPqZelLSClr9MPlShq10LPT7mdukcbMfyP8AhXhPwN+H&#10;mi+LPDV7faxYrdzfa2RWdmHy7Uz0I7k9ea9e+I919j8C67KOGWylwffacfrXNfs/WvkfDeyfGPOl&#10;lf8AJyv/ALLXxWPowxed0KVSN4xhJnt0JypYCpOLs20jQ/4Up4O2/wDIFj/77f8A+Krw346eFdM8&#10;J+IrK20q1W1hktt7IGPLFmGck9wP0r6r7YFfNf7TA/4q7Tv+vMf+hmvJ4wwOGo5apQgk+aP5ndke&#10;IqyxiUpO1n+R6vB8FvB8kau2jx5IyTvfv3+9Tj8FfB3/AEBo+nd3/wAfrXb2v/HvH9BUjfnX19DL&#10;cG6Mf3a2X5HhSxNa799nhnwps4fD3xe8U6PbqIoPL3xxjsoKkAHPpJ3r3Tsa8TtR/ZX7SFz2+3Wv&#10;GfZF6fjGa9rXpXl8M2p0KtBK3LOSOzNG5VIVH9qKH0UUV9ieOFFFFABRRRQAUUUUAFFFFABRRRQA&#10;UUUUAFFFFABRRRQAU0DmnUUANP8Anik2+1PopagIFpaKKYBSZFLTG/X6UAVNT1Sz0ezlu7+6hsrS&#10;Jd0k9xIERFHUlicAe5p9jeQalaQ3drPHc20yCSKaFwyOhAKspBIIIIII7Gvx+/4KO2/i3Qf2h9V0&#10;3V9e1XUfD17HFqek2t3dO8EMbqVdUTO1QsqyAAAHAGck5P3F/wAE4/it/wALG/Zw0vTbiZpdS8MS&#10;tpEocjd5SgNAQOyiJlQe8Zr2sRlkqOEhi1K6f4HTKi4wU7n1VRSLS14pzBRRRQAUUUUAFFFFABTc&#10;fNTqKQDNv61heLfBOhePNGn0jxDpFlrWmTfftb6FZkJxgHDA4IycEcjtit+jimpOLunqNNo+A/jb&#10;/wAEq9A1zz9Q+Gest4dvCCw0nVGae0Y5yAsnMkYHuJO3FfAfxZ+AXj74IaiLXxl4butJRmxFeYEt&#10;rL/uTKSpJGDjO4ZGQCcV+++Kz9a0Wx8QadPp+pWVvqFjcKY5rW6iWWORT1DKwII9jmvpsHn+Jw9o&#10;1Pej5nXTxMo6S2PwS+Ffxw8cfBXVTe+DvEl5ozMwaW3jbdbz47SQsCrYAIyQSAOCM1+pP7Dv7X3i&#10;L9pmLWdP17w1b2N3osMbzavp8hFtKZCQieUxJViFc5DMDtP3eAec+OH/AATD8CeOhPqHga6fwRq7&#10;AkWqgzWEje8ZIaPPTKHAB4U17N+yD+zz/wAM4/B+08PXjW1x4guZ5LzVLu1JaOSZjhQpIBKqgRRk&#10;DOCcAk11ZpjsDjcP7SEf3jNKtSnOOi1PcI/u0+kWlr4888KKKKACiiigAooooAKKKKACiiigAooo&#10;oAKKKKACiiigAooooAKKKKAEamsfT8afTH71LvYD5P8AiIzS/Gy4xy5vbYAe+2MD+VfV8P8Aq1+l&#10;fJ/iyQzfHJif+gpbjH0ZB+uP1r6vj+6PpX5dwbri8fL++fXZ5pRwsf7pLRSDvS1+pnyJHJ90/lXy&#10;14LP2f4+EckLqN2vX1Eo/wAK+pm718tWP+hftAkH93nU5On+1nH55r8y4x92rgZ9qiPqck96GJj3&#10;gz6nXpS01PuinV+mLY+WPPvjnefY/htqxBwzqkfpwzqD+hNXvhPbCx+HmhoBjdarIRnu3zd/rXMf&#10;tIXhtvAccf8Az3u0jI68AM3/ALLRo/wVjbS7Td4l8QwHyl/dxXoVV4HAG3oOlfA1KuI/t2pKhT5+&#10;WC623PfUaf8AZ8VOVryfTyR6r5in+Kvmz9pchvGGnYOf9E/9nNeln4Jw/wDQ1+Jf/A8f/E14x8a/&#10;Cq+E/ENnapqN9qXmW2/zNQmEjjLEYBx04zjHU15HF2JxssuSq0OVc0ftX6ndkdOgsYuWd3Z9PI+q&#10;7WRPs8fI6CpDIv8AeFeZ2/wVhkiRv+Eq8SDI7X3/ANjUn/CkYf8Aoa/En/geP/ia+uw+LzFUo2w3&#10;RfaR4UqWH5n+8/D/AIJznjj/AIl/x88LXmfkmiEWfVj5i45/3x0r21T8vTFfOfxC8GjwH4v8IXaa&#10;pqOpCS8Xc1/OJCm104U4B5BORz0r6KibdGvHavP4flU+tYyFaPLLmTtvujszBR9jQlB3VmvuZLRS&#10;UtfcHhhRRRQAUUUUAFFFFABRRRQAUUUUAFFFFABRRRQAUUUUAFFFFABRRRQAlHams23vivNPif8A&#10;tHfDf4OxufFvi/TtLuVGfsXmGa6I6giCMFyPfbj3q4U51HywV2NRctj0zPrTWYDO48Y9a/O74q/8&#10;FZLKDzbX4d+EZLuQEhNS199icA8iCNtzAnGMup45Azx8dfFT9rb4rfGTz4fEPi69TTpCQdM09ha2&#10;u0/wsiY3gdvMLH3r6HDZBi6+s1yrzOuGFnLfQ+t/+CqOteBPFeleGX07xPpl54z0a7kt5tLtZxLN&#10;9nlXLb9mdrK8aYDY4djg15l/wS7+Kn/CHfHS88K3Nx5en+KrMxxo3A+1QgyRnrxlDMAO5ZR2FfIO&#10;laPfa9qEFhptlcX9/O2yK1tImlldieAqAEk+wHUgY6Vr+F/EGrfC3x/pmsRRS2GueH9RjuPs9yjR&#10;tHNDICY5EOCMEFWUjPJBHavtFl8IYCWC5+Znf7JKm4XP6FVpf4qxPBviix8aeE9I8QabJ5un6paR&#10;XkD9ykiBlz6HBFbdfk7Ti2nujxWrOwtFJS0CCiiigAopKT+GkAv4UdKYzbepxXlHjD9qn4S+A9Uk&#10;03W/H+i2moRNtltUuBNJE2QMOqBip5BIOMDnpWkKc6mkFcpRb2R63RWN4V8WaT428P2WuaHfR6lp&#10;N6nmW91DkpKmSMgnqMg1r7qhprR7kjqa1G6gmlqAEUcU6ijUAooopgFFFFABRRRQAUUUUAFFFFAB&#10;RRRQAUUUUAFFFFABRRRQAUUUUAFFFFACfxU1u9Ppj9D+dKWzA+S9Wk8/45LuA/5DUK4x2Eqj+lfW&#10;a/dH0r5LjIu/jl846a2f/HZSB/IV9aL90V+WcD3csbJ/8/GfWZ/osOv7iHrS03dR/niv1Q+TGnvm&#10;vlrXWFn+0AnfOqW459W2fyzX1MfWvln4gf6L8eN5/dgX1o4YemIsn8wa/NONlalhp9qiPqMg1qVo&#10;d4M+pk+ZBTqZG2Y1NOx71+kQd4o+XPF/2jm+2R+G9MB+a6vOMdeAF4/77r2O1ULAo9BivF/jA327&#10;4peCbLPEcwmPXp5ikn/yHXsy3Ee0fOo4x1r43LKkJZnjKk5JWcV+B7OKTjhKEfV/iTV81/tMf8jh&#10;p/8A158/99mvpD7TH/fX86+bf2lnEni7TiDkfZMZAz/G3+cVwcZVqcssSUk/ej+Z15DF/XVp0f5H&#10;0la/8e6f7o/lU1VLW4j+zxguvCjvUv2iL++v519ph69L2MLzWy6nz8oy5noePftMQlfDukXaD54b&#10;wAH0yrHP5qK9d0+ZbmyglX7rICPxFebftCRR3Xw9uHBDNBNHIAD6sFP6NXY+ALo3vgnQ7gnJksom&#10;JPugr5zBTj/beIjF3UoxZ6tZXwFKXZtfkzol6UtJS19meMFFFFABRRRQAUUUUAFFFFABRRRQAUUU&#10;UAFFFFABRRRQAUUUUAFI1LRQB+eH/BUH4gfEzwDrHhePQPFWpaP4Q1e0kikttNcQN9piYF90qASE&#10;MkiYUtg7G46g/m1mfULr/lpc3E0mR1dnYnPUZJJJ6jrnuTX7z/Hj4BeF/wBojwrZ+HvFYuvsNrep&#10;fxtZSiOUSKrLjcVb5SHIIAB6EEEUfC/9nP4c/ByKP/hEvCOnaXcoNv24xeddEHqDO5aQj23Y9AK+&#10;vwOdUcFhlTVO80d9OvGnC1tT8lfhZ+wj8Yvir5U1v4Yk8O6bJx/aHiFjaLj1EZBlIODghCDxzjBP&#10;2R8Kf+CU/gzQfJu/Hmv33iq6UhmsbL/Q7Tt8pIJkbBGchkz3Ffdm3tig/SuHEZ9jMRdJ8q8jOeJn&#10;LbQ474f/AAi8G/CvT/sPhPw1pugwEYdrO3VXk93f7zn3Yk+9flB/wUe+FZ+Hf7R2oara24j0zxNA&#10;uqRFFwom+5OufUuu8k95a/ZGvIfj5+zH4M/aO/4R5fF8N466LcSTwfYpxCXV1CvG5wW2kqhO0qcq&#10;OeoPPluYPB4n2tRtp7k0qrhLmkeKf8Ewfir/AMJp8BZfC9zIJL/wreNbKCcsbaUmSFjz0DGVBgYA&#10;jFfZC1w/ww+C/gn4N6bJZeDPDVloMUuPOe3QtNLtBA8yViXfGTjcxxk4613S9K8/F1YVq8qlNWTe&#10;xlUkpSbQtFIvSlrmMwooooATvTWOP507NRTNhT9M0b6DWrPzz/4KSftaat4b1JvhV4Pv3sJmhWXX&#10;b+2YrMA4DR2ysCCuVIZiDkhlAIBYH83be1nvpRFbwyXErAkJEpZsdyAAc/4Z611fxc8aXHxQ+K/i&#10;jxKxe5k1jU5p4lAO7y2kIjQY54UKoHXge9ftb+zj8A9B+Afw00nQtPsrdNU+zo2qagiDzLu5KgyO&#10;zkZK7shR0AAAxX6NLEUsjwlOMY3nJHquUcPBK2rK/h/WdD/Zl/Zo0K58ST/2fpvhrQ7WO5xy8koj&#10;VSijPLvIcAZ5ZsV+Zfxn/wCCh3xU+JmtXB0PWJvBPh8Ofs9jpThJtoPBkuANxbHUKVUZ6cZPff8A&#10;BTz9oF/GfxAtvhxpVyW0bw6RNf8AltlZr5lB2kA4IiQgDqQzyAj5a8X/AGQf2YLz9pv4iS6dLcS6&#10;f4Z0tFn1XUIAC6qxISKMkECR8MASMAKxIOArYZdgqFCg8djVe+tn/XUVKnGMXUqdSDwT+2v8avAt&#10;/FcWvj3VNVVCC1trT/bo5QOSG8zcwB7lSDyACOK/Tn9kH9sDSf2nNAubee2j0fxhpqBr7TVfcjoS&#10;AJ4STkoTwQclSQCSCCflP9sb/gnnoHwt+Gd1448A3l95WkhW1HTdQlEweEsFMsbYGCCcsDkFckYI&#10;w3zt+xB4wvfBv7UXgKe0Ztt9ff2bOgJAkjnBjIPqAxVxnPKDuKvE4fBZnhJYjDRs4/IJQp1qblHd&#10;H7hq2RnqKdTVOVp1fnp5QUUUUAFFFFABRRRQAUUUUAFFFFABRRRQAUUUUAFFFFABRRRQAUUUUAFF&#10;FFABUch+U/TpTmpkh/dsazn8LGtz5N0NRdfHDJO0HWJXyenEjHr+FfRXiL4keHfCbeXqWqRRSjH7&#10;lcu/tlVyRmvla++3XXjy+Glib7dLfzeT5P38s7DIPbg9cjAycjrXtPg39nixhtxd+JJXv72T5mgj&#10;kKxoTycsMMx68k49u5/COGMZmKnicPl9K8nNtyeyP0POMPhUqNTEztaKSitzdj/aE8ItJsa5uI1/&#10;vNAxH5AE12eg+MNH8TQebpeowXiYG4RuNy59R1B9jisC6+DPhC5g8s6LCg/vRllYH1yCD+teV+PP&#10;gvqHguRda8Kz3UiRHc0KN++iAzkqR94YJBHX65OPuKuMz7LI+3xFONWC35dGj5+GHy3FP2dKThJ7&#10;c2x9GBq+XPjN/ofxeWYfOc28uPpxj9M1618GPiNN450eaG+x/adkVWVlXaJFOdrY7ZwQR2Iryf8A&#10;aKUw/EON1G0tZxOCOud7jOfXj9K8vinGUswyiji6O3PH5HXk1GeGx86NTflZ9Pw/6lPpT6ismD2s&#10;bA5BUHNSt3r9OoO9GL8kfJSXvNHz38To9L1v416faaxcRwaVHaBbh5ZRGq4EjDLZGMkjvWz/AMIJ&#10;8JT/AMxOwHr/AMTT/wCzqpp2m2fij4/69Hf2sN7aQ2wIjnQOoIWMdCOuS1epL8OfCoH/ACLul+v/&#10;AB5x/wCFfm2W4GrjKuIxKhFqU38V+nofS4rEKjClS5mrRW3mecf8IJ8JP+gpYf8Ag1/+zryz4raT&#10;4b0fWraPw1PDPZtBmRobjzhu3HqcnsO59PWvpz/hW/hX/oXdL/8AAOP/AAr5/wD2gtF0/QfFFhBp&#10;1lBYxNa7mjto1jBO4jJAA9AK8zinLqtHL1KUIL3ltfud2S4pSxaXNJ6Pe3Y7WPwN8J2UF9SsA3cH&#10;VCOf++6f/wAIL8JP+gpYf+DT/wCzr0O1+HPhZoUJ8PaWSRz/AKJH/hUv/Ct/C3/QuaX/AOAcf+Ff&#10;U0MorOlF+zp7L+Y8OWM95+/L8Dxrxr4N+HFp4Y1CbR9Rs5NSjjLQrHqHmMWHbbuOTjIxg9eOcV6b&#10;8Fb433w20V+yRtGf+Auy/lxTvFHw58OHw7qYt9A06Gc20gjkjtUUqxU4IIHHOPyrE/Z0u/tHw/Ee&#10;7cILmSP88Nj/AMerlweGngc8hGaiueD+G/R+Z01av1jL3q3yyW/mj1UUtIvSlr9GPnQooooAKKKK&#10;ACiiigAooooAKKKKACiiigAooooAKKKKACiiigAooooATtScUe1fGP7ev7WnxA/Zv1nw5YeFbDRz&#10;Za1aTP8AbtQt5JpUljYBggDquAHjPzA9TXRhsNPFVVSp7suEXN2R9m1T1LWLHSbZri+vILO3X70s&#10;8gRV+pJwK/Erxh+3D8b/ABozrdePtRsImziLSFjstvsDEque/JJP5V47r3ifWfFd2LnW9WvtYuxk&#10;ia/uXnfnr8zknn619VR4ZrS1q1EvxO2OEf2mft34v/bH+C3ghW/tL4iaNK6nBj02U3zg+hEAcg/X&#10;FeJeMP8Agqt8LtG82PQtH17xHOpwsqwJbQMf9533j/vj64r8pbGwudUvIrWyt5ry6lbbHDbxl3c8&#10;8BRkk+wFeu+Ev2N/jV42Ctp3w71iKNuQ+pItiuDzkGcpkEHOQDkAYzXo/wBg4DDK+IqfikarDU4/&#10;Ez6gvP8AgrRr+oeItOj0/wAEaXpOjtdRLdSXl3Jdy+SXAcqVEYDFc4yGAOCcjiv0xjbzI1I5yM1/&#10;PN468F6t8OfF2qeGtcgFtrGmTGC4iVwyhgBnBHUEYII4Ir91v2d/F3/Cd/AvwJrzMXmvdGtXmJOT&#10;5wjCyDPs4YZ9q8jPMDQwsKdTDrRmOIpxgk4no9FFFfJnAFFFFABVHVrX7dp1zb7jH5sTR7l6jcCM&#10;1dprDcT9KE7NNDWjP52pIbvwv4geK5g8q/0+6KywSDBWWNyCCPYggiv1i+In/BSL4baT8HzrnhjU&#10;v7U8V3lrts9DeGRXt5yoB88lQoVCcnB+bGFJByPH/wBuL9gfXtb8W6j8QvhrYjVE1FzcapocJAnW&#10;Y5LTwgkBwxyWTO7cSQGDEL8Nr8GvHz6qNMHgfxH/AGizeWLX+yZ/OyeQNpTPQ5xjpyevH6Zy4LN6&#10;dOpUnZxWquevanWSk3sc9qepX/iTW7u/vJZr/U9QuGnmmb5pJppGLMxx1ZmJP1PQ1+1f7FfwEHwB&#10;+COl6beQBPEmqY1HVjgblmcDEWfSNQq4yRuDEfer5j/Yh/4J/wCsaB4msPiB8TrBbCSxZZ9K0CRg&#10;8nmjlJp8ZC7TgqmS27Bbbt2t7n+2L+2fL+y5qXh/S7PwxH4ivNWgluC8t60C24RlUZAjbfuyf4gR&#10;t6HNeTm2KeYTjgcHql+JjWn7RqnA6P8Abw8cWngf9l3xo9xMiT6pbjSraNiMySTMFIA7kJ5jn2Qm&#10;vy8/Yk8Ny+Kf2pvh5axBsW9+b5mXoFt42lyTg8HywPxArO/aI/ak8aftKa1a3XiSaC002yP+h6TY&#10;qVt4Ser4JLO5AALEngEAAEivrv8A4JVfAu7tZNa+KWp2rQwTxHTNH8xceaNwNxKM9gUVAR1IkBPF&#10;dkaDyjLaiqv3pdPUtR9jSd92fo6n3adSL0pa/PTygooooAKKKKACiiigAooooAKKKKACiiigAooo&#10;oAKKKKACiiigAooooAKKKKAE9aiuP9S3+6al7mobg/uZP901hW0pS9GVH4kfJ3w3b7V8YrN1GQ95&#10;Ow45Hyuf0FfWijjv+VfJXwfcTfFvS5EOUaW4YEdwYpMfzFfXC1+a8BpfVa8u82fVcRv/AGinHtFD&#10;SKbIu7jjnqKlor9PaurM+TMHTfCWlaPqt1qNnZrbXd2AszxkgNgk9M4ByTzjPNeAftKxbfG1lJu4&#10;axVcH2dzn8c/pX03yRXzj+05D/xUGjuRjdA67vYMP5Zz+NfnXGlGFHJpezjZKSf4n02QylPHx5ne&#10;6f5Hv2gyedotlJjG+JGx9QDV6TofpmsXwPN9o8H6LLndvs4W3euUBzWvcvtgc9AFJr7XDztgoTf8&#10;q/I8Cov3sl5ni/wfX+0vif44v258udolPt5jgc/RBXtf0rxj9nFftUHiPUiMNdXnOfYbv/Z69P8A&#10;EnirTfCdkl1qlytrbvIIg7KSNxBIHA9AfyrwuHJRp5aqs9E3J/iejmacsW4R6JL8DZr5r/aY/wCR&#10;w07/AK8//Z2r1v8A4XX4N/6DUf8A37f/AOJrw746eKtM8W+JLK60q6W7hjttjMqsMNuY45Hoc57c&#10;V4XGOOw1XLOWE0/ej+Z6ORYerHGJyi9n+R9TWv8Ax7x/QVN/KuBh+NHg6OJVbWowwGCPLf8A+JqT&#10;/hdng3/oNRf9+3/+Jr7HD5lg1RgnUWyPBlhq137j+47K8jEkEiEZDKQa8d/ZtkNvpevaexJa3vdx&#10;/FQucf8AAD+VdbJ8avBxBA1mJu33H/wrh/gTqME3jjxittIJLe4m86JlHBUO+Dg9OGHavnsdiqE8&#10;2wlSlNNvmX4HpYejUjg68Zxts/xPdV6UtNXpTq+8PCCiiigAooooAKKKKACiiigAooooAKKKKACi&#10;iigAooooAKKKKACiiigBMV85/tifsnv+1NpHhizg12Hw9caTdySm7ktTcHynUBlVA65JKoeWA4r6&#10;MPSkxWlGrOhNVKbs0VGTi7o+GvB//BJ74eaUsb+IfE2va9Mp+ZLcx2cDexUKz/k4r1m3/YT+Cnh3&#10;w3qdrp/gmwNxPayRfbNSlkumjYoQHBlZtpBwcqBgjIr6KYgV8O/8FAf2zrT4faHqPw48HXi3Hiu/&#10;iNvqd3F8y6bA6kMuR0mYHAAztBJOCVr2KGIx+YVlTjNt/kdEZ1Kkkkz83vgz4uHgP4teC/ETyeXD&#10;pesWl3KzHH7tZVLjPQApuB9jX9AMfzRg9sV/OX1wCeuBgdcfn3JPv+Rr90f2VPjZpPxp+CvhvVbX&#10;UIrnVLayhtdVg3gyQXSIFk3DOQGILKT1DA19BxJh52pVbXsrM6cVF2TR+bX/AAUw8I/8Iz+1HqN8&#10;sYSPW9OtNRGB8uQpgPpgkwEn1Jya+2f+CZXi/wD4SX9l3T7AuXk0LUrrTyWJJwXE4z+E4H4Y7V8i&#10;f8FQPiN4a8dfGTRLLQb631SfRdOa2vrm1cOiyNIzCLeMgso6gEgFiOCCB7b/AMEjtQnk8E/EGybd&#10;9mh1G2mQnOCzxMGI98Rrx9KWMhKeS05VFZq3+Q6ibw6vufoEvSlpq9KdXwh5YUUUUAFNNBr4o/b8&#10;/ay8bfs7+JvB+n+EJbKNdQtp7i6W9tBKG2uioAcgjq2QMcEc104bDzxVVUqe7LhB1HZH2tw1NVR6&#10;L+FfL/7B/wC0d4u/aP8ABviXVvFtvp0Eun362tu2mwPErAxhmBDO2SCRyMcEda9U+PHx+8Mfs6+F&#10;bDxF4rF6dPvL9NOT7DCJXEjJI4JBYYULE2SMnoMc06mFq06zoWvJaWQOEoy5T07/ADxXxD+27+xX&#10;4/8A2lvihpGv+G9W8PWWlWOkx2Pk6rcTJL5olld3AjhcEFZEAyQcg8DOT7p8D/2tvh5+0JrV9pHh&#10;G8vZdQsrc3UsN3ZvD+7DKu4EjafmYDAOfavZ2b8+xzV0qlfL63MlaS7lRcqUvM/Pr4Q/8EotO0nV&#10;bfUPiH4nGuwxMGOj6TG0MMmDnEkzHeVPAIUIfRq++dF0Wx8P6Ta6bptpDY6faRLBBbW6BI40UYVV&#10;UcAAAYAr4X17/gqxo/h3xbq+j3fw/vJYdOvri0+1Wupq/mrHIyq4VolxuCg4J4zjJ7/c3h3Vl17Q&#10;dO1NImgW8t47gRv95A6hsH3GcfhXXmMsdPlnjL67F1faNJzNJeBTqKK8c5wooooAKKKKACiiigAo&#10;oooAKKKKACiiigAooooAKKKKACiiigAooooAKKKKAEqvefLayEnA2nmrFUtXbbplyeg8tufwNcmK&#10;fLQm/JlwV5JHyr8B/m+JWm5HRJCPrsYcfhX1stfKP7P8Yk+I9qWHKQSFfyx/I19XCvz3gNf8J9SX&#10;ebPqOJP97iv7qHUUlLX6afKCV89/tRR4vPD75+8k4H4GOvoPtXg/7UEf+j6DJj7ryrn6hTj9P0r4&#10;bjSPNk1Xyse/kMrZhT/roepfDOTzPh/4fP8A04wj8kFX/Fl3/Z/hnVLnp5NtJJ+Sk/0rF+Ec3nfD&#10;nQzndi3C/lxj8MY/Cj4t3f2P4d643962aPg8/N8v9a9KnW5clVV/8+/0OKVO+NcF/N+pzH7ONp9n&#10;8BySdBcXUjg+wwv/ALLXqM1vHcjEkayLnowB5/GuI+B9mbP4a6OGHLq8h/4E7Efoa71fStcioqOV&#10;0YSV1yk4+fNi6kl3ZU/su0PW1j/74FfOX7SVvHb+LNPWNFQfZM4UADO5u1fTNfNX7TH/ACOGnf8A&#10;Xn/7O1fOcZUKUMsvGK+KP5nq5DOTxi16P8j6Gt9LtGgjP2aLp/dH+FSf2Vaf8+sX/fIqe1/494/o&#10;Klr7PD4ai6MG4LZdDwJVJ3epROl2fT7NF/3wK8d8IqNL/aE1+2UeXFLbZVegJIiPT/vr9a9u/SvE&#10;9ZH9mftH6Uw4F3aHcf8AgDj/ANkFfN57Rp0J4avCKTU1+J6eXzc1Wpt3vF/ge2r0p1NX7tOr7U8Y&#10;KKKKYBRRRQAUUUUAFFFFABRRRQAUUUUAFFFFABRRRQAUUUUAFFFFACfxU1mx/Kl/wpG/pSYHxH+2&#10;9+3hb/CuK+8C+ArmO78ZSKYrvUoyGj0sHggdd02M4HRTyckba/LSGDU/FWuJDGtzqur6jchVUEyT&#10;3M8jHHJyWZmI9SSTkE4r2P8Aam+Geo2f7W3jnwtpNjLqGoahrJntLO2jLvIboLOqqB7S49OOoxX6&#10;D/sW/sO6f8CbG18WeLIotR+IM8ZIXIeHS1YcxxkcNIQSGkGcAlVO0kt+jUa2FybBxnDWclfzf/AP&#10;WUoUKafVngnxM/4Jz6ton7Lfh670ay+3fEjS3l1DV7O1+drtZQu6CPGd7QhECgEhj5pGSwB+Blae&#10;wkljzJBJgxSJkqfdSOuMjBH581/RePmHrXnHjb9nH4Y/EbUm1LxJ4G0XVNRYgveSWiiZ8DA3OoDN&#10;gdAScY4ryMHxBOmpRxMeZN3MIYpr41c/CPw74d1PxZrVnpGjadcapql3J5cNpaRF5ZWOOABz06ns&#10;Mk8Cv2i/Yn/Z3uP2dfg3BpWqlG8RapOdR1JYyGWGRlVVhBHUIqgEgkFixBIINep+Bfg/4K+GMTR+&#10;FPCuk+H967ZJNPs44pJAOm9wNzf8CJrsMfLXJmecyx0VShHlj+ZnWr+0VlsKv3f8KdRRXzhyBRRR&#10;QA1u1flN/wAFZNRMnxy8K2OXxD4ejmwfu/Pczjjnr+759gK/Vk1+QH/BULUWvP2njEQQLPRbWAc5&#10;zlpJOB2++eO+c45r6Th+PNjo+SZ2YX4z6l/4JP6f9n/Z/wDEN0ykG48RzbWzwyrbWwyB2+bcPwrF&#10;/wCCtuoeX8L/AAPZfKPO1mSb5j/cgYdO4/eZ/Aetegf8Ex9NFj+y3YzhQn23VLyfIbO4hxHk88H9&#10;3jHtnvXjH/BXrUSE+F9gmxgzajMw/iGPswXHsct+XtXRRvUzu+/vMuPvYg5v/gkfpwl8feP77CZh&#10;022hyR83zys3HsfLGfoK/TuTiNj3wa/Or/gkLY7Lb4n3pwfMk06JeORtFyTz77x+VfoB4t1H+yPC&#10;ur32WX7LaSzZXqNqFsj34rizl+0zCaXdGdfWrY/nz8QXx13xJqV6hM73l3LMrBcFt7E5x7kj65r+&#10;hrS7VbHTLW2UkrDEsYJ6kAAD+Vfz5fD3TzrHj/w1YgOTdapbQARj5vmlVeB68nA9cV/QrFxGterx&#10;G2lRh2X+RtinpEkXpS0UV8WecFFFFABRRRQAUUUUAFFFFABRRRQAUUUUAFFFFABRRRQAUU3djNJu&#10;96AH0U3dRuoAdRTd1G6gBfSsvxN/yL+o84/0d+f+AmtNqxPGrFfCWskHn7JKRjr9w1wY52wtV/3X&#10;+RrR/ix9UfOX7PEPmfERX+7ttZGx+Kj+tfVC18u/s4oW8fykdFspD/4+lfUI4FfB8Ar/AISnLvJ/&#10;mfS8SP8A263aKHClpoP/ANajdX6UfKintXif7TsefD+kyZ4F0Vx7lG5/AA17WW6145+0ynmeDNOb&#10;GSt+vP1jf8q+Q4sjz5LiPJHtZM+XH0n5nS/AybzvhjpBxtx5q9fSVxn8cZ/GqX7QV0tv8OLuMkDz&#10;pYUGTjpIG/8AZf50v7P8u74a2K5+7JKMemZGOP1z+NYv7TFww8KabbJktLeA7R3ARsj8yK8ydb/j&#10;GFJPeCX6HRGn/wAK3L2kz0H4d2psfAuhQMNrrZxBh77Bn9a6SqWlxLa6fbQjhY41UfgBVvcPWvtM&#10;ClTwtOHZL8jw6z5qkpd2OPavmn9pj/kcNP8A+vT/ANnNfSm73r5q/aY/5HDT/wDrzH/obV8fxo1/&#10;Zf8A29H8z3Mh/wB8+T/I+krX/j3j+gqT+KobVv8AR057Cpc5719rhpJ0Yei/I+fluxx7V4l8Vv8A&#10;iX/F3wXfAYMsiwE+3mAf+1D+de2ferxX9ohfsN14X1Xn/Rbs9Pfa3/sgr5ziZf7Bz/yyi/xR6uVf&#10;7zy901+B7VGflFKKitzuiU5zx1qUV9RTkpQT7o8l6MWiiitRBRRRQAUUUUAFFFFABRRRQAUUUUAF&#10;FFFABRRRQAUUUUAFFFFACYpvtT6KAPzE/bS+Mmtfs6ftnDxT4VtNLk1G60G1+0f2lZrMHy8qcNw6&#10;EqgUlGUkAA5wBXofwr/4KueFdZ8q08e+G73w3OcK1/pp+123uzJgSIBkcAOa739sT9hQ/tLeKrXx&#10;VpfiddC1u109LD7LcWvmW9wqvK4LMpDKT5pBOG4VRivzp+On7IXxI/Z5sV1HxTptq+itMLePVdPu&#10;lmgaQgkDBw6kgEjcoBwea+6wdPLswoQpVX+8SsepTVOrFRe5+zHw6+NXgf4s2YufCPinTddAQO8V&#10;rOPOjB6b4jh06jhlB5rtg3GfxFfzo6fqF5pF5Fd2FzPZ3cJLR3FtIUkQ46qykEHnggg49eRX0l8K&#10;v+Ch/wAYvhr5Nvd63H4w0yMgG219TLJg9SJwRITwRlmYdOOorDE8NVYa0JJrtsyJ4NrWLP2c3Zpw&#10;r4m+Ff8AwVK+HPizyrbxfp+oeCr5iA0rA3lpnt86AOOeuYwB68Zr6z8G/ETwz8QtNGo+GNf03X7I&#10;4HnabdJOqk54JUnB4PB54PHFfL18HXwztVi0cU6c6fxI6eimqcinVyGYUUUUANbivxZ/4KJagL79&#10;rrxsuVxbJYwgqc5/0OFiT6YLEfga/aVlr4j+PX/BNiL42fE3X/Gi/ECTRrnVplla2OkCdI1WNYwA&#10;fOUk4QEk4GSeK9/JcXRweJdWs7Kx1YecYSvI+Q/gb/wUC8d/AfwDpng3SNB8OXuj2BmKSXcM/wBo&#10;dpJXkJZ1mCnBYgAKOABkkEnjf2nP2qNb/agvvD93rOj2Okvo8EkSpZMzK5kKlmIYkjGwYGTjHXk1&#10;9K6h/wAEi/EEZ/0L4i6fcDcc+fpjxcdjxI3J7jp9a5i//wCCTvxShP8AofiXwncjknzri5jPtgCF&#10;hn8cV9dTxeTwq+3g0pP16ncp0b8y3OK/Y9/bQtf2XNA8Q6Zc+E5tfOqXaXInhvhBs2oV2kFGz3Oc&#10;98Yr6A8Zf8FTPCPi/wAB+JNEHhDXrC91HTp7O3nWWFlWSSJlDE5BABIOQCcc4HAPh2o/8EwfjZY5&#10;MVvoN/8AKSPs+pYOf7vzovJ/LnqK5fUP+Cefx803cf8AhBhdRKAS8GqWbZ9QFMwY/gPpU1KWT4mt&#10;7aU1zPzE1Rm+ZvU83/Zz09tU/aA+GtrsZxJ4k07eucHaLmMk59QoJ+or98l+VRX5D/szfsi/Fjwb&#10;+0V4G1HxJ4F1HT9J0/U47i4upGRo4gqlgxdHIIBA9ecA9xX68KDt5r57iKtTrVoezldJdDmxUk5L&#10;leg4d6Wkpa+VOEKKKKACiiigAooooAKKTNJmgB1FIM0UALRSUtADdwHNJnvXO/EG+uNN8F61dWsj&#10;Q3ENrI8ci9VYKSCK+Wf+Fq+Le2uXJ98j/Cvic94noZFVhTq05S5ux7uXZTVzGMpQklbufZW4etMZ&#10;h618cf8AC1fFv/QcuvzH+FJ/wtTxb/0HLo/XGO3tXzH/ABETCf8APiZ6/wDqviL29pE+jviT8ULH&#10;wBZ/Ni51GVSYbUHr/tNwcL/kV47/AMNKeKOn2TSxz/zxk/8AjleY6jqN1q15Ld3c8lzcykF5ZCSx&#10;7DJ4xgDA7YFVfTp0HTpX5vnHG2Z4vEOWGm6cFsv8z6zAcOYSlSSrrmkesf8ADSnin/n20v8A79Sf&#10;/HKX/hpXxR/z66X/AN+pP/i68morwP8AW3O/+gmR6P8AYOXf8+l+J6z/AMNK+KP+fXS/+/Un/wAX&#10;R/w0p4o/59dL/wC/Un/xdeTUUf6253/0EyD+wcu/59L8T1j/AIaU8Uf8+ul/9+pP/jlU9Y/aB8Sa&#10;zpd3YTQafHDcxPCzxRyBgGUg4PmcEZznFeZ0VMuKs5qRcZYiTTKjkeXRaapK69TofBfjW+8C6tJq&#10;OnxwSTvEYSLhWZdpZTwFIOcqOpxya7f/AIaU8UY/49dL/GKT/wCLryeiuXB8QZngKXscNWcY7m9f&#10;KcHip+0rU7s9Y/4aU8Uf8+2l/wDfqT/45S/8NK+KP+fXS/8Av1J/8XXk1Fdn+tud/wDQTI5/7Cy7&#10;/n0vx/zPWf8AhpTxQw/49tL/AO/Un/xyuf8AGnxg1rx1pS6fqENlHCsgl3W8bK2QMDksfU9q4ais&#10;K/EubYqlKjWrtxluaUsmwNGaqQpJNep7R8AfiI9jqFv4ZuUjSzm3mGUAhvNPOCSehGQMDPQd63Pj&#10;/G+qeJPBumJK8QuLhkyvYs0YDAHjIyeD6mvAbK8l0+6huYGMc0LiRHHUMCCD+B5r2a88Rx+PPid4&#10;Fnjxj7Os7KpyFcFyy/gY+tfdZLnUsdlLyutL3lKKXo2fNZll6wuOWMpqyak/nY9Gj+G2tbRjxpqg&#10;9gkeP/Qad/wrfW/+h21T/viP/wCJr0Bfu/yrlvF3xI0PwVcQw6rcvBJMpZAsTPkA47A+tftNbL8u&#10;wdL2lduMVbW7PgKeIxNafJTV36L/ACMcfDfWx/zOuqf98x//ABNeJ/G/RbrQfENlFearcas7W+7z&#10;bkKCBlhtGAPrXs3/AA0B4N730v8A4DSf/E14t8avGWmeNPEVpd6VO0sEdv5bMyFMMGY9COeCO3ev&#10;zzietlE8BbC1U5cy+15n1GT08dHFL2kLKz6Lt6HtkPw51tolb/hNNUXIzgJHj/0Gux8P6ZPo+kxW&#10;l1fzalMhbddTgB3yxIyAMcAgfQCuHg+P3g6OJVa/k3KMf8e8n+FPP7QXg3/n+l/8BpP8K+xwOZZL&#10;hYRlCur2V9Twa2Fx9Z2lSf3WPSeleSftJWfneCLeYD/UXaOT7FWX+bCtP/hoDwd/z/S/+A0n+Fcb&#10;8WPix4Z8XeCrzTrG8eW7do2jVoHUEq4J5Ix0BrHPM6y3EZdVpwrxba7muX4HFU8VTlKm7X7Hs/hu&#10;7+3eH9OuSc+dAj5+qg1qV4z4J+OHhjSPCek2N7eSJdWttHC6+Q7YKqF6gEHp2rdH7QXg7/n+k/8A&#10;AeT/AOJr0cFxDln1anzV4p2XU5a2W4v2skqb3fQ9K/Cj8K81/wCGgvBv/P8ASf8AgPJ/hR/w0F4N&#10;/wCf6X/wHk/wrt/1hyr/AKCI/eZf2bjP+fT+49KpN1ebf8NA+Dv+f+X/AMB5P8K3vCfxH0PxtJNH&#10;pd550sIy0TIUbGcZAIGR7j1HrW9DOsvxM1To1ouT6XMqmBxNKPPOm0vQ62imI3y0+vbOIKKa1BPF&#10;ADqKatOoAKKKKACiiigAooooAKKKKACiiigAooooAb6V8ff8FSbWS4/ZnjkjHEGuWsjnpgbZVB/N&#10;h+dfYJ618n/8FNLV7j9lfVnXGyHULOR+R90yhePxYV6OW/75Tfmjaj/ER8Kf8E9/hr4Y+LHxu1Tw&#10;54t0S21zSJtBuJPJuNylHE0BWRGUhkYDcAQQQGI719S/Ez/glB4R1hZrnwR4o1Dw9OcstpqSC7ts&#10;9lVhtdQcDklz7HpXxL+yd8frX9nL4oXHi670ubWEbTLizW0gdULO5Rly5PyrlBlsMQOgJJFdx8ZP&#10;+CiHxY+KvnWmnaivgnRJMgWuikpOVPTdcH5yRyDs2g5xg197jMLmFTHOWGlyxstb6fcelONWU7xe&#10;h5n8ev2c/E37O+uR6X4kvdFvXk5jbStSSVyMEgmE7ZUHbcyBSRgEmvP/AA74o1nwhqkep6Fq99ou&#10;oR5C3en3DwSrz0DKQR0GefwGDTtH0XWvG+uR2Wl2V9rmsXjkrb2sb3E8rHqcAFmOSck+uR6V9hfB&#10;X/gl5478afZ9Q8dX8HgrTHIY2aYub914OCoOyPI7liQcgp2PpYjFUsNQccXUTdv60NZTjCPvu7P1&#10;Y0+4W7tIZo23RyIHVsHkEZB5qzVXTbNdPsbe1jJMcMaxqW64AAGfyq1X5BK3M7HhvcWiiikIb/DQ&#10;aBXi/wC1T+0fpn7NPw3m124iS/1m6c22l6azlftE2MktjJCKPmY49BwWFXSpzrTVOCu2VFOTsj2U&#10;sAcZFPBr8RdF/bA8ea1+0B4T+IHizxDdXsOmamkzWUbFLW2tmPlzJFCDtUmJnXOCxyCST1/bS1mS&#10;4gjmidXidQyspyCCM5B7/WvRx+XVMvcVU3aNalJ07XJHYRjJwAOa4LwD8ePh98UpDH4U8X6RrdwB&#10;k2tvcr544zkxnDgYB5I7H0qv+0R4kuvB/wADvHWsWMcst/baPc/Zlt1LP5zRlYyAOeGZSSOgGe1f&#10;gtaXl3pF9Fc20s1lewPujkiZkkjcEEFSMEEEZ45BHB7V15XlSzCEnz2a2NKNFVU9T+i5dv17U4dK&#10;/P8A/YD/AG3tU8fapD8NvH9+bzWmQnSdauCBJdBRkwSnHzPtBKueWAIOWwW+/wAZOf0ry8ZhKuCq&#10;ulVWphODg7McvSlpB3pa5DMKKKKACiiigBtLmkPSuf17xxofhq5S31PUobOZ13qkh5K9M/ofyrnr&#10;V6WHhz1Zcq8y4QlUlywV35G+1ZOreKtG0GZItS1SzsZHG5UuZ1jJHTIBPIrFHxc8I8f8Ty1/76rw&#10;f49eItN8TeJrK40y7jvIkttjPEcgEseD/h718dnvE2HyzBuvh5RnJNaXPby7KauMxCpVE4p9bH0N&#10;/wALG8K/9DFpf/gZH/jR/wALG8K/9DFpf/gZH/jXxZ7/AI8UV+Y/8ROxX/QPH72fYf6oU/8An8/u&#10;PtT/AIWN4V/6GPS//AyP/Gj/AIWN4V/6GPS//AyP/Gviuij/AIidiv8AoHj97F/qhT/5/P7j7Om+&#10;IHhK4jaOTX9KkjYEFWu4yCD1BGao/wDCQeAf+gloX/f6H/Gvj+iuep4jVazTqYWLa7lx4TjFe7Wa&#10;+X/BPsH/AISDwD/0EdC/7/xf40n/AAkXgH/oI6F/3/i/xr4/orP/AIiC/wDoDgX/AKq/9REv6+Z7&#10;r8etU8NX3hWyj0W606e5F4pZbORGbbsfqFzxnH6V4Ufrmjp+WPwor8/zrNf7YxX1l01DS1kfU5bg&#10;f7Po+x5+bW4UUUV8+eoFFFFABRRRQAUUUUAFFFFABRRRQAZxXoXwIjjk+JGnPI4Xyo5GQE45KEYH&#10;qcMT+Brz2prW6lsplmt5Xt5kPyyRsVYE8ZBHI4J/DI716uWYxYHF08RJXUXc4sZh3isPOinZyW59&#10;2Bl7mvN/il8Iz8RL+0uV1RbHyI2jKGDzN2T1zuXHavmz/hL9dP8AzGtQ/wDAuT/Gk/4S7Xf+g1qP&#10;/gVJ/jX7BjuPsvzGg8PicM5RfmfB4fhnF4WoqtKslJeR69/wy9J/0Mif+AX/ANsrzn4keAD8PdWt&#10;7E339oGWLzd6w7MDdjGMn69R6Vj/APCXa7/0GtQ/8CpP8apX2pXeqSLJe3U13Io2h55C5AznGSSc&#10;ck8V8HmGZZLXo8mFwrhK61ufSYXB5jSq81eupR9D2mL9mGWaMOPEa88/8eWT/wCjKf8A8MtzdvEa&#10;/wDgF/8AbK4TwN8XNa8I6oJZ7mfUrByBNbzyluMHlSxOCPyPQ9AR9Q+G/Fem+KNLiv7C5WWCQZxn&#10;DKe4I7EV+k8P4PhnO6dlS5ZrdNnyOZV84y2a56l4vqkfP3jP4Bv4P8OXurPrQultlB8sW2wtkgdd&#10;5x19K8lP+eK+uPjZNG3w31lVYElF4/4GtfJDfl7V8LxrluDyvGQp4JWi13PpuHcZXxmHnLESu0xK&#10;KX0zx2H1/wA/59ev0/4ReL9VsYLy10dpLedFljfz4hlWAIOCw7EcYH0r4jC4HFY6TjhoOTXY+ir4&#10;qhhUnXko32ucfRXcf8KR8bf9ANv/AAIh/wDi6P8AhSPjb/oBt/4EQ/8Axdeh/YGa/wDPiX3HH/a2&#10;B/5+x+84etDQdcvfDeqQ6jYTNDcwtkN2I9GHcEZGOOtdR/wpLxt/0A2/8CIf/i6P+FI+Ns/8gRv/&#10;AAIh/wDi63o5NnGHqKrTozTXkzKpmWXVYuE6sWme4eHfjx4a1DSIJtQvBp14ygSwOrNtbvggcjuD&#10;6dcHIGp/wuzwcOusx/8AfD//ABNfPf8AwpHxt/0BG/8AAiH/AOLpf+FJeNf+gG3/AIEQ/wDxdfqd&#10;LifianBReEvbyZ8ZPKcnlJyWIsn5o+g/+F2eDf8AoNR/9+3/APiaD8bPBv8A0GYz/wBs3/8Aia+f&#10;P+FJeNf+gG3/AIEQ/wDxdJ/wpPxr0/sNvU/6RD/8XWy4q4kv/uf4Mj+x8o/6CfyPrTTr6DVLG3u7&#10;VxLbzxrLFIM/MrAEH8iKtD0rC8EafcaT4R0Wyuk8q5t7OGKWPIO1lQAjIJzgjHU9OtbuTX7Vh5Tq&#10;UYTmrNpXPhJpRm1HYdRTd1LXQQLRRRQAUUUUAFFFFABRRRQAUUUnSgD5T/bh/bB1T9mG30Gw0PQb&#10;bVNV1yK4kiur6VhDbeUYwSY1AaQnzBxuUDHU5xX5efFr9o34i/G+5dvF3ie81G037k06NhDaRkZw&#10;RCmFyM4BILccknJr9H/+Cg37Nvjf9ozxB8NLHwhZW8kViNRN/f3k4igtVc2oQseWJOx8BVY8Hgda&#10;ofBT/gl34F8G/Z7/AMd383jTU1AY2S5t7BG4ONoO+TByMswBHVOcV9pluLy/A4aNWpG9T8T0aU6d&#10;OKk9z81/hr8HfGvxi1Y6d4O8OXuu3AO2R4I8QxE45klbCR+uWIzjHtX3T8F/+CUv/HvqPxO8RZJO&#10;9tF0M/kJLhhnPYhVHfDdMfoR4d8OaX4V0m30zRdMs9J063G2K0sYFhiQeiooAA9gK1ePauTGcQ4m&#10;veNL3V5bmU8VOWkdEcT8Nfg54L+EOkDTfCHhyx0K26ObeL97LjoZJCS8h92JPQV22PpSfWgGvl5T&#10;lUfNN3bONtt6jqWkpaQBRRRQAxjX5Ef8FQfHVx4l/aMHh8zFrPw7p0ECQg8CWZfOdsZPJVowRgcI&#10;Px/Xhq/Gr/gpR4fl0X9q7xBeSoVTVrKyvY2JOCogWAkcdMwMMDPP419Nw6ovG6rZOx2YW3Oejf8A&#10;BPn9jTRfi1p9x8Q/HVt/aOgQ3LW+m6U5Oy6kTG+aQjG5FJ2hc4ZgxYYAB/UaxsYNNsoLS1hS2tYE&#10;WKKGJAqIigBVUDgAAAADsK+U/wDgmX4vsNe/Zj07SIHjF7ol9dWtzGOHBeVplYjuCsoAP+yR2NfW&#10;i4rhzevVrYuaqPZ6IzrylKb5hGUHqM14D+1F+yN4R/aE8J6gTp1ppvjBYS1jrkMQSXzFHyJMwGZI&#10;iQAQc4ByMHFfQGc1jeK/Eum+DvDupa5rF1HY6Xp9u9zc3En3Y41BJPHXgdByewzXm4erVo1FKk7M&#10;yhJxasfz/eHdb1T4ceONO1W3DWusaHqEdwitwUmhkDYPsCuCO4OOlf0G6LqUWs6PZX8BJguoEnjJ&#10;7qyhh+hr+ezxZrR8W+L9a1aOAxnUr+e7WFACVMkjNtAAAJGQAAAMgYHQV/QJ4H0ufRfBuhadchRc&#10;WtjDBIFORuWNVOPxFfYcSJONGT+JrU7sVsr7m9RRRXxJ5wUUUUAFFFFADTXzT+0wceL9P/69P/Zz&#10;X0s1fNP7TH/I3af3ItOn/AzX51x5FyyWSS6o+n4ct/aMb9mePnrRRtNG01/LPs6vZ/ifsvPBbMKK&#10;Npo2ml7Gp/K/uH7SHcKKNpo2mj2NT+V/cL2kO4UUYpQD0Az/ADo9jU/lf3D9pDuhKKXH9Tge1Jz/&#10;AJFZSi1uilJS2CiiilZ3H6hRRRSAKKKKACiiigLoKKKKACiiijcAooooAKKKKACiiinYN9gooopA&#10;H86lhuZbcERyvGrHJCsRn3OKioranUnTd4Np+RMoxmrSV15k73s8ikPPI4PUM5I7Hp+A/KoKKKdS&#10;rOq7zbb8xRhGCtFJB+n+Hf8AkK9z8MftDafoPh3TdNfSrmRrS2jhLq64YqoBI/KvDKK9nKc6xeTT&#10;lUwjs5HnY7LsPmEVGur22Pof/hp7Tv8AoD3X/fa0f8NPad/0B7r/AL7Wvniivpf9fM6/nX3Hkf6s&#10;5d/K/vPof/hp7Tv+gPdf99rR/wANPad/0B7r/vta+eKKP9fM6/5+L7h/6s5f/K/vZ9Df8NPaf/0B&#10;7r/vtaX/AIae07/oD3X/AH2tfPFFL/XzOv519wv9Wcv/AJX97Pof/hp7Tv8AoDXP/fa0f8NPad/0&#10;Brr/AL7Wvniin/r5nX86+4P9Wsv/AJX959D/APDT2nf9Ae6/77Wl/wCGn9N/6A91/wB9rXzvRT/1&#10;9zv+dfcP/VnLv5X959i/Dn4gQ/EPS7m9gtZLVYZvJKyEEk7Qc8fX9K7CvGf2Yv8AkVtVH/T6f/QE&#10;r2cV/RXD2MrZhllHE13eUlqfleZUIYbF1KNPZMdRRRX0Z5oUUUUAFFFFABRRRQAU3dTqY3b86APz&#10;p/b0/a8+JnwX+PFpoHgzxHHpekRaPBPPZvY284ednlJZmkjLDK+WMBgOBxknPiel/wDBTz416fgT&#10;3GhaiQMEXWnbTkHkny2XnqD06HABr7X/AGhf2AfDX7QnxCuPF+o+KdX0vUZooYDBbpE8SRxqVwoK&#10;7gSecknBJxxgDxHUv+CQ0RXOn/E+SPAOI7nRA2T2+ZZxgfgfw6V9tg8TlEaEY143l10PSpzocqUt&#10;zg9N/wCCs3xJhx9v8KeF7pdxJ+ypcQ8Y46yvyTz06du9dXp//BXjUY1Av/hlbXDgAFrfWmjGe5wY&#10;G49Bn8axdS/4JJ+M42/4l/jvRLoZwDc2ssPUcnADjOe3IOc1yOpf8Er/AIx2IZoL7wtf7RkLb38w&#10;J7Y/eQqM/U4wetdnJkdTRNL7zS2HZ7tpf/BW7wtMy/2l4A1m2GSCbW6in4xwQGCZJORjI4Gfau08&#10;L/8ABUj4V+JNUstO/sbxTaXd3JHDGJrW3ZC7sFABWcnGSOSBx2zxXxXqf/BOH48aexEHhO01IAgf&#10;6LqtsvGM5HmSLwCAD35OM0vww/Yw+MWg/FrwTNrfgLULbTI9bsZbu4zFNHHCLhN7OVc8AAkg9ucd&#10;KyqYDJ5QcoT1S7kyp0baPU/ZuNtyA9M0+mx/dFOr4I8sKKKKAE718Pf8FOP2ebz4ieB9O8f6FaNc&#10;6t4bSSO+t4UzJLYsdxYdyYmBbH92SQ9hX3DUckYkUqwyD1rqwmJlhK0a0N0aU5uElI/Bb4B/tCeL&#10;f2dfFza74WuY9k6LHfafdAtbXiAkgOoIOVJJVwQRk4OGIP3d4d/4K3eFZtPU674F1myvQMMun3EV&#10;xHnvguYyBx6H6nqdf9or/gmRoPxA1K81/wCHuoQ+EtXuGMkml3CE6fIx6lNg3QZyc7Qy84CivkPx&#10;B/wTq+O2g3DpF4Th1iBDtFxp+o27KRjqFd1fH/AR9MV926uU5papXdpdeh6V6VbWTsz6e8R/8Fcf&#10;DsNvJ/YHgDU76bb8p1G+jt0BOOpQSdM9jzjHHUfI37Q37aHxE/aKtf7M1i5t9H8OK4b+xtLV0hlY&#10;HcpmJJaQggEAnaCAQoIzWpo3/BPX486xMgbwUunx5wZrzUrVQvTsJS3Q5ztPSvoj4O/8EoJlvIL3&#10;4l+JoXt0O5tI0Hd+856NcOAQOxCpnk4YHBqovJsv/eRacl8wXsKeqZ4j+wD+zVffGj4sWXiPUbN/&#10;+EN8NXC3VzPIp8u5uUw0VuhPU52swGQFGDgsuf2PThcDtWD4L8E6F8PPDljoPhzS7fSNHsk8uC0t&#10;U2oozkn1JJJJY5JJJJJJNbwx618ZmWPlmFb2j0XRHBWq+0lfoOXpS0gpa8swCiiigAooooAaKpXe&#10;k2d+we4tYZnAwGkQMR7ciru3FH0rKdOFRcs1deY4ycXdOxmf8I1pf/QOtf8Avyv+FH/CNaX/ANA6&#10;1/78r/hWpRmuf6nhv+fcfuRr7ap/MzL/AOEa0v8A6B1r/wB+V/wo/wCEa0v/AKB1r/35X/CtTFJi&#10;j6lhv+fcfuQe2qfzMzP+Ea0v/oHWv/flf8KP+Ea0v/oHWv8A35X/AArU20baPqWG/wCfcfuQe2qf&#10;zMym8N6Vg/8AEutv+/S/4V598TfGej/Du4sIW8PQXpulYhlVU27SBz8pz1r0XXpnt9GvpYmKSJA7&#10;Kw7EKSDXxdrnibVfE0kT6peyXpiBCGTtnGccDuBX53xfmUMnoKnhqK9pLZqKPpsjwTx9VyrT92O+&#10;p0fxH+IFj43js0s9HTS/s7MW2sp3ZAAGAo9D1NcPx26Z4NHJ5P8AL1pcH+nPT/P06ZFfznjq2Jxl&#10;V168dX5WR+rYWlRwsFSovT1uJXovwn+F9t8RIdRa4vJrU2rIo8oA5yCec/SvOvwx+Fe//su/8euv&#10;f9dIv5NXvcI4GhmGawoYiPNF30PMz3EVcLgpVKMrSuix/wAMw6b/ANBi6/74Wl/4Zh07/oMXX/fC&#10;17fS1/RX+p2Sf8+Efl39uZj/AM/WeH/8Mw6d/wBBi6/74Wj/AIZg0/8A6DN3/wB8LXuFFH+p2Sf8&#10;+EL+3Mx/5+s8Nb9mHTv+gzdH/gC14j4w0OPw14n1HTI5GljtZNgdsAkYB7fWvtxv6V8b/Fbn4ia6&#10;f+njjj2FfmnHOQYHLcHTng6XLJvofW8OZnisViJQxFS6scnRRR6dP5V+Iezkldpn6JzIK634X+Eb&#10;Xxv4qTS7yWaGFomfdAQGyMdyD6/pXJV6V+z3/wAlEi/695P6V7uQUKeIzOhRrRvGT1R5uaVJUsFU&#10;qQdmloel/wDDMnh0/wDMQ1Qf9tI//jdH/DMfh3/oI6p/38j/APjdexcUcV/Uv+qmS/8AQNE/Gv7X&#10;x/8Az+l9547/AMMx+Hf+gjqn/fyP/wCN0f8ADMfh3/oI6p/38j/+N17FxScUf6qZL/0DRD+18f8A&#10;8/pfeeOSfsz+HVRiNQ1PIHeSP/4ivnbVLVLHUru2QlkhlaNWY5OASBnpzx6V90TH902fSvh3xB/y&#10;H9S/6+pP/QjX5Jx9k+Cy2lReDpKLbex9vwxjcRiqlRV5uSVtzPooor8W5X2P0G6Cjrn+lFeufs66&#10;TZavreqx3tpDdIsKFRNGGAO49ARxXsZRl0s2xkMHGXK5dTz8fjPqOHlXavboeR/57/1or7a/4QnQ&#10;P+gNYf8AgOn+FL/whOgf9Aaw/wDAZP8ACv1X/iGOI/5/r7mfGf63w/59fifElFfbf/CE6B/0BbH/&#10;AMBk/wAKX/hCdA/6Atj/AOA6f4U/+IY4j/oIX3B/rfD/AJ8/ifEf6+3eivtDVPBugpp9wRo9iGEb&#10;YIt0z0+lfGDfeP1NfDcR8M1eH3BTnzc3ZH0OU5xHNOa0eXl8xKKKK+K5Zdj6K4Ue/T3xx/nt+Ior&#10;139muNZPF2oBlDD7JnB/3xXtZPl/9qY6ng2+Xn0uefmGKeCw8sQlflPIqK+8fssX9xfyo+yR/wBx&#10;fyr9f/4hiv8AoI/A+E/1vn/z6X3nwdRX3j9li/uJ+VH2WL/nmv5Uf8QxX/QR+Af63z/59fieOfsx&#10;/wDIq6of+n0/+gJXs9MWFU4VQo9hUg9K/X8owH9l4KnhOa/Itz4fGYh4vESrtW5h1FFFeycYUUUU&#10;AFFFFABRRRQAlMZu/wDnNPP9KjkB28cn0o6gfAnxS/4KdXfwv+NHivwr/wAIXZ6/o2j37WKXEN+1&#10;vPlAFkzlHUkSBxwFGAATnk9b4R/4KofCjXNqaxpviDw7NxueW1W4iGeuDG5Y456oOBxXlfxa/wCC&#10;Wfi3xP4o1vxBonj3TNSvNVvZ7+WHVbOS1w8sjOw3xmTPLHnaK+fPGH/BPT44+EVdh4Tj1u2XIMuk&#10;3sU2RnshKuc4B4X6819xRwuTYinFOdpaX6anpxhQklrqfqP4P/a8+DXjoR/2T8RND8yQZSK9uPsc&#10;jZ7BJgjE89AM16tY6la6lbJcWd1DdQOMpLC4dWHqCDgj6V/Px4q+GfjDwKz/APCSeFta0La2C2o2&#10;EsAJzxgsoGDwRjqCOeao+G/GGv8Ag+5FzoOualolyDzNpt3JbvnoTlSD/nHbAqXDlOprh61xfVYt&#10;e6z+h7g/TvQyg9ua/Efwj+3d8cvB3lpb+OrvUoEIzDq0Ed2GHu8iGQD3DZr7H/Yz/bu8e/Hz4qWv&#10;g3xDoOimBrSa6m1HTllheNUUYJRnYElig424yTg142KyLFYWDqOzSMJ4acFfofei9KWmr0p1fPHI&#10;FFFFABSUjVkeKI9Rl8O6rHpM4ttVe1lW0mZQwjm2EI2DwcNg4Ix60JXaXcFq7GqWA6nHFYPibx94&#10;Z8F25n8QeIdL0OHGfM1K8jt1+uXYen6V+IXjP9q34xeNZJY9Z+IWvAFiJLe1uDZxn1BjhCKR7Efh&#10;XlV1dT31y89zNJcXEhO6SRizsT6kkkk+pz9K+zo8NzklKrUSR6EcL1bP2l8Yf8FAPgb4P3o/jOPV&#10;rhekOkW0tyGx1IkC+X+bCvDvGH/BW3wvZiRfC/gXVtVxwJNUuYrNc+uEEvGexwfpX5zeFfh34q8c&#10;yeX4b8N6xr0meV0uxluMc9TsBxj1PH0r23wf/wAE+fjl4v8AKc+ERotu+P8ASNXvIoMA9coCZAe5&#10;yld/9k5Zhta1S/zNVQpQ+JneeMP+CpnxY1zfHo1hoPhuEn5ZIbZriYZ9Wkcoegx8gz+g+mv+Cb/7&#10;RHiz436X46tfGmtvreq6ddW9zFNJHHHiKVXUqqxhVADQk4AGC3vXjXg//gkf4kvNreKfHum6eP4o&#10;9JtJLrcOON8hix9dp+lfWv7NX7GPhX9mXU9R1TQ9a1nVdR1C2W1uW1CSPySoYMCqIi4OQeSxwCa8&#10;3MK2VrDypYVe93t/mZVZUeW0dz6EX7tOpq/dp1fHnnhRRRQAUUUUAFFFFABRRRQAUUUUAFFFFAEM&#10;mNp3dO/pWINQ8P8Aeaxz/vLWnq3/ACDrn/rmw/SvhWvzfiziKOROleip83c+nybKnmXPafLY+1xf&#10;eHwx/f2P/fSV4h+0hPYTTaCbF4JFAn3mEg/888dPx/WvF+aP89K/I834yjmmElhVhox5uqPtsDw8&#10;8HiI13Vbt0D7ua9//Zf/AOPXXv8ArpF/Jq8Ar2f9nHxRY6TfahplzKIri9ZGh3cKxUEFQfU5zjvz&#10;jNebwVWhRzmlKo7I7eIqcqmXz5FfY+kKWmIwK/rS54r+tbo/FR1FN3UjMKYDWwSQa5vULHwrLeSt&#10;eW+mNck/vGmRN+fckZ/Oq3xC+IFh4C0k3FywkupARBbKfmkYfyA7nt9cCvknxBql1rWtXd/fR+Xd&#10;3D+ZIuwrjIBAweehGM9sV+acU8UYbKOWl7NVJ9U+h9Tk+TVcfefNyR79z64/s3wZ0+zaT/37j/wr&#10;yz4/WmhW/h/T20mKyjkN0A5tVUHbtb+72zivCqOM/wD1q/KMz4zp5hhJ4ZYWMebr2PtMHw/PC14V&#10;vbN2/EK9L/Z7/wCSiRf9e8n9K8zzXpX7PrbfiJCf+neTr07f5/OvluGWv7Xw7f8AMj284/3Ctbsf&#10;V9FMVs//AK6XPFf2Wfg46im9DSM2O9ADHxyD0rzDULD4XR31yt4dHW7WRhMskihg+TkEE8HOaX4t&#10;fFhfCq/2TpOLrXZ8IqqN3k7uASO7HPC+4J44PzLqi3S6ndi93fbBM/n7zkl9x3ZPfnOTzzX5DxZx&#10;ThsFONKnSVVrdvZeXqfZ5Jk9bFJzlNwTWlt3/wAA+kxZfCX+/ov/AH9X/GsfxXafDJfC+qnTm0g3&#10;/wBll8jy5VLb9h24GeucV89UdPr2r82q8ZQq05Q+pwV1a9j62HD8oSUvrEtA/wA+le0fsx/8h7V/&#10;+uCf+hGvF6674beNbzwLrD6hFbtcWJAS7VVz8pJwQexB6Z4OcHsR89wzjKeCzWjXq/CmetnGHniM&#10;FOnDc+xxS81k+HvEVj4m0uC/sJ1uLeUAgjqPYjsfUHpWpn5fXmv7CpVYVoKpTd09bn4XKLg3GSs0&#10;SUUyl3VsSRyRrIrIwDKRgg+9cz/wrHwn38P6eP8At3T/AAro5pkgjaSRwiKMszEAD1Jr5b+JXxT1&#10;K88YXzaHrd1HpylUQQylUJAAJGOMEg89+vQ18VxJm2X5TSjVxlNTb2Wl/wAT28rwWJx1Rww8uXz1&#10;PoH/AIVj4T24/sDT/wDwHT/CvKf2gPCOjeHfD2ny6ZptrZyvdBGaGMKSNrHBIHTIFeV/8LH8Ur/z&#10;Hr//AL/tVHVvFWsa9CsWpajcXkStvVZpCwBxjIyeDzX5Jm3FmU47BVMNQwvLKS0dkfb4HI8dh8TC&#10;rUq3Se12Zdev/sz/API3aj/16f8As615BXr/AOzP/wAjdqP/AF5/+zrXyHB//I7w/qe9n3/Iuqn0&#10;wvSlpF6Utf1+fh4UUUUAFFFFABRRRQAUUUUAFFFFABRRRQA2j60dOa8V/aj/AGndH/Zg8H2Wtanp&#10;l3rN3qFwbWzsrV1Te4QsS7sflUAAEgMQWHGMkXSpTrTVOCu2VGLk7I9pOB/9euI+JHxm8D/CWx+1&#10;+L/E2naEhXckd1MPOk7fJGMu568KpNflb8XP+Cknxa+JHn2mi3dt4I0mTKiPRwWuSp/vXDAsCM/e&#10;jEfT618ySzax4y1zfJJfa5rF5J95me4uJmPucsxOPrxX12G4cqNc+Jlyo7oYVvWTsfpB8Xv+CrHh&#10;6xW4sPh74Ym12TlRqWs/uLb/AHlhU73U+jGM9eK+APin8Wta+L3iA6xrlvpNtPzsj0vTYbRVHGQT&#10;GoZsdR5jMRzzxivbvhL/AME6fi78S/JutR06HwVpcmGNxrjFZiOAdtuoLhh1w4Qe9fanwk/4JlfC&#10;7wGIbvxK11451JMN/pzeRaBh3EKHnvkOzA+lepHE5ZlN/ZPml95tz0qOi1Z+WHgT4Y+LPifqn9n+&#10;E/D2o6/dggMtjbM6xg9C7AbVHTliB9K/TD/gn7+x54w+AfiLWvFnjSOxs77UNPFjbWFvP500KmRX&#10;k8xlBQZKR4Cs3Q5I4r7M8P8AhrSfCulw6do2m2mk2EIxHa2UCwxIPQKoAH4CtUdMV4GPz6rjIOlG&#10;Nos5quJdRWWwL0p1IKWvmTiCiiigBMcYpjDKkHoakpjfNR1A+Sbb/gmf8H5PE+o6zqw1rWTe3cty&#10;1nPfeVbx73LbF8pUfAzgZYnjnrXr/g/9lX4R+BVT+x/h9oMUifdnuLRbmZcekkoZv1r52/bC/ba+&#10;IX7NPxWTw9Y+HtC1HRbyxivrG6u0mEhBJSRGKyBSQ6MeAMKy5B6nxuH/AIK2+MVjTzvAuiSMB8xS&#10;6mUH1wDnH64r6WODzPGUo1ItuL21O2NOtUjdPQ/T6G3jt4kjijWNEGFVFCgY7Adqlr81Lf8A4K8a&#10;msoM3wxtpYwPmWPWmUk4OMEwEDnsQfrWtZ/8FfLd2YXXwukiT+Ew66JCfqDbrj8zXNLJcen/AA2y&#10;Hh6nU/Rfijj0r8/bT/grl4ckjP2n4e6rDJnhYb+JxjjuVX34xWrB/wAFavh+YwZvB/iVH6sqfZ2U&#10;fQmQZ7dQKz/sfHL/AJdsj6vU7H3atHvXCfBb4v6H8dPh3pvjHw8tzFpt8ZFWG9VUniZJGjZXVWYA&#10;5UkYJ4IPeu8rx5RcG4yVmjFpx0YtFFFAgooooAKKKKACiiigAooooAKKKKAKerf8g26/65t/I18J&#10;1916t/yDLr/rm38q+FK/A/E74sP8z9H4Q3q/IKKKK/CD9JCvQvhx8Of+E70HWJLaX7Pqtk8bW0m4&#10;gEkElTjkZwORyD+Irz2vfv2Xxm217/fi/k1fa8I4Oljs0jh6y0aZ87n1eph8FKpT3TX5m18Lfilc&#10;XF2fDPibNprdufLR5sKZsD7p7bsc8cMMEda9bVtwrzz4qfCy38bWou7PFprVuMxTrxvA52sRzjPI&#10;I5B9sg4vwt+KVxcXX/CM+JgbXWrc+Wkk2F87HRT23YGRjhhyO9f0HgsbXymusvzB3i/gn38n5n5d&#10;Xw9PGU3icKrP7Ue3mvL8j148c1xvxG+I1j4B0szSETX0oIt7XdgufU+ijufp3xSfEX4kWPw/0nzp&#10;SJr6QEW9qGAMhHf2A45+g6kV518Pfh1qHjrWP+Eu8XAyrId9vaSKQGAOVJU9EHUL3zk5zXTmmaVZ&#10;VFl+Xe9Vlu+kV3f6GeEwkFD6zidILZdZPsg+Hvw/1Dx9qw8W+LS0yP8ANbWkg+VlzlTtPRBngd+p&#10;68+W/FRdvxC1xcYAnwB/wEV9kKuyMADHHSvjj4rf8lE13/r4/oK/NONsrpZbldJLWblq+rZ9bw9i&#10;54rHSk9FbRdEcpRRRX4SfpXoFbfhG11a41gS6JvGo2yG4Tysb2C9QB3JBPHcZHORnEr0r9n35viJ&#10;CMf8u8mf0/z+Fe7klD61mFGina73PNzKp7HCVKlr2XU9o+F3xSt/HVj9nn222swKPOtzxuxwWQHq&#10;M8HuCcHsT6ErfpXjnxQ+F11DfDxV4W322sQN5ssMPHmkdWUf3sZBHRgTwSSD0Xwv+KVv46sjBcbb&#10;XWIF/f2/TdjgsoPbPY8g8H1P9RZbmVXDVv7OzF2mvhl0kv8AM/GsThoVIfWcN8PVdV/wD0DcK8x+&#10;K3xWXwyo0fSR9q1+5wiIi7vKz0OO7HsPxPA5T4q/FceF1Gj6OPtWvXACqkY3GIHABx3Y54X3BIx1&#10;i+FPwnbQSdc1w/a9euPnJkbeId3XB7se5/AcdZzDH1sfWeXZc9ftS6R/4JWHw9OhTWJxS0+zHv8A&#10;8Ah+FfwlfRmOva9m61yYlwJW3+TnOTk9XPc++Bx18B8cceNfEH/YQuP/AEY1fbA+6QRg18UeOf8A&#10;kdvEH/YQuP8A0a1fnHHmXUcty3D0qK+07vq3bdn1fDWJqYrGVKlR/Z0+/Yw6KKK/CT9KCvXf2edL&#10;ttav9ds7uFJ7aW3QPG4yCCT29vUf4Y8ir2n9mL/kP6v/ANcE/wDQjX2fCEI1M5owmrp7nz+fyccv&#10;nJaNWJryz1j4B+Ijd23mX3hW6k+dCc7PqezY79Gxg4PT3Lw/4hsvE2lw39hMs1tIMgr1B7g+hB7V&#10;LqmmW2sWc1neQJcW8y7XR+4rwm7s9X+AXiL7XaebfeFbqT95GT9zPT6MAOp4YAA4Nfv7jV4aq80f&#10;ewsn/wCAf8A/ME4ZrCz0rL/yb/gn0L19+aimnS3jaSRgiqMlieBj1rM0fxRp2uaLHqtndJJZMm8y&#10;E42gdc+hHPB9K8a8ZeNtS+K+tf8ACL+FWI07Obm9ydrrnByR/AP/AB44A46+9mGdUMLQjOk+eU/h&#10;S6nn4bA1K1RqXuxju30HeNPGmqfFbXD4X8Lsy6cP+Pq9GQrrnBOf7nI6fePHTr5Z8R/DMHg/xRLp&#10;NsWaOCKPLt/ExXk46DOTwPpX1R4H8Daf4E0eOysU3OQDLOR88rY6k/nx7184/Hb/AJKXqGP+ecX/&#10;AKAK/JOL8tq08t+vY2V60mvSK7I+2yHFxljfq+H0ppP1fmzz6iiivwo/SQr1/wDZn/5G7Uf+vP8A&#10;9nWvIK9f/Zn/AORu1H/rz/8AZ1r7Tg//AJHeH9T5/Pv+RdV/rqfTC9KWkXpS1/X5+HhRRRQAUUUU&#10;AFFFFABRRRQAUUUUAFFFFACba/Pf/gqJ8OvH/wARtW8FR+GfCmsa/o2lW1zNNPpls1xtllZBgqmW&#10;yFiBzjgPx3x+gc0ixqWZgqqMsScY965zwd8RvC3xDsmvPDHiPTPEFsuA0um3cc4Qns20nafY4Ndu&#10;DrzwtVV4Ru4mtOThLmSP5/NY0TUfD941pqthc6ddry0F7A0Lj6qwB/TjArV8E/EPxN8N9W/tTwvr&#10;uoaDeldrS2Nw0ZkUYO1wpwy55wQRwD1Ff0A6v4f0vxFaPa6pp1rqVq33oLuFZUP1DAivH/GP7E/w&#10;R8bMzX3w90u1lbP7zSg9ic9c4hKg/iDX2MOJadRctelo9zuWLi9Gj83PCP8AwUi+OHhXYlzrmn+I&#10;4kxhNW0+POBwctF5bEe5JOSeele3eD/+CuV7GEi8UfD6CduN1xpN+0f1xFIjZ9fv/n1r0fxd/wAE&#10;ofhzqys+geJNf0GU9EmaK7hGOBhSqt+b9h0PNeJeLv8Agkz4801Wfw34v0TXEUkhb6OWydh2wAJF&#10;z9WA96PbZJi/iXK/u/IfNQnvofSng3/gp58GPEW1NTuNY8MNxk6lp5kTJ7ZgMn5kDrzivq/SdUt9&#10;b0y11Czk82zu4lnhkwV3Iw3KcEAjIIOCO9fjDcfsBfGrSPEen2OpeDrhtPuLyKCTUNPuIrlI0Zwp&#10;kIVywUAkksowBnjv+0On2sdjZwW0KLFDEgRI1GAqgYAH4V89muGwmHcfqs7p/M5a0IRtyMtUtFFe&#10;EcoUUUUAFFFFAHzH+2l+yJN+1HYeGn0zVrbRNX0eaYCe6iZ1khkC7lwp6hkQjPH3vWvlC8/4JJ+O&#10;Y1T7J418Pznus0U8QH0IVs/kK/Uk0cV6+GzbF4WCpUpWSOiNecFZbH5WD/gkr8Rf+ht8M/nP/wDG&#10;qq3v/BJz4ox7RaeJ/Cc+c7vOuLmPHTpiBs/piv1cZgOc8etfHP7WH/BQjw78G2vfDXgs2/ijxmhM&#10;UrZLWWnsMg+awI3uDx5akYOQzKRtPqYbNs0xU1TpO79Ebwr1ZuyPhn42fsQ+KP2f/DZ1fxd408GW&#10;3mZW2sbe9unurth1WOP7MMnOBkkKM8kCvnYZJ989M/Wug8efELxF8UPE114h8Uatc61q1yfnuLhu&#10;QMkhFA4VRk4VQABnAGa+s/2Tv+Cdmt/FJrLxP8Q4rjw94UbEsOnYMd5fqehIPMMZHc/MRggDIavt&#10;frTwFDnxs7y/rQ7ud043mz2L/gkr4u1G68E+NPDU9tcf2XZ30V7aXRibyi8qFZYw3QEeXG23OfnY&#10;46mv0AXPfmsPwj4P0XwD4fs9D8PaZb6TpVmnlwWtsgVFHr7knJJOSSSSSTmtwe1fleNrxxWIlWir&#10;X6HjVJqcm0PooorjMwooooAKKKKACiiigAooooAKKKKAKWr/APINuf8Arm38jXwpX3Xq/wDyDbn/&#10;AK5t/I18KV+BeJ3xUPmfo/CH/L35BRRRX4SfpIV7/wDsu/8AHrr3/XSL+TV4BXv/AOy9/wAeuvf9&#10;dIv5NX6FwL/yO6foz5XiX/kXy9V+Z7owrxT9ofT9Cisbe/ll+za6rYtzDje4ByQwyOB1z2JGOuD3&#10;XxF+I1j4B0rzpT597ICLe0U/M5Hc+ijIyT09zxXA/Dn4c3/jLVv+Ev8AF26WSQh7WzkGBjqCVPRR&#10;2Xv1PWv3XPsRHMH/AGXho89R7vpDz9ex+cZdD6q/rtV2iun83l6dzjfhjHZeKfHhbxjcyzaiEUW0&#10;F4CFkOMgEE88HIXAzknmvqFFVUAAwB0rzn4o/Cm38aWi3dli01m3GYZl4DgfwMR2zyCOQR9Qcj4W&#10;/FO4nu/+Ea8TA22uW5MSSTYXzsdFP+1jnjhhgivPyaP+rtb6jjF8e0/5vJvudGOf9p0/rND7O8e3&#10;mvI9fP3TXxt8Vv8Akomvf9d/6Cvsfdkf5xXxx8Vv+Sia9/18f0FeR4lf8i+l/iPQ4T/3qf8AhOTo&#10;oor+bz9ZCvS/2ev+SjQ/9e8n9K80r0n9nxv+LiQ/9e8nP5V9RwzpnGHb/mPGzj/kX1fQ+qJMcrjP&#10;H+c183/GqCw8P+OLS88O3MkHiCRt00Frg4Y9G46M3IK4O7Occnd6F8VviuvhlRpGkf6Vr1xhFjUb&#10;vK3cAkd2JOAOeSCeOsfwr+FJ0HOua6ftmu3ALkyHd5IbqM92Pc/UDjOf6Ezt/wBu1P7NwivKOrn/&#10;ACej7n5Zl98vX1uts9o/zevkcr+z7a6Lqmo3mo3kzXfiUMzbbkfMqnALrknJJ6nqMgcA8+/D7vNe&#10;LfFL4X3djf8A/CV+FC1tqUDebLBDwXIzl1Hc/wB5SMMPU5B6j4X/ABUtfHeniCfbbavAv76DPDjp&#10;vXPUZxkdicHPBOmQ1v7In/ZWLjyz6S/n/wCCTmFN4xfXaLvHqv5fL0PQj9w18TeOf+R28Qf9hC4/&#10;9GtX2x/D6V8T+Ov+R28Qf9hG4/8ARrV8z4m64Ogv7z/I9nhH/ean+H9UYlFFHr/jX88KEm7JH6pt&#10;uFe0/sx/8h7V/wDrgn/oRrxb69O5NeifAf4meEfB+saxNrvinRdGj8hRu1DUIYBwxJGWYciv0Dgz&#10;B4l5zQmqbsnvZnzefyi8vqJPU+sKz9es7G/0u6g1FI3smjPmiXG3b3Jz0x615B4g/bU+CHhsObv4&#10;j6PNs6/YHe77Hp5Ktnoeme3qK+dPjH/wUM+Hvii6/snRtWv30MMPMuIbGRWuMEfwuFO3uAcE4BOB&#10;X9TZjRxUMNJ08O6jelrb3PyTCYadaqlflS6nWaxqA0661rTtCv7qXw5LMN5wdrDoCeecngZxuCjN&#10;fS/wp0jQtL8J2z6HIs8cw3y3JHzyPjB3dwQeNvbpXyDoP/BQT4CeGfCkukppHia/WVP9I3adDvuG&#10;I5OTMBnPuAPbrXE+D/8Agod4F8C+KpX0ix8Tt4dnfL299awBgO5AWdvmXAGR1AGcdR8JlPCWc5Ri&#10;o4mph3UU+i/5d+nkfTYzERzCi6MPdce/2/XzP0rX7tfJnx4/5KZqJ/6Zxf8AoAqlZ/8ABUb4NTSK&#10;jx+I7ZT1kl05duf+AyE/pXj3xJ/bK+FnjTxld6lZ6zdW9rMqKGubCYEYUA5Cg9wa7OPMizPF5YoU&#10;KEpPm2sY8ONYfG89XRWf6HW0VwNn8fPh9qBzF4psUHUC43Qjpnq6gdBnrXUaT4u0LXpPL0zWdP1G&#10;TGdtrdRynHOeFJP/AOqv5ixOR5ng05V8PKKXdM/WI4ijU+GSZrV6/wDsz/8AI3aj/wBef/s615B/&#10;n0/rXsH7M/8AyN2o+1n/AOziva4RhKOdYe6tqeNnz/4Tqv8AXU+l16UtNzRur+vD8QHUUlGKAFoo&#10;ooAKKKKACiiigAooooAKKTPNNY4/lQB4t+2N8Qrj4Z/s4eONatC4v2sjZWrRqSySTERCQYBxsDl8&#10;nj5a/EDRdd1Hw3qMV/pGoXel38RzHdWM7QyoT/ddSCD7g596/oca8tZrqSyM0T3Kosj25cFgjEgE&#10;r1AJVgCeDg+hrxn4nfsYfB74reZLqvg2ysr9zuOoaQPscxbP3mMeA56ffDdvQV9LlOZUcDFwqwup&#10;dTsoVY001JH5sfDP/gor8ZPh6Ibe81i38X6fH1g1yEySbe+JkKyE98szAccY4P1n8Mf+CrHgPxB5&#10;dv400HUvCdx/FdW/+nWwx1J2ASD6BGx0ye/AfEz/AIJLXEfnXPgDxokq5JTT/EMO0464M8QOT16x&#10;9e4r5O+Jf7I/xa+E3mS694L1B7JMk6hp6i7twoz8zNEW2D/fCn2zX0HssnzH4Xyt/L8Dq5aNXyZ+&#10;z/w8+NPgX4rWYuPCfirS9cG3e0NrcKZoweRviOHQ4I4ZQa7hWGOtfzm211PYXMU9vLJBcRNuSSNi&#10;jKRzkEYIPuOQQa9/+GP7evxn+GbxRw+KX8S2KEA2fiBftasBx/rCRKByAAHHHbgV52I4aqLXDzTX&#10;mZSwb3iz9sSM04dK8c/ZT+M2s/Hz4O6d4y1rRINClvJ5ooY7WcypNHG5QygEAoC6uNpLcKDnBwPY&#10;1r46pTlSk4S3RwSTi7MUUtFFQSFFFFABRRRQA3k1geNPG2hfD3w7ea74i1W20fR7Rd813dSBEX0A&#10;z1JOAFHJJAAJOK6AV+fn/BWzwdqF34N8E+JoLic6bY3s1jdWvmMYg8qB4pdmdoI8uRS2M/OoJxwe&#10;zBYeOKxEaUnZPqa0488kmeQftXf8FGNc+J63nhn4ePceG/CzZin1E/u76+XoQD1hjPIwCGIxkqCV&#10;r5D8G+Ctd+IXiOy0Dw3pdzrGsXbhILW1jLM3qSTwqgDJY4AAJJAGa9L/AGc/2VfGn7SGvLBotv8A&#10;2doMEgS8167jP2eDGCVQceY+DkIp9CxUc1+un7Pv7Mvgv9nHw7/Z/hux83Up1H27WLkBrq7bry2P&#10;lUEcIuAMZwSST95iMbhMlp+xw6vP+t2ejKpDDrljueEfsm/8E8NF+Exs/FHj5LfxH4uXEsFngPZ6&#10;ew5BAI/eyDruI2qfujIDn7SX5RgAelKuNtIxxz+NfAYjFVcXU9pVd2ebOpKo9WeefHv4zaV8Bvhf&#10;rXi/Viri0j22tqWAa6uGBEcQz6nqeyhieAan+BPxasfjd8KfD3jKwCxpqNuGnt1OfInUlZY8/wCy&#10;4YAnGRg96/LH/goF+0s3xv8Aig/h/RrvzPCHhqV7e2aN8x3lyMiW4yOGAI2oQSMAkHDmvev+CSni&#10;LxLNpvjjRZbd5fCNvLDcw3TEhYrtgVeNex3IisQOFKj++K92tlDo5esTPSX6HTKhy0uZ7n6KUtNX&#10;pTq+ZOIKKKKACiiigApCcUVR1SK8m0+6TT54ra9MbCCa4iMsaSYO0sgZSy5xkBlJGQCOoOtgL1J0&#10;6V8W/Eb9t7x9+zt4h/sv4pfCwSafI5W28ReHr1vsl0OcbEkQ4bHJRnDD0IIJ2/Cf/BTn4LeIQv8A&#10;aN5rPhpyORqWnPIM/WAyfX6dcHiu9ZfiXHnhDmXlqbeyna6R9cc+lHPpXkXh39rL4PeKtn9n/Ejw&#10;7vc/LHdX6Wznp0SUqT19PX0r0jSfEmla9D5um6lZ6hGeQ9rOsi+nVSeM1yypVIfFFozcWuhZ1b/k&#10;GXX/AFzb+VfClfdOqODptyM5/dt39vavhf1r8A8TYScsPZdz9F4Q/wCXvyEooor8J5Zdj9IvYK9Q&#10;+E/xCs/h/wCHdduJh513M8a29upwXYBuvoOev4dcV5f/AJzXrHwE8D2HiXU7rUtQAmjsWQx27AbG&#10;Y5ILeoGOB0yefSvr+FqWMnmUI4NWm7q76eZ4Oduh9Tk6+q007nV/Dz4c6j4w1b/hLfF+ZpHYPbWc&#10;g+UAcqSpzhR2X8TnNe3qAuAK5bX/AIpeC/Bq7dd8WaHom3gjUNRhgx2/iYV5pr37cXwN8O5+0/ET&#10;TJtvH+gJLd+n/PFGz1HT+hr+rspyT6hS5aUHKT+J2u2z8exVeri58zVktl0R7qf0rzv4qfC2Dxta&#10;/a7Mi11u3GYpl48zHIViOcZ5BHII+oPhOvf8FQvgvpWfsj+INawP+XHTgueAePOeP1PX0PtnzzXf&#10;+CuHheEMdG+H+r3xx8v269itgT7lRJjke9evi+HK+aUXQq0W0/lb0Jw/1ihUVSmrM+oPhd8U7ie6&#10;/wCEZ8ThrXWrc+WkkwwZsdj23eh6MMEZzXinxU5+IWu7T/y3659hXyz8Uf8Ago1qPxAuorqx8A6b&#10;ot5CfluWv5J3K5JAYhY844IOMggkY5B8t179sv4ieILyS6mbTIJ5vvSQ2pYngAHLMcnABya/PM38&#10;PuJM0wscA7OMHpJvW3n5n2uW4nDYWu8TblclrHz8j7No/l04P+f8ivgi/wD2j/iLqGQ/iWSEE8LB&#10;bxRd84yqA9sde9c7ffFTxjqRIuPFOsSLnlRfSBfyBA7nt3rwsP4H5tU1r4iMfvZ9DLiKjH4Ys/Rl&#10;yI1Jc4A5JbgdM0/Q/i1pPw91CW+GuaVZ3IhkiV7q8jURkgZYgkDj0Prk9K/MS81K81A5urue5PrL&#10;IXP6k1W/izznrx/n2r6zAeCP1epGrUxjUl2R59fPo1oOm6d0z9fvAnxs+C/gFm13xN8StBvtenLM&#10;fs94LzySTzzFuy5zgn3wOMk7Orf8FHvgRpgYQ+KbrUnXjbaaVdckHGAXjUHucjjHevxnGR3wRx0x&#10;+NGcY9MZ59P/AK3Ffs2W8E4DLaKo05O3V6a+bPi68HiajqVGfrBq3/BVf4UWbFLPQvFOonqGS0t4&#10;0Izg8tMG6c/d7jpzj5+8d/8ABQvQ7zxRFr3hHwTqGl3oPmO02oJGrP8A3tqo3XoQchsnI6g/EX8+&#10;4xz/AJ/wNaGl+H9U11gunadeag+cAWtu0hzwcYUHt26811YrhTJ8VFLEK9tm3qi8PbCtuD3Pt3UP&#10;+CtHjaS3RLDwTocEoABkuZ5plJAIPClSMkZHPtz1rwfxJ+2X8QPEWqX1+yaRYTXU0k7ra2jFVZiS&#10;QA7sQMkkZJ69a4vTP2efilrCh7P4c+K548E+aui3GzgA8sUxnBGOe4wDkCtrwf8AsmfFjx1dyW2j&#10;eD5p7iNd7R3F3b27Acc4lkXIGQDgcHg44rLG5Tw1UUKWOjCVtrs3w0pUOapQdu9jPvv2kviNfZ3+&#10;InhQ8BYLaGPHTuEB/HNc9ffFnxrqQIuPFesFScFUvZFU8jghSB+lfQWj/wDBMz43akM3Gn6NpZz/&#10;AMvepq3QDr5Ybrk/TB9q7TSf+CTXxHmx/aPizwzZjJ/49WuJzgDjrEnJPX6Z5yaqnguGsH/DpQ+5&#10;MU8xnLeoz4ovdYv9Twby9uLs46zys/8AMn1/Wque3bpjPbpg/p+VfojY/wDBI828bT6t8UEiiQFn&#10;W30XHAHXe04A7jlTwOozxz2g/wDBPPwt4o8VHSdF8Ra5qNnD/r9Q2xQoByCwGxscjgZyfoCaxxXE&#10;uQZTKMElzS0SjHUKU54qLaekd7nwhyPrnr/n8/wFIvSv180X/gmF8FtNWMXltrWrMMbzdaiUDcYP&#10;EQTAzzx6+ldtpP7BHwH0fDQfD+2mbOc3d5czgnGORJKw/DGK9KXEuFSXLFnnPFQWx+J3v+X1/wDr&#10;daPp689f896/efSf2Y/hJopVrT4aeFI5F+7I2kQO44x99kLdPf19a7PTfBfh/RVC2GiafZBSCBbW&#10;qR4IxgjAHoPyrmnxRHaNP8TN4yPRH888SNMwSNWd24AUEn8hn+lNdWRyGGCpwVbIOfSv6J9T0m01&#10;ayms7uCOe2mXZJE44IPtXx98RvC8Pg/xffaZbyNJBGVaMvywDAEAnvjOM96+G4j8RK+Q0o1/qylF&#10;+Z7eU04ZjUdJvlkfkyflz7cevPpXrP7LPHxm0kYwPJuBz0/1Tcelfblxo9jeZFxY20+45PmRK2T7&#10;5FU7PwfoGm6hHf2mh6ba3yBglzDaRpIoPBAcAEZzyc1+V5t4w4bNsurYKeEac1a9z7GhkM6NWNRV&#10;L2PjL44eMNd8P/GfxKNL1nUNPCzxkLa3UiDHlJ2BGR+GK1Phj+2d8VPhVqRu9O1qDUdybHh1W1WZ&#10;WUEHBI2v2HRh9R1r6U8VfArwR401KfUdV0RZ76cgyXEc8sRYgAAnawB4AHTtTfh7/wAE/wDwF8TN&#10;YvrRdW1zRjHB50Zt5YpEyGA5DRkkc9iD719LwrxtwvjKeGwFbD2rJJX5Vv6nmZpgcRRhOtOV4di5&#10;4D/4K3Xq+XF408BxTjpJd6DdmMjjnEMuc57ZkGMdT2+nPhr+318F/iY8NvF4oXw9fyD/AI9PECG0&#10;I9vMJMRPsHJr5W8Wf8Ejddt1kfwz8QNPvzg7IdWsXt8exeNpM/XaPpXiPjL/AIJ3fHDwhvaPwzB4&#10;gt1GWm0e9jl5HPCOVc+2FP4V+wSwuTYr+DPlf9dz4T2dCp8Lsfs1a31vqFtHPbTx3EEgDJJEwZWB&#10;6EEcEVZr8JPDvjL4z/sw6on2SXxP4Gcvu+x31vLFbSnIOTDKux8juVJweDX2H8D/APgqvFMbbTvi&#10;joItycKdc0RGZOwBktySR6koTknhB0rysRkdamueg1OPkYyw7WsXdH6M8Gg1zPgX4heG/iV4et9c&#10;8L61Z65pU33LqzmDqDgEqwHKsARlWAIPBArpVORXzkouL5ZKzORprcdRRRQIKKKKACiiigBGqOZg&#10;qsc9BnpTzzSUaX1A/DH9oD4/eIvHP7RPiLx1pmo6l4fu4rk2unPbyvb3FtbxfJGuVIZWIG5lz1dg&#10;eOvvPwT/AOCpXjLwj5Gn/ELTY/F+nDCnULXbb3yDHUgAJJgDphSScljX358ZP2X/AIcfHa3kHinw&#10;5by6iV2pq1p+4vI+MDEq8sB2Vty+1fA/xs/4Ja+LvCn2jUPh3qqeLtOUlhpt4Vtr5Rn7obIjlwMn&#10;OYz6Ke/3eHxmWY2lGhiIcrStf/gnpxnSqRUZKx96/Bv9qb4bfHa3RfC/iO3k1Igl9JvP3F4mBk/u&#10;m5YDPLJuX3r1nAbsCK/nk8QeG9e8A682n6xp1/4f1m1YN5N1E0E0bA8MAQD1BII4PBHY19I/BX/g&#10;ox8UvhY0FlrV2vjrQ0ODDq7n7Uqg87LkfMTx1kDgA8AAVz4rh2VvaYOfMuxE8K94M/TX4nfst/C7&#10;4uefJ4l8Gabd3so+bUII/s90T2JmjKscZzgkj27V8mfE3/gkxpV2JLjwD4xutPk5IsdejE8ZJPQT&#10;RgMoHujk+vevevgp+3p8KvjKbey/tY+Ftdlwv9ma4Vh3OeNscuSkmT0AIYgj5R0H0fHIGUYIx2xX&#10;hrFY7L5cjbj5M5+arS3OU+E/gG2+F/w18NeE7TBi0iwhtC6/8tGVQHkPuzbmPuxrru1ApeteTKTm&#10;3J7swbu7i0UUUhBRRRQAUUUUANNcd8VfhX4e+M3g268LeKbRr3RrqSGWWJJDEx8uRZBhhhlyVwSC&#10;DgkZGa7Okpxk4tSi9UNOzuYnhfwvpPgnw/ZaLoenW+k6VZxiOCztYwkcaj0AHryT1JJJ5r5J/aM/&#10;4KT+FPhNrV54c8I6b/wmevWrGK5nE4isbeQZBTeAWlYEYIUBR03ZBA9U/bi+JWofCv8AZr8W6tpE&#10;z22qXEcen21xGSGiM0ixu6kchlQuVI5DAYr8VfD3h/UfFmuado2j2kl9ql/Olta2sP3pJGIVVGcA&#10;ZJAOeAASSABn6vJ8sp4xSxGIfuo7aFFVE5SPtzw5/wAFaPHNvrAfXfB3h+/0zcMw6a89tOFPHDu8&#10;ikjryozjHGcj3744ftreHfE37H/iDxj4F1KWDVb4x6OLaQ+XdafPNkNuAJ2sIxIyspIJUEE4OPni&#10;b/glD45i8ENqC+K9Jk8RrF5g0UQsImbBJj+0E/e7A7ACTycDNfFOoQ6jos17pF4LizkhuNt1YyEq&#10;FmjLr86ZADKWkHPIyw4yQfap5dluNqJ4R6xeq8jpVOlNpx6E3hbwzqXjTxLpmgaPaNe6tqVwltb2&#10;0Y+Z5GIAz2AyQSSQAAcnHNfuv+zx8F9N+Afwn0Twjp+2WW1j8y9ulHNzdMAZZDxnBPAB6KFHavhv&#10;/glb8DLfVNS1r4o6nAJRp8h0vSVYZ2ylA00vTghHVARx88g7DH6W7gP5/wD6q8fiDHe1qrDQekfz&#10;OfFVLvkWyHqadWXdeINO0/ULKxur+2t72+ZktLaWZVluGVSzCNScsQoLHAOACTwK0l+7XyNmtzht&#10;YdRRRQIKTcKM81ieKrzWdP0iW40LT7fVr+LDCxuLj7P5yjOVWTawVuhG4bSRglQdwFq7AbePWk61&#10;4FoP7a3w1uvEU3hvxPfXXw98T28nlzaV4sh+yMp9RNloSp6gh8MCCODXt+l6tZa1ZR3mn3sF7Zyj&#10;dHcW8gdHGcZDAkEcdq0lSnT+KNinFoj1zQNO8TaXcabq9ha6np1wuye0vIllikU9mVgQR9R6V8cf&#10;GD/glz4A8ZTXN/4M1G68E38hLC1VPtVjnnpGxDJkns+0DouBivtilNbYfF18K70pWKhUlB3TPxs+&#10;IX/BN/40eB5JXsNIs/FdkpyJ9GugX2jpmOTa+ccEKG57kc14D4m+HvjH4e3W7XvDeteHZY2yHv7O&#10;W2IPbBZQO/BB6EY65P8AQhUckCTKVdAynggjORX0VLiKtHStBSOqOKf2lc/n40v4ueOdHjC6f408&#10;QWCrjC22qTxgYGBwrgcdB6ZOOKkh+MHji3UBfFusEA5Ba9kc/mSffrX7leIPgL8NvFTM+r+AfDep&#10;St1kudKgd89chimQfcGvPtW/YP8AgTrRJn+HtjFn/nzuri29enlyLjqela1c1yzGJfWsKpW8kzsp&#10;Y90r8mnofkJ/wvb4gf8AQ03/AP30P8KD8ePH/wD0NN+O3LD/AAr9Ur7/AIJqfAq7BEXh/ULL5t37&#10;jVZzgc8fO7cfr71kXn/BLv4MXDhov+EgtAFxti1EEfU7kJz+Paudf6uN3eEjf/Cjp/tWps5s/La4&#10;+L/ji44fxbrQGc4jvZE/UEcVj3vjHX9RhkivNc1G5ik/1iTXcjq2QRyCSDwSOexI7mv1aH/BLH4O&#10;Af8AH34m/wDA+P8A+NVLb/8ABLf4MW8weR/EVyAPuS6ioH5rGD+tehQx2SYZqVHDqLXaKMp4/wBo&#10;rSk2fkQctn0PUUdP8/5/ya/Yq0/4JnfA+3kLyaPql0pGPLl1SYDPrlSDn8a27D/gnb8BLHy2Pglr&#10;mRSTvn1W9bJJzyomCke2MV6L4kwkV7sH+Bh9aprY/Fzj2/H60HH9K/cfS/2L/glpG0QfDjRZNoOB&#10;dRNcdfXzCc9+T0rrtJ/Z/wDhloTA6d8PfC9i64+eDRrdG44ByEzn3PNYy4opr4abJ+uR6I/A63t5&#10;bqZYoY3mlY4VI1LMTycADOTx2Brds/h14r1Cby7bw1q875AISxlOCfX5eOo6+tf0CWOi6do8Iisb&#10;K3s4sYEdvEqLx04AHSvkb4q/8lE13HT7Rj9Bx07/ANBXwPFPiJiMjw8auHw6k5O2rPbyelHMazpz&#10;dklc/NfTf2eviHqhUxeGriIHq1zJHDgcZJDMCMcnpXVab+yD44vFBuZ9K09SOVmuGY9uPlQg/ga+&#10;wNW8T6PoIJ1PV7HTgpwftVwkXPvuI7CuK1f9or4e6PkP4khunHRLSKSYH2BUFePcivyn/iJXGmZO&#10;2Bwlr/3W/wAz7H+ycBR1qT/E8i039iiU4bUfFSJzzHbWZb8AzOP5V6t8G/2CfA3i7xZDp+taxrtx&#10;EYnkxbSxQgkDHeNj3HAPb0znj9W/bK8KWu8afpWqX7jPzOscK5Hvknn3UfSsbRf+CgHiPwdrP9p+&#10;HvC2lxTqjIv9pTSXCgHqSEMZzx6889cV7WUvxGzDGU6mLvCnfXZaHBjY5bTw040X71tD7r0f/gm/&#10;8CNK2+d4XutUZTuDXmq3PqO0bqD9COa7rRv2P/gp4fUCD4b+H5cf8/loLrPXqZd2epHP8hXwV4d/&#10;ad/a3/aCmEfgu2uIrSU7Wm0fSYobYHPT7TOCq/XeDxivY/B/7DPxj+I226+L/wAZtcitJOZNH0nU&#10;JZWIP3lLsRFGeACFjcEelfrlejiKX+8Ymz7Jtn51KMo/HI+q7jS/g98LtguLXwX4S2kBfNjtLLHA&#10;wBkLjjGPbFd5ouoWOsaZBeacVkspF/dOsZUMvQEAgfKcZBxgjBHBBrzH4Tfso/DH4LtHceHfC1qd&#10;VX5jq99m5uy2c5Ej5K5z0TaPavX1+UY/CvAqTT0jJv1OWUuzGFB/drxj4p/C27sdQ/4Srwtut9Sh&#10;YzTQQjlzzl1HQkgnKnggnuTn2lmCjJ4rzb4iftF/DL4XLKnifxto+m3MY+ay+0CS5/78pukP4LXh&#10;5hlMM3peyafMtmt0zrwmJqYapzw17ruix8LfilbePNP8qfbb6vbrme3zjIHG9c/wk9Qeh4PYnvmY&#10;Roe2AT6V+dvjr/got8L/AAn4quda8CeENU8QavIpX7ReyCxs8kEGRFwzsTnBBVc9iMkn50+KH/BQ&#10;r4y/EnzYYdeTwjp75H2bw/GbdsdszEtLkDqVZQeTjgAe9knD2byw6p42yktL910+Z0V6EKlXnoq0&#10;X0Z95/HD9ovw/c6gNDu/E+n+G9EBJnnu5tr3AB5Kxj53X0VQSTgnAFcdB/wUQ+BXwq0ldO8Ox674&#10;kOctPZWAj81sZ3sZ2jbB9lJ7AY6flffX1zqV5Nd3c81zczMXlmuJCzuxPJZickk5ySSTjPektbWe&#10;9njgt4pJ5XOFjjUszHrgAck+wNe3lvAuFwleWMxtV1Kr67JLsj0KsoTpRoQ0gt/N+Z+jevf8Fdba&#10;ORk0X4bTTJxtkvtXERxx1RYm9x97rj3A4LVv+Cs3xHmDf2b4R8M2nTH2oXE31ztkT6/jjnqfmrw3&#10;+zJ8WfF2w6X8OfEc0TYKyzadJDEQeeHkAUjjrn+Yr0/w9/wTf+OuuFDP4bs9GRiMPqGpQdCRyRGz&#10;sOCSQQDwRjOM/UPBZNQ0k195w+zox3N++/4Ki/Gi8yIl8OWTbt2bfT3JxzxhpW45HPX3rHu/+ClP&#10;x0uJA0eu6bbYGCkOlREeufmDHPtkDiu30f8A4JO/E642nUfE3heyXg7YZbiZh3IIMSjI9jg11unf&#10;8Eh9WlVPt3xLtLdsHIg0ZpgDnoCZlJFZSrZHD7KfyFzUEeKH/gpB8eP+hnsh/wBwq2/+I+v41ymt&#10;ftnfFDxJqk2oalqVjd3Uu0M5sY14AwAAoA6DvmvrC0/4JC2SxYu/idcSyE5zFoixj8QZ259815V4&#10;+/4J+6f4L8T3Gkp40ubxIgrea2nqpJYA9PMPTOOtfM55mXClDDc2Y004X7Hp5dzVKvLhHaR5Da/t&#10;geOYcb4NIucDB8y2cZPr8rj+n0rasv20tejbN54e064GOfIkki7e5b+Rrek/YotGjwni2ZH4wz2A&#10;Yfl5g/mKyb79ivVY1/0LxPZXHOV+0WzwjrjPBYj9a/O/rnhjjXZ04xb62aPqeTNqet7m9pn7aemS&#10;MP7Q8MXdv2P2W5WY9+gZV/mK98/Zz/bW+FOk+JrmfXNZutASa2ESNfWUjAuWXC5iDgd+SQOOtfG2&#10;sfso+P8ATVJt7Wy1QAA4tLsA/lIE/QVw2sfC/wAYeH/Ne+8NarBFENzy/ZXaIDOCS4BXGe+cc17G&#10;V8I8EYrFQxOV1lzrZKX6M4cbiMdOhKjiFoz91/BPxq8B/EZU/wCEZ8Y6LrjsM+VZ30ckg+qA7h9C&#10;K7UMG5FfzloxjcFCQ4OQykg5HcY7j2r2T4b/ALYfxf8Aha0KaN421G5s4yALDVHF5AV/uhZNxQYH&#10;RCDyTkck/oNbhqaXNQqX9T4uWE/lZ+495Y2+oQyW91BHcQSKVeKVQysD1BBHIrxbx5+xR8F/iHvf&#10;UPAem2Vy3/LzpANi+T/EfJKhjyfvA18w/CP/AIKw2d08Fj8SPCzWLMQp1bQWMkeSerQOdygDqVdy&#10;ey19w/Df4teEPi7oS6x4P1+y12yOA7Wr/PETnCyIcNG3swBxzXz1XDY3L3eScfNHNKNWkfLel/8A&#10;BPvWvg34kPiH4L/FDUvDd5n95p2twLdW10oP+rkKBcqOcEoxGcgg/NX1V8PdR8VX+hKvjHSLTSdc&#10;hPlztpl159pcHH+shLAOFP8AddQQcj5gAx6pcHkc96XNcdbE1K6/eO77mUpOW4L931p1IOlLXKiA&#10;ooopgFFFFAEbEL/WvN/EX7SPwr8JNLHq3xC8NWk8ZO+3bVIWmGM5/dhi3Yjp2rjv22PjYfgf8Bdc&#10;1S1naHW9SH9laWVOGWeVWHmD0KIHcHGMqAetfiJz9Sepxnv+fX8+a+lynJ/7Qi6k5cqR2UaHtNWz&#10;9oPEP/BQ74E6CzoPGL6lOvWKw065k9ejGML2/vV5p4g/4KwfDWxZl0nw14k1R16NJFDBG3TGCZWb&#10;pnqo5AHuPyy02wl1S9gs4nhSSZgqtcTxwRAnHLO5CqOerEAeor6Y8Jf8E4fjP4utbe6Ww0XTLWdR&#10;JHNdatFKhU5IIaAyZBGMEZyDXvTyXLsHZ4ibXrodX1enD4jvPjJ/wUY8PfGDR30nVPgrpGrWwBEc&#10;ur6iZpEBxkoUiR4zxglHycV8WaldW95qNzPa2aWFvJIXjtY5GdYlJ4UMxLEAcAkk8cmvufQf+CSX&#10;jK72jXPHWh6fxz9gtZbv05+fys/p1616R4f/AOCR/hWDb/bnj7WdR45/s+0htc9Ofn833656j053&#10;oZjleAi40ZPX1KVWlTXus/Mb8vy55x79K/Xf/gmb4Y8T6X8BW1rxDrOoXtnq9xnSNPvJ2kjs7WLK&#10;Axhj8gd95wOCFUjrVzw//wAEyfgjoyoLzTtY13AGft+puuemc+SI/Q9PU47Y+ofDnh+w8K6Bp2ja&#10;VbJZabp9vHa21tHnbFEihVUZycAADkk8V4ecZvRx1JU6Mfmzmr141I8sUaa9KdRRXyJwBRRRQAUU&#10;UUAFFFFABRRRQB49+1p8Mpvi9+z5408N2iNJqEtn9ps0QAs88LLNGgz0LNGFz6Ma/GH4H+Po/hT8&#10;YPCXiq5hMtvpOoQ3FxFg7jECBIAD/EFLEe+OPX9/HXPB6Gvxd/b8+BY+Cvx3v57GAReHvEm7VbFV&#10;GEjdm/fxDAAG1ySABgLJGOTmvsuH8RGSng5vSSPQws9HBn7K6XqdprWm2uoWVwlzZXUSzQzxnKyR&#10;sAysD3BBBB96/LD/AIKffAYeCPiTZ/ETS7fZo/iX91eFBhYr5F5J7AyoAwHdo5CeTz6t+xJ+254Q&#10;8Jfs/wA2i/EPX4tMvfCzLbWgly815avkxCNFBZyhDIcDCqIySM14p+13+36P2gPDd14N8P8AhaGx&#10;8MySpKb7VcPeuyMGRkCnbCcgg4LkgkZAJBnLcHi8Jj7Qj7qdn2sFGnOnU0Wh6F/wTv8A2rvBvwr+&#10;Ffinw3431q30SPTbv+0bSWYMzXEcqhXjjRQWdlaPdgDJEnAwDVb48f8ABU7WNX+06X8LtK/sS15T&#10;+3NUjWS5YdMxw5KR9OC5fII+VSCK+ATnsM9gMZ5zwPb1wP6cfQ/wO/YV+KXxua2vIdLPhnw9Lhv7&#10;X1pWjVkODmOP78hIOQQAp7sM5r6HEZdl9CtLFYl762OqVKmpOcjzCx+NXjK3+KGlfEC81691XxNp&#10;11HdRXmoTtKxKNnyzk52EEqVGAQSAADiv3X+Gvjqy+JXgHQfFOnpJFaavZxXkccoIePcoJRhjqpy&#10;D7g4rwX4I/sA/C34JwwalqNmPF2u24EranrSK0UTAZzHB9xACMgtuYEcNWro/wC3R8Ltc+Nmn/Db&#10;SdT+2y3IeBdYhI+wtdAgJbo+fnLAPhh8uQoBYtx8rmdelmLX1SlpDr5HFWaqfAtj6OFLTFbK804f&#10;XNfL+pxC00jPGKdRRYDy/wCN37O/gf8AaA0H+zfFukJczIrLa6lARHd2pIPMcmCR6lSGUkAlTivz&#10;s+KH7Fnxr/Zj1K51/wCGGvatrGhgmRptBnkgvY1HIE1uh/eAAAZXdkA5VRxX6w0hXd2zXqYXMKuF&#10;91e9Hs9jeFWUPNH4/eAf+CmXxj8GlLfWZtM8XWyEKy6naCKcAejwlRntlg2fc5NfSXgH/grF4K1R&#10;YovF/hPVvDs5IDTWEiXsA9SSdjjPBACsee+Mn6D+Nn7H/wAMPjv5lzr/AIfS01lhga1pRFvdg+rM&#10;AVkxgY8xWA7AV8LfFr/glb448MtPd+BNasvF1mCStjdEWd2ByQAWJjYgcElkyTnHWvoKdTKMarVI&#10;ezl+B1KVGp8Ssz7z8DftdfB/4iLGuj+P9H89yAtvfTGzmJ9AkwRifoDXrdvewXUKSwzJNEwyrxsC&#10;D7gjrX8//jz4PeOPhhM8Xirwrq2hAHCzXlq6wseg2yY2t2GQxrH8PeM9f8Iy+boeualo0mc+Zp93&#10;JA3PGcoQckYwQe3tW0uHaVVXw9W6G8LF/Cz+iAEUua/CPR/2uPjPoagW3xL8RSAHg3d61yeCT1l3&#10;Z5OOewx0FdTa/wDBQD4/WikR/ECUgknMul2TnPTjdCeODwDiuOXDWKXwyTI+pz6M/bKjoa/FL/h4&#10;Z+0Cef8AhYBH10ew/Hn7PVK9/by+POob/N+IV4N4APkWVrDxx02wjBPHI561MeG8W3ZtfeL6pPuf&#10;tyzAUxpkHVwK/CDVv2qfjFrXFz8TPE4DdRbalLB2IxiNl9eRggkdK4XXPG3iPxRn+2df1PVg3JF9&#10;eSTZyR1DEjqB27D0rojwzVX8SokUsG+rP3n8R/Gz4f8AhFX/ALb8b+H9JKj7t5qcMTdM4ALAk47Y&#10;ryjxR/wUE+BXhlpEfxsmpzr0i02znnDfRwmz82Ar8a9C8J654ok8vRtG1DV5AcFbG0knOeM8KCe4&#10;P/669O8N/sdfGrxXj7D8N9chLcA6hCLIcnGczlAB9exB6c10LIsHSV61f8ilh6cfikfc3ir/AIKz&#10;eA7Henh/whr+ryjhWvWitI3PsQ0jAdOqg+1eReKP+CtPji8LDw/4L0LSkzj/AImE012wHQcqYhn6&#10;/wD6+P8AC/8AwS7+MuvKr6i/h/w8h5ZL2+aVxz0xCjqT3xuA9+1eweFf+CRcaskniT4iPIucNb6X&#10;poU9ByJHkPPX+DpT9nkeH3fM/m/yHbDwPnbxR/wUQ+OniUusfiqHRoWBBj0zToE6+jOrOMezA8k5&#10;yBjxPxL8VPGPjO8nuta8Uatqc053yG4vJGU59s4HHHAFfqt4S/4Jj/Bfw6EOoWeseJWUc/2lqLIC&#10;evSAR8DPA/PPWmX37EekaTr13L4c8L+HbKx3f6P5ibpFUAAAsyM2eCeSetfP5xxBgMBRUsNgfbO+&#10;yS/U9LA1KMpuLnyLufkppfh/Vdek26bpt5qMhIG21gaU5+igmu+0H9m34ga9tP8AYbafC2AZNQlW&#10;EAe6El/rhSfpX6iJ+zf4pijVI205EUYCrKwAHsAnFH/DOfiz+9YZ/wCu7f8AxFfmeM8QeJnFwwGW&#10;KmvQ+kp0srv+9xFz4M8M/sXP+7fxD4hAxy1vpkRPPtI/T8VNfT37MP7Nfw60X4gWok8OWusyRwu4&#10;k1cC6O4Yw21soCDyCACD0r1X/hnPxZ/esMf9d2/+JrsvhT8Hte8G+Lo9S1B7VrdYnQiGVmbLYx1A&#10;GOK+Jw+c8Z5nmVKWOc1TvqlorG2Mq5TDCVI0Jpya0PbLe3jt4UjjjWKOMBVRAAAAMAAdhjtU46dK&#10;ReF9PqajknSNSzuqheSxIGPrX7NrLzPzHVkledfHK1+JN14LkHwuvtGsvEavuxrUDOkkeDlUYHCP&#10;kggsrLwQQM5EviT4/wDw18H7hrXjzw7p0i5/cz6pCJTggHCbtxIz0ANeYeIP+ChXwJ0Hen/CZ/2h&#10;Kucx2FhcS5xno/l7Oox97uD05rro4eu5Jwg3byLjCV7pHxX8SvhP+2h4+muLbxGmv6hbOSrW9jq1&#10;rDaSA8cxwyqhB9wCPQGvOtI/4J5/HrWGCt4LWxjOf3t5qdqoyDjlRKWxyT0wQDznGftXWv8Agqv8&#10;J9PdkstG8UaoyniSO0hjQ84/jmDDpn7v68VxGrf8FdtHhyNM+G19dYA2i71RIDz67Y3xx3Ga+wo1&#10;80hBKlQS+Vj0Iyq2sonlnhf/AIJQ/EzUmjbW/Efh3RYGxuEEst1MoI5O3y1Un23EZzz0J9o8H/8A&#10;BJXwfYCN/E/jbWdYkGCU02CKzQ+3zea2PoRXB33/AAV21qRZPsXw3sYG6r9o1ZpMexxEufrxWRd/&#10;8FbPHEiD7L4I0GJs8tLLNICPoGXH1yaqpHPay7Lysgf1iR9ieD/2Cvgd4NaOWHwPa6ncKMGXV5pL&#10;sN7lJGKfkor2jw54J8P+D7YW+haFpuiwABRFp9rHAuB0GFA4r8y4v+CtHxCWRfM8H+G3jz8yobhS&#10;R7HzDg/UVrWv/BXLxOkx+0fD3S5YucLHqEqHPGMkoffPH415NXKc1qazu/mYujWe5+nIAHb9KcPS&#10;vzq0n/grxaSMo1T4ZT264GXtNZWU9OTtaFcY4wMnOeSMV6H4b/4Kq/CfVmjj1TSvEmiORlpJbWKa&#10;JeOxjlLH67e9efPKcdTV5U3+Zi8PUW6PtKjJ9K8M8Hftr/BLxuyLY/ELS7WVukeqlrA5P8IM6oCf&#10;YE17PpmsWOsWcd3YXkF7ayDKTW8okRh6ggkGvNqUatJ2nFoycZR3RbNcprnwx8N+I9QkvtQ0yO4u&#10;nADSM7AnAAHAPoBXVjmjivPxGFo4qPs68VJdmOnUnSfNTdn5HDD4J+Dv+gNH/wB/H/8AiqP+FJ+D&#10;R/zBY/8Av4//AMVXd0V5/wDYuXf8+I/cjp+u4n/n4/vZwf8AwpPwd/0Bo/8Av4/+Nanh34e6F4Tu&#10;JJ9KsFtppF2OwZmJGQSOSfQV0/tRW9HLMHQmqlKkotdkRLFV6icZzbXqeZePv2bfhj8UFlPibwRo&#10;+ozyfeuxbCG4J7/vo9r/AJNXzF8SP+CUfgXXfNn8G+ItU8L3DZK2t2Be2o9FAO2Qc4yS7HgcHofu&#10;uivoqOOxOHd6dRoyjVnHZn40/E3/AIJx/GXwA001hpVt4w09AXM+iXAaUKOmYXCuW6cIG78mvBtH&#10;1zxj8G/GAubG41bwh4ksm2tjzLaeM8ZV1OCQccqwIPQgjiv6DSM1ynjz4V+EvihppsPFnhzTdfts&#10;EKt9brI0eepRiNyH3Ug+9fRUeI6jXJiYKSZ1xxT2mrnxd+yz/wAFLrHxZcWfhn4qm30jVHxFD4kj&#10;xHaTt0HnqMCEnuw+TOT8gAr74hlSaNXjYOjAEMpyCPrXwx8W/wDglT4N8RedeeAtcvPCl6cstjeE&#10;3doTgkAEnzEycZJZ+P4TVz9mnUPjF+y3qlp8P/ilpM2sfD938nTPFWnu13Bpp6BJWA3xwE4AaRVC&#10;ZHIUHb52MpYPERdbBuz6xf6GU4wkrwPuGlpkf3T3p9eAcgUUUUAJSHHWjNc147+Inhr4Z6LJrPin&#10;XLLQtNQ7TPezLGrNgnauTlmIBwBknHAojGU2oxV2NK+iLfirwlovjbSJtJ1/SrPWtLmx5lpfwJNE&#10;3oSrAjIPQ9R2r4s+Nv8AwSy8I+KPtGofDrVZPCWosCw0u8LXFi59FYkyRZJOTmQDjCius8R/8FRP&#10;gzot40NmPEOuxBgv2jT9PVEPJ5AmkjbAxnkDg11PgT/gob8EvHV1HaP4lk8OXUjYVNdtmt0+pl+a&#10;NQfVmHUV7dCGY4P95SjJL0OmKq09UtD8s/jD+zH8R/gXcP8A8JX4buLfT1bamrWo8+yf0xKoIQnj&#10;AfaxweOKrfCH9oz4h/Ay7EnhHxLdafalt0umy/vrSQnGS0LZXJGBuABA6EZBr93I5NP8RaWGVrbU&#10;tOu4+MESxTRsPXkMpB+hBr5c+Nv/AATf+GPxR+0X2gQv4D1x8uJtKQG0Zj3e2JCgdeIzHyckmvfo&#10;59Trr2WOpq3f/gHTHERl7tRHnfwV/wCCqXhzXPs+n/ErRn8M3pwG1TTlaeyY92aPmSPvwPM6Ekiv&#10;tnwf428P+P8ARYtX8OaxY65p0uQt1p86yx5HVSVJwR3B5B6gV+Nnxr/YV+KvwVa4uZdGPibQkBb+&#10;1NDDTqEB/wCWkYAePjBJIKg5wxwTXmnwZ8S+OtB+IGk2/wAPdZ1DSvEWpXUVlCLGYoJnZgqLIvKs&#10;oJBIYFRgkjAJor5Pg8VTdfB1ErdBTo05rmgz9/VOR2oWs7QbW8stF0+21C8/tC/ht447i88sR+fI&#10;FAaTauAu4gnA4GcCtKvhWrOx5otFFFABRRRQAUUUUAFFFFABRRRQA08mvmz9vb4Ej42fAvUXsoPM&#10;8ReHg2qacyj5n2qTLEO53oDgd2VPSvpMtTJF3cdiMGtqFaWHqRqQ3TLjJxkmfzlqNxAHOcgAe5GQ&#10;PXt6dB14x9L/AAK/YD+KPxmkgvbyxPg3w85DHUdbiZZXU4OYrfh34OQW2qRyGNfpp8NP2P8A4WfC&#10;nxNf+IdG8MQTa1dXcl0l1e4mNoWYsEt1I2xKuSAVG7GAWNe0hQvAr6/F8STkuXDxt5s7p4tte6j5&#10;x+Bv7B/wu+CLW1/HpbeJvEMWD/a2tBZWRhjJijxsj5GQQCwHG419HJhV7e2Kiupvs9vJNtaQIpcr&#10;Gu5jgZwB3PsK/MD4vf8ABT/xbP8AEuwXwfpJ0XwvpF/m6s9QjH2vU1U7XjlyCIQRkBVyQQCWyNo+&#10;fo0cXmlRu/M1qc0YzrPc/SL4g+B9N+JXgnWvC+sxvJpmrWr2k4jbawVhjKnsQcEdeR0PSvww+Nnw&#10;j1/9nv4qah4X1NpIryxlE9jfxgp9ohJJhnjOeM4OcElWUg8g1+5Hwx+I2i/FrwLo/izQLj7TpepQ&#10;CaPONyHoyMAThlYFSOeQfrXiH7c/7L8f7Q3w1a70i2jPjXQ1afTZMgG5TgyWzH0YAFSejAcgM2e3&#10;KMb9RrujV+GWj8i6FT2cuWWw79hn9qCP9oX4ZR2+qzqPGeholtqUZ4a4XGEuQO4cD5sdGB4AK5+m&#10;F+7nOa/A34G/GLXP2e/ippnirTFYT2UhhvrGQlBc25IEsD56ZxkEg7WUHBIFfub8OfH2j/FHwTpH&#10;inQLpbvSdTgE8MgxkZ4ZGAJwysCrDqGUg8ilnWXfU6vtKfwS2DEUuR8y2Z1FFIDS188cgUUUUAN4&#10;zSU+igCCa2juI2jljWRGGCrAEH6ivK/Fv7KXwi8au8mq/D3QZJnO5p7azW2lY+peLaxP1Netc+tF&#10;aQq1KesG0UpNbM+WtS/4Jr/Am+z5Hhq+03kf8e2q3J6DGB5jtxWNd/8ABL34LXCqI49etGB5aHUs&#10;lvY7lI/IA19fcUV2LMMXHao/vL9tPufJK/8ABMX4JqgBs9acju2ptn68Ac1q2f8AwTh+A1q377wn&#10;c3ny7SJtXux+Pyyrzx9OelfUH8q/Pb/goprvxI+CPxN8M/EvwRr2oaNp19YrpV6bdt1sbiKSSSPz&#10;omBRiySuF3An92cY79eGxGLxdRUvbNN+ZpCc6j5bn0vpX7E/wP0bDQfDnR5MHP8ApavcDOMciRmz&#10;XdaF8E/h54YZG0fwL4c0tlOQ1npMERzwc5VBzkDn2FfnF4J/4Kv/ABA0eOKHxL4W0XxIiAAy2rSW&#10;Uz89WIMiA/RAPavWNF/4K4eFZ4wdW8Ba1ZPtPy2V3FcDPGBlhHweecZGBxycdNbLM1TtK8vnc0lS&#10;rep97xW8UEapHGsaKMKqgAADoABUuMV8UL/wVk+FG0bvDfjPPcfY7T/5KqK5/wCCs3wsWFjD4Y8Y&#10;SSdlktbRR+YuCf0rz/7Lx0nZ0n9xl7Gq+h9uUuRj/CvgLVP+Ct3hWF2/s3wFrNyoI2/aruKHIxyT&#10;tDgEHGACc85wRiuG1r/grn4guFxpHw706ybt9s1OS55x6LHHn/P1reGS46Tt7NoFh6j6H6a0m7B6&#10;44r8gPE3/BT341a6jJZTaF4ezkB9P07ewzwD+/eQEj6dc54wK8k8VftafGPxkZP7S+I+vKkmd0dj&#10;dmyRuMEFYQq4Pp09q76fDeLlrNpG0cHPqz9xNe8W6J4VtftOtaxY6Tbd5r65SFPzYgV434w/bo+B&#10;/gwN9p8f6fqEgyBHpCyX24jsGhVlH1JAr8Tb/UrvVrp7q9up7y4c/NLcSF3PPckkn8TVb27c9f8A&#10;PvXr0eF4aOrUv6G6waW7P1O8X/8ABWPwDpiyJ4c8K69rs6nCtdGKzhf6MDI2PqleKeL/APgrF8QN&#10;UMieHfCuhaFC3CtdtLeSr7hgY1znuVI9q+HVNFevSyLAUt439WbrD049D3vxX+3d8cvF3mrN48u9&#10;OgZtwh0uCK02ADGA8aB8derE59e3kXiX4geKPGTFvEHiXV9cOc7tSvpbgk+vzsefesEKZCFUM5bg&#10;KoySfQcc13vhj4B/ErxmyHRfAfiLUY3IxPFps3knPQmQrtAPqSBXoqjgsNqlGP3GijTj2OA/nj+f&#10;/wCqnY6cY7jIx9MCvpvwp/wTj+OfiZkafw5Z6BE/KyapqESgdslYy7j8VBx2r17wv/wSO8T3IQ+I&#10;fH2k6aRyyaZYyXf4Zcxfnj8K5qmbYCjo5r5akutTj1PgX7vsf1pfYZPoBX6seF/+CUPwz03y31rx&#10;D4i1qRTyiSxW0TfUBCw/Bq9b8N/sH/AvwuFaDwFZ30ijmTU55rvcfUrI5X8gK8ypxLhY/wAOLZlL&#10;Fw6an4l7h/U4Pbv+X8zXRaH8OfFfiZA+keGNY1VSMg2WnyzA5AI5VT1BBzjuMda/dmz8E/Dr4Y2f&#10;2u10Pw14UtYuftEVpBZoh6/eAUDmuL8UftnfBHwcWF78RNGlZOGXTXa+PXGMQK9cX+sVao7UKF/6&#10;9CPrTlpGJ+Rum/sq/GLVtgg+GfihNxwPtOmSwdPXzAoA963rP9h/453ysY/h1qQCnnzZYYj+AZxn&#10;8K/QXWv+CoXwX0rf9lOv6wMHBstOC56dPNdP1rKtf+Cr3wjnuFR9B8YW6HrJJZWxVeO+24J9uAef&#10;bmq/tTNXqqH4MPa1v5T4X/4YR+PH/RPbwd8/bLX3/wCmtZV5+xr8bLBZTJ8N9acRkhvJjWXnJzgK&#10;TnnoRkYr9O/DH/BQ74GeJpEiPi19JnfpHqVjPEPxcIUH4tnmva/CPxQ8H+P4xJ4a8UaPry4yf7Nv&#10;opyo9wpJH41yzz3MKP8AEpW9UyHiKsd4n4a6p+zv8U9FZzffDjxXbqnBkbRrgp0z94IQeOpB4wc4&#10;6Vj6Tr3jX4T6kJtNv9e8I35IObeWayc8A4ONpIwRwcggj1r+goBX7KfSoLqwt7yF4p4I5omGGjkU&#10;Mp9iD1rL/WSUtK1JNEfWr/Ej8ivhf/wU0+LPgcxQa89h4209SNy6hEILkKB0WaMAZPdnVjx0r7P+&#10;Dv8AwUg+FPxMeCy1m6l8DavIQpi1kj7KW77bhflA95BH9OmfY/E37Nfwq8YBzq/w98N3UjDBuBps&#10;Uc3/AH8UBv1rxfxj/wAEyvgv4mWQ6bY6t4XlY5D6bqDOueT92fzBj2GOOmO3DWxOWYr4qbg/Lb7i&#10;HOjU6WPqyxvYL+1iuLeaO4glUOksTBlZSMgggnIOcg9Ks7q+KPBv7Hfxh/Z3maX4T/Fe21LSg+//&#10;AIRrxTaOLRhnJGY2baT3aNYyTjJFfSnw38deJtbjGn+MfBl34W11FOZIZkvbC4x1eKdDlRxnbKqM&#10;M4G7qfErUYQ1pT5l9zOaUUtYu56LRTV+7Tq5TMKKKKAE/ipOKdRSAbj5qTbntT6KLAIBiloopgFJ&#10;mkams3P4c0AeX/tF/HrQ/wBnf4b3vijWSZ5gfIsbCMgSXdwQSsYz0GAWY9lUnBOAfxY+MHxo8YfH&#10;zxpJrnirUJL+9kbZa2cQIhtlJGIoY+wzj1LE5OSc17R/wUU+Nc/xT+PuoaLbXBOheEy2mW8atwbg&#10;Y+0SY/vbx5f0iU8EkV9C/wDBMv8AZh0yPwwnxZ8RWMd1qN1M8WgxzqCttEhKNOAejs4ZQSMqFyPv&#10;V97gqdHKMGsZVV5y2R6lOMaMOeS1PkPw3+xN8b/FGkjUrD4eaklsw3D7bLDaSEHkHy5nV+nYKTzX&#10;mvjj4beK/hnqQsPFXh7UfD90wJjTULdohJjqUJGHA6EqSPyr+g9enFc/448AeHviR4fudE8TaPa6&#10;3pVwpEltdxhh0wCD1VhnhhgjqCK5KfE1ZT/ewTiyFjHfVaH4ofs8/tXeOf2ctZgfRdQkv/Dxk3XW&#10;gXkhNrMCeSgyfLfHIdQCSBkMMg/sZ8C/jh4b+P3gK18U+GrgtC58q5tJcCaznABeKQDoQCCD0III&#10;yDX5g/ttfsTzfs73Mfibw1LNqPgW8lEWJ8tNp0pziN2A+ZG/hfrnKsCcFsT/AIJ//HC7+Efx70jT&#10;ZZ2Xw/4nlj0q9gJIQSOcW8vXGVc4yeAsje2O/MMHhsywzxmFXvI0qwjVjzwP2c2g9uPevO5v2e/h&#10;3N8RrDx2vhPT4PFdkzvHqVvH5TMzqylpFUhZGwxwzAsDggjFejKeBTse1fARnOF+V2PMUmuoi/dx&#10;TqKKkkKKKKACiiigAooooAKKKKACiiigApvGadRSAjY7f51+ef7TP/BTK88K+MJPDXw20xXfS70R&#10;ajqWr27ASmN/3kEcRwyg7SrM2GwTtUEBq/Q1s1+b/wDwUy/ZX2s/xc8M2W4ErF4ht4QOnCx3QHoO&#10;FfGf4WwPmYe1lEcNPEKGJWj29TooKLlaR9zfB34saJ8bfhzpPi7QZd1lfR5eFiN9vKDiSJx2ZTke&#10;hwCMggn8/v8Agpd+yyPDurP8WfDVoRpmoSrHrtvEvENwx2pcgdlckK3QBiDyXNeV/sC/tRt8B/iM&#10;ug65clfBPiCVYrlpGwllcHCx3IB6L0Vzx8uGJOwCv138Q6DpnjHw/f6RqttHqOlajbtb3FvKNySx&#10;uCCPoQeoPHt1ruqRq5FjlKPwv8UaNPD1PI/KL/gnh+1N/wAKf8df8IX4hvRH4P8AEM6iOaVsJY3h&#10;AVZCScBJMBWJ4BCNkAMT+uLMu3IbHHWvwt/ak/Z71L9nP4qXvh+48240a5JudI1B1/4+LdjwCRx5&#10;ik7WHGSAQACK6nxR+3h8U/Enwk0bwIurtpsFpbfZrvV7Zit7fRjIRZJM/KAuFJXBYjLMckH2MflK&#10;zKcMThWrS3/zOipRVVqcDd/4KJaP8PbP46XF/wCCNYtbzUL9WfXrGxXdFbXYYAuHHy7n5LKOQykt&#10;yxx03/BOn9qb/hU/jT/hAvEV3s8J6/cD7NLIcLY3rEKpJPRJOFbPAIU8Asa+TPB/gzXPiB4itNA8&#10;N6Vcazq92xWGztY9zn1Jx0UDkscAAZJAGa/TX9ln/gm3ovgNbLxJ8TUt/EfiIbZYtGxvsbNjz+8H&#10;SZx0OfkBJwGwGruzCWFwmC+q4iXNK2nc0qckKfLJn3ShytOpiYA4p26vzI8cWiiigAooooAKKKKA&#10;CkzRXl/x1+OFh8BtK0LXtctpZPDd3qSadf3kKl2sRIjlJyoBLIGQKwAJ/eAgEjBcYucuWO40rux6&#10;hmue8ceBtD+JHhm/8PeJNMh1bRr6Py57WccMM5BBBBBBAIIOQQCCCM1f0PXNP8R6Xaanpd7BqOn3&#10;UYlguraQSRyoRkMrAkEEdxWjnmj3oS00aDWLPzH+NH/BKfWrC6nvfhnr9vqdicsNK1tvJuF/2UmV&#10;Sj8n+IJjAySck/LHiz9k/wCMHgmR01X4c6+AnDSWNobyIZ4/1kJdcHPXOOnev3fIprID1/lX02H4&#10;hxdFJT95eZ2RxU46M/na1Lw7quilhqGm3dgVIU/ardouSOh3Ac4xx6Yqhz06c8A+v+e/b8a/oy8l&#10;O6j8qr3OlWd4UNxaw3BX7vmRhsZxnGRx0H5CvSXFE+tNfebfXPI/nVwSwABJJwFxzn09c1t2Hgfx&#10;HqjFLLw/qt2RjIgspHODwOgPXt1HFf0LeXGOij8qUqi9gKP9aJ9KS+8X1x9EfgnpX7N/xX1ph9j+&#10;G3iuVSMiRtGuETg4xuZAM8jjOe+MV3Gj/sF/HfXGBi8A3NtGThnvL22gwM4zh5AePYHOc1+y/ibx&#10;14a8EW32nxDr+l6Fb4/1upXkdupx6FyBXhHjb/goh8EPBvmRx+KJPEF1H/yw0S0kn3fSQhYz+D1M&#10;c9x+I/hUvwbD6xUl8KPiLQf+CWfxi1TYb668N6MmQWW5vZJHxjkARxsCeSOSBx+fpnh3/gkXqEnl&#10;vrnxIt4D/HFYaUZMnB6O0q+xyVPTp3rU8bf8FcLSMyReEfAFxOCPlutavViIPOMwxh8+vEgo+Hfx&#10;M/a4/aoeK40Z9P8Ahx4UmOW1hdOEUckZH/LLzhJJIepBTapIwWWrq4nNuVzrSVNfL/gjcq1tXY7z&#10;w5/wSn+Fml7G1bW/Emsyjhl+0RQRHp0VY9wI/wB7vXrPhv8AYR+Bnhdg1v4Asbt+hbUpprsEnHVZ&#10;XZe3YAeg5rc+Ff7OOn+BJLfUvEfiHWviH4njw/8Aa/iS7edYXHObeBmKQDk4KgsASNxBr0rWPFWl&#10;aAfLvL5EuNu5bWMGW4cEnGyJQXYnBwFUk4OBxXy9bHYmo7e1b/A5JVJt25ip4Z+GvhPwWuPD/hnR&#10;9CH93TbCK3HTH8CjtXRbQvAHHsK8n8SfF7xdJui8F/CzXPEcmSBdarcQaRa+xPnt53PtCffFeP8A&#10;i/wt+158RhJHb+IvBHw60+QY8nTHlnugCM4MjRMM54LLt6DHU1hClKo7zml6shRctWz6m1zxJpXh&#10;jT3v9Y1Oz0qxj+/c306wxrxnlmIA6V89/ET/AIKGfBTwD50cfiVvE15H/wAu+gwG5DemJeIj+D14&#10;Bq//AAS/8d/EC/8At/jL4yyape5IM9zZTXzgHBIBkmXgkYxwAAOvSr+n/wDBIvRY9v274jajcHbg&#10;m30yOIb+5GZGwPQc49a9Slh8uj/Hqt+iNowpR+J3Oa8ff8FbdTmEkPgrwLbWfzELd67dNKSP+uMY&#10;XB7/AOsIr528c/t3/G7x55iT+NbrRrZulvosa2e3PXDxgSY+rnH519pWf/BJf4bR7ftXizxVMNuC&#10;IZbaPJ9QTC2B7Vs2v/BKn4QW8e2TU/Fd027d5kt/AG+nywAY/Cvap4zJcPbkptvzV/zOiNShHZH5&#10;R634g1TxJeG71fU7zVbtuDcXs7zOfcsxJOfrVDvX7CQf8EyPgjC6FrDWJwvLCTU3Ab2OAP0xWtb/&#10;APBOD4C28m9/CVxMuMbJNXvAB+IlB/WvQXEWDgvcg18kWsVCOyPxm/zzR/nNftZZ/wDBP34B2DOY&#10;vAELbsf67UbyXp6Bpjj8K1rP9iH4HWUPlx/DnSnXJO6XzJWyfdmJx7ZxS/1nw/SDG8XDsfh5T4Jp&#10;LaZJYpGhlRtySRsQwPqCOQR61+7dn+yl8HLEoY/hj4WfaNo87SoZOBxzuU5Pueavf8MzfCH/AKJb&#10;4L4/6l+0/wDjdYT4moy09k2vNkPFx7H49eAf2x/jH8NmVdK8eanc2yYH2XVXF9HtH8IEwYoP90g8&#10;V9PfDj/grVq9r5UHjrwXa30eQHvdCmMLgdz5UhYMSMdHUZPbIFfaWq/si/BjWFdZ/hn4aiDcn7Lp&#10;8duegHHlhcdO3fmvPPEv/BN34G6+H+z+Hb3RJm583TtTnyOvQSM6jr0xj2rz6mY5Ziv4tGz7ozdW&#10;jP4kdN8Lf24vg78VvKgsfFtvo+pSAf8AEv1wfY5snAChnOxm56IzGveI5UmQOjq6kZDKcj8DX59e&#10;NP8Agkdo0yO/hPx9f2ZA+W31mzjuQx7AvGY8fXafpXA6X+zl+1n+zDIJfBGrnXdIhJY2Wl34uLYr&#10;3za3AXLHgfu1LDoD0NedPBYKtrhq1n2lp+Jm6dOXwSP1HHSkxXwJ4B/4KYaj4V1RNA+NngPUfC2p&#10;KAHvbO1kj69C9tLh1GOdys2eygV9m/Dn4seEPi1oo1Xwh4hsddsuN7WsuXiJ5CyIcNG3swB9q8uv&#10;g62H1nHTvujCVOUNzsVGKWmq1LkVxdDIWiiimAUUUUAFFFFABRRRQAlZ2ualHo+j32oTf6q1gknb&#10;tgKpJOfoK0qzde0qLXtHv9Nnz5F5byW8mDztZSpx+BNONlJXKjufzy6zq1zr2sXuq3b+bd3txJdT&#10;Oc/NI7FmPfqST61+237NvjTwloH7KfgvVYNZsf7E0Xw7b/2hdwygpBJHApuA+OVcPuypGQTjGa/L&#10;b9pL9jnxx+zffPdX8H9t+FZJNsGv2cZEfJ4WZMkxOfQkqc8MxBA8X0/xNrGk6TqOlWWp3lppmpKi&#10;XlnDMyxXIRgyeYgO1sMARkcdsZxX6lisHTzjD0/ZT0X9feexOEa0VZ7H1VrH/BSP4iw/HPVPF2jX&#10;Jk8JSyC3g8MXx3W/2ZSQpOOY5m5YupPJwdyqAf1X+Hvia68aeCND1290e58P3eo2kdzJpl6wM1sW&#10;UHYxHcZ74PqAcgflZ/wTu/Zh/wCFwePj411613+EfDkytHHIMpe3gwyx45BRAQzDoSUBBBOP1zXa&#10;i4U/hXyGdrDUqkaGHjZxWrRw4hQTUYrU89/aE8M6f4w+CHjrSNTCGzuNHuiXkxiNljZ0k54BRlVg&#10;T3UV+Dvh24uLXXtLnsyDdx3MTw87fnDArz2yQOn4V+r3/BRj9pjTfhz8L9R8BaXepL4s8R25tpYY&#10;2BNpZvxI8n90uuUUHk7mI+7XwL+xb8Ibn4w/tDeGbFYXbStLuF1bUZCuVWCFgwVsnpI2yPjJxIT2&#10;Ne1ksZYbA1a1XSL2OjD3jTbZ+4MHzQrn0qRabGu1cU6vgetzzGLRRRQIKKKKACiiigAooooAKKKK&#10;ACiiigAooooAQjNZ+saXaa5pl1p+oW0V5Y3cTQT286hkkjYEMrA8EEHBHoa0KWhNp3Q1pqfh1+2F&#10;+zddfs3/ABUudNhSSXwvqW+70a6kycxE8xMTnLxkhTk5IKsQN2B798A/+Ck3/CsfgPJ4d8RabdeI&#10;PFWjhLTRmDbY57fGE89zkr5WNuQCWBQddzD7p/ad+AWmftFfCu/8MXhS21Ff9J0y/K5NtdKDsb3U&#10;glWHdWOOQCPxE1P4f+I9H8bXHg+bRrw+Jre6Ni2mQwmSczA42ooB3Z6grkEEEZBBr9FwNbD5xhlT&#10;xXxQPVpSjXjae6N/40fHbxj8e/FB1zxfqrXkibltbNBstrRSRlYo84AOFBOSzYBYkjNd9+zT+xp4&#10;4/aOv0urSFtA8KRvifXryMlCQcFYVJBmbr0IUEfMwOAfqP8AZZ/4JmR2v2TxL8XEWeUbZbfwvDJm&#10;NT1H2lwcMf8Apmp2+rEEqP0K03TbXSLG3s7G2hs7O3QRQwW8YSONAAAqqAAAAAAAMYFYY7PKeHh9&#10;WwK269PkRUxEYLlpnm3wJ/Zv8D/s7+Hf7O8K6cFuZFAu9VucPd3RHOXfA47hVAUdhkkn5h/ab/4K&#10;YWfw+1688M/DWws9f1K1cxXOtXrFrOJwcMsaqQZSDkFtwUEcBgc17l+3T8SL/wCF/wCzP4r1LSp3&#10;tdTvFi063njJDRmaQK7AjBBEZkII5BAI5r8W/Deg3vivxBpeiabF9o1HUruKztoiR80sjBUHsSWA&#10;zzjJriyjARx3Ni8W+ZIihT9rec9T6a03/gpn8cLPUhdT6lo9/CDk2VxpqLDzyAShV8cY+8CMnqRk&#10;fa/7Lv8AwUA8LfHm8t/DuuwJ4S8YyYWK2ll3Wt62AMQuQCHJ/wCWbc9MFuceS2//AASR0tvB8aTe&#10;Pb1PFBQM80dmjWSsRyoQkORngNuBOMleSK+FvjB8HfFn7Pvj6Tw74kgNnqcBE9rdWrnyp49x2Sws&#10;MHBI9mBBBAINej9XyvMr0sP7s1t0NeWlW92O5++6nI607bXyF/wT/wD2rp/jt4Ln8M+JLnzfGegx&#10;IZJ3PzX1sTtWY+rKcK59Sp/iwPrxeV9K+FxGHnharpVFqjzZwcHZjqKSlrnICiiigBp6Vwvxr+Ft&#10;h8aPhj4h8G6mfLt9UtjGk+3JhlBDRSAdyrqrY74x3ru6TFOEnCSlF6oadnc/FXwP8cPi/wDsO+PN&#10;T8JSuRBZzEXOgamGks5RnIlh5BUMOQ6kBgQSDjA+4/hV/wAFPPhf4yhht/FMd94H1IqN/wBqQ3Nr&#10;u9FmjGce7Io969j/AGif2WvBX7SWix23iO1e11W1QrZa1ZkLc2+TnbkghkJ5KtkckjB5H5yfFf8A&#10;4Jm/FbwLdTy+HI7Txxpa5KyWMiwXIXnloZCOTxwjMfTvj7OnUy7M4/7R7lTv0Z6EXSqr3tGfqF4b&#10;+O3w58WQrJovjrw9qQb+G31OFnBOOCu7IPI4I710lz4y0Kzh8241rT4I+heS6RR+ZPvX4F+JfhP4&#10;28GyOmveEdd0cqSCb7TpYR+BZQCO4I6joSMGuVHXGOenT39D78evpWn+rtGWsK91/XmP6rF68x+7&#10;/iv9qr4QeC4nk1X4i+H42QHMNtfJcyjHXMcRZv0rwnxz/wAFTvhV4f3x6BYa34qn/hkhthbQe2Wl&#10;IcZ46IetfksMdfbg4z0H6/Suj0X4beLfEDBNK8L61qT52qtlp8sxzgHACqecEeuc110sgwVPWtUv&#10;+Baw1OO7PsXxt/wVj8d6p5kXhjwnougRNkCW+kkvpVHYggxqCPdSOR6c+AeNf2zPjT488waj8QNW&#10;tYnP+p0tlsUx6HyQpI7ck57mp/B/7Evxs8aSJ9k+H2qWEZIzLqwWxCDuSJirHjHABP8AT6W+GH/B&#10;JnVbqSC5+IHi+3sIshpNP0CIyyEehmkAVSOnEbD3711OWUYFXVm/vNP3NNXPgC8vLzVrx57mea9u&#10;5m+Z5XLu7E45JJJJ465NfQ/wW/YH+K/xiMF4+k/8IloUmD/aOvI0LMpPVIcb2yDkZCqc/e54/UX4&#10;Q/sk/C34JeTN4c8LWx1SPn+1tQ/0m73eods7CfRAo9q9iC4HHFePiuInZwwsLLuc8sVbSCPl74F/&#10;8E9/hh8HGt9QvrQ+MvEEeGF9rKK0UbAcmO35RecEFtzDs1fUCIEXAGMcAVIOlLXyNbEVcRLnqybZ&#10;wynKbvJjAv8ALFQR2sULSGOJEMjb3KqBubAGTjqcAcn0HpVqiucgYAadtpaKAGgUvFLRTAKTaKWi&#10;gBKTbTqKAG4paWigAooooAafpSjpS0UANI5pCPQU+igDn/FXgnQPHGmHTvEWiafrli3JttRtknjz&#10;6hWBAPvXzV4r/wCCevhSy1keI/hb4g1j4VeJo8+XPpVw8tscnJDRswbBOAVDhccFSOK+tMUYreni&#10;KtLSMtPwLjOUdjwv4XeLvit4T1S28NfFTQ7fVxKwitPGXhtTJbTsTgLc24AeBjxlwvlZOMrwT7km&#10;dtDLup1ZVJc75rWJbu7i0UUVIgooooAKKKbnFIA4oPNYXi7xtoPgLR5NW8R6zY6HpsZw11f3Cwxg&#10;9hliMk9gOT2ryW1/bk+Bl5fJaR/EXTFmZtoaVJY4x7l2QKB7kge9bQoVaivCLa9C1CT1SPeAc0ba&#10;z9H1uw8QafBqGmXtvqNhcKHhurWVZY5FPdWUkEfQ1fFZNNaPch6FLUtMtdYsp7K+tobuzuEMUtvP&#10;GHjkUjDKykEEEZBByDmvgz9oT/gl3p3ibW49Y+GF/b+HhcXCC70e9y1siE4aSFhlhtBLeWcg4IUr&#10;wD+gNFdeGxlfCS5qMrGkKkqb0Z5z4R8K+F/2b/g5Fp1oRp/hzw3pzz3Fw/3mVFLyzOe7MQzH3PGB&#10;xX5CeL/22/jB4k8Ra7f2XjjWNI0/ULqaaKxtbjC2sbMSscZxlQowAQQeM9SSf2c+IHgPRviZ4R1L&#10;wx4gtnvNH1GMRXMEc7wl1DBhh0KsOQOh56HjOflaT/glX8H5NSF0NS8VRQhsi0W/hMWOwyYS+B0+&#10;9n1zXsZXjMJQlOpi480n8zoo1IRu56s/LPRtH8TfFHxhFp+nW9/4k8S6pOQqKWmnnkOSWZiSTgAl&#10;mYgAAkkAE1+y37HP7L9l+zT8ORazmO68V6rtuNWvI8Y3AHbCh6lI9xAPVmZm4BAHafB39nH4ffAe&#10;zki8G+HLfTriVQk19IWmupRxw0rkttyAdoIXIzivTlHy/jTzTN/rsVSpLlggrV+dcsdEKvSnUUV8&#10;2cYUUUUAFFFFABRRRQAUUUUAFFFFABRRRQAUUUUAFFFFADJK5W3+GPha28dXXjKLQLBPFV1CtvLq&#10;3kgztGoIA3duDgkckBQcgADrKPehScfhGm0MH6181/Hr9uXwb8AfiroPgzVbee+a6Al1W7tW3f2Z&#10;C4xGzIAS5J+YqMEJ8wDEhT9KN972r8HP2ptZu9c/aS+JtxeytNOniK8tVZjz5cUzRRgA+iIqgnjA&#10;Ax0r3snwNPHV3GpskdWHpqpJ3P1m/a48Fx/Hj9lrxNbeHZodVkmso9V0yW2YSrcGJlmAjIyDvVSg&#10;IP8AGK/FXQtavPDet6dq+nyeRf6fcR3dvJjJWSNgyH04IB/LkV+uv/BNLwnqWg/szaff6hq1xfW+&#10;sXU91Z2UjhorGFZGj2J1I3MjORnALdAdxPwf+3p+z6fgb8aru50+Dy/C/iMyajpxQYWJiwM0A7AI&#10;7AgDgK6Dk9Poclq06FargJO6u7HTh2oydNn6y/A34saZ8bvhXoHjHTMLFqFuDNBnJgmU7ZIz/usC&#10;Ae4wRwRXzR/wVU8KaTqXwF0zXblETVtL1aOOzm43FZVYSR+pBCqxA5/dDtmvBf8Aglt8cJfDXxB1&#10;H4a6hM39ma+jXenqTxFeRpucAdvMiBJJ7xKB1r2j/gp/8K/iJ488G6Lq/h8jUvCWhCS61HSbZCbi&#10;OU8C5Iz+8RUJGAAVBZjuDEp48cL9RzSNNysr3T8v60MFD2dZI+MP2DfE154X/aq8ENbOQl9PJYXE&#10;ecB45YmBB9gwRseqrzX7bD7or8jf+CZPwbvPG3xw/wCEylgZNF8KxPJ5jL8st1KjRxxgnqQrPISM&#10;lSqgj5ga/XFafEVSFTFrk3SVwxTTnoP/AMaWm/4Up4r5c4haKQUtABRRRQA1qOTTqKAI/LB/hH5V&#10;SutEsL6QSXFjbXEgG0NLErHGc4yR071oZopqTWzHdlG00mzsd32azgtt2N3lRhc46ZwBnqat+WP7&#10;oqSijmb1bHzMZtxS7R6U6ipsSJ0paKKYBRRRQAUUUUAFFFFABRRRQAUUUUAFFFFABRRRQAUUUUAF&#10;FFFABRRRQAUUUUAFFFFABRRRQAUU1qQtz17ZoAX9a8l/aU/aG0L9m/4dXHiTVl+13sjeRp2mRsFe&#10;7nIyFzzhQBlmwcAcAkgH1G4vYbWJpJ5khjXlmkbaB9Sa/IX/AIKYfE2Xxv8AtFSaJDd+fpXhuygt&#10;4UjcNH5sqLNJIMHGSHjUkf8APMdMHPr5VgvruJUJfCtWdFGm6krM8S+JnxW8fftLeP1vdZnvde1e&#10;6kMVjpVjEzpCDyIreFckDAxwCzEAkk5JpePvgX8Qfhfpttf+K/CGraHYXDBY7q6tmWLcQSFL8gMQ&#10;CQpIOAeCAcfoZ/wS2+Cem6L8N7r4j3tqk+uazcS2tnPIATBaRNsYKSOC0ivuI6hFHrX2f458G6V8&#10;QPCGreHNctUvNL1K3a3nicdVI4I9GBwQeoIBHIFfUV87jg66w9GmuSLsdkq6py5IrQ/IH9h/9qLV&#10;fgT8TNN0m+v3fwNrVwlvfWczExW7OQq3KA/dKkgtgAMoIIJClf2eX5lz2r+dO8sTb6lPZxn7S6St&#10;EpjGTJgkcDqSeCO/PvX9EWkpLFpdolw264WJBI2c5bABOfrXBxFRpxqU60FbmRlioxTUkXqKKK+P&#10;OATvSf56U6igBFpaKKACiiigAooooAKKKKACiiigAooooAKKKKACiiigAooooAKKKKACiiigBjLm&#10;vyN/4KU/AG8+Hfxdm8c2VuT4b8VP5jyKvywXwX95G2Bx5gHmAnkkyAfdr9dDXLfEf4daB8VvCGo+&#10;GPEunpqOkX0eyWJ+CDnKurdVZSAQRyCARXp5bjXgMQqu62fobUans5XPze/4J8/toaR8L9P/AOFb&#10;+O7xdP0Fp2m0rVpjiKzdzueKXqFRmJYN0DM2cAgj2f8A4Kda/wCCte/Z/wBMJ1ixutbGpwXGkLaz&#10;rJJJlWWQjaSdnlkkt03BBnJFfIP7SH7CXj34G6tdXelafdeLfB5cvBqVjCZJYI85C3CKCUIHVgNh&#10;45BJA+cbDTbvVL6Kys7ae8vJW8uO3t4y8rsewUAksemBnGSMdDX29PBYPEYiOOoVLK92j0FCEpKo&#10;mej/ALLj30X7SHwxNjvS4/4SOxVtgOfLM6iUfQoXz7Zr949m5eeQeMV+eX/BPj9irXfBviSD4m+P&#10;dObSrqCJl0fR7lds8bOCrTyrxs+UsFQjPzEkAha/RBV4r5rP8VTxOKXsndRVjlxM1Kat0MHwn4J0&#10;HwLp89l4e0ez0e0nuJLuWGyhWJXmkOXcgAZJPf0AA4ArfpaWvmm3J3bOTcjY9s14b4h/bI+GPhb4&#10;0H4aatrgsdYWJS17KALOOdskW7y5wkm3DfMAvzAZ3fLXtGpW811ZXENvcm0uJI2SO4CBjGxBwwB4&#10;ODg4PBxzX4p/tUfsqfEH4E+Jb7VvELTeJtEvrhpV8TxqzJPI7En7RnJjkYkkhiQTnDNzj2crwdDG&#10;VJU607Pp6m9GEZtqTP21jkWSMMhDKRkFTkVIMV+OH7LP7fHiv4DyW2heIDceKvBKkILWWTN1YqCB&#10;mB2JG0DkRE7eDgryT+q/wq+MHhT4z+FYPEHhHWIdW0+ThwhxLA+MmORD8yMOuCMkYIyCDWeOy2vg&#10;Ze+rx6MVSjKm/I7mimq3vmlryTAWiiimAUUUUAFFFFABRRRQAUUUUAFFFFABRRRQAUUUUAFFFFAB&#10;RRRQAUUUUAFFFFABRRRQAUUUUAFFFFABRRRQAUUUUgCiikpgI3WmN/8AqqQUjdaAPwv/AGwr7VZP&#10;2kPiFZahqd5exQazcm3jubl5VijZyyqoYnaoDAADAAAAAAFeMA9/x49P89+/Wv36uvgT8O7/AMSX&#10;viC78EaBe65eyebPqF3p0U07sAFB3sCRwAOCOlfnD/wVF+DcXgv4jeHvFuk2Edlo2s2X2KVLWALH&#10;HcwknkKABujZSBzny3r9GynOKVSUMNyculrnrUa8XaFrHyF4d+IXijwfj+wfE2r6HtOR/Z2oS24H&#10;OcjYwwc8/XH4+k6P+2b8bdDt3gt/iPrE6Muw/b2S6OCMdZVYg4PUHOcc55r6U/4Jx/BHSviX4V8U&#10;Wvj34ZWureHJXS503xFf2aK7SY2Swxy4EjKQFYbSVUqwJBIzyf8AwUU/Z++G/wABZPByeCtGm0q9&#10;1h7qW4T7XLPGscYjAAEjMQSZCRg/w9q7XjcJWxjws6Sb76GnPCU+S2p8ieFNe/4RXxTpGtLZwagd&#10;OvYbz7LdA+VN5bhwj4IO1sYOCMgk1+j3wm/4KvaNq2oW9h8QfC8mgRyMEOr6TKbiFCT1eEgOqgZO&#10;VMhPGFr5+/ZF/Ydt/wBp74e614huPFE/h17HUjp0Pk2i3CuVhR2JBdSCPNXoQOvqa8t/ac/Zr1n9&#10;mTx1b6Bqmo2+sWt5b/arPULaNohKm4qQyEna4KkkAsMMDk9A8TDAZlW+qzfvx09BzVOq+V7o/cjR&#10;dZsfEOk2mp6bdQ3+n3cSz29zbuHjljYAqysDyCDwav8ANfGf/BLHxNqWufs66hZX0jy22j65PaWb&#10;OeEhMUMpjH0eVz/wICvsxc4r80xVD6tXlSv8LsePUjyScR1FFFcxAUUUUAFFFFABRRRQAUUUUAFF&#10;FFABRRRQAUUUUAFFFFABRRRQAUUUUAFFFFABTcfNTqKAGMu7gjNVU0y2juXuEtokuHGGlVAGbp1O&#10;Oeg6+lXaTdTTa2Gm0Iq4o7cU6ikIKKKKAG+lUNY0ex17T7nT9Rs4NQsblDFPbXUQkjkQjBVlIIII&#10;6gjFaNNOKE2ndbhqtUfmv+1R/wAEz5LQ3Pif4RxtLAMy3HhiWUl1xyTauclvXy2ORztJyFr4q+HH&#10;xS8b/s/+Nm1Lw7qF54e1q1k8m7tZkKrIFJDRTwsAGAOQQwBB5BBAx+xX7XX7R1j+zf8AC251YGK4&#10;8R3wa10exkP+snI5kYdTHHkM2OuVXILA1+JWpanqfizXrm+vZ59U1bUbhpppXBeWeZ2JJIGSWLE9&#10;O5HtX6TklWtjMPKOKV4d2eth3KcXz7H7E/sj/ttaF+0sv9iXlm2h+N7W2M9xYIGa3nRSA8sL44AL&#10;LlGIYbgAWAJr6eX618lfsnfs5L+y78B9a1/VoETxvqGnSX+pTBgGtUSNnS3DnIG3ksRwWJ6hVr5Q&#10;+A//AAU48b+Avs2m+PLb/hNtFXC/bciLUIhwM7vuy4HZgGJ6vzXytTL/AK1UqywKvGJySpc7bhsj&#10;9ZhS1keF9eg8VeG9L1q1SWO11G1iu4o51CyKkiBlDAE4IBAIHQ1r14DVtDl2CiiigQUUUUAFFFFA&#10;BRRRQAUUUUAFFFFABRRRQAUUUUAFFFFABRRRQAUUUUAFFFFABRRRQAUUUUAFFITRmkAtMY47/hRz&#10;Xy7/AMFAfif8SfhN8IIta8AtDbWrXH2fVtREW+5s43wI3jzlVBbKFiCQXQjB+Yb0KMsRVjSi7NlR&#10;jzOx9Jw65p1xqlxpkV9bvqNvGk01osqmaKNyQjMmcqrFWAJAyVOOhrQ3V+Fv7Of7R+t/Bf44WXji&#10;/v7vVIbyUxa758pkkvLeQjexYklnUgOuT1QAnBIr9wtD1qx8RaLY6ppl1HeafewpcW9xE25JY3AZ&#10;WU9wQQR9a9DMctqZdNRk7p9TarRdK1zRpaQUteSc4lcz46+Hfhv4kabBp3inRbPXbC3uY7yO2voh&#10;JGJUztbB4OMkYOQQSDkHFdPSUJuLumNOxWs7SKxt4oIIkhhiUIkcahVVQMAADoABgCvz+/4K1fD/&#10;AFTUvD/gnxjaQPPpelSXFjfOik+QZzGY2YjopMZXJwNxQZywB/QqszXtB07xNpF3perWUGo6ddxN&#10;DcWt1GHilRhgqwIIIPpXbg8U8JiI17XsaU58klI/Gn9lX9tjXv2X9N1jSINDg8RaHqM32sWc1w1u&#10;8NxsCl1cKwIKqoYEc7VwRg55Txt4y+IX7aXxrt5/sB1PX7/baWOnWcZENpArEhcnO1FLMzOx4JJJ&#10;A4H6I+Iv+CXPwb1rWHvbWTxFokDPuNjp9/GYOo4BljdwOOm7vXu3wZ/Z18B/ATS5bPwboMOnSTgf&#10;aL12Mt1cY6b5GyxA6hQQoJOAM19XVzjA05SxGHp/vH3O54imryitSH9m34I2f7P/AMIdF8H20q3V&#10;zbqZr67AwLi5fmRwOy5wqjqFVQckE16nSLwMUvWviqlSVWbnN3bPOk+Z3FoooqCQooooAKKKKACi&#10;iigAooooAKKKKACiiigAooooAKKKKACiiigAooooAKKKKACiiigAooooAKKKKACiiigBv3ax/Fni&#10;jTPBfh3Udd1m8jsNL0+B7m4uJThURQST7njgDkkgCtZmwa/Lj/gpR+1P/wAJn4gk+FXhu636JpU4&#10;bWp43G26ulORBkfwxHrnjeOR+7GfRy/BTx1dUo/P0NqVN1JWPmz9p79oDU/2jPilf+JLrzIdKizb&#10;6Vp7HItrZSSMgEje2SzHnkkdAAPpv/gmn+ywPFGsx/FbxLZl9J06UroUEq8T3CnBuOeqxkEKehfJ&#10;6pz80/ssfs96l+0h8VLLw/B5kOiW+LnV79AB5NsDggE5G9zhVGDgnOMKcfuD4X8Oad4R8Pafouk2&#10;sdjpmnwJbW9vEMLHGoAUD6ADnr3r67OcZDBUVgcP21O/EVFTj7OJxP7SupHR/wBnv4kXSEh4/Dl/&#10;5bKM/MbdwvHpkivwWijeaREjVpJJCFVFGWYnjAAHJJIGOnBwMgV+3H7dmqjR/wBlD4hzkhQ9lHb/&#10;ADE/8tZ44scepfHoeh4r8RgxVsjgjkED/Pb17Cr4Zp3w9V9W/wBAwifKz+iTw3p0Wi6Dp2nRY8u1&#10;t44FwSRhVCjk/StL+dfjR8A/+CgnxH+DbW2n6ndt428NJhBp+qTEzxqOAIrjBZSBgANuUAYAGcj9&#10;HfgX+2h8NPj2sFppWrjSNfcDOh6tiG5J7iPkrL0JwhJAGSB0r5fHZVicLJykrrujjqUJxdz3ktge&#10;nvS7q/OL9t//AIKASQyaj4A+F2otHKjGDUvEtpIQVIyHhtmXkEHgyg5ByF/vDl/2SP2/PijfeLtF&#10;8D63pFx8SI76QQQzW+1NSiAHLs5ISRVAJJkKkAEl8Dmlk+JeH+sNWX42BYefLzH6j0VErfKCcjjP&#10;P/66furwzmHUU3cM0ooAWiiigAooooAKKKKACiiigAooooAKKKKACiiigAopMUfjQAtFFN5oAdRS&#10;U1m29+3OaAFzQWrx74yftWfDL4Gxyp4m8TW66mi5Gk2X+kXjHqAY1zsz2L7V96+FfjN/wVT8V+Iv&#10;Psfh1osPhizYsq6nqAW5vGHZlTBjjPHIIkHuK9TC5ZisXrThp3ZvCjOeyP0o8aeP/Dnw70WTVvE+&#10;uWGhacnBuL+dYlJxkKMn5mODgDJPYGvDPh3+3t8N/ip8ZbHwB4ca/vHvI5jDq80Pk20kqLuEaBiH&#10;+ZRIcso5UAA7sj8hPEXirxb8WvEhvNZ1PVfFWtTglXnkkuZdoycIuThRycKAABwABis/wn4o1DwT&#10;4q0jxBpUv2fU9Ju4r22kIyFkRgy5HpkYIPXoepr6qnw3BUpc87zt0OxYRWd3qf0QDO2sfxb4X07x&#10;r4b1PQdXtUvdL1G3e1uYJBkPGwII9uDweo6jpWf8MfHun/FD4f6B4r0wn7Dq9nFdopILRllBKNjj&#10;cpyp91NdV1r4NqVOVtmjzvhZ+Bv7QnwX1P4AfFbWfCOo75IreQy2N2wx9qtWyY5BjjJAIYDIDKw7&#10;V91f8Ev/ANpD+2dFuPhPrl4GvtPVrvRGlf5pLcnMkAPGShJZQMnaWwAI+PVP+Chn7N//AAuj4Vv4&#10;h0e183xZ4Zje4gWNctdWvBmg45JAUOo5+ZSoHzmvyY8D+NdX+HPjDSfFGh3JtNW0u6W6t5MEjcDn&#10;aRkZDDKsM8gkY5Nfo9KUc7y/kl8cfzPWi1iKVnuf0MrTgMV5/wDA/wCL2k/HD4Y6J4w0lgsF/CDN&#10;b7tzW068SRMeOVYEZIGRg9CK70t8vXtX5xOMqcnCS1R5DXK7ElFMVx60u6pEL/FSFadRSsA3A/Cj&#10;bTqKNQEXpS0UUwCiiigAooooAKKKKACiiigAooooAKKKKACiiigAooooAKKKKACiiigAooooAKKK&#10;KACiiigAooooAKKKKACiiigDwL9tf4qeKPhF8CdX1fwjpd5e6tMfsv261i8waZGwO+5cdQFAOCQV&#10;DFSeOD+KWj6PqPi7XrPS9Ot5tR1bUbhYIIE+aSaaRgqgZ5JJI6nk5Jziv6I5okmUo6B1YEFWAxz1&#10;H414t4R/ZD+GngX4xT/EfQtFGnay8LxpawsBaQSPkPNHHj5HKkqcEKAThQSSfpcrzSngKU4uHvPZ&#10;nZRrKmnpqL+yf+zpp/7OPwttNDRY7jXbzFzrF+oz51wRgqCRkxoPlUHHGTgFjXtooTpTq+eq1Z1p&#10;upN3bOWUnJ3Z8qf8FLNT+w/sp69BnH229soMbgM4nWTHP/XPP4fWvzN/ZJ8KWvjT9pDwBpF/aw31&#10;lNqSyT29xErxSxorSMrKwIIIjIwRyM45FfoH/wAFYNSNt8AfD9mp5uvEUO4bc5Rbe4JwfXO3H418&#10;bf8ABO21gb9qXQNTu5o7e20iyv76eaVwqRqLd4yzE8BR5mSSRjqSMYr7vK26WU1ZrfX8j06P8Ftb&#10;n178ff8AgmL4M8XJd6t4Av8A/hC9UKmRrGfdLp0p5J4zuiz6qWUDGEr8u9e0ttA1y/003drevZzt&#10;Abqwl82CUq2C0bgAMpxkMBgjBGa+zv23P28rj4oyXfgj4e3k9l4SVmi1DVIyY5NUIyCi4IKwEdQc&#10;FwcHC8N83/AH9nvxV+0R41i0Hw5bMltGVe/1SZT5FlESfmc4GSQDtUEFiOMAMR6OV+3w+GdTHS93&#10;onuaUeaMeao9DF+Efwh8T/GzxrZeGPCunve385BkkIIhto84aWVsEKgyeTkknABJAP7E/s0/sweE&#10;f2V/BMrxyQXGuSW4fV/EF1hNwUFiFycRxKQTgYHGSSRx0/7Pv7PHhX9nTwXHoXh22El1IFbUNUmU&#10;efeygfec9gMnaoOFycckkv8A2jvhHefHD4S614PsvEFx4bnv1H+lQqGV9pDeVIOpjYgbgpBIHUjK&#10;n5bMs2ePqKlF8tO5x1K3tHyp6Hw9+0x/wU51i41q80H4SNDZ6dAxRvElxCJZLgjIJgjYFVQnozAk&#10;gZAXqfla4/a4+M11cPcP8SvEQdm3ER3rRrn2UYUD2Ax7V0afsQfE+L426d8OL7R2tbi8kaRdYVTJ&#10;Ym2XHmXCyAAEAEZU4bLKCASAf0e+Hn/BPf4NeCPD9vZ33hmPxRqARRcalqrs7yuOpCBgqAHoFHTG&#10;Sete3KtlWW04xjHnb+Z0OVGklbU+F/hX/wAFLviz4FvIE8R3Fr440pSBJBfRLBcbQOiTRqPm4zl1&#10;fOcelfpV+z7+0j4P/aO8Ktq3hm6eO7t8Lf6TdYW5s3OSA4GcqcEq6kqQCOCGUfH/AO1//wAE5/D2&#10;ieDdU8afC6GfTrjTYmu73QXlaaKaBRudoSxLh1ALbSxBAIUAgA/E37P/AMaNV+AvxS0bxbpjv5cE&#10;givrVWIF1asQJImHQ5ABUnOGVWAJArGpgsHmlB1sGuWS6CdOnWi5Q0Z++CdKdVDR9Ut9c0mz1Cym&#10;W4s7uJZ4ZlPDowDKw46EEH8a+U/+Chn7SHin9n7wv4O/4Q/UYtN1fVNQlaRpbeOcSW8UY3ptcHjd&#10;LESVw3ygAjOD8XQw88RVVGG7PPjBzlyo+us+1Lmvz4/Y9/b0+I3xw+Lmi+CPEGj6HLaXEU8lxqVn&#10;FLDNGscTMCVLspJYKvAA+bIBxX3J478b6V8N/B+q+Jtcma30nS4GuLmVELsqjrgDkn2Fa4nB1sJV&#10;9jUXvDnTcHyvc6OjivmrTf8Agoh8BtSZY/8AhNjaysThLnS7xegzknytoHXqe1fRWn6hb6pY295a&#10;Tpc2txGssU0TBlkRgCrAjggggg+hrCrQq0f4kWvUmUZR3RcopjNVRdUtWuXtluYjcIMtEHG5RxyR&#10;2HI5x3rFJvYlK5do3UwSZxzn6VHNdRWsTPNKsSKMl3IAH1Jos27ILMsUlZ2m65p+teeNPv7a98lt&#10;kv2aVZNjEZwcE4OOxrQoaadmLyCjivP/AIzfG/wj8BfDdvrvjPUZNN025uls4ZI7aWcvMyswXEan&#10;Hyo5ycDCnvgHy74d/t6/Cz4pfEPSPBvh651S61TVJJI4JXsTHDlI2kOSxDAEKcYU474rop4atUg6&#10;kItxXUtQk1dH0lSE4pmffvXwR+3Z+3dqHw61q5+Hfw7uY4tciTbqutBdxsywyIYgRjzNpBZuduQB&#10;hslbwmEqYyqqVJXY6cHUdkfaXjH4neEfh5bibxP4n0nw9Gwyranex2+76ByM9D0rgbT9sb4K310l&#10;unxK0FHY4DTXXlJ+LsAoHuTX4oW1n4s+LPip1t4tY8X+I7wmRgqy3l1LjqxxuY9Rk8478V0/iz9m&#10;r4p+BdFfV9c8B65p+mKpaW6e0ZkiGAd0hUHYB3LADPcdK+uXD+Hp2jWrWk+h3LCw2ctT939J1zT/&#10;ABBp8N/pl9b6jZTLuiubWUSxuPVWUkEfQ15r+1F4S8QeNvgR4v03wrqd9pWv/Y2ns5tPuHhld4yH&#10;MQZSDiQKYyM4+bmvxq+Cf7Qnjb4A+I49T8KavLBbmQG60qZi1pdqD92SPOM4yNww4ycEc1+zP7Ov&#10;x90L9o34b2nifSFNtOCINQ0+Rtz2dyAC0ZOBuHIKtgZBBwDkDxsdldXK6kaqfNHv/mYVKLotSWqP&#10;xX+GfwR8e/GrUzb+EfDOoa7JvxLdIm2CMnk+ZM5CKTnOGYE++cn7h+DX/BKED7NqHxN8S+ZyGOj6&#10;FwOgOGuGAPXIIVB04bvX6IafplppNqlrZWsNnbR8JDAgRF5ycAAAckn8abq2sWOhafcX+p3lvp9j&#10;bqXmurqVYoolHUszEAD3NbYjPsVXXJRXKvIqWJnJWich8M/gj4F+D+lmw8H+GbHQ4XULJLDHunmA&#10;6eZKxLvj/aJr8aP2uvg23wP+PPiXw7DB5Ojyy/b9L2jC/ZZSWRR7Id0fuYz61+iXxm/4KYfDL4eN&#10;cWPhcTePNWj+XNgfKslYHGDcMCGHcGNXB6ZBr84v2iv2lPEv7S3iiz1nxFZ6bZfYYmgtLfT4Nojj&#10;J3Yd2Jdjnnk4BJ2hckH1chw+MhXdaqmoyWtzfDxqX5pbM+3v+CU/xlGreFNf+Gt9Pm40mQ6lpyMe&#10;fs0jASqo7BZSG+s3tX6AL92vwX/Zp+LknwP+NnhfxZvcWFtceRqCryXtZBsmBHchTvAHVlHYV+8V&#10;ndRXlrFPBIssMqB0kQgqykAgg9wc5ryc/wAJ9XxXOlpLX/M58VDlndErLkfh0r8av2/P2c/+FHfF&#10;+TVdKtDF4S8SM13Z+WvyW8+QZoM4wAGIZR2VwB904/ZOWRY1LswVQO5xx61+e/8AwUF/aw+Ffi7w&#10;BqPw605f+Ex1zzkmjv7CUC202dCcOJsESMFLKVQEEMwLAgis8jq1qeKj7KLaej9BYZyjPRaHhP8A&#10;wT5/antfgT40vvD3ifUPsvgrWlMjzPlks7pE+WUKAcB1XYwAJJ8s9FJr0j9pH/gqBqWvC70L4T28&#10;mlWB3Rt4ivIwbmQHjMMZyIwcHDPlsEHahFfAtvbyXk0cEUbzyysI0jjUszEkAAAdSTgADk8dDX2v&#10;+zf/AME0PFHj5rTXPiNJP4S0Jtsi6WAP7RuFznDAjEAPH3gWGCNq5BH1+OwuXUKzxWI37efod1SF&#10;KMueR2v/AATF/aG8Q6p4y17wDr02pa5BqRk1a31CbzLg284GZRLIclVkABBYgb1IGS/P6T1x3wx+&#10;EnhP4P8Ah2PRPCOh2uiWC8sIFy8rAY3yOctI2ONzEnHGccV2X8q/PcdXp4iu6tKPKn0PLqyUpXih&#10;1FFFcJkFFFFABRRRQAUUUUAFFFFABRRRQAUUUUAFFFFABRRRQAUUUUAFFFFABRRRQAUUUUAFFFFA&#10;BRRRQAUUUUAFFFFABRRRQAUUUUAJtHf6Un+elOopAFFFFMD89v8Agrvqoh8K/DnTdw/0i9vLjaSe&#10;RHHGpOOnHm9eozx1Nfm1p+rX+kx3kdndz2iXkBtblYXKiWIsrGNsdVJQEgjkqO3T92fj1+zf4K/a&#10;M0S00/xdYSyyWXmGxv7WYxT2jOFDlDgqc7VyGDA4HHAr4hg/4JM6tD8TrOCXxbbXfgAsZLi6RDFq&#10;IUEERCPBQs3A8zdgAElcgKfu8nzbC4fC+xq7r8T06FaEYWe58yfswfsr+J/2l/FX2fTkbTvDdnIo&#10;1LW5EykAPOxBn5pSOig4AIJIGM/sn8IPg94Y+CHgqz8M+FNPjsrCAbpJcAzXMmAGmlcAb3bAyegA&#10;AAAAA1vAfgHQvhp4V0/w74a02HS9HsYxHDbwjgDuSerMTyWJJJJJJJzXSdO9fPZnmlTMJ22itkct&#10;Ws6jt0E4xR/hWfrmpf2PpN7feS1wbaB5hDH95yqk7QfU4wPrXxJp3/BWn4ey7P7Q8HeJ7bP3vs4t&#10;5sDHHWVc88Ht15zxXnUMJXxKbox5rbmMacpfCj7q2g84yfpS7awPAvi6z+IHgrQfE2nxzRWGs2Fv&#10;qNvHcgCVY5Y1kQOFJAYBhkAkZ7mt/dXM00+V7ol32ZBdKrQyCQAxlfm3dMd8+1fzsaoLddUuxaY+&#10;zeewiCkn5Nx29TnoR17flX7n/tY/E2P4S/s/+M/EHnmC8Fi9pZMp+b7TMPKiIHfazBiB2UntX4Uw&#10;wyXEkcUSNJJIQqxquSxJAAAA7k8AA5yBjNfecMwcYVar2PRwqaTb2P3P/Y5v5tS/Zh+Gstw+910a&#10;CIHk/Kg2KMn0VQPwr4L/AOCrvi7+1vjX4b0COQNFpWj+awz9yWaVsjHukUZ98j2r9J/g74NPw7+F&#10;PhHww/MukaVbWUrddzxxKrHPuwJ49a/Gv9trxaPGn7U3xCvQ2Y7e/GnKM5C/Z41gYe3zRseO5NcO&#10;SQVXMZ1FsrsnDrmqtnvf/BJnwiNQ+KnjLxIw3LpWkx2a8cK1xKGBz2OLdh9Ca+yf29tTOlfsl/EC&#10;UFlMlvBb/KAT+8uYYyMHsd+CewOa8j/4JReE/wCy/gh4h1549kura06I396KGNFBz7O0o/D612X/&#10;AAUw1IWX7KusQEgfbdRs4MbsE4mEhwO/+rPHpk9qxxlR4jN1r9pL7hT96vY/HXt6jPpkZP4cexr9&#10;ZP8AgmZ8fR8QfhXJ4F1O5L694VURweYctNYMcREE9TGcxkDoojzya/KrQdBv/E189nptu13dJbz3&#10;RjQg/u4YnmlbHoqRueeSAcZ6V3/7NfxmuvgH8Y/D/i6AyNZQS+RqEEZGZrR8LKuCeSBhlzgbkUmv&#10;tc2wkcbhpQXxJXR3VqaqQ03R+8pz19umP881+Ff7X2qf2t+058SrjOduszwfeDf6siPr/wAA6duB&#10;2r9x9H1mz17R7PVLC4S70+9gS4t7iM5WSN1DIwPcEEHPuK/A343akNY+NHj6/U7ku/EGoT5AxkNc&#10;yMDjtnPT3r5LhukpV6nMtkcWFjeTuj9df+CfNrPb/sleCHuGkknn+2Ss0jljg3k20c9PlCjA44r4&#10;R/4KiWElj+00JGZtt5otrcKpBA4aSMkf3v8AV4yMdMZ4r9Ff2NdMGk/su/DWABRv0eGc7VwMyZkP&#10;Hrl+ffNfC3/BWnS1h+MXg/Udozc6F9nJ55EdxI2Pw839TWeVtPNpJrRtk0be2Z2X/BIfVBs+J+nk&#10;qMHTp0wCSc/aVY56Y4Q468mv0dWvy1/4JK6oYfit410zfg3GjJcbS+M+XMq5298ebjPbOO4r9Sh0&#10;65NefnkFTx00v60MsQrVGfH/APwVL0v+0P2Z47jaD9g1y1uMnPGVliz/AORMc8c1+c37Iuq/2P8A&#10;tNfDWfKoG1qC3zu2j963lAZ75D4A7k89a/Uj/godpv8AaX7JPjfYuZIPsc65OMbbuEk/gu6vyJ+D&#10;2qf2J8XPA+pBsfY9csbjIIH3LiNs5PA5Ar6XJP3mW1YLz/I7MPrSdz96fG3iWLwd4N1zX5hvh0uw&#10;nvXG7GVjjZyM9uF61/Prr2uXvibXNQ1jU52udRv7iS6uZpD80kjsWck+5J5461/Ql4k8O6f4x8N6&#10;noWrW/2rStUtJbK7txIyebDIhR13KQwyrEZUgjOQR1r5zvv+CbvwIut/leF7ux3Dj7Pq10dp9Rvk&#10;b1PXj2rw8nzGjl/O6id3sc1GrGne61Nz9iT4C6V8F/gjoMsdlGviLW7OHUdUvGQeczyKHWInssYY&#10;KADjIY9WOfoJowwwQCD7e2Ki0vToNJ022sbZPLtrWJIYl9FUAAfkBVr6V4FetKvVlVk9Wc0pOUrn&#10;5J/8FIP2adP+EXjjTvGXhmySx8N+InaKezgjCxWl4oBIUAgBZFJYKOAyPjAwBz//AATf+ME/w3/a&#10;CstBmm2aN4rX+zriNiQouFBa3cDuwYGMDsJT3xj79/4KCeBY/HH7Lfi0+XuutIEeq27EZ2tE43n8&#10;YmlH/Au+MH8bvBviGXwf4u0LXbbcJ9Lvre9i2AE7opFkGB65UY96/QMun/aGWTo1dWtL/ij06T9r&#10;ScWf0K3izSWcyQy+ROyERybdwViMA44zg4OOM1+FH7QXxB+J3i34havoXxD8Q3+sappN9LZtaM22&#10;2SRHZSY4VAQAnkMFyQRz0z+7sZ3IDxyOf61yFl8IfBdh44v/ABlH4Y00eKr0p5+sG3DXB2oEGHOS&#10;vyqoO3GcDOa+Ry3HQwE5SnDm7HDSqKm3dH5HfBn/AIJ//Fr4tGC6m0f/AIRDRZCD9v14GJ2UnkpA&#10;B5hOMEAqqkY+YdT9wfDX/gmP8LvB+jzR+IGvfGGsTwNEby6cwRRFgRuihU4BGQQXL4IyMV9UeKvG&#10;GheBdHl1XxDrFjoemxHD3WoXCwRDPQbmIGT0x3r42+M3/BUzwV4Vaex8A6Xc+Mb9flF9ODbWKnpk&#10;ZHmPg9tqg9m6GvSlj8yzKVqKaXlp+Jt7StWfurQ/NH4j+BdQ+GfjrXvC2qJi+0i8ktJG24DbWIDg&#10;HqrDDDkZDA5PWv1t/wCCdnxm/wCFp/s+6fpl3P52teF2GlXAY/MYQM279TwUwmc8mJjX5R/GH4sa&#10;38bvH2oeMPEMdkmq3oQSLYwCKLCKFQYyScAAZJJwACcCvrP/AIJf6B8RfD/xUm1S28NaifAWr2T2&#10;9/qU6eVbhlBeGRCxHmMGBTCZwJWJGBkfRZxR9tl6ddpTjb/gnTXjzU/e3R9Hf8FLvC/jfWPgiuq+&#10;FtavbbSNLkZtd0mzbb9rtmwBIxHzFYzyUJ2kMWP3Bn8+v2fP2P8A4g/tFXUU+jWA0vw4HxLr+ogp&#10;bgA4YRgDMrDkAKCARgsvWv28vbC21SxuLO8t4ruzuEaKaC4QOkkbAhlZSMEEEggjBBxTrOyg0+1i&#10;trWCO2t4VEccMK7VRQAAAB0AAwAPSvkcHnFTB4d0acVfucVOu4Q5UtTwj9nf9i/4f/s8QQ3mn2f9&#10;ueKNmJde1FQ02SOREvIiU5I+X5iMBmbGa9/VcLx+lOHFFeNWrVK8nOo7s55SctxaKKKyJCiiigAo&#10;oooAKKKKACiiigAooooAKKKKACiiigAooooAKKKKACiiigAooooAKKKKACiiigAooooAKKKKACii&#10;igAooooAKKKKACiiigAooooAKKKKACkpaKACiiigCvcQrcRvFIgdHUqysMgg8EY9K/A749fCe++C&#10;Pxa8ReEdQjdUsrljaTMMCe2YloZAe4KEZwTgggnINfvu3WvCv2oP2T/C37TWgwxamzaV4hsVYWGt&#10;W6hpIgSCUdSQJIyQCVJBB5BGTn3cnzGOAqvnXuy3OrD1fZy12PmP9gf9uDwxo3gXT/hx8QNTh0G5&#10;0pTFpurXzhLeaAsSIpHIAjZMlQWIUqAM5GD9s6x8afAOg6MdWv8AxpoVrpoXeLltRi2MMZ+UhuSe&#10;wGc54r8gvir+wj8YvhTcSF/C83iXTYydmoeHw12rAdzGAZF4AJLKAOeTg148vw68VtefYh4Y1k3m&#10;Cfs4sJTJjOMldueuB0xnPpX0NXKcFjajr0qqSe6OuVGnUfNF6H0b+3h+17B+0R4gsvD/AIYkmHgj&#10;R5DKkssZQ6hc4I87YeQiqSEBw2GYkDgCt/wT1+ANz8XPjZZa/e2pbwz4WkS/uZXX5JblTugiBI5O&#10;4ByD/ChBxuGY/gb/AME9fih8WNSgm1rTJ/A3h7cDLeavGUuSueRHbnDlsZILhV5zuPSv1g+Efwj8&#10;N/BPwPYeFvC1gtnp1sMu5wZbiQgbpZGwNzsRyeAAAAAAAFj8dh8BhfqWEd31YqlSNOHJA6bWtTg0&#10;XRb3ULltltaQPPKwHRVUsTj1wDX89PiLW5/E3iHU9Xuz/peoXUt1LyT88jFmyfqT1r9uv2zfF3/C&#10;E/sw/ETUQ5jkl0t7FGXqGuCIBj3Bkz+tfiDouk3Gva1YaZaDfd3twltEvcu7BVB+pI/Kjhqny06t&#10;diwqsnI/bj9iXwifBf7Lfw9sXULLcaeNRfjBzcu1wM+4EgHtjHavGf8AgrBqX2b9n/w/aBjm68RQ&#10;7lxnKLb3BPPY52//AKs19j+G9Hg8O+H9N0q0Xy7Wxto7aJfREUKo/ICvg3/grpqXleC/h5YZI87U&#10;LqfG7j5I0UnHc/vOPqa+ey9+3zOMn1lf9Tmp+9WTPmv/AIJu6LFrf7U2ji4jjmit9OvpWjkjDqwa&#10;FoiMHoCJCM88HB61wv7XHwKl/Z/+NWs+H0iYaHcsb/SJMk7rV2YqmT1KEMhzydu7oRXtP/BKbTWu&#10;v2htcuipMdr4dnO4Effa4t1HHU5G88cDvjIz9Zf8FGvgKfi18FX8QaXbGfxF4V3XsXlqS8tqQPtE&#10;Yx1+UBwBzmPA5OD9VXx/1bN+WXwtJM7ZVOStZ7M43/gmL+0AvjH4cX3w51S43av4aBmsi5yZbBm6&#10;c8/u3JX2V4wOhx+Xusag2ra1f37li91cSTkuxZssxJyepPJye5x2FdL8Ivilqvwb8eWHijScPNbr&#10;JFLAxISaGRSskbY6AqTj0IB6gGuO5zx+GBnvj8ufyya9fD4JYSvWrx2kjaMPZtyXU/fr4DaadF+C&#10;Hw+087gbTw/YQHeQT8tvGvJHU8V8N/8ABXvTT53wv1Bc7cajBI273tmXj/vrJ6Y69q/Q7w7p66Po&#10;OnWKBVS2t44QFzgBVCgDPOOK+If+Ctmled8J/BWpEH/R9ba33BckeZBI2M/9ss+hxX5/lc7ZjCSf&#10;U8yi7Vrn5+/Av47eJ/2efF9z4k8KCybUbmxfT5Pt0JkQxsySHADAgholIweBnOeg9Y1P/gpB8d9Q&#10;/wBR4ms9MHB/0XSbc/X/AFiN1JzXnn7KPw50L4tftAeE/CXiZJm0XU3uEnW1kKPlbaV0wQCQN6KO&#10;h4J5Ar9QNK/4Jy/AbTQhk8Iz6g6kENdard9QTyQsig5zyCMcDivsc0xWX4at+/pc0md1WdKL95an&#10;5heN/wBrT4ufEjRbzR/Efja81HTLxPLuLQQwxRyrnOCqIMjIBHpivJ7O6ksbqC5iIEkMiyJuBI3A&#10;5H15A+mRX7P+OP2NfhBovw28U/2R8PtHivxpN2LaeSFp5EkMTFWUuxO4MAQQcjgAivxbXnpz1HUE&#10;+/8AX9faunLcZh8ZSqQw8OVI0pVI1E1FWP6LtPuVvbC3nj5jljV1yOcEZH86scCuN+DGrf278IfB&#10;GpAhheaJZXGVOQd8CNnPfrXhn7fPxk+J3wU+HFjrHgO2tE0+aU2+p6tJD50+nlseU6IcphjlSzAg&#10;EqMZYV+Y06DrV/Yxdm2ePy80+VH1CsyFtm4bgMkZ5wc4P6Gpc1+FXwl/as8ffCn4rS+PRq1x4g1K&#10;9TytSi1SdpVvocg7GJOQVOCpGNuMAYJB+5bb/grV4CbRVlufBviOLV9nNpG1u1vuxkgTGRWIz3KD&#10;jnA5r2cVkOLoSSguZPsbyw04vTU+gP21vE9l4X/Zf+IU97Isa3WmSWESkjLyTfukAB6nL5+gJ7V+&#10;JnhPw7c+LvFGjaFagvd6peQWUSqMkvJIqAD1OWGB6EfWvZf2ov2wPFX7T2pW0d/bx6J4asXMtnot&#10;tKzjeQR5srkAyOASAQqgDOACSW90/wCCa37Lt/4j8YW3xU1+za30HSi39jpKuDeXJBUygHqkeTg4&#10;ALkYJ2kD6TC0v7HwE5YjRvodcI+wpty3P1HiX92ueuK8B/bc+JPjv4R/A2/8U+AjZx31ncxLezXU&#10;HnNBbOSpkjUnbuDmMHcGAUsccZr6AXgVjeL/AAvp3jbwzqmgatbi60vU7WSzuYSSN8bqVYZHQ4J5&#10;HI6ivz+jUjTqxnNXSex5kWlK7PwP8VeOPG3xk8Swz67q2r+LdZnby4ElZp5MkkhIoxkAEn7qgD2J&#10;r6I+DP8AwTW+J/xINveeJEi8B6O+GLaiPMvXU4+7bg/KfUSFCD2xiv09+FPwA8A/BWw+y+DvDNlp&#10;Dsu2S8VTJcyjOfnmYl2GexOB2AHFei7Rt6V9TX4gmlyYSCgjslitLQVj5p+Df7Afwn+EPkXbaN/w&#10;lmtx8nUdeCz7WBzlIcCNcHODtLD+8a+kYoljjCIoVVGMAcVNzRXy9bEVcRLmqybfmccpyluxB/Wn&#10;UUVgQFFFFABRRRQAUUUUAFFFFABRRRQAUUUUAFFFFABRRRQAUUUUAFFFFABRRRQAUUUUAFFFFABR&#10;RRQAUUUUAFFFFABRRRQAUUUUAFFFFABRRRQAUUUUAFFFFABRRRQAUUUUAFFFFABTWp1FADNu7tSe&#10;WPapKKAGbPanfdFLRS63A+W/+Ch3gXxr8RvgTBoHgrRLnXLmfVYJb2C1dAwt0V2zhmBb94I+FyeO&#10;lfn1+zB8AfGNr+0/8PLDxN4P1rRYodVW9aTUrCWCM/Zg04O51AIJiAGCQcgDOa/aZlz2pNg3A45r&#10;3MLmtTC4aWHjFWfXqdMKzhHlsKnKivzS/wCCvGpLN4i+Gen7l3QW1/OVwcgO0C5z6HyzwOeDniv0&#10;u/nXifx5/ZI8BftFapYaj4ti1Jruxt2toJLO8MQRS27O3BBOT1I5HByOK5stxMMLio1qmyJozVOa&#10;kz4u/wCCR2mrN48+IGoELvh062hBxk/vJXY4PpmMfp6Gv03kjWRSrgOrDBU9xz19q8b/AGev2UfB&#10;/wCzPN4ik8JXOrTDXBbi4j1KeOUIYfN2FNqKRnzmzknoMY5z7SPzp5lio4vFSrQ2YVp+0nzI/Dz9&#10;s34Ft8A/jlrGkW0LReH9QP8AaWkMoO1YJGOYwe3lsGXGckKpPUV5V4B0061478OaeAzfatTtrfao&#10;BOXlVQMcjPOPc1+zH7Yf7LNv+094H0+xt72HSfEGl3Xn2WoTRl1CNxLGwHO1gFbj+JF96+Tfh9/w&#10;S+8feCfid4Q16XxL4c1HStJ1q0vbqPzLiOZ4Ip1kcIPLI3FQQAWAyeo6j7PC53QlguWtL37WO+GI&#10;i6dpPU/TGL/Vr9K+Pv8AgqVpI1D9meG4wN1jrlrcAnqCVljyPfEh68YzX2DGNq15D+1h8G9S+PHw&#10;N13wbo1zaWeqXslq8E1+7rChjuI5GLFVY52K2OCCcZwOR8Lg6kaWJhUk9E0edTklNNn5C/siar/Y&#10;/wC018NJsqgbWoLcEsQP3reXjPqd+AO54NfuwOgr84PhR/wS78X+CfH3hnxJf+ONJjfR9SttR8q0&#10;tZJdxhmVwoLbeoXGSMAnocV+j6rtUV7OfYqhi60Z0JXVrG+JnGbTiyvqFrHeWNxbSLmOWNkYDjII&#10;IP6Gv52Ly1lsbya2lGJYZGibBz8ynB/Ig49Mn2r+i91DL+lfLTf8E3vgrdapeX19pOp6hNdzPNIJ&#10;tSkRdzMWOBGVwOcY9KnJsxp5e5+02fYMPVjTvfqei/sgar/bH7Mfw0nzu2aHbW/UH/VII8cemzH4&#10;V6lrOj2XiLS7vTNStIL/AE+7iaGe1uUDxyowIZWU8EEHGCO9ZvgHwHofwy8I6f4Y8N2X9naLp6sl&#10;tbGWSXYCxYjdIzMclieSetdF9K8GrU5qspw0u7o5pP3ro/PH4x/8Eo7LVNRudQ+G/iRNHilJYaNr&#10;SvJChJzhJ1y4XB6MrE/3q8n0/wD4JSfFq4vDHda74UtbZWAMy3lw5I9UHkDPQcHb1r9aKTivZp55&#10;jqceVTN44mpFWTPh74Nf8EtvBPg28t9S8catP42vI2DixWL7LYg996gs8mD2LBSOCpHFfaun2Ftp&#10;lnBZ2dvFbWtugjhggQJHGoACqoAwABxgdqudKQ/WvLxOLr4uXNWlcxnUlPdiqKWiiuSxmFFFFMAo&#10;oooAKKKKACiiigAooooAKKKKACiiigAooooAKKKKACiiigAooooAKKKKACiiigAooooA/9lQSwME&#10;FAAGAAgAAAAhAN+F9Y/hAAAACgEAAA8AAABkcnMvZG93bnJldi54bWxMj0FPwzAMhe9I/IfISNy2&#10;tLC1UJpO0wScJiQ2JMTNa7y2WuNUTdZ2/57sBDfb7+n5e/lqMq0YqHeNZQXxPAJBXFrdcKXga/82&#10;ewLhPLLG1jIpuJCDVXF7k2Om7cifNOx8JUIIuwwV1N53mZSurMmgm9uOOGhH2xv0Ye0rqXscQ7hp&#10;5UMUJdJgw+FDjR1taipPu7NR8D7iuH6MX4ft6bi5/OyXH9/bmJS6v5vWLyA8Tf7PDFf8gA5FYDrY&#10;M2snWgWzNAldfBiW6QLE1bF4DpeDgiRNQBa5/F+h+AU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lNrRp4MCAABjBwAADgAAAAAAAAAAAAAAAAA9AgAA&#10;ZHJzL2Uyb0RvYy54bWxQSwECLQAKAAAAAAAAACEA9ioDaSO0DQAjtA0AFAAAAAAAAAAAAAAAAADs&#10;BAAAZHJzL21lZGlhL2ltYWdlMS5qcGdQSwECLQAKAAAAAAAAACEAumHeekJOAQBCTgEAFAAAAAAA&#10;AAAAAAAAAABBuQ0AZHJzL21lZGlhL2ltYWdlMi5qcGdQSwECLQAUAAYACAAAACEA34X1j+EAAAAK&#10;AQAADwAAAAAAAAAAAAAAAAC1Bw8AZHJzL2Rvd25yZXYueG1sUEsBAi0AFAAGAAgAAAAhAHvAOJLD&#10;AAAApQEAABkAAAAAAAAAAAAAAAAAwwgPAGRycy9fcmVscy9lMm9Eb2MueG1sLnJlbHNQSwUGAAAA&#10;AAcABwC+AQAAvQ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0477;top:285;width:1213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5+vwAAANoAAAAPAAAAZHJzL2Rvd25yZXYueG1sRE9NawIx&#10;EL0X/A9hhN5q1h5KWY0igihFaLt68Dhuxs1qMlmSqNt/3wiFnobH+5zpvHdW3CjE1rOC8agAQVx7&#10;3XKjYL9bvbyDiAlZo/VMCn4ownw2eJpiqf2dv+lWpUbkEI4lKjApdaWUsTbkMI58R5y5kw8OU4ah&#10;kTrgPYc7K1+L4k06bDk3GOxoaai+VFenwEtsyNivj8/1Zlf1dhuOh/NRqedhv5iASNSnf/Gfe6Pz&#10;fHi88rhy9gsAAP//AwBQSwECLQAUAAYACAAAACEA2+H2y+4AAACFAQAAEwAAAAAAAAAAAAAAAAAA&#10;AAAAW0NvbnRlbnRfVHlwZXNdLnhtbFBLAQItABQABgAIAAAAIQBa9CxbvwAAABUBAAALAAAAAAAA&#10;AAAAAAAAAB8BAABfcmVscy8ucmVsc1BLAQItABQABgAIAAAAIQDyYX5+vwAAANoAAAAPAAAAAAAA&#10;AAAAAAAAAAcCAABkcnMvZG93bnJldi54bWxQSwUGAAAAAAMAAwC3AAAA8wIAAAAA&#10;">
                <v:imagedata r:id="rId3" o:title=""/>
              </v:shape>
              <v:shape id="Picture 4" o:spid="_x0000_s1028" type="#_x0000_t75" style="position:absolute;width:10877;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mHwgAAANoAAAAPAAAAZHJzL2Rvd25yZXYueG1sRI/RagIx&#10;FETfC/2HcAu+FM22FCmr2UUEQfrQovUDLpvrJrq52SZR179vBMHHYWbOMPN6cJ04U4jWs4K3SQGC&#10;uPHacqtg97saf4KICVlj55kUXClCXT0/zbHU/sIbOm9TKzKEY4kKTEp9KWVsDDmME98TZ2/vg8OU&#10;ZWilDnjJcNfJ96KYSoeW84LBnpaGmuP25BT48Lf7br5+TNi0B29xaV9XnVVq9DIsZiASDekRvrfX&#10;WsEH3K7kGyCrfwAAAP//AwBQSwECLQAUAAYACAAAACEA2+H2y+4AAACFAQAAEwAAAAAAAAAAAAAA&#10;AAAAAAAAW0NvbnRlbnRfVHlwZXNdLnhtbFBLAQItABQABgAIAAAAIQBa9CxbvwAAABUBAAALAAAA&#10;AAAAAAAAAAAAAB8BAABfcmVscy8ucmVsc1BLAQItABQABgAIAAAAIQDxPDmHwgAAANoAAAAPAAAA&#10;AAAAAAAAAAAAAAcCAABkcnMvZG93bnJldi54bWxQSwUGAAAAAAMAAwC3AAAA9gIAAAAA&#10;">
                <v:imagedata r:id="rId4" o:title=""/>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4747E62"/>
    <w:multiLevelType w:val="hybridMultilevel"/>
    <w:tmpl w:val="8F80A04E"/>
    <w:lvl w:ilvl="0" w:tplc="48090001">
      <w:start w:val="1"/>
      <w:numFmt w:val="bullet"/>
      <w:lvlText w:val=""/>
      <w:lvlJc w:val="left"/>
      <w:pPr>
        <w:ind w:left="1069" w:hanging="360"/>
      </w:pPr>
      <w:rPr>
        <w:rFonts w:ascii="Symbol" w:hAnsi="Symbol" w:hint="default"/>
      </w:rPr>
    </w:lvl>
    <w:lvl w:ilvl="1" w:tplc="48090003" w:tentative="1">
      <w:start w:val="1"/>
      <w:numFmt w:val="bullet"/>
      <w:lvlText w:val="o"/>
      <w:lvlJc w:val="left"/>
      <w:pPr>
        <w:ind w:left="1789" w:hanging="360"/>
      </w:pPr>
      <w:rPr>
        <w:rFonts w:ascii="Courier New" w:hAnsi="Courier New" w:cs="Courier New" w:hint="default"/>
      </w:rPr>
    </w:lvl>
    <w:lvl w:ilvl="2" w:tplc="48090005" w:tentative="1">
      <w:start w:val="1"/>
      <w:numFmt w:val="bullet"/>
      <w:lvlText w:val=""/>
      <w:lvlJc w:val="left"/>
      <w:pPr>
        <w:ind w:left="2509" w:hanging="360"/>
      </w:pPr>
      <w:rPr>
        <w:rFonts w:ascii="Wingdings" w:hAnsi="Wingdings" w:hint="default"/>
      </w:rPr>
    </w:lvl>
    <w:lvl w:ilvl="3" w:tplc="48090001" w:tentative="1">
      <w:start w:val="1"/>
      <w:numFmt w:val="bullet"/>
      <w:lvlText w:val=""/>
      <w:lvlJc w:val="left"/>
      <w:pPr>
        <w:ind w:left="3229" w:hanging="360"/>
      </w:pPr>
      <w:rPr>
        <w:rFonts w:ascii="Symbol" w:hAnsi="Symbol" w:hint="default"/>
      </w:rPr>
    </w:lvl>
    <w:lvl w:ilvl="4" w:tplc="48090003" w:tentative="1">
      <w:start w:val="1"/>
      <w:numFmt w:val="bullet"/>
      <w:lvlText w:val="o"/>
      <w:lvlJc w:val="left"/>
      <w:pPr>
        <w:ind w:left="3949" w:hanging="360"/>
      </w:pPr>
      <w:rPr>
        <w:rFonts w:ascii="Courier New" w:hAnsi="Courier New" w:cs="Courier New" w:hint="default"/>
      </w:rPr>
    </w:lvl>
    <w:lvl w:ilvl="5" w:tplc="48090005" w:tentative="1">
      <w:start w:val="1"/>
      <w:numFmt w:val="bullet"/>
      <w:lvlText w:val=""/>
      <w:lvlJc w:val="left"/>
      <w:pPr>
        <w:ind w:left="4669" w:hanging="360"/>
      </w:pPr>
      <w:rPr>
        <w:rFonts w:ascii="Wingdings" w:hAnsi="Wingdings" w:hint="default"/>
      </w:rPr>
    </w:lvl>
    <w:lvl w:ilvl="6" w:tplc="48090001" w:tentative="1">
      <w:start w:val="1"/>
      <w:numFmt w:val="bullet"/>
      <w:lvlText w:val=""/>
      <w:lvlJc w:val="left"/>
      <w:pPr>
        <w:ind w:left="5389" w:hanging="360"/>
      </w:pPr>
      <w:rPr>
        <w:rFonts w:ascii="Symbol" w:hAnsi="Symbol" w:hint="default"/>
      </w:rPr>
    </w:lvl>
    <w:lvl w:ilvl="7" w:tplc="48090003" w:tentative="1">
      <w:start w:val="1"/>
      <w:numFmt w:val="bullet"/>
      <w:lvlText w:val="o"/>
      <w:lvlJc w:val="left"/>
      <w:pPr>
        <w:ind w:left="6109" w:hanging="360"/>
      </w:pPr>
      <w:rPr>
        <w:rFonts w:ascii="Courier New" w:hAnsi="Courier New" w:cs="Courier New" w:hint="default"/>
      </w:rPr>
    </w:lvl>
    <w:lvl w:ilvl="8" w:tplc="48090005" w:tentative="1">
      <w:start w:val="1"/>
      <w:numFmt w:val="bullet"/>
      <w:lvlText w:val=""/>
      <w:lvlJc w:val="left"/>
      <w:pPr>
        <w:ind w:left="6829" w:hanging="360"/>
      </w:pPr>
      <w:rPr>
        <w:rFonts w:ascii="Wingdings" w:hAnsi="Wingdings" w:hint="default"/>
      </w:rPr>
    </w:lvl>
  </w:abstractNum>
  <w:abstractNum w:abstractNumId="3" w15:restartNumberingAfterBreak="0">
    <w:nsid w:val="2C6268DD"/>
    <w:multiLevelType w:val="hybridMultilevel"/>
    <w:tmpl w:val="4B0A3EFC"/>
    <w:lvl w:ilvl="0" w:tplc="48090001">
      <w:start w:val="1"/>
      <w:numFmt w:val="bullet"/>
      <w:lvlText w:val=""/>
      <w:lvlJc w:val="left"/>
      <w:pPr>
        <w:ind w:left="1565" w:hanging="360"/>
      </w:pPr>
      <w:rPr>
        <w:rFonts w:ascii="Symbol" w:hAnsi="Symbol" w:hint="default"/>
      </w:rPr>
    </w:lvl>
    <w:lvl w:ilvl="1" w:tplc="48090003" w:tentative="1">
      <w:start w:val="1"/>
      <w:numFmt w:val="bullet"/>
      <w:lvlText w:val="o"/>
      <w:lvlJc w:val="left"/>
      <w:pPr>
        <w:ind w:left="2285" w:hanging="360"/>
      </w:pPr>
      <w:rPr>
        <w:rFonts w:ascii="Courier New" w:hAnsi="Courier New" w:cs="Courier New" w:hint="default"/>
      </w:rPr>
    </w:lvl>
    <w:lvl w:ilvl="2" w:tplc="48090005" w:tentative="1">
      <w:start w:val="1"/>
      <w:numFmt w:val="bullet"/>
      <w:lvlText w:val=""/>
      <w:lvlJc w:val="left"/>
      <w:pPr>
        <w:ind w:left="3005" w:hanging="360"/>
      </w:pPr>
      <w:rPr>
        <w:rFonts w:ascii="Wingdings" w:hAnsi="Wingdings" w:hint="default"/>
      </w:rPr>
    </w:lvl>
    <w:lvl w:ilvl="3" w:tplc="48090001" w:tentative="1">
      <w:start w:val="1"/>
      <w:numFmt w:val="bullet"/>
      <w:lvlText w:val=""/>
      <w:lvlJc w:val="left"/>
      <w:pPr>
        <w:ind w:left="3725" w:hanging="360"/>
      </w:pPr>
      <w:rPr>
        <w:rFonts w:ascii="Symbol" w:hAnsi="Symbol" w:hint="default"/>
      </w:rPr>
    </w:lvl>
    <w:lvl w:ilvl="4" w:tplc="48090003" w:tentative="1">
      <w:start w:val="1"/>
      <w:numFmt w:val="bullet"/>
      <w:lvlText w:val="o"/>
      <w:lvlJc w:val="left"/>
      <w:pPr>
        <w:ind w:left="4445" w:hanging="360"/>
      </w:pPr>
      <w:rPr>
        <w:rFonts w:ascii="Courier New" w:hAnsi="Courier New" w:cs="Courier New" w:hint="default"/>
      </w:rPr>
    </w:lvl>
    <w:lvl w:ilvl="5" w:tplc="48090005" w:tentative="1">
      <w:start w:val="1"/>
      <w:numFmt w:val="bullet"/>
      <w:lvlText w:val=""/>
      <w:lvlJc w:val="left"/>
      <w:pPr>
        <w:ind w:left="5165" w:hanging="360"/>
      </w:pPr>
      <w:rPr>
        <w:rFonts w:ascii="Wingdings" w:hAnsi="Wingdings" w:hint="default"/>
      </w:rPr>
    </w:lvl>
    <w:lvl w:ilvl="6" w:tplc="48090001" w:tentative="1">
      <w:start w:val="1"/>
      <w:numFmt w:val="bullet"/>
      <w:lvlText w:val=""/>
      <w:lvlJc w:val="left"/>
      <w:pPr>
        <w:ind w:left="5885" w:hanging="360"/>
      </w:pPr>
      <w:rPr>
        <w:rFonts w:ascii="Symbol" w:hAnsi="Symbol" w:hint="default"/>
      </w:rPr>
    </w:lvl>
    <w:lvl w:ilvl="7" w:tplc="48090003" w:tentative="1">
      <w:start w:val="1"/>
      <w:numFmt w:val="bullet"/>
      <w:lvlText w:val="o"/>
      <w:lvlJc w:val="left"/>
      <w:pPr>
        <w:ind w:left="6605" w:hanging="360"/>
      </w:pPr>
      <w:rPr>
        <w:rFonts w:ascii="Courier New" w:hAnsi="Courier New" w:cs="Courier New" w:hint="default"/>
      </w:rPr>
    </w:lvl>
    <w:lvl w:ilvl="8" w:tplc="48090005" w:tentative="1">
      <w:start w:val="1"/>
      <w:numFmt w:val="bullet"/>
      <w:lvlText w:val=""/>
      <w:lvlJc w:val="left"/>
      <w:pPr>
        <w:ind w:left="7325" w:hanging="360"/>
      </w:pPr>
      <w:rPr>
        <w:rFonts w:ascii="Wingdings" w:hAnsi="Wingdings" w:hint="default"/>
      </w:rPr>
    </w:lvl>
  </w:abstractNum>
  <w:abstractNum w:abstractNumId="4" w15:restartNumberingAfterBreak="0">
    <w:nsid w:val="342B0945"/>
    <w:multiLevelType w:val="hybridMultilevel"/>
    <w:tmpl w:val="FCEC7200"/>
    <w:lvl w:ilvl="0" w:tplc="C75806EC">
      <w:numFmt w:val="bullet"/>
      <w:lvlText w:val="-"/>
      <w:lvlJc w:val="left"/>
      <w:pPr>
        <w:ind w:left="502" w:hanging="360"/>
      </w:pPr>
      <w:rPr>
        <w:rFonts w:ascii="Verdana" w:eastAsia="Times New Roman" w:hAnsi="Verdana" w:cs="Calibri" w:hint="default"/>
      </w:rPr>
    </w:lvl>
    <w:lvl w:ilvl="1" w:tplc="48090003" w:tentative="1">
      <w:start w:val="1"/>
      <w:numFmt w:val="bullet"/>
      <w:lvlText w:val="o"/>
      <w:lvlJc w:val="left"/>
      <w:pPr>
        <w:ind w:left="1222" w:hanging="360"/>
      </w:pPr>
      <w:rPr>
        <w:rFonts w:ascii="Courier New" w:hAnsi="Courier New" w:cs="Courier New" w:hint="default"/>
      </w:rPr>
    </w:lvl>
    <w:lvl w:ilvl="2" w:tplc="48090005" w:tentative="1">
      <w:start w:val="1"/>
      <w:numFmt w:val="bullet"/>
      <w:lvlText w:val=""/>
      <w:lvlJc w:val="left"/>
      <w:pPr>
        <w:ind w:left="1942" w:hanging="360"/>
      </w:pPr>
      <w:rPr>
        <w:rFonts w:ascii="Wingdings" w:hAnsi="Wingdings" w:hint="default"/>
      </w:rPr>
    </w:lvl>
    <w:lvl w:ilvl="3" w:tplc="48090001" w:tentative="1">
      <w:start w:val="1"/>
      <w:numFmt w:val="bullet"/>
      <w:lvlText w:val=""/>
      <w:lvlJc w:val="left"/>
      <w:pPr>
        <w:ind w:left="2662" w:hanging="360"/>
      </w:pPr>
      <w:rPr>
        <w:rFonts w:ascii="Symbol" w:hAnsi="Symbol" w:hint="default"/>
      </w:rPr>
    </w:lvl>
    <w:lvl w:ilvl="4" w:tplc="48090003" w:tentative="1">
      <w:start w:val="1"/>
      <w:numFmt w:val="bullet"/>
      <w:lvlText w:val="o"/>
      <w:lvlJc w:val="left"/>
      <w:pPr>
        <w:ind w:left="3382" w:hanging="360"/>
      </w:pPr>
      <w:rPr>
        <w:rFonts w:ascii="Courier New" w:hAnsi="Courier New" w:cs="Courier New" w:hint="default"/>
      </w:rPr>
    </w:lvl>
    <w:lvl w:ilvl="5" w:tplc="48090005" w:tentative="1">
      <w:start w:val="1"/>
      <w:numFmt w:val="bullet"/>
      <w:lvlText w:val=""/>
      <w:lvlJc w:val="left"/>
      <w:pPr>
        <w:ind w:left="4102" w:hanging="360"/>
      </w:pPr>
      <w:rPr>
        <w:rFonts w:ascii="Wingdings" w:hAnsi="Wingdings" w:hint="default"/>
      </w:rPr>
    </w:lvl>
    <w:lvl w:ilvl="6" w:tplc="48090001" w:tentative="1">
      <w:start w:val="1"/>
      <w:numFmt w:val="bullet"/>
      <w:lvlText w:val=""/>
      <w:lvlJc w:val="left"/>
      <w:pPr>
        <w:ind w:left="4822" w:hanging="360"/>
      </w:pPr>
      <w:rPr>
        <w:rFonts w:ascii="Symbol" w:hAnsi="Symbol" w:hint="default"/>
      </w:rPr>
    </w:lvl>
    <w:lvl w:ilvl="7" w:tplc="48090003" w:tentative="1">
      <w:start w:val="1"/>
      <w:numFmt w:val="bullet"/>
      <w:lvlText w:val="o"/>
      <w:lvlJc w:val="left"/>
      <w:pPr>
        <w:ind w:left="5542" w:hanging="360"/>
      </w:pPr>
      <w:rPr>
        <w:rFonts w:ascii="Courier New" w:hAnsi="Courier New" w:cs="Courier New" w:hint="default"/>
      </w:rPr>
    </w:lvl>
    <w:lvl w:ilvl="8" w:tplc="48090005" w:tentative="1">
      <w:start w:val="1"/>
      <w:numFmt w:val="bullet"/>
      <w:lvlText w:val=""/>
      <w:lvlJc w:val="left"/>
      <w:pPr>
        <w:ind w:left="6262" w:hanging="360"/>
      </w:pPr>
      <w:rPr>
        <w:rFonts w:ascii="Wingdings" w:hAnsi="Wingdings" w:hint="default"/>
      </w:rPr>
    </w:lvl>
  </w:abstractNum>
  <w:abstractNum w:abstractNumId="5" w15:restartNumberingAfterBreak="0">
    <w:nsid w:val="34E91733"/>
    <w:multiLevelType w:val="hybridMultilevel"/>
    <w:tmpl w:val="73B2FD1C"/>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55057AEA"/>
    <w:multiLevelType w:val="hybridMultilevel"/>
    <w:tmpl w:val="70829580"/>
    <w:lvl w:ilvl="0" w:tplc="4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60D921EA"/>
    <w:multiLevelType w:val="hybridMultilevel"/>
    <w:tmpl w:val="22BCCA3C"/>
    <w:lvl w:ilvl="0" w:tplc="B686A3B0">
      <w:numFmt w:val="bullet"/>
      <w:lvlText w:val="-"/>
      <w:lvlJc w:val="left"/>
      <w:pPr>
        <w:ind w:left="920" w:hanging="560"/>
      </w:pPr>
      <w:rPr>
        <w:rFonts w:ascii="Verdana" w:eastAsia="Calibri" w:hAnsi="Verdana" w:cs="Calibri" w:hint="default"/>
        <w:color w:val="333333"/>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659A07FB"/>
    <w:multiLevelType w:val="hybridMultilevel"/>
    <w:tmpl w:val="10249164"/>
    <w:lvl w:ilvl="0" w:tplc="B218F4C0">
      <w:numFmt w:val="bullet"/>
      <w:lvlText w:val="·"/>
      <w:lvlJc w:val="left"/>
      <w:pPr>
        <w:ind w:left="789" w:hanging="440"/>
      </w:pPr>
      <w:rPr>
        <w:rFonts w:ascii="Verdana" w:eastAsia="Symbol" w:hAnsi="Verdana" w:cs="Symbol" w:hint="default"/>
      </w:rPr>
    </w:lvl>
    <w:lvl w:ilvl="1" w:tplc="48090003" w:tentative="1">
      <w:start w:val="1"/>
      <w:numFmt w:val="bullet"/>
      <w:lvlText w:val="o"/>
      <w:lvlJc w:val="left"/>
      <w:pPr>
        <w:ind w:left="1429" w:hanging="360"/>
      </w:pPr>
      <w:rPr>
        <w:rFonts w:ascii="Courier New" w:hAnsi="Courier New" w:cs="Courier New" w:hint="default"/>
      </w:rPr>
    </w:lvl>
    <w:lvl w:ilvl="2" w:tplc="48090005" w:tentative="1">
      <w:start w:val="1"/>
      <w:numFmt w:val="bullet"/>
      <w:lvlText w:val=""/>
      <w:lvlJc w:val="left"/>
      <w:pPr>
        <w:ind w:left="2149" w:hanging="360"/>
      </w:pPr>
      <w:rPr>
        <w:rFonts w:ascii="Wingdings" w:hAnsi="Wingdings" w:hint="default"/>
      </w:rPr>
    </w:lvl>
    <w:lvl w:ilvl="3" w:tplc="48090001" w:tentative="1">
      <w:start w:val="1"/>
      <w:numFmt w:val="bullet"/>
      <w:lvlText w:val=""/>
      <w:lvlJc w:val="left"/>
      <w:pPr>
        <w:ind w:left="2869" w:hanging="360"/>
      </w:pPr>
      <w:rPr>
        <w:rFonts w:ascii="Symbol" w:hAnsi="Symbol" w:hint="default"/>
      </w:rPr>
    </w:lvl>
    <w:lvl w:ilvl="4" w:tplc="48090003" w:tentative="1">
      <w:start w:val="1"/>
      <w:numFmt w:val="bullet"/>
      <w:lvlText w:val="o"/>
      <w:lvlJc w:val="left"/>
      <w:pPr>
        <w:ind w:left="3589" w:hanging="360"/>
      </w:pPr>
      <w:rPr>
        <w:rFonts w:ascii="Courier New" w:hAnsi="Courier New" w:cs="Courier New" w:hint="default"/>
      </w:rPr>
    </w:lvl>
    <w:lvl w:ilvl="5" w:tplc="48090005" w:tentative="1">
      <w:start w:val="1"/>
      <w:numFmt w:val="bullet"/>
      <w:lvlText w:val=""/>
      <w:lvlJc w:val="left"/>
      <w:pPr>
        <w:ind w:left="4309" w:hanging="360"/>
      </w:pPr>
      <w:rPr>
        <w:rFonts w:ascii="Wingdings" w:hAnsi="Wingdings" w:hint="default"/>
      </w:rPr>
    </w:lvl>
    <w:lvl w:ilvl="6" w:tplc="48090001" w:tentative="1">
      <w:start w:val="1"/>
      <w:numFmt w:val="bullet"/>
      <w:lvlText w:val=""/>
      <w:lvlJc w:val="left"/>
      <w:pPr>
        <w:ind w:left="5029" w:hanging="360"/>
      </w:pPr>
      <w:rPr>
        <w:rFonts w:ascii="Symbol" w:hAnsi="Symbol" w:hint="default"/>
      </w:rPr>
    </w:lvl>
    <w:lvl w:ilvl="7" w:tplc="48090003" w:tentative="1">
      <w:start w:val="1"/>
      <w:numFmt w:val="bullet"/>
      <w:lvlText w:val="o"/>
      <w:lvlJc w:val="left"/>
      <w:pPr>
        <w:ind w:left="5749" w:hanging="360"/>
      </w:pPr>
      <w:rPr>
        <w:rFonts w:ascii="Courier New" w:hAnsi="Courier New" w:cs="Courier New" w:hint="default"/>
      </w:rPr>
    </w:lvl>
    <w:lvl w:ilvl="8" w:tplc="48090005" w:tentative="1">
      <w:start w:val="1"/>
      <w:numFmt w:val="bullet"/>
      <w:lvlText w:val=""/>
      <w:lvlJc w:val="left"/>
      <w:pPr>
        <w:ind w:left="6469" w:hanging="360"/>
      </w:pPr>
      <w:rPr>
        <w:rFonts w:ascii="Wingdings" w:hAnsi="Wingdings" w:hint="default"/>
      </w:rPr>
    </w:lvl>
  </w:abstractNum>
  <w:abstractNum w:abstractNumId="9" w15:restartNumberingAfterBreak="0">
    <w:nsid w:val="69B760A6"/>
    <w:multiLevelType w:val="hybridMultilevel"/>
    <w:tmpl w:val="29E23600"/>
    <w:lvl w:ilvl="0" w:tplc="4809000D">
      <w:start w:val="1"/>
      <w:numFmt w:val="bullet"/>
      <w:lvlText w:val=""/>
      <w:lvlJc w:val="left"/>
      <w:pPr>
        <w:ind w:left="1069" w:hanging="360"/>
      </w:pPr>
      <w:rPr>
        <w:rFonts w:ascii="Wingdings" w:hAnsi="Wingdings" w:hint="default"/>
      </w:rPr>
    </w:lvl>
    <w:lvl w:ilvl="1" w:tplc="48090003" w:tentative="1">
      <w:start w:val="1"/>
      <w:numFmt w:val="bullet"/>
      <w:lvlText w:val="o"/>
      <w:lvlJc w:val="left"/>
      <w:pPr>
        <w:ind w:left="1789" w:hanging="360"/>
      </w:pPr>
      <w:rPr>
        <w:rFonts w:ascii="Courier New" w:hAnsi="Courier New" w:cs="Courier New" w:hint="default"/>
      </w:rPr>
    </w:lvl>
    <w:lvl w:ilvl="2" w:tplc="48090005" w:tentative="1">
      <w:start w:val="1"/>
      <w:numFmt w:val="bullet"/>
      <w:lvlText w:val=""/>
      <w:lvlJc w:val="left"/>
      <w:pPr>
        <w:ind w:left="2509" w:hanging="360"/>
      </w:pPr>
      <w:rPr>
        <w:rFonts w:ascii="Wingdings" w:hAnsi="Wingdings" w:hint="default"/>
      </w:rPr>
    </w:lvl>
    <w:lvl w:ilvl="3" w:tplc="48090001" w:tentative="1">
      <w:start w:val="1"/>
      <w:numFmt w:val="bullet"/>
      <w:lvlText w:val=""/>
      <w:lvlJc w:val="left"/>
      <w:pPr>
        <w:ind w:left="3229" w:hanging="360"/>
      </w:pPr>
      <w:rPr>
        <w:rFonts w:ascii="Symbol" w:hAnsi="Symbol" w:hint="default"/>
      </w:rPr>
    </w:lvl>
    <w:lvl w:ilvl="4" w:tplc="48090003" w:tentative="1">
      <w:start w:val="1"/>
      <w:numFmt w:val="bullet"/>
      <w:lvlText w:val="o"/>
      <w:lvlJc w:val="left"/>
      <w:pPr>
        <w:ind w:left="3949" w:hanging="360"/>
      </w:pPr>
      <w:rPr>
        <w:rFonts w:ascii="Courier New" w:hAnsi="Courier New" w:cs="Courier New" w:hint="default"/>
      </w:rPr>
    </w:lvl>
    <w:lvl w:ilvl="5" w:tplc="48090005" w:tentative="1">
      <w:start w:val="1"/>
      <w:numFmt w:val="bullet"/>
      <w:lvlText w:val=""/>
      <w:lvlJc w:val="left"/>
      <w:pPr>
        <w:ind w:left="4669" w:hanging="360"/>
      </w:pPr>
      <w:rPr>
        <w:rFonts w:ascii="Wingdings" w:hAnsi="Wingdings" w:hint="default"/>
      </w:rPr>
    </w:lvl>
    <w:lvl w:ilvl="6" w:tplc="48090001" w:tentative="1">
      <w:start w:val="1"/>
      <w:numFmt w:val="bullet"/>
      <w:lvlText w:val=""/>
      <w:lvlJc w:val="left"/>
      <w:pPr>
        <w:ind w:left="5389" w:hanging="360"/>
      </w:pPr>
      <w:rPr>
        <w:rFonts w:ascii="Symbol" w:hAnsi="Symbol" w:hint="default"/>
      </w:rPr>
    </w:lvl>
    <w:lvl w:ilvl="7" w:tplc="48090003" w:tentative="1">
      <w:start w:val="1"/>
      <w:numFmt w:val="bullet"/>
      <w:lvlText w:val="o"/>
      <w:lvlJc w:val="left"/>
      <w:pPr>
        <w:ind w:left="6109" w:hanging="360"/>
      </w:pPr>
      <w:rPr>
        <w:rFonts w:ascii="Courier New" w:hAnsi="Courier New" w:cs="Courier New" w:hint="default"/>
      </w:rPr>
    </w:lvl>
    <w:lvl w:ilvl="8" w:tplc="48090005" w:tentative="1">
      <w:start w:val="1"/>
      <w:numFmt w:val="bullet"/>
      <w:lvlText w:val=""/>
      <w:lvlJc w:val="left"/>
      <w:pPr>
        <w:ind w:left="6829" w:hanging="360"/>
      </w:pPr>
      <w:rPr>
        <w:rFonts w:ascii="Wingdings" w:hAnsi="Wingdings" w:hint="default"/>
      </w:rPr>
    </w:lvl>
  </w:abstractNum>
  <w:abstractNum w:abstractNumId="10" w15:restartNumberingAfterBreak="0">
    <w:nsid w:val="7DA563ED"/>
    <w:multiLevelType w:val="hybridMultilevel"/>
    <w:tmpl w:val="A0684116"/>
    <w:lvl w:ilvl="0" w:tplc="4809000D">
      <w:start w:val="1"/>
      <w:numFmt w:val="bullet"/>
      <w:lvlText w:val=""/>
      <w:lvlJc w:val="left"/>
      <w:pPr>
        <w:ind w:left="862" w:hanging="360"/>
      </w:pPr>
      <w:rPr>
        <w:rFonts w:ascii="Wingdings" w:hAnsi="Wingdings" w:hint="default"/>
      </w:rPr>
    </w:lvl>
    <w:lvl w:ilvl="1" w:tplc="48090003" w:tentative="1">
      <w:start w:val="1"/>
      <w:numFmt w:val="bullet"/>
      <w:lvlText w:val="o"/>
      <w:lvlJc w:val="left"/>
      <w:pPr>
        <w:ind w:left="1582" w:hanging="360"/>
      </w:pPr>
      <w:rPr>
        <w:rFonts w:ascii="Courier New" w:hAnsi="Courier New" w:cs="Courier New" w:hint="default"/>
      </w:rPr>
    </w:lvl>
    <w:lvl w:ilvl="2" w:tplc="48090005" w:tentative="1">
      <w:start w:val="1"/>
      <w:numFmt w:val="bullet"/>
      <w:lvlText w:val=""/>
      <w:lvlJc w:val="left"/>
      <w:pPr>
        <w:ind w:left="2302" w:hanging="360"/>
      </w:pPr>
      <w:rPr>
        <w:rFonts w:ascii="Wingdings" w:hAnsi="Wingdings" w:hint="default"/>
      </w:rPr>
    </w:lvl>
    <w:lvl w:ilvl="3" w:tplc="48090001" w:tentative="1">
      <w:start w:val="1"/>
      <w:numFmt w:val="bullet"/>
      <w:lvlText w:val=""/>
      <w:lvlJc w:val="left"/>
      <w:pPr>
        <w:ind w:left="3022" w:hanging="360"/>
      </w:pPr>
      <w:rPr>
        <w:rFonts w:ascii="Symbol" w:hAnsi="Symbol" w:hint="default"/>
      </w:rPr>
    </w:lvl>
    <w:lvl w:ilvl="4" w:tplc="48090003" w:tentative="1">
      <w:start w:val="1"/>
      <w:numFmt w:val="bullet"/>
      <w:lvlText w:val="o"/>
      <w:lvlJc w:val="left"/>
      <w:pPr>
        <w:ind w:left="3742" w:hanging="360"/>
      </w:pPr>
      <w:rPr>
        <w:rFonts w:ascii="Courier New" w:hAnsi="Courier New" w:cs="Courier New" w:hint="default"/>
      </w:rPr>
    </w:lvl>
    <w:lvl w:ilvl="5" w:tplc="48090005" w:tentative="1">
      <w:start w:val="1"/>
      <w:numFmt w:val="bullet"/>
      <w:lvlText w:val=""/>
      <w:lvlJc w:val="left"/>
      <w:pPr>
        <w:ind w:left="4462" w:hanging="360"/>
      </w:pPr>
      <w:rPr>
        <w:rFonts w:ascii="Wingdings" w:hAnsi="Wingdings" w:hint="default"/>
      </w:rPr>
    </w:lvl>
    <w:lvl w:ilvl="6" w:tplc="48090001" w:tentative="1">
      <w:start w:val="1"/>
      <w:numFmt w:val="bullet"/>
      <w:lvlText w:val=""/>
      <w:lvlJc w:val="left"/>
      <w:pPr>
        <w:ind w:left="5182" w:hanging="360"/>
      </w:pPr>
      <w:rPr>
        <w:rFonts w:ascii="Symbol" w:hAnsi="Symbol" w:hint="default"/>
      </w:rPr>
    </w:lvl>
    <w:lvl w:ilvl="7" w:tplc="48090003" w:tentative="1">
      <w:start w:val="1"/>
      <w:numFmt w:val="bullet"/>
      <w:lvlText w:val="o"/>
      <w:lvlJc w:val="left"/>
      <w:pPr>
        <w:ind w:left="5902" w:hanging="360"/>
      </w:pPr>
      <w:rPr>
        <w:rFonts w:ascii="Courier New" w:hAnsi="Courier New" w:cs="Courier New" w:hint="default"/>
      </w:rPr>
    </w:lvl>
    <w:lvl w:ilvl="8" w:tplc="480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10"/>
  </w:num>
  <w:num w:numId="4">
    <w:abstractNumId w:val="4"/>
  </w:num>
  <w:num w:numId="5">
    <w:abstractNumId w:val="2"/>
  </w:num>
  <w:num w:numId="6">
    <w:abstractNumId w:val="8"/>
  </w:num>
  <w:num w:numId="7">
    <w:abstractNumId w:val="9"/>
  </w:num>
  <w:num w:numId="8">
    <w:abstractNumId w:val="5"/>
  </w:num>
  <w:num w:numId="9">
    <w:abstractNumId w:val="7"/>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835"/>
    <w:rsid w:val="000E2A02"/>
    <w:rsid w:val="00175672"/>
    <w:rsid w:val="001A5B1F"/>
    <w:rsid w:val="002010E2"/>
    <w:rsid w:val="00216C4B"/>
    <w:rsid w:val="00363FD8"/>
    <w:rsid w:val="003B2899"/>
    <w:rsid w:val="003D5249"/>
    <w:rsid w:val="004A1A0B"/>
    <w:rsid w:val="004B30BA"/>
    <w:rsid w:val="004C0AF0"/>
    <w:rsid w:val="0051254B"/>
    <w:rsid w:val="00551A9D"/>
    <w:rsid w:val="00561863"/>
    <w:rsid w:val="0057408D"/>
    <w:rsid w:val="005D2980"/>
    <w:rsid w:val="005E0756"/>
    <w:rsid w:val="0061585A"/>
    <w:rsid w:val="006A5593"/>
    <w:rsid w:val="00713542"/>
    <w:rsid w:val="00724215"/>
    <w:rsid w:val="00755515"/>
    <w:rsid w:val="007B0835"/>
    <w:rsid w:val="007C0E53"/>
    <w:rsid w:val="007C6D95"/>
    <w:rsid w:val="007E0707"/>
    <w:rsid w:val="007E3339"/>
    <w:rsid w:val="00812F87"/>
    <w:rsid w:val="008B05A3"/>
    <w:rsid w:val="008B6BA6"/>
    <w:rsid w:val="008D2BB7"/>
    <w:rsid w:val="00960D13"/>
    <w:rsid w:val="00973CB4"/>
    <w:rsid w:val="00A00AD0"/>
    <w:rsid w:val="00AA2AD5"/>
    <w:rsid w:val="00AD7E69"/>
    <w:rsid w:val="00AE6044"/>
    <w:rsid w:val="00B701B2"/>
    <w:rsid w:val="00B83A16"/>
    <w:rsid w:val="00B97D0F"/>
    <w:rsid w:val="00BC6F9D"/>
    <w:rsid w:val="00BF08BF"/>
    <w:rsid w:val="00C67976"/>
    <w:rsid w:val="00C8022E"/>
    <w:rsid w:val="00C87EC0"/>
    <w:rsid w:val="00D21EBC"/>
    <w:rsid w:val="00D527F4"/>
    <w:rsid w:val="00DB6753"/>
    <w:rsid w:val="00E41409"/>
    <w:rsid w:val="00E82D4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9D74"/>
  <w15:chartTrackingRefBased/>
  <w15:docId w15:val="{2ADA5111-AE29-4DB3-AFE5-B2C45F29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0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254B"/>
    <w:rPr>
      <w:color w:val="808080"/>
    </w:rPr>
  </w:style>
  <w:style w:type="paragraph" w:styleId="ListParagraph">
    <w:name w:val="List Paragraph"/>
    <w:basedOn w:val="Normal"/>
    <w:uiPriority w:val="34"/>
    <w:qFormat/>
    <w:rsid w:val="00AD7E69"/>
    <w:pPr>
      <w:ind w:left="720"/>
      <w:contextualSpacing/>
    </w:pPr>
  </w:style>
  <w:style w:type="paragraph" w:styleId="Header">
    <w:name w:val="header"/>
    <w:basedOn w:val="Normal"/>
    <w:link w:val="HeaderChar"/>
    <w:uiPriority w:val="99"/>
    <w:unhideWhenUsed/>
    <w:rsid w:val="006A5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593"/>
  </w:style>
  <w:style w:type="paragraph" w:styleId="Footer">
    <w:name w:val="footer"/>
    <w:basedOn w:val="Normal"/>
    <w:link w:val="FooterChar"/>
    <w:uiPriority w:val="99"/>
    <w:unhideWhenUsed/>
    <w:rsid w:val="006A5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ts-as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BBC612B22D45899FB0DA4766964917"/>
        <w:category>
          <w:name w:val="General"/>
          <w:gallery w:val="placeholder"/>
        </w:category>
        <w:types>
          <w:type w:val="bbPlcHdr"/>
        </w:types>
        <w:behaviors>
          <w:behavior w:val="content"/>
        </w:behaviors>
        <w:guid w:val="{E03C9D2C-3CBF-4709-93C4-5231FAC39A1E}"/>
      </w:docPartPr>
      <w:docPartBody>
        <w:p w:rsidR="004749E5" w:rsidRDefault="004749E5" w:rsidP="004749E5">
          <w:pPr>
            <w:pStyle w:val="25BBC612B22D45899FB0DA4766964917"/>
          </w:pPr>
          <w:r w:rsidRPr="007A274E">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66A51C76-9124-4A97-B58B-D96AC427217A}"/>
      </w:docPartPr>
      <w:docPartBody>
        <w:p w:rsidR="00A82898" w:rsidRDefault="00C91234">
          <w:r w:rsidRPr="00AE7692">
            <w:rPr>
              <w:rStyle w:val="PlaceholderText"/>
            </w:rPr>
            <w:t>Choose an item.</w:t>
          </w:r>
        </w:p>
      </w:docPartBody>
    </w:docPart>
    <w:docPart>
      <w:docPartPr>
        <w:name w:val="2B9B439AA8144AB09DFE0B3AFEBBF051"/>
        <w:category>
          <w:name w:val="General"/>
          <w:gallery w:val="placeholder"/>
        </w:category>
        <w:types>
          <w:type w:val="bbPlcHdr"/>
        </w:types>
        <w:behaviors>
          <w:behavior w:val="content"/>
        </w:behaviors>
        <w:guid w:val="{BCC35F72-2C0D-4ACA-9C5D-C014EAFD11D8}"/>
      </w:docPartPr>
      <w:docPartBody>
        <w:p w:rsidR="002A5C20" w:rsidRDefault="00A02B18" w:rsidP="00A02B18">
          <w:pPr>
            <w:pStyle w:val="2B9B439AA8144AB09DFE0B3AFEBBF051"/>
          </w:pPr>
          <w:r w:rsidRPr="007A274E">
            <w:rPr>
              <w:rStyle w:val="PlaceholderText"/>
            </w:rPr>
            <w:t>Choose an item.</w:t>
          </w:r>
        </w:p>
      </w:docPartBody>
    </w:docPart>
    <w:docPart>
      <w:docPartPr>
        <w:name w:val="6EF38FEA3BC44521AA6FD1DD4BA9D506"/>
        <w:category>
          <w:name w:val="General"/>
          <w:gallery w:val="placeholder"/>
        </w:category>
        <w:types>
          <w:type w:val="bbPlcHdr"/>
        </w:types>
        <w:behaviors>
          <w:behavior w:val="content"/>
        </w:behaviors>
        <w:guid w:val="{38CDE1EB-4E72-493C-A541-777417C5405F}"/>
      </w:docPartPr>
      <w:docPartBody>
        <w:p w:rsidR="002A5C20" w:rsidRDefault="00A02B18" w:rsidP="00A02B18">
          <w:pPr>
            <w:pStyle w:val="6EF38FEA3BC44521AA6FD1DD4BA9D506"/>
          </w:pPr>
          <w:r w:rsidRPr="007A274E">
            <w:rPr>
              <w:rStyle w:val="PlaceholderText"/>
            </w:rPr>
            <w:t>Choose an item.</w:t>
          </w:r>
        </w:p>
      </w:docPartBody>
    </w:docPart>
    <w:docPart>
      <w:docPartPr>
        <w:name w:val="B9807BB31A164173862C25D2D5384EF4"/>
        <w:category>
          <w:name w:val="General"/>
          <w:gallery w:val="placeholder"/>
        </w:category>
        <w:types>
          <w:type w:val="bbPlcHdr"/>
        </w:types>
        <w:behaviors>
          <w:behavior w:val="content"/>
        </w:behaviors>
        <w:guid w:val="{FB913741-C392-4E2F-AD73-72A19CCA1519}"/>
      </w:docPartPr>
      <w:docPartBody>
        <w:p w:rsidR="002A5C20" w:rsidRDefault="00A02B18" w:rsidP="00A02B18">
          <w:pPr>
            <w:pStyle w:val="B9807BB31A164173862C25D2D5384EF4"/>
          </w:pPr>
          <w:r w:rsidRPr="007A274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9E5"/>
    <w:rsid w:val="00044671"/>
    <w:rsid w:val="002A5C20"/>
    <w:rsid w:val="003C2550"/>
    <w:rsid w:val="004749E5"/>
    <w:rsid w:val="004D3ACB"/>
    <w:rsid w:val="00557862"/>
    <w:rsid w:val="006F5E59"/>
    <w:rsid w:val="00855FC9"/>
    <w:rsid w:val="00A02B18"/>
    <w:rsid w:val="00A82898"/>
    <w:rsid w:val="00AB3268"/>
    <w:rsid w:val="00B0457C"/>
    <w:rsid w:val="00C02E86"/>
    <w:rsid w:val="00C91234"/>
    <w:rsid w:val="00DA3CD2"/>
    <w:rsid w:val="00DC0483"/>
    <w:rsid w:val="00E411F2"/>
    <w:rsid w:val="00EC1939"/>
    <w:rsid w:val="00F12002"/>
    <w:rsid w:val="00F23EE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B18"/>
    <w:rPr>
      <w:color w:val="808080"/>
    </w:rPr>
  </w:style>
  <w:style w:type="paragraph" w:customStyle="1" w:styleId="25BBC612B22D45899FB0DA4766964917">
    <w:name w:val="25BBC612B22D45899FB0DA4766964917"/>
    <w:rsid w:val="004749E5"/>
  </w:style>
  <w:style w:type="paragraph" w:customStyle="1" w:styleId="D91BAF9E8B0C46C186E1AAADF4DB5CDF">
    <w:name w:val="D91BAF9E8B0C46C186E1AAADF4DB5CDF"/>
    <w:rsid w:val="004749E5"/>
  </w:style>
  <w:style w:type="paragraph" w:customStyle="1" w:styleId="D6E7079C078B4A43BEDFEF585AFB4536">
    <w:name w:val="D6E7079C078B4A43BEDFEF585AFB4536"/>
    <w:rsid w:val="004749E5"/>
  </w:style>
  <w:style w:type="paragraph" w:customStyle="1" w:styleId="2FD44AB87F4C449C90BD7F874EFC8DEA">
    <w:name w:val="2FD44AB87F4C449C90BD7F874EFC8DEA"/>
    <w:rsid w:val="004749E5"/>
  </w:style>
  <w:style w:type="paragraph" w:customStyle="1" w:styleId="2B9B439AA8144AB09DFE0B3AFEBBF051">
    <w:name w:val="2B9B439AA8144AB09DFE0B3AFEBBF051"/>
    <w:rsid w:val="00A02B18"/>
  </w:style>
  <w:style w:type="paragraph" w:customStyle="1" w:styleId="6EF38FEA3BC44521AA6FD1DD4BA9D506">
    <w:name w:val="6EF38FEA3BC44521AA6FD1DD4BA9D506"/>
    <w:rsid w:val="00A02B18"/>
  </w:style>
  <w:style w:type="paragraph" w:customStyle="1" w:styleId="B9807BB31A164173862C25D2D5384EF4">
    <w:name w:val="B9807BB31A164173862C25D2D5384EF4"/>
    <w:rsid w:val="00A02B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67984-B1DD-4F9B-BBCB-D2402E7EE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Lee</dc:creator>
  <cp:keywords/>
  <dc:description/>
  <cp:lastModifiedBy>Lee Lee</cp:lastModifiedBy>
  <cp:revision>13</cp:revision>
  <cp:lastPrinted>2020-10-16T04:15:00Z</cp:lastPrinted>
  <dcterms:created xsi:type="dcterms:W3CDTF">2020-10-20T14:25:00Z</dcterms:created>
  <dcterms:modified xsi:type="dcterms:W3CDTF">2020-10-22T06:00:00Z</dcterms:modified>
</cp:coreProperties>
</file>